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4053F" w14:textId="3BE3B13B" w:rsidR="00440BDB" w:rsidRDefault="003C0CF1">
      <w:pPr>
        <w:pStyle w:val="Plattetekst"/>
        <w:spacing w:before="13"/>
        <w:rPr>
          <w:rFonts w:ascii="Times"/>
          <w:sz w:val="14"/>
        </w:rPr>
      </w:pPr>
      <w:r>
        <w:rPr>
          <w:noProof/>
        </w:rPr>
        <mc:AlternateContent>
          <mc:Choice Requires="wpg">
            <w:drawing>
              <wp:anchor distT="0" distB="0" distL="114300" distR="114300" simplePos="0" relativeHeight="487453184" behindDoc="1" locked="0" layoutInCell="1" allowOverlap="1" wp14:anchorId="367BEE19" wp14:editId="268AF4F2">
                <wp:simplePos x="0" y="0"/>
                <wp:positionH relativeFrom="page">
                  <wp:posOffset>457200</wp:posOffset>
                </wp:positionH>
                <wp:positionV relativeFrom="page">
                  <wp:posOffset>1782445</wp:posOffset>
                </wp:positionV>
                <wp:extent cx="4871085" cy="532066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085" cy="5320665"/>
                          <a:chOff x="720" y="2807"/>
                          <a:chExt cx="7671" cy="8379"/>
                        </a:xfrm>
                      </wpg:grpSpPr>
                      <wps:wsp>
                        <wps:cNvPr id="53" name="Rectangle 61"/>
                        <wps:cNvSpPr>
                          <a:spLocks noChangeArrowheads="1"/>
                        </wps:cNvSpPr>
                        <wps:spPr bwMode="auto">
                          <a:xfrm>
                            <a:off x="720" y="7918"/>
                            <a:ext cx="6951" cy="3268"/>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6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334" y="2806"/>
                            <a:ext cx="2056"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650" y="3490"/>
                            <a:ext cx="692" cy="4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973" y="4174"/>
                            <a:ext cx="685" cy="37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34" y="4850"/>
                            <a:ext cx="991"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34" y="5534"/>
                            <a:ext cx="696" cy="2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022" y="7295"/>
                            <a:ext cx="692" cy="2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706" y="7822"/>
                            <a:ext cx="684" cy="1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23" y="7918"/>
                            <a:ext cx="2247" cy="16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054008" id="Group 52" o:spid="_x0000_s1026" style="position:absolute;margin-left:36pt;margin-top:140.35pt;width:383.55pt;height:418.95pt;z-index:-15863296;mso-position-horizontal-relative:page;mso-position-vertical-relative:page" coordorigin="720,2807" coordsize="7671,8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E2JdQQAAAQaAAAOAAAAZHJzL2Uyb0RvYy54bWzsWduO2zYQfS/QfyD0&#10;nrUl62IZ6w2CdbIIkLZG034ALVGWEElUSXq926/vGVLytUDSDQqj7j7YIDW8zJw5MxxRt2+fmpo9&#10;CqUr2c49/2bsMdFmMq/a9dz7/bcPb6Ye04a3Oa9lK+bes9De27sff7jddjMRyFLWuVAMi7R6tu3m&#10;XmlMNxuNdFaKhusb2YkWwkKqhht01XqUK77F6k09CsbjeLSVKu+UzITWeLpwQu/Orl8UIjO/FIUW&#10;htVzD7oZ+6/s/4r+R3e3fLZWvCurrFeDv0CLhlctNt0tteCGs42qzpZqqkxJLQtzk8lmJIuiyoS1&#10;Adb44xNrHpTcdNaW9Wy77nYwAdoTnF68bPbz41KxKp97UeCxljfwkd2WoQ9wtt16hjEPqvvcLZWz&#10;EM1PMvuiIR6dyqm/doPZavuTzLEe3xhpwXkqVENLwGz2ZH3wvPOBeDIsw8NwmvjjaeSxDLJoEozj&#10;OHJeykq4kuYlATwJaTAdJ4PofT89iRPfzZ1OkpSkIz5z+1pde93IMBBO7zHV34fp55J3wrpKE14D&#10;ppMB01/BRN6ua8Fi3+Fqxw2gaocoa+V9iWHinVJyWwqeQy07HsofTKCOhj++CvEAVZL6UwfVgHOc&#10;Rj1QkyC2sh1QfNYpbR6EbBg15p6C8taB/PGTNg7TYQj5U8u6yj9UdW07ar26rxV75Ai5xf1isXjf&#10;u+FoWN3S4FbSNLciPbFmkmXOQSuZP8NKJV3cIs+gUUr1p8e2iNm5p//YcCU8Vn9sgVTqhyEFue2E&#10;kTVeHUpWhxLeZlhq7hmPuea9cYlh06lqXWIn3xrdyncgcFFZwwl5p1WvLDh0d9tV2Qy/PkDROiPT&#10;1xMZZpkN2eKSYfNNazRcfdl0b5BLOm6qVVVX5tnmRWhOSrWPyyojNKlzwMtw4CXEtCuLbSocRrk5&#10;4EGV2Ujf81J34AIhs390RtXjVUbUPdJjVVfdwBZq9xYD/JOs9jeguYy5kNmmEa1xR4ASNYyXrS6r&#10;TntMzUSzEjlo+zEniuP4MchCcGprXAxolVE8gnbgrlHCZCU1C1Cxf45Y2AmsAXudyZxvir14MgHM&#10;Lk/Fx8EXjKPYZSm0bJ59efDtQ2jQDMykJn7/QWYi87tTaNkzM7JZnAwi/l4NM3HaXoyZURy5E3QS&#10;pn0JtD8WSDGQNgyD7zwVroyYCNgTYlp8ro6YKFkuRswwTbA9sc9PwuOUGQ814SQJreg1Y/Z1e3JG&#10;TFsVXx0xcZhejJi7szycInXawmHImGna19Fx+nqSH9aYePM/SZi2Cro6XtK76sVrzChCsXnEyzgd&#10;SszJ9DVhHhIzPSOmvWG4OmKS/y9FzGQcoJDESZ4EaX9/MyRMypO2xAyCkxuaf3zxcF0lJt7BTzOm&#10;DdyrIyYqlssRMxkjLoiYUzD0OGMiT1pi+lP/+Orw/05Muu6xV8PL4aV8QtBdHTFRslyMmFEYuHef&#10;87vaIAgpZEBaP0YLyP9bLz/2jhyfGuwO/WcR+pZx2Ef78OPN3V8AAAD//wMAUEsDBAoAAAAAAAAA&#10;IQCxu8QIbNsCAGzbAgAUAAAAZHJzL21lZGlhL2ltYWdlMS5wbmeJUE5HDQoaCgAAAA1JSERSAAAB&#10;OgAAAToIBgAAAIZCnlwAAAABc1JHQgCuzhzpAAAABGdBTUEAALGPC/xhBQAAAAlwSFlzAAAh1QAA&#10;IdUBBJy0nQAA/6VJREFUeF7s/QV4HFf67QsnBrHUzN3qVreYmSXbkmVmZmZmju3Yjh07dgyJ43Di&#10;OMzMzOTYjpmZQzPzP+e7H9y7vvXuUluyopnJnOEZ1fO8T3UXV3XvX6218YamqWlqmpqmpqlpapqa&#10;pqbpX2j68siRmAPnriT+tviditpdm6amqWlqmv7x0/7zV3vsO33lhz8bZ+p/vvz7A2ev4uDZH34d&#10;566PQ+d+VFF7uqapaWqamqbfPu0/c/mlRoMAui7OXPnjwfUCrN8SQXBdt6wJdE1T09Q0/SXTG288&#10;Mu/zb76cd+TEmXkE1rxDjMPnLy8/ev4Kjp67gsNnLxNMV7CPgJE4QFAdrAcdFVx23fe/In4NMVnW&#10;MBpuw7gGuOuj9jabpqapafpPnPadvlx+/Pzl8kPHj5efPn++/Pv9h3Ho9BnC5AIOXvg9vtz9Pd77&#10;6D1s3rIU+/fuxuFTZwgMDWKHzgWDoDt3mXEJh2qBt/9MEDSNg+qvjV8BTC1rGA23YRBqTaBrmpqm&#10;/6zpRgAqbpDg9yvnvsK+o/tx4cp57DtxEYfOXMSRM+dw5uJFnDx7BifOnMb3R07gyIUfCatLVGE/&#10;Yuf+77F8+VJ8/P5D+P7wYRy7ILD4kUGY1IbA7ihhd4QhIBTbqaCiANM4rH5r/ApWjYZs1zAa2U6u&#10;qR7gmkDXNDVN/2ZTkTtp5NIReZ8fP/7+598dPv/588+/f2H/wa9x+ecL2HP0NBYtexJDeg7Dq48v&#10;w/fHduLo6cs4cPwEzl+9jEuMU2fO4OS5kzh0/CQOnjqn1NnBsz/i6wPH8fijj2DxnCE4cOQw150m&#10;LK4HXRB2hxky15bVh0zjEPstcR2o/mjIdg2jke3kmuoBrgl0TVPT9C82petdmTkOz/p4s359msO2&#10;vjTJ/s7IbllYOKkDVt00A6tuWYW+3aeje1k8vvnsXhw/fQyffP0N3n/nSXz7+WOE2vf4cucRzBi/&#10;EjfNHIzvvtyBnfu+w+Ejh3D50mmqOoLl8D7udwK79u+m2vsRRwi7T78/iHu2bcPowT1xaP+X2H/8&#10;FA6dF8UnQBNwCFQ0FSdW9tiFqzh6/pKyswp6CjrcnqDR4FU7V3l28vlPRxBO10IdTwNZHQiDy+qH&#10;LG8QDY7VBLqmqWn6J05jBlf27NMhvWerwtQ+uUmFyPJkoFV6KdrkFSLdbkK+x468OC9y43xItbqQ&#10;6bGhVZoVU0YWo7qQ2+U4sG1VP7zw8DJs23IX1q14AM8+9Szeev8TfPjVfkyatA59q2rwyB1jcfDA&#10;e9h75CSOHj+AQydO4sSpE/hq13c4d+Uizl76Ad8cOIPFS1dh6pipePuVe/D90aOEhABM1NsPBBrh&#10;dv4Kjp+/jBME3OkLlxmXcJKfZZlY2oME5oHTlxQMtdLUWoj9lqiF0rUIguza53rLrgtZ3iAaHKsJ&#10;dE1T0/T3n2603RBptUVqkeTRIyfgRLbXimRbFDLdUUg1hqM00YiR3aswf9YqVBR2R1FiKUq8cSgP&#10;2NAm0Y02KT5UpnhRnOhHtsOHdGskCuLsKEtyY0LfUuz98iGqtb3Ys3cnDh35CKcuH8LpM6fw+OsH&#10;0b3TFEwYWo1dH63BkRMHsO/gMRw9eQhf7NqHI0e/xYUrF/j9NB544mlsXL+VynEc9hF0h0+fxomL&#10;hNnFKwpsp86dp+09h+NnzuLY6bM4fvYCjp05h2OcH6/NuxOFd1CFVvpaV2DxZ6IemFQ0tk1j0XC/&#10;RqIJdE1T0/R3mgwtw47aIiKOmluGH7eERsAWHQ1HVDSsoeFwxUQjzqiHK0qHgMmDJIcNmV4Pcl16&#10;JEa2IPzC0LVVAob374fStHyk2l1Is0ahMjmAVlnpaJObiaqsVCTqrfCGhiLdbUSrFCuWjc3Aislt&#10;sWhyd2xbNx6P37MWj25biZefuQPL5t6EmpIsbL65J86e+JRA3E0Vdg4ffvIebewZnDl/Fi+//yGe&#10;evJFTJ88EseO78YJgvL0+fM4QcCdvnARpwg7KaQ4Skt7mOCQOEagSbUTUX4Hzlwm2Ghlz4ql1fLx&#10;VIFFY4BqGDzWr0KtC+7PeWPb/IZoAl3T1DT9FZOfCs0bFbU9yRSz3RkR8Y0zKhzxRgti9SaCjKHX&#10;wauLgtcQA68+BnH8nGQ2MEyEmgP5PicKfTZk2c3ItNuQHUgmBE1whMQgwH3bZHjRp3Uu7WwiUh1O&#10;qjg9igNGVGcHUJmdiVa52ejQpg/SA52Q6nKj0GtHx9x4DO3UFSP6Dca2revx9HPP4MGHX8DGu17F&#10;yIE3oWNhK0wdUoYvP9uO/fu+wCdfvYcLl2lJqdDe/PBd7Px2J6ZMno5P3nsOh4+fpFK7RLARahd+&#10;JGyCeXECHbGmV5SNPU5Le0TAJtb1DLfn56OqpPciASMQJHD+XNQD07XgcpU/pz43ga5papr+7pM1&#10;SjfOEaEbZ20Zet4VE4MEiwmpViNSLDqqLQMBF40EUzRy3BZkOoxIt+mRbI5Ekj4cSQRcgj4a6RYD&#10;igm3HI+Z20YRhNHwR0ch2aTjfibk+awo9LtQluxHZWoqSpNTkBeXSCDGE3ppqEzLgtfoIQx1qEhN&#10;Rn5CIvp3yMT621agNLcEaW4n4g2RWDJtGO7ctAnrbl2De+7Ygrs3rsEXHz+B3cfPY9XmFzFp3HKM&#10;6t4Wzzw4C6+/ej/OXT6Ls7SoH3z6Ib767ivctuV+PP3MAzhy6ReCRgBXW5eO88MCPYJNWVNVKHEZ&#10;ZwnKMxcIOCq5/VLKS+Ad4TqB3bEz57mfVDJmnBYYNiyAIDAlaHElNPBpMJXzaeeWQhHZJ5hnKPv8&#10;gP1cLvuq/EB+1641CLaf1H71o/anbJqapqapdjLZIg1pAZstLWCyIM5kgNtAmFmsSLIYkeG00E4a&#10;kGbXI2CMgs8QhVhdJJyREbCHhcHQojlMYaHQNQuDqQVhR7WWRQWX7rDApYtGdIuWCGneHGEtWiCq&#10;ZUvEhLSEMTwc+pYhMHM/Z0wY/FaCMdaC1jlJaF+QgqrsdLQvykbXmiqUpBfxcwk6VVagMCkJOVSF&#10;+QkuJNicVI92Xl8UBrVLx+alc7B1yy148Y2v8OhjH+Ht17bj66+/xqOPPIGlc+9A+/JSjOtbhN3f&#10;PY/zl37AKx+8ifc+fQUvvv0RHrz/Lpy4StARTqoFBIGiqpsIVK4B6AecpJU9f/Ui9z/HzxeVnT2o&#10;7KvAjkqRivCIgI0Qk1JcreRWKhwHCywEUgI12Uc7TxCE+wkrgVcQinsZ+7leKi0LVA8zFPxETTI0&#10;u6xdlwa6nxT4NMXYBLqmqWlSk9ugP+TTO38XMCb8v4oSAyhP8iGLKinDaUaGRY9su4Xqy4BEow4B&#10;2lF7WDiMzUMJqDDoGFEtQ1VYIqNhCYukhaXaIxRTRPnZaUnDw2AXGMZEwxQeCTO3M0bGILxFKEJb&#10;EHKRelii9LBF6WAJ1XM/GwImK89F22p3IdfnRlG8Cx3zM1BVlIeupYXoWlmK1nl5KE9LQY/qLuhU&#10;0RoFgQSU8fpH9qvEts2r8f67D+DQhb14+cMPsOymSXj7rSfx1gdfYu6CRzCyaxcsmDwBx/a+hM+/&#10;+xzf7d2Ft95/H3PnDKMaO0NIUZURZgIRKVW9puwIGAHNScm/O3sOp8+cxYnTp3Hs7FkC7gKDgGOc&#10;kEKM87Swp6nsTgucNBBJKe3R81KSK9VU6urmXQOVbMfjy/pjqlT3Im3yOR7rgirpPcpr0aBJKAqA&#10;FdwkZH9RcEHQaSqvCXRN03/lNLVDh9CJfVu/Xp4ceD2DAEswWlX+WmnAj7J4L8p8dhR5aCcJuWSz&#10;Dn4qNntUOKwMc0gITKFUYKEEV1QUFVgkbFRqFn42UdHZIqPgMXAf7herj4K5JfeLiII7mnCMilGF&#10;ErEGqkGLWRVEpDnsBCpB5nUy3LSrsShJTCCweC0piajJzURJUgJapSSjOj0dnfPS0as4A13zktAp&#10;Ox49SzPQrSgT3YvS0SU/CZ0LMtAxj1Y3PR5dCpLQqyCAOX2LsWBEW0wbVIOZw9vjifvnYM/xvZgw&#10;ZCC23rEC9z/4IO6/+xZ88N4beO/Db9Cza1ccPXkUxwmv42dO4dSF84yLSrWdOHsBpwgesbvnLl7A&#10;pStXGJcJvFME3nEcOXwQh44cwsGDB7D/+904fHQ/9h7eh8M83ukLZ3icswTiJRw6c4nqj3H6IkEk&#10;YLuiwHr0zAUcP3sex06fw6GTZ3DwxFkcPkXAnSPoBKwE54mLV2pBSeXIuWaBBXi1VvW8Brq6aAJd&#10;0/RfMO0/c3Xe3nNXFh8+/v17Lzy+AaN6dESHvAyUJMSh2O9Hu6xMdCoqQE12KgoDTiSYpVQ0Gu4Y&#10;HaEWSoBFQBcSihhaTTPVmINQizMZYQsPhS0iAtHNWyKiWXMFMY/OwGUEXEQMXHojvCY9/IZoxHOe&#10;YNIx+J2qMNFsQIrNQgtMxegyI81mJvCshB2tqNeBAp8VRXF2lMZZUBGwoTzeiTbJblQlebjMibKA&#10;GyWct072oW1qgPMA2qUlom16MtpnpaMmKwVtMtPQlra3XV6WmnfITuO6VPQgHFdM7Y4xAzpgeNcy&#10;3LF6BuZN7Itnn9iAA0e+w7LFM/H9/m+w5+ARHDt+DMdPHSN4CLGTx3Hh0iVcvnoFl69c4OcLOHvu&#10;BI4fO4Jdu3Zi7959OHD4EKFE9UZIHj12FPsIvv0E3Z7vv+K6PVRmR3H+R6o+UXKXflbWVUB15OLv&#10;qNyu4sxFQpP7SxWWAwTcQZXvJ5ZVlKWowvNUdOdUQYgoypMXCEbCT/IOryk62mRN4Wlqrgl0TdN/&#10;3HTw7NXWRxkyl3acohoOnLmIfXs/xn23zcfwTtXoVZlP9UMAZFMJleZRASWjdWYcUp1GxBkN8Jot&#10;METSlhJyBqo0C8Gla9FSKTlbeDg8MVHQhxBuhF+owC8yEj6jGelUZzleK+dGxNPeukTtRYbBEBIG&#10;Pa2uldvFct84gs9vkDn301EV8rjOqAj4CUEpnfXGRMAXEw5vVCT8+mgqzihk0v7mEoR5LgsKYu0o&#10;CTjQJjUWHXOS0K0wk+Dm/eSmMVLRsSANnQup9IqzqeqyCDZa3bJc9OB9964qQ7fKEnSrKECPihL0&#10;aV2GgTVl6FNZhH6t87BiUjdM7FGCZ+6cjAMHXsbFS8cJqIM4dvIETpw6iZNnTuAU4/jpkzh8/Aj2&#10;H9uPg4e+x6F9XxBqO7HnwGfYves1fP7Nk3j/w0fxzgsrsWZ+D6yZ3gl3LB6DzQtHY/W8Pth+/0Y8&#10;/9zzeOe9N/Hlt9/hg88+4v6f4fCxr6nU9uDsFVrfSwIqgvDMD9jH33HfKSq3U5ex7/RV7KUtlaou&#10;x2l5T9DSSl0+rbBCq/oidlhZ7lrg1f49mqam6d9z2geESPBPfod6mzMBiF3ZJxng8kansvj0k9ew&#10;dNo4TOjTHr0rC9CNib8yzYeiBAeSHbSTEeGIvuFGRBFmzZu1RFjzCDgNdrgNNvgtDJsdsRYLYs02&#10;JNodyp6GN2tBJRcCV2QMIWQmhCyEZAwsoSFUfiEq3y0mjKALi1J5cwK3BCPnBFiA4YsKQ2xEGHwE&#10;mZcRT5Vnpx028ZgWhpvHTXWYCTUz8mmhi3w2qjgrKvwEnVOPArcJ+bG0114zsj1GZDFyqQCLqPLy&#10;CNt8KsISv4PfqQz9VIbxHlQkeNA+M4BOuRmEfCphmI6q7ES0y89A91ZF6FFVgb5tO6B7WRl6lpRg&#10;UOtqLB/dHW8/vxR7dz2KY8c+pHU8jhPHv8HOnZ/j3XffwnMPP4YH7r4fm5atYEzExK7p6JnvxLCa&#10;NPStykWJ243OxeUY3H04hneoRI9in6oA3bd9B0wevwjzps7DpCG9MGHsDPTvMgT92lZg3vCuuHfd&#10;LLz75oM4sOcDXPjhDM78+DNV4C84ckHyB39UhR0HaKEFZpLPJyW9Rwg+CakSI9ZW4jCjCXRN07/t&#10;tP/MlVGHzv7wjbIp9UKsyr4zPyklsPfgYbz2whO4c8UCjO9WjX5UNR2yE5Ti8ht0MIfSkrYkjKLN&#10;cJrc8FmdBJ8DKU47kuxWJFrNqh6cJSocRkLJS5BZI0L5ORxmsalUZwkmA5UewUb7agqNhJU2NzY6&#10;EvE6qjUqulhdtIKawC1BH4FEhjc8DJ7IcLh5TAf39UbLcXTIJNhKfA7keQg3tw5FXiPSLVFIMkWp&#10;QpA4Hk8Un5ugtYdH0FrHIFZvoNW2INVmheQ3pthMSLSYEaC1TnXaGHak8J5y/bHIi3Mhw20nFPnd&#10;4+H57MiPi0W+34uC+DiUJCegc0U+urUqwcAuHTC6/zCMGTgCw3sNQP/W5ZjQqxL33DIO2zcvxEuP&#10;3Y6ntm/CK0/eix3blmDVhM7oU5yALnnZqM6JR7HPwmcdjx4lWRhcXYbeBV5Up3pRGBeP8sxydCxr&#10;jb7VJejbJh39KpMxsU8xZg4iWGeOw933PYiVKx/CvHkbsXj+JqxetgFPPHg3PnnnWRw/+hEu/+4K&#10;9p+WvLefsf/sL6pQQoCmqr8oNfeDAl+wt5Um0DVN/zbTgXM/lhw6d3XTgbNX/y/5416LX4GOb/ML&#10;P2DvoYN49ekd2LhkKiZ2b4MuRWkoT4pFEq1pnN4In8GMOJMTGd4AChPiUZLkZ4J3EQomxBr1sMVE&#10;q6ofupAQhFOdST6dOSISMbSZUqoaMOiRRJUXT8ua6XShMECFGOdAgcuAXIeBcNLBSaBJ2MNCqdZC&#10;CFaqNSnEoI2VggypS5ds1RNm0ciyRXG/SM4j+T2GQIyCL4IWlhAU+5ok4CLE0u2EsNXGc1v53cI5&#10;QcdzJVlMSBbYUUHl+P0Eth3JBF+aw4YMl52qz45cQrQowY8iAq0wKRGFickoSEgm4NJRlpqBNlm5&#10;qMrJQtucDCq7MiyZNx133vUkZs26DZ1ad0E5t+lcnIWx/Tph4dihWDihDxaM6ot+NaW0y2UoT6RS&#10;LGqPNhnlyPPFocznQa+KLhhQ0xdV6fmoSU9Ep8JsdKVl7lhYgOrMFBT6nFS6VLt8AWS6jCj16zCk&#10;VSw2zOmMh7dMxzM7bsMrr7yCBx9+Eutv3Yw7btuIJx+5R2VFnL1wDCcvXlK/9xFCTsuPk/+FKD4C&#10;7+xlreCD/4vav1HT1DT9a02Hz/zg4h+2H/+4F4NQ0yqZBiGngU3e5lIdQZofSZ0vaYC+Z9/3eGb7&#10;3Vg7dwJGd61G55w0FPrdhIqFasaLVEZBUhKKkwMoCDiRSfUUawyDMTwUYbSuzanOzASbPcoAS3g0&#10;FR/VVmws4WZEmouqyMV9aFfzXLSPtJClcUZayxiqKao3Asqrj4Sbis5C5RdDO2yWAg1CzhOjKbpM&#10;czTybBEodkeh0B6JTFraZH044qKp0mhz3ZGR8EZKPp6RsKLCJMASCLREi5EqkxC1Cqhj4KZydFDZ&#10;ibrz6HQqj89HpRowG9R3N2Edz8/JVpMqBAkQ4Ak2I5KcvA9a7WyCryAxFsWpPrTOSUTXsjzU5Keh&#10;bX4mOhBI3VvnY+HEbrj7jiVYvGAx+vcYzHWtUJmZQDWWj0758Rjcsa3K8+vTvhNmTxiHbes2YFiX&#10;1uhZ1ZV2tT+WzpmClQvmYWTP3uhd1QEDO/bEoB79MGLAFHRs1Q9t87oiJ7acqtbPe46FK8wKc7Mw&#10;ZPBZVmUkoE+bPGxdPRo77rkZLz3/Em5fuRG3zF+IDWtW4vkn7sb+7z+gnd6H47Sxx85KG9vLOHjm&#10;Z+w7pdlZUXkHqfxq/1ZNU9P0z5327UPI4R9+cEkE1dnh2lBQC76tr33XoCfrD57WKpruO3kO3+7a&#10;hYfu2cwEOgKDO7VhYsyiYolHWUpAtTpolZGILMLNQSspYAtv1hzNb2iGZjc2R2jLGHiMNuT4YlEY&#10;S6ARMDluJ8oDHtpCKkAqq2yvnaDTI8MaiRR9KC0orWyzFgi/4UZENG+hKgRLwYWFcHNSkblFkdHi&#10;ppoiUGBpiTKqtjxTOFJ5fj/tq4dQc1HdSb6fhYrRSGhZuJ+H5/IZolUhhSjLSF6nhUrQSbtq4T4G&#10;bhdBpalrye0jY9R5o5o1Q3TLUC4LUd8NvAaBrCWEoOVyA7fX83M0IW4IJ4h5HDPPpZMCFW4nkE6k&#10;Fc/1uZBH21yR6ELH3GR0KEjB0J6VtLA16N2mCLmxbipZk1KRXYtSMW3EOMwYOwrdK2owf+pojOwz&#10;DJtW3IRlUwZibO8uuHncEGxctgDb1t+GZZNGY1y/VtiyfAQt8CIqtHnYtG4BAbYOS+asxOgxa1FT&#10;vYAvorGwhflVS5I2fgP6F/rw/IMT8dyrT2P7vffjjg33YNHEKbh13ihsWzMd3+16GXuP78fZc+dU&#10;np0UVEgp7tHzTda1afoXmajITvHPePEa2Goj+L3hcg12GuhU10BUctL8aNe+vXjsgTsxb8xgjOxc&#10;RTtFO5ZGm+Z1UuFEIaJlC4S2aIFIJvpQwqBFMyb+cCodmwNJtHkZtJ2xEVFUbiYqNCsyaWN9UZG0&#10;VnoCKYzf9Ug0hCGW4LERDi1uvBEtGVFUgQIhlygrKrIAIZVi1hGG0chk5NsjkMr94qNDqVgIHm5r&#10;JnDMIVLvTkpmoxDWvLlqMRFCWIYxpLpKS4Z8NklFY15/S1lPmOl4nhgJwslGkMZSrcWajXBSzTkI&#10;QikdjqQqldBLZWQ5F5eZQgh3ntMiweWWFgLBCNXZgADZS9D5uX8yFWdBLG2x2QY3n09+vJe23IWK&#10;5DjV9rYyPUF1MNAqtwAF6RnoVpGP1SvW4aaFN6Nvl16YM6o7ls9egFtuXo1RfUdi0uglmDhmMSaO&#10;Wopbb3kUy6ffhjFdJ2HhpPUY02scerZqg8k9qfJ69sH4vl0xfkAnbFkzBZvu3oa81I5wh1iQwJdF&#10;qceE4a29eGTTWDz1+KN45vGnMHviLZjQbwBWLZmBF5+8D8dOfIXTp07i8NGT2Hv4sOpl5cTFJkXX&#10;NP0TpkNnf3hcgqD6vxrCrD7QGl1OuNVXePsFdKfO47v9e/E4Ibd00jCM7dYG7bPjURJno+XTwUAL&#10;KQCJJhwimcBF0ViiolUrBRcTkDTfMhIGbqMVaR4X0qlU3FRXLkIojVYv1xlDWxkOA0EZJgrwRsKG&#10;2zujo1VBQqJJh3SbDtm2GGRZo65FHvfL9xgID56P20szL72ysnKsEETxWkSVCdBulOMSTC2aC4Bb&#10;chlVolwrt43gshtvbKlUZ3Mul3nDzy34Wa5LgNmS8xYEYkvesxw7lHMFUX6O4HZSN9BOgDt47ZJn&#10;KKBzErZSkVmq10jeo7T+yJdqLKlxSKddz/F7VcXlLIcdxVS4rTJSaGHTUF2QhQ6lrTCyV1tsXDET&#10;86dMQbvibAzvUY21q9ZSgT2Lr759H888ew+2P7gGX338AnbtfA97976Nkyfexwfvv411G57Akrlr&#10;sGDifIzq3gOT+tRg7oiBGN2nJ/q0a4su5ZX8XZKpplOQajYjxxGOEdUebL2lLz786HE88uh7mD11&#10;Ne69/RZsWbsMrz13J06d/Bqnz57EkdNahePav17T1DT9fadD565OlmgIr8aiMdDJ92AenVJyBN3B&#10;87Srx89hz75dePm57bQywzCmcytUpnppOc1I1NPm0aIJCHQRhJLNDGtMJGKoqqQVg4Mws4ZGqErA&#10;Pr0OqTY74nR6pBB0mU4bMi1UN/pw6AmHSMJGQCFqSUpVs+0EoF2PYo8RRbFGFLhjkG4MQwJVWyA6&#10;DF6ex8rzRFJBhgt8eIwQCcIshAATSN3I62omgCOUQrlNmECPUGrG7/JZANWM0JJtwglGuQ/Z50bZ&#10;lyHrwluGqWMJ6FT+IuctOY/g9pGEaiRVWyRVW3jzUAKTyi4ihgoyhraa8DYYVcFGIu9bSmkzHE5V&#10;eJHusiOZnzMI/Qy3A+VZWShISKCl9aM0JRnFiYkEXSo6lJWjOp9Q69kFXVpXoTorgFE9KjGgfS8M&#10;qC7EpN65mNSvNeYO6YpuhakYWJ2H4e1zMahNGvq1SuB2RZg4oAIPbpqBpx/bjAfvuQ2rV27GsO7D&#10;0Km0NQZ3qKZSW4W5U5ZgYJfOmDNlMXq0XYhMWwEcITrERjbD4DZuPHLnMHzy/jPYtOEhLJgwGhuW&#10;zsL9d9+GPV+9iNMXz+PEhYtNoGua/n7T4XM/Z9OWPlAfWH9NSLtFsagCun0nL+LQydP44pvPcd+m&#10;FVg4ug/6tSlEu9wkVb8sYIyGkQoshjbNbbQg1WVU1URERUlbU6moK/XbDISdZOY7ogwImE2q0m8R&#10;4ZVCwElzr1BRSQSNlcongSonjVY01x6JQocBxW4L8vg5xRROQNL+hYcouEULtGhpQwU6BI3UzWuu&#10;gFYLKgUrgVwzBSZNmYliq63HxwghWLX9NJUX1oLKjsBqQfiJWgsTgNGCR/O6wglTAxWZTmxolB7G&#10;UMnz0/H+DLwvIzwxFngNNvioWANWO7wWB2KNNsRb7EiwydyKeLNUTbEihRY+M9aJwvg4FKmQAps4&#10;FFPNFackoTwzHW2LCqjaCtCnfRXaZGehfVEOVVcRilIy0b68BEumDaL6S0Gez4W+NWUY0K4UZUk2&#10;FPtMqEywom2yDa1TXejfOhdtMjwo9DuQxxdTri8a1dlW9K8JYOPqeRg3sC9G9u2N2ePHYESvkRje&#10;qQrPPzYfW+55Ap1r5sIa4YIrKhT5zmj0LrJg46pRWDBpLUZ27YcNi8Zh/YoF+OKzZ3D69PEm0DVN&#10;f/uJtvR/STQGq78oLvyk5mJTg/Ojl/4H+89exMETJ/DO68/hntULMLl/F/SvyEax34YUpwnW8FCE&#10;SN5Zy5bwmXWwhGnAcEXFwEW7aQ+Lhj6Uyo6wMIdEU7U4VZ6c9A+XYzEQWJras1HtxREgmVaqNVrg&#10;WFpgDxVdCoGY5zYhyx4Bvz4KDlpcUYhhVFAtFMw0tdaCc4GQqK1rgGsQAq5o7it5bmG8Xl2EwDca&#10;YSHhSsm1lHy2yGhux8+EdERLwppAM4VLXlwUE7seTp0VCfZYZMTGIy8xDWmxfmT5E5CXlIwsQiqX&#10;sMpPSkR2IIBMvx+pHjcCBJyfai5OhR2xJhO8tIUuKlq3zkA46lRdwkyxr8kBlKcn0aqmo01ODmoK&#10;81GTX4C2BXloX1KIGs7bFeeia5sydOK8XV4elZ8fbl6nMzIEjrAWsBDKUnJsi45QEBY1GnXDjTBw&#10;LiXIOS6TajUSy+fg4ovI1OwGvkDC0C7bgBl9y3DL7HZ46aWXMLL/bFQlOnHXyhHo22URX1iJVHbR&#10;VOEGdEyLwivbJ+KT3fswc/xdmNK/LzbcPAGvPntbE+iapr9+2nf5sv3g+R/fIYguXQeqvzQEbA2D&#10;y6+BjopO9WRLyL387JNYu3AGxvXsgB6l2ShLcMHPBGMlzHRhkTASVJaoCFX4EN4yCrleKTm1wc7l&#10;XibkOKq8ZCZwaVYl1rPYQzVnjWRCi4RHSkHDdbSnJpR5DUiSOm1RTExWMxOkkdZJmm2JVRRLKyCT&#10;fDKt5DaGYArnMrGjkmcmy2+UuVJwYkslCDkFxGDUgVBUn6wXRRcdFg4jQWtmGHlNVl6DtJ+NM1uR&#10;bHfRXrqQHhtLeMUh2emg1XQjxeVCls+HvPh45CcmqPXpXp+KzLg4ZHO5AE++p3o83M+pVJ08D4/R&#10;TGgaqPgsBKGVltaGVKls7ItVHQxU52SiTV4G2hYXoqqkAN3alKJjWSE6l1PhFeSiVXYGOhYV0nYW&#10;ojo3D2W5BYSnGxHNqDTDCL2oSFW6GzDrFVh1fNYRfNlI4UqsUacAaKblNvA30zOMfHF4DTqCMAw5&#10;bj3KU6LRg5Z3ZI9q9O5Uje33r8K2e15Dl3Y3I1GfSijbUOGPxuyBWXjrpVtwz113Y8bEubhz05Ym&#10;0DVN/+cT4bP84Lkfn78Gqr82GoFcMAR2qmueI0fw8tM7sHb+NIzu1had8lNUu09pNC/VKmKoxtwE&#10;kz5UMvBbUAGFElhUelRkDiYsb7QF2XFS3SSRcPSg1EfYOY3wS7vUcAIsWo90mwXVCU4UUGVICar0&#10;FCwtEsTuWmhNpUqKKh2ltRX72UyUG8FkkMrFXCeAq4PY9SAT6NVfpwAZhBsVm6g/AacURJgJN9UF&#10;OyHh0PNaCJ84m5nw4PVarfDTbsZRhaXHehTcUgm5ZKcLaQReJuEU4Ppk3nuGx4F0t/3aPMVl47GM&#10;qjDFHiH3zHs0UMXp9ar+XRLvP9FqIuSsStUF+Dlgo+IzxiBRmrvFuwlJm6qHV5oYi1y/G/nxsShN&#10;8qEizY/KrGS0yUxGu/x0dCjKRX5KOo/p0Lq24jNyUHG7Y8IQq9Pa96r++25oruoeOqmOHVIth/cu&#10;n838PaUzhQg+J1lmj2iJdHsUuhbGYe6IzrhrTX/s+e5l3LzuWWTEV/FlZeHvpkOnLBdWzRmCR7ev&#10;wwN3PdQEuqbpt09HTv8SOHL+l5rDF34hiGrj/PVA+q1Rv8Ah2EbxGOF29MLPOFILObXNWa33Cilh&#10;PXD0AJ7afh9WzpqI0V3boiYnVVXYtUtbVSk5ZEKVEsXmBMgNN7SkmguFnwoviwnXrzMj0y116VLR&#10;JjsNJfFxaJNOdWMTFdECZqlWQpVRGu9FAcGXYYlWpaleXYxKcNKGVUpNpdQyhOAS9SYhVT6kICGE&#10;CqSlwIsJVgB2gwoBXB3kgvsEv2v5c5JPJ6WkLVSeXighJ/3bOaIJ5iie32SBz2KmNTWr1ho6glvy&#10;4dwGI+KpuJKo5NJcTqRL0zVCLZ4wTKUVT3e7lD31GGU7wspCUBkIMr1OlbhKhWij1MsTyHGZ2Efp&#10;Dl6VQhOuUuXFRfjZaAtdBhPVcYxSlrJcjiP5mQFCRQDmN1MRClR5nmSHGam81gwHXyhuG7JofYtT&#10;4pCX4EWCw6ksdwTvXeoaygshhs/NZ6T9jjbx+YbCQeus53JnRJiqtyjVe+KkLqKo6tqXTYDAlU4T&#10;koyhKInTY3C7FLzy1DLc+8jbqCwZwpeaHYVU6J1z/RjSqQivPr6xCXRN05+eLl78fyIlfqW2gkEY&#10;/R9FvX1VQ2x+F8jJXFv+A3YdvUTAyaArP2PfwQN4+sGtWE3ITezVCR0LM5mYbYhiopG6Y7ZoKV29&#10;ES0IIwFdGAGT4XTzDy+dZ9qR7Y1DRWYq8gI+lKYmopQJL9kSpbYLa0Glx0Sd77KixGtBptWg2qi6&#10;aX3tVB+WMKorqooQBahacEmBAAEpBQU3MGEK2LR1wWipVJrkrQm8BJDhqvoIgci55Oe15DGkJDeU&#10;nwWWsj6qBZWO0UTlZIFb7BwhJCpQoGkgJLxMxMkEWyKhplppUL35LUbuQyhFGQgxHQEmdpcAp0LV&#10;hUaoUlilPBlimaX0VwCj1eWTLqbk/FTDwcIMsf0EnHQOauKxrDF6WAhErbpLBJdLFoGB5xWV6Kai&#10;lHqI0jaYwCMUJWvAL+Nm0AL7CUUBqd9kQBIh6DUbqHyj1LNsxmchVj6ieTMClHAnyONoVWMZUtk6&#10;jnBLMEQiyRSBFL50Eg3RVNiRiNdHEHKRqs1yji0apf4YtM8x4L5VHfDAg4+iU6uJyHHFIt9hQMds&#10;B6YNr24CXdPU+HT43E+3Hjz/w+6/GdgaRr1jBUF3pJ6aE9BJ/2JHzv2MvQf34JntW3HLzEkY272K&#10;tihRZWxbmRhMTJQCDYFbOGEkUAhhwhWbVuj30uY4kBMIqAz5XH8AWXEeKh2CkTbWEkX1QeVTnBKv&#10;Kt66eDwvrZsMThOglZW6dQKgaB6zBUMAF0YYyFwAF1RmAqEWzWlpef4YqhIdVaVU5hVwicqTyslB&#10;5RbKkAIKsb5ieYOlsaL0IriPl0rNyQQfxn0EljcwDBEEhdWh8tPSY10KKkl2O1WeHX6GjXbbrjPB&#10;RCBJZwNmqiAr78fKF4CB9xRNuxjFezHys0XUXHi4svmiRgXKzW7kOoLLaTATmGaVV+chqFQnoVSE&#10;dpU3aIbLQvsp3cvzmWbG8XkGvMjyOpDlsSPdyWuiigtQPXup9Hy01gGr5PnpqdJ0sPKcbirugM1O&#10;YEergiKtFLqZekY6Xp+H6lmav/n40okW9cxnJCXYRnmuhGEMt9VxH6mLaOI9WfgSknw8J2EtPcEk&#10;RDXDuK5JePyucRjZrw/apiQim+qy2B3RBLqmqW46euXnXAJm65FzP/1egNNYXAPVnwrZ7s8Ftwse&#10;U0EuuF/94xB0u3d/jaceuBPLpozFqG5VhJWLVocwYKKJYAJoxoQg+VzKKtKuSsmkjWBIMNuRG+dF&#10;YWIc4eBGQUIclZCdiY0JN1zPRMn1sTbarhhEhrSAleoll+vFdukIIhnTQSrzSsuEcMJLrLGAw8LE&#10;KBWOdbR9eiY2gYaNny1MmNp+UvKqqTqxpiH8LqpFVSGpBVoQkLI8+DkyRHpEIbR5TwJOiRgCwUvo&#10;ZPH6cwho6Y1E8socBLFchz6c6oogseplmfShp0M095ESXKl60pIwbtEsBKG00zp+dlCJ2bleelkx&#10;hutgijLBaRR7S+UlaowWWYCvjyAICQ8TwWiP0cHF5y3ndFM5SgGPg/bRRrUVLU3oeL0RvG/p/CCK&#10;+0S3bM4XUBhVn1wDn4k8IwEvwxlFC2qxKUUYQ3suJcjygorgMwonyCTbQdoGWyL5TLm/Oqa8FG7g&#10;C4L3oFneFiqfT7Y18x5NPL90gGonKG1Sis4XSSCiuWq/XJHkUt1nFbgcTaD7b5+OnP9psIpa6Py5&#10;aAxYf3Fc0OZyPJUnd57HVgruZ6XiBHDSXvG7fTvxyLbbsWjiGPStrlT9s8USVC7aNIGNVv9MA0UL&#10;Wj4bVY3kF6VIbyJJccjx0Z5SfWT7YpFAlSHrkj2xyIt3085SAdF6Sr6Q2FYfrVEajy8dbUpVlJDm&#10;YSqPT4DmVtZLT1tF6xgTQVsmVVRCqFLCEEUQSr02DVgauFR+m1JMBK8CpVQVEbWpbdOcyzSYadeu&#10;tmUClu/NeF5dhF4puFR3LBKZSH1WExVapKozJwUVYkVjqEj1VLPGKFFtUTBQdRkJYimpVS0iCDaJ&#10;GELNFiWdANioAJ3wmMwIEDYBKq44ziWvzyp17qKNBGe0ssf2GKq3aKo62lCX3qCakRkJeiOPZaGV&#10;tdAey71p96OVEEvFZGmFITAXeEl+o6jIqNoKzfLCkNJVgabA064z8tmGIpK/o6jXEL6sxFJLBWs5&#10;tjSBkxdYCx5LKj9LHqiWBUDlzuWhN9yothfba+Y9x/D4anAhAtXGuYXQddEO+2lxM122JtD9N04n&#10;L/7sO3Lxpw0NIfZ/Er8Cn0RDsDWIIwSdVugQtKpa/3Gqy+wLv8PhM1ew+/tv8dhdt2P55JHoXZGP&#10;BGnVwEQXazYxIQgcQplAwhQwIkIEUh5ke2MRR2tVEOdUPZXEc59Mr0uDlNlIRWdRnVJKprvkuUnG&#10;u4mKTEAleWNyXEm0xohopDhikWwzIF6GJjREwR0VRkUkLSqYqGsTcxBqSpldF1qC16qSMJETdALN&#10;EF6z7HPDDQI1WlmeK1gK25z3oSeQUn0B5FB9pvtc8JgNCOM6sbiyvQZSHpMgCKeikTp3JkJDVJ20&#10;/GhRHz4tImgbzYgjMPMSU5HOZxNLa+qgzZXOQzNogXPj4lT1kWx/LPITfHwxuJBH5ZjhssLNZ2Nn&#10;6AmN5jfeqKlTAawUyhDwBiqucKrQcMIskiEQjmFEKShJJWmx66LoRLlRmTEkjzCC36OoyBy02dLp&#10;QDi/yzOQc8jcpL7z9+W9yAtHPgvwBITyjIIvB7keUZLSMYMoQJlHSwVxhqhAKf2Wyt7RVIORhGLt&#10;X79p+m+YCKHzEg1h9dfEdYALRiNwC4ZATsuT0woe5BgymIm0djh09mccu/QLdu35EjvuXI8lE4ej&#10;c0mW6gDTw0TqMpuZWGgN+YcPaR7KBNCStstAm+IgCC1I98ShJN0PNxNzJu1etttJJUPrFa1Tqi3R&#10;oIeNicsSHgUrE1s0VYAkSnukNH9yq04oc2hfs6j24s0aDKOZqCKZYKX9qSQ0rf6bBhwFHQU2bX4N&#10;eLWJUVsu6rAlbVxLqq9oWjReN0EneXoqgVPBxYTGUG25kRXwIs0j1o4qiPsLxIPnqf/5RgEAQ2tN&#10;IefQYNiiGSESJgqPx3PyPvy07imJBF2AFtiERJtVs/2iqCL1cFPdWfhsdGE6KkQdocbPoVKZN1Sd&#10;T/IHm/GYWsj1atchy2+4MUR1iKAPi0YUASc2VYAmzdYkX1OAaJLSatpVsfNiU5Vy4zMRMEYSeqrd&#10;sIK99rwE5tL7ilboE1wWDA300tJEzhfBc0izODmGFOjIf0LsbThD1F2MrFf7cD3ntUmgafpPng5f&#10;/OnpIxepnoJRC5i/RfwloAtCTgvuL3Ftn59w6tKP+Obbz/DIHRuwaOxgdCyWQZtpK2mznLRY0VQQ&#10;Otonaf5kon1KkAxvs161y8wOxCHN66Z6k84nXch0UtXZ7Zqyo9X0Sd9tEbS3tDmikqSgwBgWSWtj&#10;RlGiF8XJ8Sjw2pBupZWjUooUoDIBBRvWawCTkAQYnNclRG1Zg6gFn4BIthVlIhns0mOJ1LkTBSQV&#10;dLPjvPBaaKVp7VoSCgKSlkzwzQSGhGwzwqA5l0vhhFaaqzURk3au0bwHE6Hl5X2nSD95VGrSblVs&#10;tihZUcLxNql3Z6Kio7XnM5MKxhlxAaTGeqkeE5GTmIyclDTkpKcjMzkVSf4EJMYlIi0xBfFuP+2m&#10;HTbJ2yQsrQxDdAyVGCFDe6hagqhno6ms4L3K/Qv4pURZCl5EfUrX8lIyLpZWKwXm/lwXLLmW/aTq&#10;TjR/36ByC4Z8l0ILqYwt7YavPd/a9QI6qdojWRlSbUVeFGJ75beWdsq1SaFp+k+bjpz/ecZ1cKsf&#10;BMvfKn4FOYl6cGsMctJX2EFRcbWgE3V3jJ/37NuJh7esw82TR6Bbaa6qQ+a1WJXNsUq9LkLBzs8u&#10;nSguPW1YuOqrLdlthzPawLkHFSnxyHS5UCjNnnxUdLRf0rDfFka7pRSF9BochtgYAoYJXYYZTOKx&#10;pKcOyXsLZwK8VuG3NiEppaYgU5ew6sPtOrV1Leq2DybaMMIrkkpDWlNIYtWFRSmlpaN9lt5FRN20&#10;YCKXQXekUb/WSkJAQFhwudh1sYvSWsIaHa3uS4ZQjFP5bhY1lqw0RdNxOxn/QlRkNEPOqafV1EfQ&#10;juqp5KiMnXy2HqsNCXwGiWJhA35kJviRRKufSIWcQjubFu9Fis+DAF8aovwkX1CsqgBNuz/CRK6L&#10;1yTXHrSrwWd0zZbzPgSIBoJO8g01W6pVtJZtNJUoIc+Kqo4QrX8MgZcoNwGdAEzOL3PJE5SsA1Ha&#10;AjXtxST3XNuhAc8TJsfj865NFk3Tf8J0/MIvBRJHLv5CoDWMRoD354IQahiNga3hNgcZ1yoD87PM&#10;jxJkR6WtKudiVfefukir+hO+P30Fx6nkDh09hB13rcHNk4ahQ2Gmquzqo9VyCtiYOP1MyFIKKMMJ&#10;Bmi/RGXpaJ38ZivMtE/Su0ZRIBYl8Ymqu/AcpxUeqfWvo9phhLdsoerMuXg8KdBIpcqRYQ2lNxIL&#10;4WBk4pDEEoRWHbwksQUTNoOgrFseXFcXdftppaeiNGRgaxmNP5oKTCkOHsNjciOWsNFHR9XtL4mZ&#10;gJM8OAGCVGWJJgyl7atNR4jx2mMiIgmCUNpbuTeDeglIl1MCS7GOzQm1+tei7CeVYUQ4FZnFDpfV&#10;AQfDzGdqkZJUqQJiMsDCF4IcQ2Ah8JB5BAEmMImi3bfR7jqNFjgsDoSEiDJr+ByaKVhHc1spbAkW&#10;vrTg/ShYCQQ5l55iBFqqTl/tMYLbXn88iRDoCFgzQxVyMAR2sr+EAD2Cz0pUsnTWEM2QUlup2iP5&#10;gFKNJ4bPSsfltUmkafp3n2gD/z9HCTSJfzroCDYBXf1lqvCBoBO7qg0wLIOYXMaJi/+Dgwe/xZ23&#10;LsItU0ehd0ke8mlBpUQwzuZTtfplDFVTBBOaTtp42lVVi4DDCrfOjBSzByVJtGF2m2ruVJQqGexG&#10;lRfloxpMonWTvBod//AZThfy46R33GgYmRgkQcvbX0oENTUhiUuzhgKIIDA0CyrAqLfsWmKUz3XL&#10;gxZMLJv0nCK9BatqMGq9ti6WwPHz+qUdbt2+mlJpwf0U6KiUYghqaeMqJakRDD2PJVVdBEJal0+a&#10;VVSgkGusPU7wWsJCCC+pRGy2w2d3KSVniIrk/mI5tXxOyT8UFSaFFxEEWEwozxmhp9qMUaW/Uvoc&#10;1oIqMZwwDYtQGf12ydszWFVJd/Bcct6gchWLLvloAmvtegR0Upih1ZeTa9euu/Z6g/Pa42jPqjms&#10;0iKDMBYoigLWFK4G4vrVdOQFIfZX8uwEtAI5ySeUUlopOJImZLXJpGn6d5yOXvjlZULkhyDg/lVA&#10;F4xgawcpXdWaitXts5/QO3HpDzhw6FvcvmIhpg/phxEdq1BGUElj8sw4P+L0Mj6CNpq9VP1wxGiV&#10;X6X6hEPvQXlGBgriCcXIaGTRrpbKgNRxTqRYjUi2WpHukTwrj6qxn0Y7pqqnEJpm1RGnwEfyiBiE&#10;ilhDAYYkeskDDFFVQiTBMQRyTDB1iTGolrQEKbCSaxK7GSXWMpzXyc9aYiTcuK9m6aR3kmjVH56U&#10;9GrH0I4r51KJX65LgUsAWAtBLpfqGtK7cBAGWmjgrFsWVEe8BwJLKvd6JH9TGtBTAaoCFcJN7lcX&#10;pSNIzDAThNZoI1wmG9x8ubjMFnhtDsKY+xm5nmpKFGVkKEEYGolIKkzpvNTNF4mR9l+rOK2dX7sX&#10;7Z5U1RBeb+g1GEpLElF1UiKsPYtgheXr74EKkucwUnGGEVrBfYPrGo+6fTWoCgy1QopQrpN8utok&#10;0zT9O00Exy0N4VY//tmgO859g6HBLrjvz9eU3qkrf8Du7z/HqiWzMWlgP4zu2k6NEJXrT1D14ESd&#10;SdvJdKcNpkitC6SIllQ0VB658Vlol5+DAp8TqUyQWW4Zy9RF6+qCNzpc5VM5o2NUaWyS2YB8n5vW&#10;S89EGw09rZP0QRfNeRQVilgqDXCSWGoTDBPItQRUu1wSbzBkndhPGbtVA5TU/dIUltQBE4jWJTxt&#10;35bNw1X+op72UANk7bkUzLTtFFjV+bTvAmFRg5Jo6x/v+tDAGMwjE/AYovWwEXIWviiiVAGH2Mkw&#10;BSsTwWUioCwMc5Reaw1hMcNjNsFlNKlrdHI/6SXFxmcozcD03E8KPpRK5bOVa5LPBqpN6TRB7LZc&#10;t4BdnkmwGo2ULDvMNvVZACRqVOWvMTRA1geYdt+S3yf5gHV1E7W5etHUhqg7UXXqWVNhir1WrSyC&#10;ce2YXM79JWqTTtP0rz4du/C7ThKNga1h/KNBF4zgNsd5PoGc1khflomVFchp609e+hHfffMhVsyf&#10;jhE9umNElxoMrCpBZXoyKlIS1fB8WU47Epn4RMGFMiFL1QldpB6V2XnoUpqDogQfKuPjUZ4QQFV6&#10;PIr8NlVDPpqJyxYeQxXnQBqBKZVkpa2m1ehkYmbijyTkavPKVGKohYSMH9GCMBJw3HCDAE0DiYLb&#10;DZJQ+F1K9eonMoJNS1xaIleJVSU0LdEGQRQeEqGaVUXSzgVBqSVgWR+M4HJtP7lnsXjXL78+NIUm&#10;JbRhSqmFtOC9hUWrvDyDakYmlXXFlhL+BJxNZyDkdUrFufmCsNMaSoedMoRjVJhUQJb8MELSICpP&#10;p9q7mqJiYORc8utC+HykpYVUbpYChdCWhDuBJyXFdXmXYjPl+poh1hkLO+9b3SuXXSvkYah9au9b&#10;eyYCwJYEcySfsajBIOBln7r9FNTVZ22ZPPeg1b0W8tzUswuG/IZN07/0dPLnn/VSt+zPBuHSGPSC&#10;0Rj8fr1NI7D7MyEqrT7ojnGZZldrl8k256T3kR9VXbmTF3/CF5+/i1vmTMCQbj0wsG0l+lcUoTo/&#10;Hdl+F7JpN0sIsVgDLR7/pOEtmQBDo5EXn4Q2VHGdS3LRKjUB5Ul+1OSmoUNePLLsRjWeg50JMtFo&#10;QZ7fh4xYL7L8XBeIQ6bfgYDdpJoaCagkH01LXFoClcQTHkbbSbXVXKk0qhRaV2UtFfQ0xSCqrS7h&#10;MWpBpGCojiff6xRacC71/8KvQa5ued3nuuWiXLRSSrlGAWxwfWP7aGpUFKQoOJfNTlhJ64hIRIZI&#10;pV6xp0bCKpp2WnohscBPW+rg9URJYY7YW50RDsLIrjdROWt18CSfziSN+2lvDQw9l+u4XDoDFRiJ&#10;Gqu7TolaNXrtupoR6pFI9Mapbeovr/usQav+PRkIV+0ZS2j5esE8z2BobY3rnr0Wdceomwd/o9rj&#10;NE3/utPRiz/vbxRqjUUj4Kof/yjQ8Zo5r1sm6+W7dJp57uoVfPD2c1g5dwbG9OqB3pV5qMrIQOey&#10;IhR6EtA61Y/yZDdiI6IRMLqQ4olHVWoSygmrbmXFarSpskQvt0tAq4wkVCR54acNlc4a43RmZHj8&#10;yElIRqucbBRxv1SvEzIYtVhAaZkgCieECSUsLIqJl+olxqgSc3R4FNWaViNfFFIorVPz5gIaSWha&#10;wtFUQ/2Epy0PQu56iAW/S7WOaMJaCjdkWe2xVAKvtz1hoPLnBAq1YBD107IF4dgo6GR/UVJiRyNp&#10;UY2qxYHUvZMeSMy8J0uMVAeRyrzhvM8Y+KhwbdHSttUKj8UBp1nqxhGOJicS3PFI9MUjni8Hr8PF&#10;7fWw6KgKCTgp9ZXnplpA0Oor9crrD16vgEysaEPQiYW1GQ3X7ie4vO4zQ+0jUZt/p+xq3TYa6Oq2&#10;l/PKi6ix46jzXzueFtpLSrZtAt2/3HTkwi/31gHsd9fD7E9FI+CqH78NdL8lrgedBrsg1ETBcRsF&#10;Oi0EfkdoW09d/hHvvf4M1i6chTF9uqFLUQbK0tLQtTyP4EpEd87THU6k2gNok5GJbqWFaJudQvDF&#10;o2tpProXZ6Ei4EWrFD8qqPgKfbGQEfe9Ojsy3AGCLwNtslJQnBxH4DlVdz8GAkYay0vlWkmUkmAl&#10;8dqoYkS9RYURFFIKKPlgTGhSshlCq1yXiLREIp8lwYg9DH4PLgsCTJXSXgMYVQ4TZARVnIBAA1xw&#10;Wy3BBhNj/ZDEqlpf1EYUr0cq5gb3U8fmNpLnFhYagRgpJCB8BEaiwMQeGyOiEEXoqY47afVjZchC&#10;qtw0n5/gj0OcwwG32Qqfw420hCRkpaYiKyUF6fycEBur1J1NSjvF5hKYuvAYBVPJo5NnJyWpourU&#10;tfLegsDTQBN8ZqK8tKoqarm6n9rrvy5q7/maUg5upx2jbl9tuWQxBF80dc+9LurvK0pO+y7ruG3T&#10;9M+fDl69Gn3s8u+GB4Ej0NIg1wjo1Hourx//MqCrBVxtXpysk2tTLR6+eh8blszGtAE90LEoG+Up&#10;ORhUVYqygA9ts9LRPisJHfKz0KU0F53zM1CdkULQ5aB3qwquT0CB10eQpaM8wYtiv5fWVMZIiFXt&#10;Ncup8DKdZiSaTIinNfNQjbh0VDXhEdDTxgngJNGZo2NUFY2WhJooIi2BSCLQEk6datO+1yWyYASX&#10;aeuv20YldO2zJPwInlNKHrV9JORzMBHKNhosru3P5QIOlb8lwWWSqOWaxBrKeik4CaWllvy0SCo1&#10;aWkgeWxW3q/YU6k/Jq0AjGHRcFCtxpkdSHK5kcrnFGe3wUZlJ/3N+ZxuxPN5JhF+KXEBpAcCSKXd&#10;9zv57CwWWPWi5qJVSP6clLpK5wBWwk/6qosmSFVpNa8reM0qr67WdgqsY+Q587t2j9o9a89B2yYY&#10;wUIg9RKR/ETeX912zdQLQ3vOtc+89req//zrYBf8rm1fB0zZr2n6p03HLv7BSsDN/ePKTZY3jN/X&#10;hqwXkEho6xqC6+8RjQOv3jIBnOos8wr2nb6EM1d/h73ff4bNy6ZiSr8uqMpMRK43CUPbVaAyKUCl&#10;loPqrESUp/tRmR6HgjgfWqVlok9VGboWp6ItgVeRlISaglzU5GagNClB9cuW6vaoBuiVqfEoiJVe&#10;du1IczsRbzXBb5FSxWgFmuCfX8CmlBQTlsxbNJc8Mw12khC0hKF9D1rDugRTP2HVfZfjXg8rKaSQ&#10;ir7SUkC+122vhQY7LU+Ln2uBFlyvKT1tu2uAYKiM+ebNqa4IbQJO1gnsTIR5tFTy5bkkn05PuDqk&#10;1xGdCQlOD9Lj/AjYrarTzAgqQFFEDsIv0etFgseDFI8LsRYTbFHSfZO0HpGSaLHwAjGCi+eWfuOk&#10;UrUUSsh4tJLfGEP4iB2XSrvamLEt1GcpbZUu5aX1hVQylhLZoOK7HnTafcmyoPWV0tPwUHl2WsGK&#10;9htwW/VMNHgFgaYtrz3GtWNyneosQaCmLa//m9UmuabpHz0du/SHj45c+t3/1qAloPpzgJMIQq7h&#10;Ptr6xsD0t44/Drq670fP/0FVDD5z9Sfs2/0u1i+dhCl9OhNy2ajKLkb30izCLRNd89NRlZ5IeMUi&#10;nom2LDUN7YsK0aEwFWXxPhTFelBFuFXnpqFdfiaKEqlAbFakEHStc7KRJ43gmZBlUGOvgYk1MhxW&#10;qTZSC5lgwghpGcmQqiQawCSkpDKGtk+qm8i6YGLRgttIwqTCuD4x1SUc9Z3bKCAxgglQRxhI4g+q&#10;ieu2v/Y5mPjrL9cAHARDQ4BG8LiqDhyBJnmK0ueclPwKJKKogqTrJEe0AUlUa/nJSYwEwj6m9phS&#10;kTaKttRCsJnhNBpUkzoDbbuZz8EmfdTRJgucQkO09rYGPhtpeSDdWMUZTapDTulZxGexEUpiX6V1&#10;gvQNp/V9Z2RIH4HZVI9ukwF6OSePI8eQEtogmIJVQ4L5epr95T3KerVMSpI12Gr3HpzXD+1YdaEt&#10;V89NfdfyV1W39rXnrU12TdM/aqKKe4GQI5iCUR9cQZjVfla2NLjsT4W2XWNg+ltH46C7Pg6dv4yT&#10;V37Grp3v46bpwzBnaF90KsxEj9bltKIlGFSZiw6Zks/mQBkhl253ooyJsyIjVXWQWSbtVKnWCuPj&#10;UZOXRZtL1SbtMK1mgs6GtoRfWUoAGW5CjpZVBlARmyT1tKRTRgWeG6jI1JtdEplm+SRfS1oeqBHx&#10;uUzUl7QrFYhoQNASVX0lcC3kmPW+199evotdC+Nxr1eRdds3/K4ldq1yq2bftASvAUDbRq4znMCR&#10;empi6aQenMBZmnrJMlGOxggBnIwDEY0MXxxVnJfAkRJSrWG8VGKWPvU0yylAilBthQVerhhpGxtO&#10;qIWrPD05v1SW1gn8aD1Vd+t8NmkykDUVoIsq2WswqQKOaDk3YStqT3prlrElsn20xHYLjxeqmtop&#10;JchjR9QeW+5LoCfflQrkbyEl4dImV0qZZb0o13BRlQp4WmjPrn40/kzrv1zqh1rWNP39p6OX/jDr&#10;2MX/OXrs0v8QSPVDIFUfevXBVz/+3Pp/JdD9guO004cPf4sFkwagf9tKTOrTHt2Kc9GzPB99KwpQ&#10;nRxAlsePYsJM2qWWpSSghHMZkrA0OQ6Ffqq5QAAVaSlolZXCBORBMpWbtF8tpqorSYpDhstCBReh&#10;ar0LhERJ6ak45I0u+TohTIi6aBOsBitiIvVUQDEEYbjKyJfM9WA9LoFViOSn1QNXXSLREs6vE5fs&#10;d30i0+q8CeQkT0nbpv56CW0fbbm0dJCmZ6I4NPsm8JNttFB1+5SCk158eW9UYNLRplhJ6fVE8sws&#10;0THwGCyqQ4MArXssXwQRhITUmwtvIdtI10jSV5z0KBytOtlMdbvVszRGRqrmWCaCU9riCvRDCX+p&#10;bG0RpSswI2SkJxRpNpftccAtYOS5pZsnB0Mg6NEbEE+VKB0MJFr5m0REcTu96qFFfh8ZgEdaichL&#10;QO5ZGt2rBvcMPY9lZEgzLWn1ce3eGZKvqjrg5DWqCsnXnukfeRGp0J6tVkgUfOFoUZsUm6a/x3T0&#10;8v8u/TXcJOpDqz7Eguqt/rLg9+C+dWCrC83CNgamvyxoOxtdXhe/Ap3kyTGkMrAURKjqJScO0K6O&#10;o3orxpCaUgxsU4yBrQtVpeCuOYlonZlCsDlREKBSi/cSZKIYHGrcgQKvi+rOi1a0tOWpySjPTEaq&#10;zcCEZkOCKRppNqPqGNJOFae64hEFwsQi44Bqb/RgIYMMDB0BQzQtGkO6HrfSHks+VyTBER4SRYiI&#10;MmqpYCBwVKC7BiPtGPUTULC0USKY2JR15DHkWrTtg3BsGLKc62uPLxWClYriZ4GzZOYHe+BQbVAJ&#10;K9X6gtcmPQhLQYOoICnkkBG5ZIxXAY6XIIp3u1QJbzMqWFFkMm6EqCQZ6Fp6avGZLEix2tRA3T6j&#10;TgFMChBs4VRzUiGbz0Mq6tqio+GJ1lO16eEiWBNsdr5wvEhx2ODgtmJd5cUSS7hJFoEowiSLhQox&#10;BiYew0vraud+0gW69Joiyk0a8Uv/f6LupIG96nWY9ypjVkjPwKIGRQHK/UlrC6Vu1TOorZhNYAv0&#10;gs9dvSwk1LOWaPiMtd/lV9E0/X2m68HWMIIQa2xdw/jtoPvbAe+3hKYgVbdLPOfBcz/jxIWrOHLq&#10;IO667SYMqClHt5JsDKkuQOeCDAyursDw9hXonJuCQm8ssr1e+KzRqoshUQSZXjvKE3woY8Iqjqet&#10;jU9AdYEMTE2FF+dQw+eluT2qSZiDkJOChOYMu3RXFCXtOOWPrsFJIjREuhTSesEVlSD1zKQSrVZ9&#10;Q0bhkrphBCRVkVYKS9uobFIt7BgtFGw02yUJSI6l9YWmnUtClKRSZlwm59GWB2Enx2sAvtpjyzEF&#10;dKJsJEFr/bJp16CqjzCkWyMboSWqS0dwSOeWUkdOemuRLs69Viv0vHc5rz5cBzeBJkpMFJp0YS52&#10;0mc2I9lJtUd4SXdFUkAgfbrJ2KkmHl8gIu1vpbso6fQgzmjmC8WE3FgHWqUlIMttgZeW1cjrkWsR&#10;VeckeL16EzIJ2Fi+RKQLLC+vx0fQOXg9sfxNE20EYEwMoRgDl4HXHEGo8tyOGIMaxtFNCyxNzQR2&#10;TsLRThss+XxqXFyqu6DKFVUnsJfnoim++s9f5n/sxdIEur/bdPzSH9oev/T7bxgETn1YNYy/BHTB&#10;bYMhx24Yfw/Q/TkrrK2XsV0PUckdv/gTjp46h7dffxlzRvdD77I8DGlTiDZJblSlxqN9Tgo65aei&#10;LDEWqXYT1YIR6Z4EpDkctDweKjyttUN5Ei1rahraFWSiOjsJbdISkedxIt7MhBVrh4MJS2yJDLsn&#10;wxy69dG18NH++PKnlkz7mEidSiCijkRZhIoV4lxKBmOoMKQWfhTtbLCmv6YSalUXjyFz1UaUsJKx&#10;FLQ+1Grz0LheUxc8l9pW2lPW7RdMaHX16rTeNyQk8SoVx7l0MSS2TjXYJ3xU9QzuIzAyM+FbCRAP&#10;71GspIVwkZBuq1IJJIfOoI4lyk+uT/LopLcUM+2tifcqCkospJOwE4UlMJb8MLGYVq4TCEp+WBT3&#10;lVHEMqjaEo0G5EjPzHze2fyeZjWqkdFsPKaR1ylAChCYaXYLsqSDT6ORxwuHhcdz8HplDFxReAlm&#10;reNP6blFFF4kn4GZULXzu4zroAa24ctKvssYs/qgVSbIZcwIrb++IOj40uLz0FpjBBVd7fOtDQ1m&#10;ml399fLaaJr++okAmk7g7BQQHb/MUPBpDFrBCEKrsXUNoyHgGqo5hhRaqIKLvwx0Wp28urh+vYCs&#10;3rHrhzovr4WfjxB00qb15MWr2HNgLx6+dyMGU7mNpKLrXpSGMr8L1RmJStWVx7uZEMxUCEbCzoGi&#10;5GSUULl1LClSJasy7mplZpoaYLo9v1enJ6FYxl9lgks065k4tDpV0u5V8ogckZEERBAmWoSFxWhN&#10;lpiwRNnISFkCDqkuIeul1FIy07XmTTICWJgqjJCMfe0Ymi0V8N1ww42q8b90chms/CqJr35eWnAf&#10;AaCqNiLnqLdetpeEKaCUirxSkCBKTraR3jsEQNp+kohbwsTzuQk3J+/BTiDEET5SH9AeJb0Im1W/&#10;fDret1htA4Ht1hE2BKBYQoGblJIKGCWvzMbv2jLJt5MOR0PhIhAtfEnIstCWtPZhUVRyDhQHAsgn&#10;5EoS4tE6Rca9jSP8rEgRcMl5afsTCbB0AjDBRDVJpeblNcXTOkunn/FUjgn87OW1eyT/jtfh4DX4&#10;DEbE8jnLsIlidQNmqyrxlXuy8nos3E56fTbzXmPERtc+D9URae0zlBfUtZeRCu33kZDnran4BmCr&#10;jeD/ojapNk1/6XTi3O+SmNiX1oFIi78v6AQwBMuvIggg7ftvyWuTuP4YsuzX+zXcRjtPHXSPnP8F&#10;xy/8gCOnT+HlFx7HgnH9MLl3R/SrzEOr9ADyvB5VoVdgV+z3EXB2lKUkqaZfrdMIs6wUlWeX7XUg&#10;38+EluhDp6I8FZVpSchx2eA3yCA2WhMtgYqMRRBLJScJVykoAkL+7NIwX8fEL324RYWGqJ42gqWJ&#10;wfpYEgIJ6bZI6/0iFJFMdJKQQggiyfOT0k0ZzEW2tXA7PY+l7dtcVaWQDPUg5GRELlWdhN8jRTVy&#10;Lt0DaaNaUbUpa8o5Q0anFxCJ8pLM+ZY8ZrAlhPR8LMpJ8rniCIcALaSf9s5FteWmTUzgi8FvtylY&#10;ynmlMq+N9ykdhgrYVMkn59G8DzmHFBTYeB+Sr6YXyyvfRRlynYfgkfuSbulTHU5UJPrRVuWbxqF9&#10;Fl828V7kuvl7EHyVCT5k263wUwGnSrf0BoPqpl4+5/k8SKEt9vN64wjCAEHopkrz8MUQb7aonp7z&#10;fV4UBvwojvejKDGe4NYTtlJgQQtMKMqwhjKamhRySKeZaqBvPit5Zhro+Ix4T1rHAdrvX/dbyvMX&#10;NR0EWxB4jYCvafrLpkPnz5uZwN+vS+zBuB50aq4+/4+KxiH2WyMIOokgaGR+fTSEVP3QKhbXAaux&#10;bSQaV3d1IQpOqb0L2jmP8/tJHvvDL7/EluVzCLl2GNG2CO0y/Cq/LV/GVg3EoyqZf/RYD8oSAuha&#10;nIMuRblonZGAIiaqTI+D4UaC0YGeldw3LxOVGSlUGUxINgN0tapNlZASUl6DjE0qg7FIKasGCulF&#10;V08rqifopHRSeiM2MPHLCFxSZy5YoioqQEAnCkyahkkeldhaAZcoO6kyYWOiFgjKqPeS4R+EkdbN&#10;UDMCVIYU5PXwmqQumfTPplUVoT3kcQyEiwBHOvy0SkVbKhsZMd/G5ZLRrzLmeT1SxUWOK0MFBqia&#10;khjpNpvqWy/HHUtr70EqP8vwhDL4jwZsAX2MUmZqfFbu69MbFbyshIUc20dIxhmk4rBWaGDg/cXy&#10;GpJMFuS77ApKomqTqa46ZlFBJwVQQzXdo7wc1ZmZaJ3I71lJKE/gNVitvB4vKlPSaGndaJ2azGuz&#10;o8gfi2xeWxzPkczrSyLY8n2xhKBdtVApiItFGX/zNlTlrdL8yA+4kUZAZvPFl8TzpthdqoRXICyj&#10;dUm9Pan/KM9POsyUkuX6HXQGR/UPhvwfghF86dSFtl4AF5zXJt+m6bdMRy78/ggT+v9dB5368Y8A&#10;XRBq9T/XRWNgCkZ9yP0p0P3ZENARchrofo8Tl37Ad4eP48P3X8HMoT0wq08n9CpKR6vUAHJivVRs&#10;GahM9TEBW9EuPRFtRTFQPVSmJdCW+pFAy5NCi5Tj9aNLRSHa5megIjUelYlMZA4TjFICSWhIJ5nS&#10;qaXkWclQfHpVyKABSELy22xM3NogLAQNE4okZlFnwRGsVBAwWlffErWJqPaz5KVJ3S5RaKJ24moz&#10;zKUVguSjyTZS30sSpKgyyd+Tkfll3FMZlUpKFQ0Ej4SZ5xXr5mAC9hJCHsmkl+6PWjBx8/qk0b7c&#10;k+SZpRJwmbSPWS4HCvliyCdEZOjBJLtTjcafYDOpaxJlI21ZXdExMBGSFl6DFOZ4Cb5kGbPWbOd+&#10;8bSdCVRUVgR4/elWLqdtlNHNSuLcqo8+ycNzxhhU/mcNf5Magqh9VgD9ynPQPiMebdNpX+N9KPe5&#10;0aMwB71K89AuKxkVVHxVqYkooZKTqkH5sS4CkL8VgVZF9V0U8CHDTiXH3zPf60RpfCyB6EV5kg8F&#10;fm7P+8pycx7nUx2i+o12VSIshVFi1618VqLqTBFavmvQuspLSZR5sEmZ+t3l96qNX4NOiybQ/YXT&#10;0Uu/f6gOaH8s/l6g0457PdTkfPW/a9EomGpDy1/706D7U0ouGFKlRH1WwPsRB05dwP4jB3DbTVOx&#10;YEgvDGmdxT+2FwW0LK0zUtEmM5n21YfOeVKCGkBJahIqmMDKkhKRwbd/BlVBcXwierUuRlUObSwV&#10;QBkVRppNp2rWS5fYUidMqknIGAkpFqOCipWqTeXTSGFBpE71jGsiAKSKgtS9EkuqKtUSRKqBOSGh&#10;WZ5fJ4i60BKQJDBTuFTRqB1khcdSlkoASOjJXOp/6bhMz+NaCTVpQmWXDHcqSBdtpUdKPHk9KWYT&#10;FY8JOU4bLDyWnuslYUopcLx0KSXqzeVEAaEhdQnzCIF4abMrKokqLp4WUTLnpbqI5MXFURHG8th+&#10;2lmpPJ3pIMD4rNtKVRzaw3bZKaoeYr68ZNKSUUa4tCKgygVc8R6qSypLQi6HarFDRhLa0La2JqBq&#10;UhKVuutVkM3lyejK36tHfha65vA3lL7/CKqa9AQUEmCVUhIeS5BRsVfwhVQR7+Z53CgkAAt5LVku&#10;G1WdAYlGncpfDehikCaFG04LShOpDvnik6aAlQRqjpdw9rppoW0En+T96RBLFS15lfLspZAmWO0k&#10;GFpfdbW/5Z8A3bWXG6M2KTdNDadDF3+OO37pd7N/DbQ/Fn9P0Mnx60Ot4XctGkKpfqht6sHut+bj&#10;NQwBnWZvuf/5qzh48jSeffQurJsxEeM7V6DU71AlpzVMRDW0phVJCeheVsw/dTpaZ2WpQgbpXLMw&#10;Pk41F8rzUU3kZ6OINik/TqyNUyk5PeEi6kVUk8AlTifdoxuo6LRl0mhfFFE0geSlapER4GUMBqn4&#10;GhwxS6toSnAxsUghhAbGxhJEMDTQyXgHRrF8PH8M1Y+UBqqWFwxRb5LPJflM0rrATtXoiYxSeVcJ&#10;VH8ByXBXgDMj287EzQSfZaViETDyukQ1RlClptG6CZgEUmWct01PRgnVjyi7BNX1uwcevZ4Wt7mq&#10;9+agKhRl6GPExehpQ03IdbtREQigis+4hqCrTklALoEhrUraplFpEWxd+LzbZySiPZWbKEZTaBSS&#10;HQ4CLQf9SnIxoCQf3fMzMbh1CYa2KcMQquqRrQoxoDQX3bLT0acoFwPLCtAjN0OBsUtuOrpkpxGA&#10;6VTotKWJ/B3tRl6HB2WMiqQ4FBBcaQR0An+zeIIr1+NCglHPzwbERUfzsxEOPg8rAeaOjlDhiJI6&#10;dXyZyUj7oaGwR0XAHC4tMKim+bxUwQND8kTD+RylLqQGMf5u6ncNRr3f8tr3JtA1Oh07/8t2VeKo&#10;AFIfZn8q/pGgazwaA1NdNFz/fw66YPfoR89dwc49u7F19VLMG9QOxT47rU0yOmWnqrd/G9qaPuUF&#10;6MBEVVNaiG60QK2S41EYYGJIjEcF4VfFhJgfH6CVcar8nUy3VeXPSJMlyazXhRFkeqPK+BY1Y+C6&#10;UCl04DwylInfYlV1yoy0PZKHFk51JQUKqs6bAktdxvSvE0DdMq2aSHOlHvRUhHI8yT+S80j9LwOP&#10;5wiPUvlgkhhjI2k5LRal2JIMMcig0synaitmoi7xxqKMFlSigooqmUpFLK7YX1NYDO1pPKGRgi6M&#10;brnZ6nlJfmYp77FVUjyVjZ6JnipRzsvnINVjMmj9/ZLnRlBJflixNw49CaEehVRgWamqEKFGChR4&#10;zl5cXhmI57V4qNi8BFYy+uSmws1j+WhpK6isR1UVoz9BN6yyAAPK8jCmqhQT2pZjJIE3qqYSo6Xe&#10;Y6sSDG+dj0ElWeiVlYLutK+dMxPQKzcF/QszCcEcdM7JRFfeQ1v+1gK7UkK2OlV6m3GjJJ7qjecq&#10;8tmo/GhfaccLaYdzaJ8Fun7+rj7ek9hvqUMXw5eU5NeF3tAMYTfcyN9aKh5rJdSSpSAvG8kblWox&#10;ovTCCEAtj7budwyG5MlKq5KQENrgFlFNoKs/AWh+5OIvP9flQUk0BJqEBrXG4hrgGoBOxeXro3Gw&#10;NQw5rpzzeqj96dBsqKbgtGWNQUvbpi4a26ZhHKRlPUYld/jsjzh06gw++eh1LBjdi/bTTduUhs5F&#10;maqEdVDrSnTj585F+WhXmIf2hF07KoQspwc5okJyMlAmfce5ad0IvmyCLp8JQxfGNz1VSwRhJpVj&#10;U7leFGKq3aLycQRmUaGitqJhI+Ckm3RpDiXNnKTvOalYGqxz9Wug/bHQtpPCAem4UkAn6iuCCc4d&#10;rVNwk9YAboLOF01FZNKrUf/TqdrEwhVJ5jztWgUTcnsqqY605h0zU1HF+0ujChUFKHl7aVY7t/Gh&#10;X3EBetMW9i/IRG8qpHbcXrOeAdpcCy1wtIKZlMJawmNoT6ncaGk9UVSMBgtyaXf7FQuAcjCgOBu9&#10;i3N4rkQ1glpfwmdweT4VWSGmdm6HIeVF6Epl3crvgpdQSXe4CCiCrXUhpnVsg/E1FZjTrQZj2pRi&#10;fNsyzOzcBlPaV2A0gSf7Dq8k+FqVYjCV31DGmFZF3LYIo7j/kOJMDCUkO6cF0IMw7Upg9+RvXUGF&#10;Wh5wU+1R5dHSlhOARV4H1auLkOXnOBfy+NxyZKBxqssAlbG8zKT3FD1/v5gWYfz9WyKKn7WqQQI3&#10;UeUtVDUZKSiSZfISknFE6v/Owd9ds7jSa3EkvDxPbRL/756YgPsevvDz51piFijUhQaOfyboJILH&#10;b3gdwQheZzAIo/qh7uXX0Gq4XWPbNAzplUSgeOT8ZRw6shvb1i7QChYCTKx827elveldUczIVf3M&#10;tSvMQfdSWh8mCqle0CozDR2pBoqYCFIcFtUjSabLrmrvO2K0sQnUwMw6E1JtTBTJCYShDYlUTG4m&#10;VMnbkkFZpAdd1T8aoRhKeymWRioDy5s8WMIaVHKamvvj4NO2Z6KgDbZKqS1VhJSoSrUNF6/FT6gl&#10;mmidCbYEyW8y6ZR6yyN8iz12tBIVk+CjQktEp5Q4dMpMQq/8DBTHOdQAyraIGJT7adFTk9CPCmwA&#10;Y3g57WFBNoaV5mMglW6ltN+12+GlrfMSrt6oaNUbSZbkb1L5JdEaJ1rstKYujKxuTTuZT/hk01Km&#10;KlD2KcrGQAJvOBXaOFrQCdXlWNCzHRb0aIdJVGppPG6y3YkeeblYObgn5nev4bqOhFw7TCXYZnSo&#10;5LK2mNe1GvO7tsWinu2xqEd7zO7SBvO7VWNWp1aYSwhOqynHxKoSjKcCHEc4DuV9DKO1Hd2mGIN4&#10;Hz1zqPYIxHIq2dZJPipPF1VdLPL5Iij18aXgsRHqftrqWLVcgFgp9le62bJZqPJ0qgBH6kmaRFET&#10;blJwI0pbICfgk5DSbmlKJoVOoty13zlYYTj4O8v3Ztzvv9y6Hrnwu5m0YgevT8zXg06DXUOwXA+3&#10;+vH3AV39aPy81wNPwBX83Nj3//OQQW9OXPk9jpw+iScf2ozeTERJDifa52ahMiWB82x0LZZumFJQ&#10;kZWBDkyANVRvmW4nSlKlsCEeOXybS5WIDK+HStCrBrJx8A9uMxihpzWLox3N9sWjXS6VCvfNiHWr&#10;SqZia+TPHk3VZZJSVr0JMpKXvL1ViSjf9FqJXB3U6kDXeARL9aTQwhoZTVsajfAbb1QJyREZAycT&#10;UorFrKxjutWMPKcDhbRexR4n2sT70JoJum0C4ZaaSEuXjj55VGq8547pfjV2rGSqd0yjRaXC659P&#10;wJUVYmI1QdSmBJMIi9GVRahK8qvBgFKsViTpaYeZ4COYeBNsLkIzTXWCECD4C31xmNi2Cgv7dMYU&#10;qrGhFUXolJVG6BVhAO3qUCq6GR1bK2gt7NYaawd1xroh3TC1upjXzuO6PFRxrbB1XH9sHt0HawZ3&#10;w+rB3bG4Zw2W9GiLWwd1xZqBXbGsV3us7NMOt/Rtj2U9q7GkWxvM6VCB2TyuxOJuBGLnasztVIkl&#10;BObcjpWY1q6U11ZCiOdgGBXlwJICPh+/suhtCLxqqvICtwWFHitaxbsU9Iq9TqpTG8OCeL2M96G9&#10;UCQv0smXjhT0RPF3UMMW8reVuofSA4tkbYidl0rPMiKZVDnSKg7X/23rv9Sa/XeC7siF37cKNk6/&#10;DnKqJLEuUSsL+5tBp4GoDmR/K9A1PF9j20jIuuC1B/cJXm/dPf21ISWt0mPwpx+/hdljBqMkJR6l&#10;VF3dmdC6VZSiuiAdJVRpOXGx6MA/fXlaEoqTkpElJYG0MGlOq6pJn0eFU8Y3e5LFhETaF6nkK6CJ&#10;p70r4PadSkvQicqglIlEKplKRVyBmFT1sEbrldqxUPnIMgnV4y2j7k9eB7s/FhrktPFHpR6XDJFo&#10;pGIM5zoLrbCX1yNKKsNkoD11oJTqpNxH9cZE2yE9CZ0ZXalge2Slog+B3Dc3A4OK+RxoFaXTASlQ&#10;6ZGTib55GRhTWYa5XdpiRvtWGNu6GDMJjmlti9GBkCskNKWfvQybHTUZyVQyoYilRa1IiKedrEAK&#10;XwDtMtJpJyuwanAPzCNcpnRoTQVVhMkd2mAeVdu8rjWY3p7Aad+ax67EHAJtUbcq3NK/PWqonlKp&#10;5trwRTOby1cQYg9OHIDtE/pi04juWD2wC24f0h239u2Eu0b1xbaxA3HbwG7YzGUbBnXB+gGdOe+G&#10;Nf27YDmBKPvf0r8j5x2xlOde1LlKgXIpv6/q3w3T5Zp6dcDw1qVUnGmoSfaja2Yy7bcHbVN4v1TD&#10;lWJtE9yEYJwqxS3gy08qKefyWUiBTKbLiXiTWf0nVKeeAjuGtHYRyxrNuepRmeCTTkyDI6ZJQZX0&#10;v6f99lR0tctrk/5/xwSgxa/g1kC9BSMIiaPXABOEhkRwWf24HjwNodZYNNznbxeNXd+fu/5gyPpa&#10;sEkJ66Wf+QxoVy/XLdt14AA2rVmCfky0xYRcx2JalvI8tM1ORJHfQwXmoxJLJ8yodrJTUZgslV+d&#10;qnPMBDWwNC1Lehqy7FQwTpdqpxnSPALJVBxJtli0Ly5E+6J82txUFBCOUq1CawYklWV1sMcY4NLr&#10;Vbfo8keWPuZCWkiLgXpgY6JQEfzeMLgunJZGGs9LAnISnmJVDbRLJp4rwWgh5IyEjB55VFilvP52&#10;Ajjeb5f0ZEYS+jARD6F6G0QFO7QoExOp0iZU5SNRF4GYZuHomJKMIa1yMZPqayHhtJIgWUx7uIDW&#10;cGSrfAziS6FNAtUcLWsuVWvrpET4YozwGKyoTkmlZWyPntnSYiERXbIysbRvF6wdKgqsPca0qaQ1&#10;7YCp7VrhJiq8FX0746bu1Vg/pAeVWXdsHd0PN/N8szq0QrLRRAsch0W9u+BmgmhprxpsHdUNd43o&#10;ha0je2HT8B64d2xfPDtrJO4d3RcPTRiIRycO5Oc+uG8MwTeyN7fribu43ebBXbC6d1us7F2DNVR8&#10;6wZ2whYul9hMaG7m/tsmDKLlbYtl/TqjB1XskPwcdEqOR3cq3g5Uvh2l4MLrQJkvFhX8v+Q5jKiM&#10;o8rz2mlxzSjy2pBq0SOdzz3FboM5XHqa0QqKpMpPFH83+S/Id1kuhRRSJUjl4XF9ZEgk6o/voVT9&#10;f8t06MKPO9VgLf+1oJP4U9cfjOA28gx+4XXyedTm4cmyw+cu4/PP3sH4Qb3Rq3Ul2tBa9SyT0byS&#10;UUmLJT2TVGclcXkKSvmHTnI5VA3/eKoiaUHgMzup9PJRRqUmIPRER6rWDD6TVam8VpnZaE8l11oK&#10;K9ICcOtiCDkNTjadRak5FbQ30uRK1Jzk0WkAkz92MDSYSauGa60i1OfaRMG3fQwTRQTtkVRalZYD&#10;Eu7QCFV9I9PuQA7tZJHHpSxqh1QpZEigQkulRaVdLMjEkOJsjKRNG837n1hVhlmd26CMidVMRZFH&#10;ZTq2TTEmE0iLaPVW9O2IRQTRTbSJM9qVoy+VXk9GG4JT6rBJYUQ2n5WHgC2Nj8cYqqGFPWqQYTCj&#10;c04WVg3oiTvH9Nfg1akNlhFsy/sQfFR4d4/RFNhN3WqwbURvgqkP7qdie2LuaJU/l0k1V0k1d+/E&#10;obhzRH+lzma3LcOz04fjianD8diUodhKUD01bRgemzwE2ycOwsO0tw+PH4AHOb+fcTcBJjDbSHu7&#10;cXBXbGCsJ/Q2D+uOOwnLO7ju7jF98AABeff4Qdgwog+W9GxHK91WWew+VLXDSvPQOSONijeJLwq6&#10;gBxRe3GEeDLa89kK9HIcFqRbjMim8pcCi3SHVZXISn1KAZv0sScVs6XLdbGzwYKKYPaFysKQ/0RI&#10;OKIiY/gSjCDo/gvy6A6e+6lr/cFbmkAXvP4/t52ot9/xOoP7/A4nrlDdnTmF21csxMR+vdG1tABt&#10;cxJQnOhFRTotCUFVTRtXSDAU0Y4EpMlRQjLS3DZlPRw6O1pnZqEN1V5FahISaVv1fPvGmWzI9nuR&#10;y/2L+MavyKL9pQLIolWMCZfxVZvT2urhNVvgIIQcem2YQlFzWqVgqVMV7HmEweUa+AR29T4zBHJy&#10;LaonEFpfOxODDJSdROWWoNchjbZaKuFKS44iqjhpIdCe19KJCbFrZhJ652dgRHkBRpbmY2xFIcbT&#10;hk5vR3XVrRq9clKQwmMWuLwYWVGMia0KCLhOWELQLSHk1gzoiqVUYUOLc2hlixU0WxFqUietU3Ya&#10;zKo1hoVqrxzr+nXDMCrl6pQUDOVz3j5lGFYP6IiZ7dtgw7B+2Da6P1VZfyqxAXiccLpzWC+sG9Ad&#10;944hnAia+8f3x0NTBmNUZSGK+VwHlRURXAPx7IyheHLGMCyg0ntiKpXbpIF4YfYIgq0fniLwnibs&#10;Hp88WAHv6RnDCT8B4RA8MnEwHpk0CA8I9Eb1xv1jeQ2jeinVJ3E3Pz88YQB2TBmAhwjP7TNGUb12&#10;wBYCbzEt7ZhWJRhdkccowvCyAj6rdAwszudLIwM1fOl1klYz0ntNnJvKzok8Wtcshw05LpfWEiRc&#10;67JdejmRyttiYaX3FwU6fpcIqrprlYlVaP+JWhz8501HLvzc58DZnw7WQe6/CXSNxR+/1utD1gfv&#10;M6jkfk/I/YITl67g80/exILxQzCiazt0KytESWIcCgm1dI8blZkZaF+QTVClwkclIr2TFCS6YaE1&#10;dVHJldKuti/KRVV2OjJ9NqXIpImTdJlelJaEgqQklNASSuFDbpwHPqtZVRcxyMhVFivVoE0DncGA&#10;GAJK/shqLIVG/thaBJdpIRnWIQyptuBh4nFGSCN6A7IJtQomsCyCN58JrMRLGxnwol0K4Ual2p2A&#10;60OI9SvIwHBCTgoQptRUYiZt41za0qW922NSVRESwsNQE4in0svDFComsY0r+7XD0u7tsHZAF6yj&#10;kppOhbWM0BtekoPqpARMIbh687juiHAkWZzoRou6msDaOrIv2iaI3csiIHtgVb/2mNO+Bg9NHIGn&#10;Zo7Eg7SHjxJGj04eihfnjMFWKrn7CbinZo7C0zPH4KUF46neeqNjsmQn+GlvOxJqBBEV15OE1wPj&#10;BlGZdcdLc8fijYXj8czUIQTdYLy1cBzeWDAWL88bjVfmjcGrPM4Ls0fh2Zkj8MS0IdgxeRChN5Bg&#10;7IvtE6j6JvTDQ+NpV2lbd0zsRzXYF0/PGoYXF07Ag1NGUMG2xR1UfIu7t1fqd2x5LlVepaqUPLQs&#10;nxDPVc+2E9V7u2QfIw7VCbFom8LvGfGqNNqr0yNWr1d5c9JMLJpQk26fpEdpadSvqTrtJSaKTnu5&#10;yX+i7n9Ri4X/nOnixf8n8uC5q92uB1w90KnQCiIU9GoLHBrCT7NuArog2IKJP/i9YVwPjOtKXq/F&#10;PxN0Eo1fa13Uvx+5fw108kxOXOXnc2dx36Y1mDywNwZ2aKsUnZSaSrOlsrRUtCPkpLulBIsNuUlU&#10;dok+1RGjm9CTfLcKqpZSwqOMb2+ps5bqkZH0/cj0xyGZliWDCk56wE2RjGiHCdGEWDhtrXSs6Ykx&#10;wm93wyXdEkVG0q6GMyJUz7oKYioDWmCmzYNVC4IRtDRScdfCROIKC1cN4eOpOnMI1LJYO7pkpyKf&#10;Kq6KCq4d1UVnwrcP7dWAvDQMLsykSivApJpyzOnaFnM6V2Fh12rc3LsjFndphXxCslNaOioJ/Hkd&#10;W2FJj/a4mdZzOSG4aVhvWrueuIvw2kzltaBza/RIT8Hw0hLcM7Y70q1G2KON6ET7urp/NyqngVSM&#10;OVQ5qTxnEW4Z0AEzO1TjufmT8QLh8/T00QTMYLy2cCJV1wg8N3ccHppEy0kl9twsqrDpI/Ds3DG0&#10;td1Q7vWgKjUN64f0xpahPfAYgfbynNF4c/FYPDC2v1J4r80bhTfnj8FbBNwbMl80Fu8unYjXFxF6&#10;i8fjNS6X4z43k1Cl+ntsUn88NpHB+XZC7hHCbtvwrnhsAj+P7Utg9iF8h+GF+aOwcagUbvTB2kHd&#10;ad07YEhhNhb3kOoq1RhD1TuuVRGfbQb60dp2kvqEfHHW8H/TJt6DIjcdgccBJ3+vgFFPxRvKF5QO&#10;VslmMJgg41GE1YJO679Oy5rQqhgJ7OpUfi0e/jOmQ+d+uOfwhR9+bBxy0uV3Q9ARcH8GdPXBplo8&#10;yPw3QOy3bfOXR+OA+lvFH6ja/ochcw1yx/k8jl/m54s/4osvPsDyqaMxvldnDG5fThuaiNbpySij&#10;vZL6ch0LclCemoJy6XkkOQAf7aX0KNs6Nx+tspPRsbRYlcZK/lqalyow1kMFl4JEwsFns8FjJMys&#10;NqS6nbDGxEAXrVdAtETqELA7EEtV5zaZa9uvhqlxFOStHREWpfJkNKAF3+LyJ5e5Vg9L7KpUGTG0&#10;aKkgp1oJGM2q6Va6gXbTaUHHlDiUxsehK4HcVwoZSvIwqDALI6g6xlTmU8VJyWkV5jFu6tGWykxA&#10;VoOB+ZnomZmONv5YjKbKFat6d21+2oYhPfAo4fLoVLGMo2gteytoDivJxx2j+lH5lcDSMgJVKcmY&#10;XtMGtw7oxONW0cL50CsvF5PaVGBR57Z4mBB7ddFEvEgFdv8YqqgJA/H87JF4huru7tH98Py8cQTd&#10;MDw3mxBbMoWqahRWEsLlcVIlhTZ1ynA8Qyv6Ivd596bxeHfJRDw/aySemz4Mz04bivf5/UVaWgW7&#10;uSPwzpLxeIvx9k0TGZN43lF4heB6leuf5P08yet5YjJtM4En8eDoHpz3w46xPfHIqC54btoA7jeB&#10;1zEaW6joHiSI1w/pjlV9umEkn+36oV35smhD0NHiVxVTJRfQ0uajP593Tz7/agKvVYA2Nt5HyBmR&#10;5bLDyt9c+q7z838gY1Xo+VuH8jeWEKUu+a6hzaUlRfA/EFT2/yGgI3xshy788GhjcKsfTaD7cyG9&#10;kWigO877l+cj+XInL/8Ox8+fxSPbNmD2kD4YyD9nj8JUdCrIQtu8bNRQybUvykGrjIDqykcquebQ&#10;CvrNFlRkpKGYMMymfcqOc8FPoCU7nEineiugrfJbZcBkI1IIPelcMplvcL/VihiCSPLlokIjqOSc&#10;SOQ+CU4XXFRgYlXNtDOabW0BPbeTZl9aj8CaVQmGZmWkaoI0qGdC4T5uUQhUhn4moEImoGKnDa19&#10;saj2e1GVFMAA3svI1oUY07oEY9uUEEblmNupNeZ0qlRWbEWf9gRSF9xGlbKQUOufn6dKXXtQkU2j&#10;pd3ABP3AxEGc98Sm4b3w2BTaxelUWrR/y3pWoU9WGtYM7IH7qH6SYnTIcHkwlHb3zqG9cDOPP46J&#10;voTPoz9t/uIubXEvgfgSwfUiLeRzBNsO2tZX543F20sm4GUB39h+eHsp4TZzNF5fPBnvL59GtdYH&#10;E9qU0YZ7sXFkP5X39sHyqfiA0Hpn4Rg8R6i9v2wyPuK2j/Ja36J9fW/xBLwyh+pu7kgqu9H46OYp&#10;eGfpJLy7fIqC1nsEpIDvZarKF2iRX5gxRMVjVHWPU809O6U/nuZ8x4hueHZSL7xLZfj6ovF4fNoI&#10;3EM4P0iru43XMqNjNZZ1rcRCWviZHcoJuTxMIOzGMYZV5KEvFV6v3CQq6gSU+32Ip23NdZkRMMno&#10;ZVLx2Y4Es4F2VqcG35EOD2RwHekDMFgVReyrqPuWfFFK7zW1qPj3nQ6e+3F7Y1BrLJpA96dDSlg1&#10;Ncdrrb1/Ad2Ji1fxySdvY+3cSRhYXY7OTJSd8rNQQ6vXNjcTNbk5qM5JVP2Npbh8VGmJ8FIp5SQk&#10;oIiJP53qROxogtWNREIsldsVp6UgzeelSrMjnonaZTZR1ZnVGAc+wk+UnJ6Qc+rNSPf5qQC9hJxZ&#10;VS+RHoRtRpMCmXThJO1boyNkiL9w1bKiPuRkEOZwJgITlZw7PBxxUZFI1MUg1WxDGq+lOuBDdYIf&#10;7ZPiUR3vR9esVKotKjiCbkq7ctUyYHGPdlhFdXZzz3ZY27+TqlJx58geSpWMLC9SLQgGUoUs69kB&#10;yxnPEEg7qOAepsJ6ktbyHoLq2VkjcN+EPuiTkYSJbcqpvMZgRHGm6hyzPC5eQXGF1IfrUIl2gTiq&#10;miyM5rEfGjcIj4wfgFdnD1dq60UC73nG2wTIO7SWLxNMrxI87xNiouYEdK8vnID7R/dCH/5G7fmc&#10;HxdIziW4VkzDhwTbq3NGYMf4/vxMkBFuL/F6X6K6++zmaQThRLy7YAy3GUXlNxEfEHYfrZxGwBGE&#10;EssEflPx1uJJeJ029zWe+6nJg/DC9KGMwXiZAH1+yiC8NnuIAqfadukEPDpF8veG4iXu8+CEoRjK&#10;F+RyQl8U3ayOlRhakq2al41qXYSBxdnok5eqmpbVpCYgg/8HKZiQzg5koJ4EixkuvgjlpSVqWN8i&#10;TNnXYB6dfJY2sKLspAMAGTukFhf/ftPBE1eTDsvIU8FoBGwNowl0fzoEbid5nQI6uW+xrCcu/owz&#10;Vy7h/jtWY8bAruhJO9c2PxvdmQjb5aWjKkfGd0hTmfpiR/MS46ncvFobVVpbL8Hlku53CLnchADV&#10;nhs5AT/yUxIUuGIddnj4pnZQYXkMRtVnm1hUvVQMpvWNt1H9+eLg5nHMVD+GCB2PZ1JqrmXzUOio&#10;5vSEnI1ANHH7ML7dlYUl4ARyEQwDE4KdQImNjFAlq1k8Vjavr4wA7sSE1FVaLdB6S+FAn7w02sUS&#10;TG9XQQXXStV7W9W3A22gpuI2D+uBbaN6YsuInhjfqhC3D+2DRV3bYHLrMqzo3ZkJejhemDMGj0wa&#10;jBfnT8BrhM5jVDRbRnTH0l5t0YEQu3f8IKq5PghERyPHE4dp7apUXbVlXWmFe9agmDZ9QH4O7hzW&#10;hxZwJN5cQKjMHYeXpMSUlvE12tT3qObeWjgaLxOg7y2eiNcEOgvGK9g9TbX1xsKJaEfFPKpVhbK1&#10;rxJe71DBvTp/LB6kunqGClNA9epssa3jGBPw+rzReHcxVRu3/XTlFHy5egZeoyp7c/E4fLxyKmE6&#10;Be/dzDmB+C6P9Tbt7hsLx+EFXsOb3Efy+t5ezO3njSSEx+CjZZPw6YrpvFZaX1pmUaMvc5sXaWdX&#10;9++OadXFWD2wO+Z2bI1ZBPzw0lyMryrBiIp89CtMQ+/cFLSidU3j713ocyHVKm2LHarX6SSTUQ2o&#10;I5WrLVR1Rr7ExMJK9oQCHV9uovZVviz/S7XY+PeaDp398X8Onv3h//6ToDv/Y+3nn2tDQEe4BUOB&#10;jlDj54aQ+zXoro/6sAtC8FfQuAa3+nE9tBpGw2P8o+ME7/mEVAzmc5A4JXlz5y7jmy/fxOqZYzGy&#10;Uxt0LClEr4pidClJRXlaIgqS/LBSYZVmZij7mUWYpTqkbzUvwRMKO9WTPjQShSlJqnfZ3EQ/Cqny&#10;7ASbl3/c6MhINViN9Ibr1umQ5LTDGBmtGvTLeKWpVHOpPh/sBKCoPH+sD3r+qVvwjW2M1nE7GcrQ&#10;BDshaNebVD6N5MnJ0IHyx5ceeMWqxoZFKCWXYpT8OBvK471KyXWWlg2E23AquG45Garu25wOrVSB&#10;gVQJWUHArR/UFXeO6IVtY/rizuF9aAsHYE2/zlzfkbZ0GOa2q8TNvTthNZe9uoCJn6pKqma8Q5so&#10;AHqRcJEWA6PL8zGnYxVhMgFjKnLgjo5BXyobOf6aXu2wvFs7LOxShd7Z2VjQsQ0emTAErxAKHxI+&#10;HxNmb8wZSeCNwidUZu+LhSRgnpwyGK8vGIdnqCBfIWAfI8AenkRLSaXVOhCPWwb3xPYpVFtUdFKK&#10;umPCAHxCWH2xahreW0DVxvhgyVgqufGElQBvEkE3jp/HElJTCLyp+IzA+4Tx/s20utzvwxVT8Y6A&#10;lhB8n4rvjUUTFCDfJRDfoC3+aCmV4JLx+Iyw/GzFZJ5vGp6jYvyANvj5qYPw3qKJuH1gFyzmC2L1&#10;gPZY0b8LVV0bvjDaYgJt7KwOJVTTpRhO4HXMTEGOw4pMpwvFfIEWxTqRaIiBXx8DH/8vdv4XzCHa&#10;2LAS8tvXV/QyiJKB/6VadPx7TIfP/Tzi0Jkfd14HuD8LuiDcRMnJYC6S91QLuUaiMbA1jP9U0GmK&#10;VZ4BVd2VP1Dd/YjjZ45j44oFmDG4N/q0Kkd/vnHbpHtQEBeHYkJNBjwpS0tDIq2p9KGWZKdi8/Mt&#10;HOdEWPMwqi0DwZZJgDm1unIJcfDZbdDJYCh8E0t3O9KjbJzJqpp/pbidqi84UXSmaCNSZVhEiw3R&#10;/B4TZYCDdlMsitR8l4b90pOFlW986bPOaTBf+5NL5rR0we6klfXR5iQTchlmA/IcFpXRXZUUhy5p&#10;CarlQd/8dAwtz0M32tbp7Sswv2MrTcH164jbB3fF3aP70G4NxPZJg2i/hmM7rdrk1qVcNoQg7IAV&#10;vTpidd8uhNwEKhrCjXNJ/J/S8r1MON09sheeoqXrkpSkqoXcN6YbUg2EOhXt8KI8bB7Uk1azP1b3&#10;6czvObTCnbFlWG9a3r54Y/44fLp8Mj6nmnqTikuqf3xANfVeLeikEOGLlTMUpMTWvkSgPTy6L9YN&#10;6kLQ+bFlZF8qN4HQRGVHxZ5+TNB9JqATKBFOn908CV/y+0dcLtb2Q9rTDwml92+aoFTZ52tm4tNb&#10;puPz1dPxPr9/ROAJxL5aM4PQIwxXEYS8xncIvg+5/jPetxzvu7Wz8TlB+akowaWTlfL7kBB8h9f8&#10;yPihuKlTDW4h4DcM66liQdfWmNepNV8IuZjathSTa/hfS5COAdzI5v9LejiWOnYFbjthp0NcTBSV&#10;egiM8h/gf0l6nZGXm+TTSj6uDGwkPRPL/6UWIf/606FzPyw9dO5HSPwm0EmodUHQSTSB7k/Gxd+r&#10;Z3D88v/CySu/4PDp03jtxccwb/RQjOneAT0ri1FD9ZNHYGUFPGqA4wIqtIBFj4DNhfRYvnGp3LJ8&#10;HlW5UxpgZ/oSUZGZhBSPE6keD21orOpK3BQhHWiGqFHzEx1uJDHS42LVcH3SjbnYU5eUitLamiN1&#10;VH3RcBOEoS3DCLcQZV3NMXpV691OYETwzW2nfRbb2pIhjcHNVHMeqsVUo5521YhcqwmlVAQ1SQFa&#10;1nh0z4hH//w0jGldhAnVpehXkK0q+Ioy2zC4G+4Qmzq8B+4f2xc7aEXF7r04j+qMALx/HK3pnLFY&#10;078r1g7qoVobSP7V+zdNpgUcS5gIUKbhPkJO6qVtGtgJc9pX4aGJg9GXcLXy+bSKC+C+cUOVndzI&#10;Y+yYPAxDiguY4Gt4vqF4YEx/qqvxSlWJtXyTikyqf3y2cjo+JZQEel/QGgq8XqZiekls64wR2DG2&#10;H6bUVKAqMZGKczie5zIB5ufc53Oqwc8VtGbiQ8LyIx73c6qyr/h957p5Kq/vs9Wz8DFh+gHXiVJT&#10;sCO8vqKq+0zAtXIyPl4+gffHOYH22arpVIQTqN5k3TR8c9tcfLNuLkE4i0FI8vhf3DKD1nU4PuLx&#10;P+X1f3PrPNwzcgBu5fNbP1jyPbvgtiHdtHa6XVpjRFkuxrUp4O9lV/a1THpBTk1AkcuCEi4ri6N7&#10;sFsQGxmluq4XC2sg1GT0f1OUHqFc1oz/A+mCXsbvrcXIv+50+NwPbQ+eufL/JegU5P4y0NGyNoHu&#10;N4dm43/mtfBaL17BJ59/gjWLZ2Fyny7oWV6ItrlpaowA6R1Y2qhK64UE2grJG0uWwaU9sSiilZVm&#10;THazjSrPh/LMNGQQcAXcL8Prh5swkk4tQ1tQ7RFe6R6/KpEtzEiBjAPqMEgzL1oTq4PwtKk6dLrw&#10;GATcsWp093CCTpSgjAQWTYi1bMY/Nre30OZKxwCSL6fjn97Jt3lcVAyS9TpkmPTII+RK3A60Sw4o&#10;JdeHsBlSlIlRFXmYVF2MsYTdKFryW6ngtozojTtG9cF9o/vhIakYO7YPLSJtpKqvNoAKrhPeosV7&#10;kBZWWiespT18lpAR+HxJSLxJAH21ejbBOAKPThisgDChvICWciBjMLIsFngiDVhC5fYaQfLQ+AF4&#10;gdB89+bpaE2bfmt/WuB5E/DE5KF4Z+EEfLhkHNXXOIJpAj6h0vqW53iHAHxp5kgqqSncRlQeLeTC&#10;SbSItMqzxyhL3LsgD49PHYY3F43H19znawWqyfhm7Ux8TRB9ccsswmk65zPVde/ksvd4/C/Xch2B&#10;+DFV2Mc8/gdUfe8vGod3CT6Brqg2UXsfiNIkyBTwuOwLAlSU4jcb5mLvlkXYs+Um7N60iIpzKs8t&#10;anAyoc9ns4ZKj9t9wX2fnDkG86ni1g7ojNuHdMHtQ3thYptijKksxEj+NmVuG9qmJCjY1fC/VRUf&#10;i3KqukK3FXk2I5Ko7KRbKxlLJFanDYgtL1nVDIzgi+QLURR+LU7+9aZ9+xCiwa1+aKA7dO4nFXWg&#10;E/g1CAU6DXbXAKdCg9wfA52WP9c44ILROOiujzq41Y/GAReMxuDz94n611pvuYIcVR2f26Ez5/H4&#10;jgewaOJojOhUhW4lBWifl4VqqfSbnIBCqiIZfk8GH06X6iS0FRm0GPFUdgGbAz6jAx0Lc5HNN3Eh&#10;LW4aYZdBxWajCrMRjI5oEwIOqrw4P8oIw1hTDCFnUqPPBywONcSfz+xQw/t5qOSkNYSMDSF5daEt&#10;W6r2sZIfIxVtZdR9v8VOBck/Nv/UAW6TajIh22ZCvt2EYpcVbQNetKdd7Z6eSEWVjFG0qqOkpn7r&#10;QtrVUqUg5nSqJrS64K5RvfEAreqTM6iQpg3FU5MHKpsoeW6z21XgmVnjCagJqsDhvvFDcNe4Qfh2&#10;3UJ8RmCIuhHFIlU5XiIYP1s1V1WoHVKQhdfmTcX8rmWIo2qt8MfTnnbH3SMGKPUjLRAEoh2SUrB5&#10;SFda06l4fOIQfLtyJj6QggTa1g8kr46weZ/q7O154/Dtmjn4llD6mMD5gqD6aNVsPDGVSnDCANQk&#10;xGNERQk+WcX9CRiB8BcE0pcrJuKz5bS7t87Ct+sXYOdt86nA5uO79QupsuYQeDPxFeff0I6KUvyK&#10;9/Q5j6/24b0JEL9dOwe7NyzgPvPxLdXbt7fOxC7a1G/XzSbUpuCb1dOw89YZ2LN5MfbdfTP2buK2&#10;XPcNt3mRVn7v5kX4aCnhd8sUqsuZuHtMX1WNZtPQroxe2DyiBxb36KD66iuymdEtJx1dMqVH5mSU&#10;xzqQbTUgm79rqtmguqwP6PSqg1QZrNtCRSdDVUr+nPRPKP0USk/DtVj515oOnv3xrUPnrv70a9AF&#10;4zeCTkUd6FQJq1Itfzo0oAkEfg05icYhdn2cILjqR2Ng+y1xHYj+ZhG8Nw126jy0q1IAI12kS4HE&#10;R5+9izULZ2Pm0P5on5+B7iU56Fmag475WShJkm7QE1XTLp+Mb+B1IdnlgN9sVc24Uqm+qnKzUZwY&#10;R9WXoEpgU2NjCTMTwRSNWFrSBDuthz+A4rQ0ZBGA0uVOAlVhistFJehRsHQZzPDZnPCKsqNik7ED&#10;pLWE5OsZI6Wxf0s4qBB1LSPg4bbS5bl02phA0GVYTHzjm1DmsaEqzo1OVHK9RcUV51C5FalKqpOq&#10;S1Rp37I+7TG5bSuquR64Z1x/7KAKemnhRLy2cLyquvHS7BF4l4pm64heWN23M75avwjvUfFIVY5H&#10;p41ULRP2bL4JXxM6X9KivU8l9JpYRYJH6qet6FmDya3L8TXhUki7lUEojy4rwoszR+F1qrAnqPSe&#10;oy3eMqwbhvLlsGMildySqXhswhAqq9n4ZMUMvLtgIqEwC98QDN/xuB/w+N8TSB8snqhKYEW1PUko&#10;bx3WiwAeourPzevcVkFL6sN9SfUk1vOL5VRey8cTrlR4t80jqAgrXvc3tK0Cri8IuK8Jrz133EQI&#10;zsUusaEE1K4N87Fr/RzsoVr7nipt75Yl2LNpIXZvXEDIzeRybf+vef9fE/S7CLq9G+fi0NalOHDH&#10;YuxcPxf7Ni/gdWiKd9emxfj8VkKSx31vxRxCfjDWDeiGB6igHxjfHxt5H/O61ah+/jpnpqs+/9pT&#10;0XXj/646wYMyBTwz/Pw/+SIjqOpoYQk3GeFMunDS8WUiBVrSh52Uwtai5V9jOnjhl/xD539++JAo&#10;CqXcGoOcREPQBaHWWDSBri40sNXdWx3oJI5w2dGLfO4nz+GZpx/E7JGDMKZ7DXqUZKMvrZfAriIj&#10;FVUZ6ar7HKfOjAy/jwAzEl5WVW8ul0qiLD0T5dmZKJDBX2g7cuPjkWh3qsKGeLsdqbS4UmWkIDGB&#10;kPTALR1u0p6merzKEqdynVhhH5VdnMNOqxoBq3SyScjpImSkr1CVVyeDVdsIQAfX+flml5rz/hgd&#10;0s0mFNBSl1LJtUvwqt4yemWnqh5HRlcUqHao8zq3Vr2J3Dq4GzZRwS3p2QH30WY+Pm2Yan3wChWW&#10;tAh4j2pG7Nz7VEQz21XijZtm0NoRDrcvxLcbl+KZ2WPx9vLptGhLlCr64pbZqhrFR4TTN7ctoF2b&#10;himVRbiXFvcRKkM/7Xq5LxY7pgwnQAiR9YvxLtXNc7Rw0rfboIJc3D2yN16aMw6PTx5GqzlTlXJK&#10;iebnAiHGhwTss1OGqny5p2mppS7bG5KXt2Imnp01CluG90F5IF511/QdQfQZVdo36+dhJ2H07Tqq&#10;QCqwr9YSmgTdToHTrVRbVJU7uY3KV6Ni+54gE9ApgHE7DWwLqMYW4MBdyxkCsIXYd8cSAm0+VRut&#10;6u2L8R1t6Xe8xl23TMOB22fj4JYFOHzXMrW/2Nc962bihfnjcfKRW/E1Xw57Ni/EwbtXqArPry+e&#10;hHvHDsRmAv+RKYMwuU0h+klXWPzNxtdUKoXak/+rTqlJ6MgXaJVUPeHLM5EvNr9er0aGk3w6O+2r&#10;qLso/kek4X8EX4y1iPnnT1RxbyuACeR+BbqgZQ1GE+j+8mgIOYkg6CR+Tzv/O5y88jPOX72IxbMm&#10;YFS3DujXqggj2xahe0EG2uVlUM0lo5hv1IDZrvqPSyG0PGYLUmJ9yKRNzSPsqgryVKuH4rRUFGek&#10;INPnVQ38pUVEMkEWb7OjhMCUklqfyax6CY6vHUsiQBBKc68Ebhtr0VpBhLcIV/lwUjFYLKuBak6q&#10;pPgITnuEThVk+LhehgFM0uuQb7OiMtaNjlSU3dITVL9xgwoJOdrV6TVlWNClCosJOeksUvp3u3fi&#10;IGwd0x9Pzx6JF+aMxttLJuOtmybiE6qnDyWznxbxDVrJDUP7Em7LCI/F+Pr2Jfhy0zI8v2ACPt+w&#10;GHvvuhm7mXCl5FXiEGHwERP8p7SOw6mCpWWCXEMg0oApVeUEygIcpGraffsCVaIp8Ly5V0f0TE/D&#10;Q+MG4qOVsxXo3lg4Ba/Op2JbMAmvSEXh+WPx0kyp7zaFAJvLa5uLz3l9u29fxOPMxhuLJmI+lVyP&#10;/FxsG9sfuwg6yQv7mvASyO2kKhPrKWD7VuwnFZUotm8JM2VFuVyU574thBCvbS9jF5cfuHMZlRzB&#10;xji4dTnXL8b+O2/Cvq034wC/H+C97Oc++/gC2MPj7+I5922YjSNbF+PYfatw9L7V2MVjHeX37/hS&#10;+JjQO71jLa9vLnYTmN8Skm/eNIVqeQ6emDEOm4b1QQe/E5OpvKVD0RX9OmNBj/YYW1WGUW2KVeuJ&#10;jhlUd0n8b3ns6uWWqDfCERkJD192MmSijOAmbZvFytZi5p8znTx5MuzQ+d8n18HsrwFdsL5cXb25&#10;JtDVjyDk6t+X9lkgJ3Hi8i84c+UXPLnjLozp2wsjOrTC4OoiDGpdhK4FOShLTES34iwEaBdz4pOR&#10;HfDDadDDaTRSzcUj1eVGZVYGqnPSUJySjHJ+zqTiy4rzIZ/7JhJgiU4HitJTkeSy8Q0cDQ/VoIdW&#10;Lssfh7RYjwJcgCCUIQylmkBIS2kKxj8t1ZyMqi/d8xgio1QJqwwu7YrWIYXwlGEGU00WFFHJVXqd&#10;6ETI9UiNR++sRPTPT8fIslxMqS7FnI6tVWP8W/p3xZbR/XDvpEF4aPJgPEV1JB1PipJ7/+aZ+ITK&#10;5DOxYQKB9Qvw3JyxeIeK6Xsm6u+2rsDOO1biqy1L8cay6dh39yocvHcVPqCdfXr6SEJjIb7fvBgv&#10;zR3F70MxknZ0bb9OyOM95TCemDICBzcvxV6C5lsm+Ndnj6JqnIKZ1RUYU1aCF2ePxieEpNheKWSQ&#10;PLYvCcxPqA7FGn6+cha+vHUePibYdvMaDlERiQ0VKL+/dJrqQmpql/bYMXkIvhGQUal9SXgpyN1G&#10;9cbP33HZdxsWUuVJ/tx8Qk1s6CKVT7eToNpHGEk+3F4u28M4tO1mHCTMRcEdvmeVAvnhuwk5Lj9w&#10;xyIc2DAdhzfPxdFty3B46zIc4bYH71zK7zfjMOPYfbfQDi/D/m0rcPLBW/EFn9HuLQtx6N4VhBz3&#10;u28NXx5Un+vm8zlPwuNTBqODz40xdBLLerXD3WN6YePInoRdtRorox9/076F2Wr8iUJpTuh20M46&#10;VZfxourj+Z/0cm4LiYDun51Ht//MD1euh5kGsDrQSTQGOi20/Lh6sFPA+3VIAcRhQk6DXuNwuz6C&#10;BRL1oVAXjYGtLv6Xin950F2UqK0YfVnrd+6UFEacP4ObqBj6tK3GCEKhS342epUVoXNhHjoIwBIC&#10;yKG1zKPtlE41Y6ioAi4vshPjkU/4lSbFq7E787m+OCUJuZyXZ6Ygw+tFFi1bGsNFOOppL6RNq9SB&#10;8xF+AauTy/nZYlN5faLgVD904TpEtGiJSKo+ac4TRoVnJtxkIBuP3kxlaUUa4Riv0yGT0CzjNVX7&#10;XOgQH4suST7V88jAoixMbVehNeXq30X1gnv/1OF4kPHU7DF4ctZovLZokir1/FBActt8fEmVJnlj&#10;X9Fefs7E/+7N07DnziXYf/dy7N22FLupZl5ZPAEfEEAHCJpvCAtpz/r5Oio1qhypUPvKvNFY3q01&#10;JtBy3UOo5tkc6J2Zhvd4rCPbeByqIlF0++5YrNqnLu5agyVd26nWFB/cPAuvzaeqJFw/onXduW42&#10;IcfPVJrf3DoX++9aoVTkLgJpL9XWNxsWEdAzaIMnY0RpAabxt7tnZB98vGo6QT0XXxCo39CyCuzU&#10;sfh598aFKq9sp9hwglLA9g1t7F6qQ1WQwNjLdQI7UXQHCakDPO/RB27FkftX49iDq3HknhXYT1W2&#10;a8V47F41HifuWYoTD67B8YduxckH1nC7VTj18BpcfHw9Tj24jpBcg2MPr8O5xzbivZW0t/etxInt&#10;a/HVBt7TtpuomHkNPOedQ3pSzRXi1v6d8DLhvWPKMKwb0gPL+nbDtPZVGFVZjN75mehD4HUg7GpS&#10;4rVutjw25DltBJ8NyWYjYnV6BOgaapHzj50On7n6VB3g6kFOAa7eXH3mugZxfcEDYVY/fgW5+qCT&#10;KiaNga1+UPVdA50AIgi4OlBcD7YGcLryv1X864FOogHsaiEX7I7p5KUf8MY7L6JXu7YY3LEdercq&#10;wcCaCnQvzUP3kjyUpSQSVj5a0nRkxftVNRCf3YmCpBRk+wNUcKm0pg4k290oTEvjclrZ+ERlV/O4&#10;vSkiQrVgsMbQYhgMsNBqeh0upc7sBJ4pJgZOqjKzDGUYY4D0RCJqTkb6koIHyXMJbx5GJce3tdGi&#10;KijLEIipVIC5dhta+TyqdLVToh+9MpIxvCQXk6vLMIdW9ZYBXbBpeE/cMbK3ainwCKH0JK2gWM9X&#10;aZk+JTw+JdA+o4L7mgDYy0T9LeEhdnTX5iVMiPOpQJbw8yIuJxQIgRfmjVX7icrbTdv2Ku3koXvX&#10;EC6zVWP7t2l3V/fqgGXd22EZbZfUm5tWVUEVtQhHCYh9PJ4ov10834eE1PyO1ZjSuoQKbirBswBv&#10;04a+Pl+qY8ylVZ1EC0kFuI7KjVA8Tojs4v5y3r08v1i/L9bOo80dpwbKmUPV+uTUYSqzX1o2fCB1&#10;4Qg9saVfEmZfEOBfS6krobKLIJM8tKB1PURFtn8zbSqho4J29cAdVGf3EmxUr0fvWYnj99+CYwSe&#10;WNJDVG571s7E/vWzcOLe5Ti1fR1O7diAs4/ejrOP3I4zj6zHmUfX4/Tjt+MElx+9/1Zcev5uHH1k&#10;A18M83i8+Tj/6Gaq5OXYyfN+Rtu7uk87zOnQGrcP7oEX542jPaeqnjcGj1H9bh07ADf1ao/RrQm7&#10;vHQMKMxEl4wkVWDROT1RVUXJcsqYu0ZkOcxqdLFa9PxjpmPnf5h27PyV//cRwk3icGOgk/gTkJP4&#10;y0EnVlZgVws6BTsBWn3ABeO/BHTqHgm4WjUnJa3Hz53Fornj0KG4HMPaV2Jgm2LU5KRTzWWjO/9M&#10;eV6PqvOWn5yseiGJs7uQTvBlcVlJWiJS3G6keuOo7pLRJjcTyQ67KmlN53KxqOGhkaqZViLBpyck&#10;kz1eeGlnzdJeldBzGm3QhUeoVhAugwU6aTFBiGlje7ZUY65aowwKnAGLFUmErCM0AvlUcRV8g7fz&#10;u9E9LYkqLpOWpwgzqWpu6tURqwZ2w7qhMqZBT1Wqun3KEDwxbZhqJvXSovF475ZZ+JQJ7vPbqN7W&#10;zdGgxsS7l+plP23Xd4TRdwScAO0AbZssO3L/Gry3ahYV4CyqklvwrVg9Krnddy7Hu8unK9jt2bIC&#10;63nuFb1q1Ahd3TMzcNuAbvie2x6m9ZN8sP08z2dUhfvuuBmLOtdgXFm+gtyXVG+vMlE/P2Mk1y2j&#10;CpOCAyovWrtvqRq/o/raz2PspCIT+7pr4xKVp/jUtBHonpeFhT3bq/p0Uo3kUwLuK4EbAfItQa6s&#10;KEH7HeH2LS2sKlC44yZ8R3V5mOpULOohKlYB3iEqWLGtYlcPK8itIuzEiq7EyYdvo3pbx89Ud7Tu&#10;Jx+4BacfWo2zVGvnntiMS8/ehUsv3YdLL9yNi0/fqULWHXtgNU4Rgpee24ZzT2/FN5v4THk9p7av&#10;xodUee/eNAEzqOakg4SvNi7jMl43Qf7p2gV4Zck0PM77unv8AKzgs5zdpUZ10T6Yqr2nDLKdmagG&#10;LiqVsSjsVmRYzUg0Gv4xoNt96FDcwdMX1p68eBXHL1zF0fM/4Ggt7BpVdH8T0Gn5dEcu/FgPdPXz&#10;6v67QRcEvYLcld/h1NWf8e67L6Nf5w6YNqAPRneoRPeyPHRjwutC0MkwhfG0XqLQYs0mAoy2kaDJ&#10;ik9ARU6m6m4pm+vykpJRVZRPtWVXo8InOgk5vlmlTzAptEhyuVSjfelpJC8xES6LRXXH5DHbVLvW&#10;UG5njjTC74iF22SFg5Y0hJALaR6qOvBMpAKUvECpN5VMSGYRpqVuJ2poVyVPbmBuGsZVFKoxSCUD&#10;e/OYftg2cTC2TRiMByYOwZOzR+OZuaPx4vwxeGH+WLyxdAo+XD2boJurEv73kunO2HeX5CfdTLCt&#10;xL67V+IwFdThh9bhIFWMfD9A5fbVxqX4ioroe24n6up7UUK0pJ/yeN/dvgSnqWa2DOuJ+Z1aMfEl&#10;Y3Bhruqa/HtC6qjkdxF0x3j8zwm6o4TIwk5tMYx27MPlU/EVwfYBbas03/qetvLrpRPw/cbF+Jhq&#10;TqqDSEGBAGo31eaezQQdVeKHtMQP8D6lV+LFPdvh6ZkjVUGH1HUTGyp11nZKgcTthNvWm7CH+397&#10;+3x8zWVS7UMKJuR6xJ4epqI9SoAf5X0fY5x8aC1hJkATu0pFx2Wi2k5tvw3HaGNPPbwWJ2llTz2w&#10;Chce34TLz2zFZYLuyrNbcfGpLbj8/DZcffE+XCTcLj93J63r7Tj92Cacf/4enH/1Uezadqsqef2E&#10;1/sVr3dMSRY2D+2OI7S1B+8jZGl/991Lu05r/O6qabh/0lDVmefKAV2xrE9HzOjYBv2Ls9ErLxU9&#10;ctLUGBTF/F8Uefgfsf+DFN1HX37z/9t/6ixO0BpJlz8a6AggBbg/Brrr4VY//mLQXWwCnRbXg07u&#10;SwPdzzh95SpWr5yPfh06Y1LfrlRzueiQn4N2uRnoXJCOJCq4gpRkZNMeeCw2gslNsAVQQfWQ7YtF&#10;ZlwcMvxxKM1MR1GSV8FQmoX5OQ9vGa4aVvsJs4DVpurA+akGHXq9GnHfTRvq4fLQZi1gM9mQHBsL&#10;m06PllRy0aEynF1zKkFbbVtYjxqIOcViR6HHjQKXU1Uz6JISIEiyVH9w86nklvZqh9up4KSwYcf0&#10;YWrMhadmjcYLC8bh5SXj8ebNU5Wa+4R29QsqqN1UR6LGdlJtiaWTemTH7meil4TPxH3msc04TnAd&#10;eXCtUnX7tq3CsQdv437LlPqT1gQCnjdvmoxv1i3CiQdo1x7ZjHvH9MeUqjLUZKRiWtsK1Wj++9vm&#10;4yQVjCirU1RC36ymKty6FHM7tKG1LcVHkh9IAEl+2Ru01sd5vi9WTseXq2ZgD/eVtq07ed1SirpH&#10;FN3Gm6jW5uBrKrYto/ujF0G3pGcNHpsxHLulAILb7dqwUMFsl7Ra4HXu2iS2fDHVmhRk0N7y+AcI&#10;60OiWqlM98tnAlxKTI9Q1R3hfR4j4CVOP3QbreutfCabCLxbCUdRc4Qhtz153wqc27EeV56hgnvq&#10;DvzwykOE3d0KfJee2ogfnt2Myy/cQyVHtfc8wffM3bjy/L048/Rm7L6Hz3PrrXhk2hBMa1+uWpt8&#10;eTut9D2L8MXts/E5rfUriyaol9PrS6bjvdVz8PDUoapQaUGvzhjVqhBzqJ4n1JRjQGkOuuRnoSo1&#10;CTl8Gdai6O8zvfzSi5+989ZreO2N1/DBV18ScJcJt8uEjKi5qzh0+so1+3qQYDt49meCrBZ4ClwN&#10;oaZFHfRku1r41QJOs6q1sOPyoKITyxosfVWfCbXf1jpCwHA9MK4H3fXAO3FZIPfrqA+vum3/fDS2&#10;35+Lhtfb2DVLVZLjAvXzv/A8P+LLbz/FqP69MLpPL4zr0kqpuK4y4nqKjxbRhpz4FBTTEiQ6bQST&#10;Ha3z81FVUKDy6qQ6SLrqoikRlbSstsgouGhR071e2GlRTToLbayLCs2kGvA7qPTieEzJg7MTbHEE&#10;l4fLbEYzkggvZ4wOUbS5hkgdjBFRiAqLUp1verle6uMlUxGm0I7kOh2oTk5Ex9REDKS1Ht+6CPO6&#10;tFHDCm4c2Qf3TR6Cx5hYdkwfjpcXTcRrS6fiHdrNT6mQPlg7D59QBX3F+JIJ6Gtaoz2E3V5atwP3&#10;3oKD9zIBi1qhNTu5fQOO79iIU49vwQnO99+9GofuuxUnH1nP/QUgc/Ad7eX3W1coJXbsfqqbh9bj&#10;NKF4z+i+GMznWJOSgJu7tcW7hKvke31P9bSfdngPleSXBNt3nK8f1huzqsvx9pJxCj5iR0XRHd22&#10;kuBbQoDOp6Wdjl1rZ2EnQ/b5eNkUte0XhKtU+l0zsDsGFBfgjhF98eK80ao0Vir17iY4921agF23&#10;zcFeydcjyKS6h1zvl4SmfJbS0SO89/13rcQRgvwIlZ2UngpoT9KeHqdlPS3KjcA/SciffHgDIbda&#10;rTu343acf5x29ak7aVm34YeXH8BlUXCvP46f3nwMv7zxMH549QH89PpDnD+EH195mMqOao77XKC9&#10;PSh5fXzWV156APdMGKKGh9z7wAbsvX899j68CTu3rcHue9fiu3vWMG7FJ+tvwosLxuNF6azg5ul4&#10;hL/z7SN7Y3bXNphYU4xZ3aowsLwA/UtzaeUz/j6ge+HJ7Z1effEFPP3YDrz2wjN4/pmn8M5772Df&#10;sZM4dv4KjhE+Aruj567U5tURVCrqIPfbQafB7o+DTr43ArraaBx0kjkfhN1/CuiuDxn05yify6mr&#10;f8C5n3/Eg/duwshePTC0Qyta1nx0K2XizEpGmsOGDI8PuYGAqgcXZ3FS2aWgPDMDbfKzkZuUiDSq&#10;OSmMkG7R/TYrrDqp+kG40aaao6Tdqo3w0iPgdHEurR1ssBoMVGyRiLO6kO73cx9CkHbUQSVnDI/i&#10;Z73Kn9NHRFLdGeEzmNQA06kOBxKoBLMsZtWbRZfsdPQvyMaE1vxz89pvHdgVm0f0pioYgRcJt+do&#10;T5+ZNwqvLp5AyzMDHxIK71MpfUpA7WEC3i0WTqwqVdt+xkHaNclkP0GbepwJ+QQhd+KRDTj5BBXd&#10;oxtpXdfi6MPrud0aHH3wVrxLe7mPQNhFW/kRLeixe2nrqNKOEhinaPcepm0eVl6oBtl5aMwAfLh0&#10;ssr7kqoXu9ZShfGavr6FSouwfXT6KEyuLKaVnaoqGu+/82a8OHeMUlFSsXeXwI/77CbkpJrJd/ws&#10;IY3wP711vjq/5EeOrK7AE9NH4mXu+xVtslhUqTgsLRREKe6j3ZVKwJrSm68sq5QASwmq5MFJXtx+&#10;qrojVHeHCUUFu/vXqPs6uX0dzj5xJ04/uhknd2yhauULgEA/qwofaEWfpnojrH56+wn8+M6T+Pnj&#10;F3D5tYdx5bUH8ONb2/HTW4/g53efws/vPcPPjxGKd+MYwXl0+3qc4jO+QLu7hcDaMW0Urr71KE5T&#10;/f3w9iO48Oo9OPPCNpx/+T6ceHILDvMls/uuNfj89oX44NYZeGP5FP7mw7GVkFzevwumdyzHqkHt&#10;MbgsB/2Ks/62oHvnucc73Dxn0eH77tiIZ5++Hy8+9wweefB+PPn4o3ju+efwxa6dtK+adT128Qcq&#10;CgKPMJIQGyuwu2ZhBXS19vNXcQ1sv15fB7qgdQ2CTgD3+9p5HfAag5zE3xp0jcevwdYw6sPpt0bD&#10;69WuuUHIfV2Urph+xr6De7B46niM7N4RA2ivepUVolN+CvL9bsTqDaqUNZc2NdXrRgaB1yo7D5U5&#10;acjw+VQ9OSlpLU5OQmqsC1YCTR+hQ1YgHl6qNKdUGbFa4aYKcxqMWokpvxsItcjwaNVZp49AMxGO&#10;MiqYg8AzUvVFhYRTFWq9kUi3TV4qxAAtcwJVYRJBV+x2oX1mGrpSQY5rXYY5HdtgNRP5tvGDsX3q&#10;MDwhnTwSbq9IP25LJuJNfpa6cd8y4X5GFfONKDAm6r1UKZLHduCBdThCqB2mLTtCW3aUQDvFBHiK&#10;SuXUY1QwjGMEnqi8A7RoB7nPTsJSqnnsIiilt17JyJcqF6J6znC7sztuUy0ghhJ0fXPS8ersMfjw&#10;pim0hssIjZVUY1OVFd0n1TwIHul1eHRZAd6aP1rluUkFYGk1sVfsNK3xd1Reuwm27xl7CL6dayWk&#10;GddCfL52IV6hzV3QvR1GVZfhwQmDVXdI0o/c3jsWUbHN4z5zVbdJ0h5XCiWkZHX3hjnYeZt8XqSU&#10;5m4ed++mm1Ql4MN3LFWgE8CdIvjFnp4mYM4+uRWntm/CqUfvxPkntuI8AXfhyTtoQ7dRqT2oSlQv&#10;v/ogAUUlR6D98s4T+OXdx/G7D57i96c4fxZXCcJf3tiOK89xn1cf5ouEx3nhPqq4tZjVrgynnrwL&#10;F7j+0msP4twLd3G/R3D1zYdxhtufenIzjvLZHnjkNnzHl8CXfMl8wpfXa0smYfusIbh32iDcMqQ7&#10;ZnRpiykdyqhwc/92oJs9qk/ndXyDvvLY3Xhg01bcuX4j7t96Ox5/+DHcs+0OPProDrz69qtUcxcZ&#10;BJ0AjqATa6lAV6vMruXRKdBpJaW/jiDY5PP1sPvzoKsPu8YhJ/GfBzqtft+14P2doHW9+Pvf44lH&#10;7sKUQb0xvFM1+rYqQI/iHDWMYcBMq2iLVYPdSHvWgM2D0qxMlGUm0spKzyUuJNC2prrdyE2MpwKz&#10;EkoxSPfFK/jFmqnqvB7V5tBnly6WwuE0WlSHmSGEmsfqoG11wGm2qx4nHEYrvARiVEgoYkIjYI2M&#10;RssbQ+Dk/jJGbBrVXIbVjvI4L7pkpKJfaRHGtC3H8t4dsJF/7Aepnp6YPRYvLJqEN2jp3lkxDW8S&#10;Jp+tW4APVs7Ep4TCx7R/nxAaBwmzffdrhQsnCLEjVBQnxZo+tgUnH92CowTeKSbqE4TW4ftWUuEs&#10;x36C8ShVmtT72kdYfbpyBhXcLfiaqukL2sgzO9bjDBP8Wcbxh29TmfI7po5El6w01S26gO2zm6cS&#10;JvNUS4I9TKB7N9+kKuh+v0GqjUzF4MJs1YmA5N+JpZRKwNK0TAohdjMx7xGbSassrSqkNHYfleFu&#10;HmfP5uX4mLZ8ac/2aswJaSv68txxeGzqULwnjfpXat0pSauIXbcvwueE6EfSJdOqaapu3W5CcK8U&#10;UvC8J6QQQgocOJc4IYCTElaZU9WefuIunHliG84+vpX3vAnnHtuM80/Ssr5wPy7Sjl54ZiuuvnI/&#10;4URF9/aj+N07j+IPnzyH//3VG/jDZ6/hly/fxh++eJ2g24Grrz9CwFHtvfsM/vfnr2H7jNFY268z&#10;rr7xCE69cDfOPn8PTj69FWdfeggXXtuO33/8NC6+eh8uvXo/Tj93Fw49eju+52/4FV82H62bhbdv&#10;mYtt4wZh7bBuuG10L8zv1Q5TOlX+bUA3sXfHvaN7dMKEvt0xf8wQbF29CDvu3oSntj9M2N2J7Q/c&#10;i4ceuA/PPvc83v/qMxw5e4Ggo3W9cJWwIZREoQnkZE7IBS2sdLGkulpS0KoXqvslWS/fa/dXcKsP&#10;uvrfg1Y1CLjfCjqJvwx0wWgcbA1DKhbXj78n6DhX67RWGycJcdW55oVTWDl7IvpXVzJaoW9JFqoz&#10;EpDp8agmXsWpifBEG5FscytlJy0eVDUSj1c1/5KKwFJ5ON7pVFU/AnY3LWwaklVDfo9qjxprdSr7&#10;aYwxKiUXERoJK4GXGecn+ExwE3hSncRttsFD5SaFFxbup8ZgbRGCAFVhPKFZ5POizB+rulrqkZ2K&#10;UVVlWNCjA+1qd2wb1Q9PzhyF16jg3iEcPpDKtatnqvlXBMHOLUvx9R0349PbqVYkP0gA99SdOP7E&#10;Fhwh1A4TaMdpx47Sip1kYj4m+U9S8EAb9z2BItVJLjxFED66AaeY6A9uXYldXP41IfoFbeNpqr3T&#10;tG/neMwLz91N4G3B+ac244XFk9GBz3Bm20p8dLMUIsxSBQvHqQilisl+2kjpeWTPhtnYTViOL8vH&#10;7YO6qq6TvqLK+4aQe2XWGNWG9uDmxQQRbSfPKfbzoKqiskSrdEzl9fqiybi5d3va+CJVuvvdhsV4&#10;jfZVqq98W9tTiVjgb7lc1u0nHA5uXYJDd9K23k0FJ60aFOCoaAl1sasnaM9PPXQrzj4ieXO3UXnd&#10;gTNP0ULSop7l8zr7uFQZ2YzLz9+LH17djou0mr9Qzf1CJfYjFd3PVGs/vbkdP7y1A798QHX38Uv4&#10;n53v4scPnqeyew6X3noaVz9+GT998AIuvvMcZndog89uX0pr+wROP30nLr9yH355/0n84cOn8OP7&#10;j+HK6w/gKkF3+c0HcIJQPfHUVhzcsQ77H7wFO/k8PuIzfO2myXh4+lCsHtwZS/u2x7TOrf460I3u&#10;1G7TyA5Vp0d0bo/J/Xpg2uD+BN1wLJ8+AWuXzMNDd27Etk0b8dC923DPnVR1jz2BF15/GbuPHKWq&#10;u0qgXcaRWlUXhJUoO4lgX3La/E+EAK0R0NUF1RzB1TjotBLWxgHXCOgII4nfBDopea0fjYKuYfwa&#10;dA2j4Xn+kgiC7iSv9+SlX3D26i94lm/liQN6olurCgyl5elVkoEcWlLpETjJKa0YzKoKSX5KkmrH&#10;mssQACZQXUlhg4TPYoFJ2p5aHFR7mUjzuQg6t1ruMlmRRGiao/Vw0Hq6pAsmpeTsapt4hj4qGhZa&#10;3ky/H5FUcxEhYTBR0YXc0JzW2aRG68p0uVEmg9ikJ2BgSS5Gti7F5M5tsX7UADwmAzYvnIi3qFDe&#10;XzWDcJtO9TYbn0m9OCqlL2+fj+9ow77dthp7HlyPw4TSESZegdsxqrbjotweWYcTtKknqRCOc/kJ&#10;qU5BoB25XyzsRiboLYTXZqo+KhoC7eTDPM6Da/DeiplawcQOLqeCE3V4hgrkzBObcJHbShvZDmnJ&#10;uKVPR7xJxyN9vknb0iNUhPtoFw9sWYS9tK6fUHXt37RYVTFZ2Km1qvgr9eT20La+vXAyvlwzF99T&#10;be3jfUjlXSk4OEA1t3/LYlpXKX1dhFeoZDdRyc3tXIWnpMR141LVhOwrnlMqPcu++7Zyn603EXCc&#10;37FE5dvt37SQNpXXsnEejt67gve2jpBfowpbjouC5bM6dv8qnOH9nHuWgKN6Oy0q7jFa1icI9sc2&#10;qhJWyW9TtpVK66dX7sXV1x7G72lZ//Dh0/jdx8/hl4+epbJ7Hn/46Hn8+OFz+F9fvo7L73P51+/j&#10;d9+8g28fuB2rB/XElTcIyA+fxRXu/xMV4c8fPoOf3nsaP8sxPniaNvhJXH13By5T9Z2hijzGF8qh&#10;h1ZjH5X3N1S6HxPqzy6cgG0TBtDCdsVN/Tr8n4Nu6ZB+C+f06Yo5VHFju3XA2O4dMX3YQMwaORjz&#10;x43A6nkzsW7pAty+ajnu3bwRd2/ZjHvuuQdPPvs0vtjzPQ6cOY8Dp88TLmJh62CllZIGwdUI2IJw&#10;qx9qX7GxhBnXqxDAXYu/BnS/tq//rqDTgoqO93WC93rqwnncumQW+rZthZ6ti9GlKBuVqVrTrSQn&#10;IWR3qsq/SbShWVRfJempqu85yVdToPPFqorA0nuIQ3oyiQugkOpFACeglDw2abPqs5hpV/Ww0X76&#10;CCyvza6GLpQxWqW0Vdq6GiN1iDObVNfoUtJqJThtITJ6vRWp3L+Qaq5TVioGl+ZgUrsKTCfklg7s&#10;ibsmDcWbVEpv0xJKk6IPaMU+vXU6Pl49FZ+smYFdTNA7tyzEt1RDu6UeGBPmIaq1g/esoCVdRZDd&#10;gsMPrCbsCDUqu2OEmDRROsFELvA6SdVy+vE7VCb5hafvUKWu55mwjzJRvUvV9d2dy3GRVk0U3Gmq&#10;w1Ncd+aJzcr2XiD0PqCV6pCWgq0ju6uG9V9SpUnLBAHdkbsIm83zaUP//+z9B1TV17r2Dec5u2Un&#10;O70ZY2JiiyYmatQUezex9967iIKigKKAIFVB6R1Eeu8dURFUQFR6702K3ST7+d7xjeu77rkkMSb7&#10;7Jz9vu9znueczzHmWIvVXOX//83rmvMuhNWTxPyAvTtgtuRbeGxaAslJlTWz81SFBZaHNDmphGGR&#10;3WGU8FLKJYmFvUFQlruZIY6P896xGpYr56neqxWu5qpMk1jkMonbI9hKnQk3RykoQLDx/y3nbWV8&#10;nWpeVhO8dT4WGkXL76WZ6lU2Hxr53Ygtb+Xnb+VnFdAL9Jr5OBmSu9oeYq++B1F3su52N9YND1LP&#10;oSflLB5kheNuViQe58Rq1ukIqwcEWXuCP+7Twj68dRnfl16A8841OG9nhu+vpqIlJRBdacG0tGF4&#10;kBvPkcDB5xOUAsFuKr6e1EB0UjU2J/iint+5xNyVnbXGLVrsS/wuo4y0cHrbcpxYO+8/DrqTu9a9&#10;rb9qCWx2bcbmmZOwbuo3WDJhLJZPHYcthN3BTWtgsncXdDavx9F9u2F9zFCBztn+FDzcXBEUeA7p&#10;2dm4TlVX3tSqNiRqCbpqgR2h9RPoelXa04D7aTy5/+nxD0H3BHIE2m+N3w+6n2H3a8j9HwA6vv/e&#10;gqH1/ExNPQ+RkRGDHauXYMX0ifh29AjMGjkU44cOInDexJB+H1CJ9ae97AdpSTjx8xH4nEptGEE1&#10;4O0+qr7ch+/QbhJWb7z4MsH3PsZ99hlVmqzN8bYXXlIBxh/2eVsVy3ztpdfwKm1rn9ffJBhfx0Cq&#10;Qkkf60tISkViCSyWJjt/JuikI9gbf/gzhrz6KkZR8Y3p2wfTCYsVX43AloljcHjJLJismAc3rQ1q&#10;5s6kFcw6sRdXqd6uUsVlW+xDrpUOrtvrE3JHUEQFc4WAKfWyosXRKLdanhCSj1nPE7mGl5WyFiUq&#10;JcaTqu0MKjwlJ1OUHpUab2/iiS35nXK9nQDIMtvL1zyCVsKthQCQdamWMFe0yaI87ass2jdTHd7y&#10;tMXCkZ/h+KLpKjOhhiCRTQLZZa2mYpMmNVLGXPo0SO7pNZsj2PzNaJgunIHMwztQQcV2yWQfCiSB&#10;n4CsItgqCDmxvCW04zKKnUzV+407rIUgbSkGupqgW6Pyb+W1JW1M1uVEEcruavFpzXqcqLpaAl82&#10;RmpcZcdV8k5PooaWvYa3iW2VODnZPW7lZ24Stcrvpll2WEXF0aJ3xngpqEuKl7qNyq472g13YlzR&#10;E+uFuyn++PvlKDy+FIUfqMjuEl73CavbVHIPLtPG5sTjIf/OsjfCSarRO5cT0ZOfgbpYX/ScD+N9&#10;seimxb3Pxz3IDuffkbhLZXgnM4QjmMALQifVXhstck2wPSoDTqKUwLvGiSSLtj/6qDYcdqz6j4Eu&#10;yFDrqveh3T/sXzoPexZ9i/UzJmHtlAlYO3Uy1kyfBL01K6C9YjGO7tmJw3u0sGfDGujt2goP2ldL&#10;02NwPmOPc75+CIuJRtKFLNyqqv3noPut8Szk1GP/PdARajKegdx/N9DJZ5H3KutzDZ3dcLW3xpqZ&#10;UzGXSu67r0di4jBNjbhh7w+gPZUm0/0x8J1+GNb3Iwwf+CEGv/ceIfiWKrPU95VX8PZLf0M//t3n&#10;5TfULmtvTN0gqj0pkvlJ/76qTaEk5MsOq4Dub39+iYquLyTURDYr+lHRyWNkZ1ba031A6ElJ9eGE&#10;4Nh+UjK7L6YMGYA5n3+KbdMnQH/hTNhsWgrbjUtxTnczko33IMNEC/l2VETOR3DNzgDXxc6JXXWg&#10;8vE4jjyCocLbChX+dqgjqMSS1vHEreOJW8cTWyBX58ch6oXKpD7AlictVQtPXGVZVWCsFU90O3TF&#10;+qBYgmylXJGvPdol2JVqr5UnfVskr0d4UPV4KGXTxNcu8bDCghGfQnf6OJXDWelhimyCuYjgqaSV&#10;zDXbh1Ke5KUEVtmZYyi0P4oDs2fg3N7NcNu8RKm2SycO4JqkqRGGEg4iak42R1TlEL6XCo8TKCLs&#10;4mldfbevgNf21QijosuW1CnZfOBrFPH/kjU5qXRS4Uwlx+9IYulk91jWCuuoUCUBX0ad53EVXiMA&#10;a6KClc8iGRDttIgyMXRQvbYEO6A11AWthLtY1zYqPtl8aQ85jc4IJ3SFOeIhrecD2kzZcb13PliF&#10;k3xP23qX4Ooh6L6/loqe3CR0ZMfh9PrFSD9phO6MINzPDkOrxN4JGKn+7l2OIeji8EBeg0ruEZXh&#10;fVGJl8IJOio/qsUO/j+3k/1QR9hV+Fviprc5blKpp/J7c9uz5veBLlhv81fhh3cnhRnsRNjh3fDa&#10;vwP7F8/BoZWLobVgDrQWzcfGb2dg78oF2LVsEfauWwX9bRugv30LdLduxhlzcxzV08MpixM46+kM&#10;Xz8fxKddQF5xudqQqO3dfb39NNAEYLxUISc/x8z9Em5P/f3T8zTjF2t0T8bPQOsF3O8BnQwN6H4T&#10;IE/Gr6D0LOh+z/hN+PWO3h3T3/i/nhnPvjcZCtLS/Ibfa1P3YxSV3sKxg9pYNn0yxn9CwA3ujy8G&#10;vI/BH/SnJe2v2haKBR3aT0osSZXgvujPv/tQdfV7/XWVttXnFenT8LIKD/ly6BACrq8assHwvgQC&#10;E17vvPaGKmn95z8+jz/98c+0sG/Q+vbna4ml7aPWAN+R1+TjXv/ziyoDYwRV4cj3+mAM/8/JhNys&#10;T4di9bixMFg2G/ZblsJTeyMC9u+kXd2PK2IHRbkQbGJR86lWilWFkeOo9T9FBWeNMi9LVFHBVfHv&#10;2hAn1FF1VfnyhPa3Ri2Bp9kl1SSiSw6mWM8WKjSxbe1UKJLe1EiVIOEiYnkle0KyKCQXVqycqDrJ&#10;nJDnid1tJQiaCcXboQ78vwk6QnrPtHGIPbgNZRLCcdIAVwiher4vCfKV8JEqN56YsmFga4BM0wNw&#10;pXUN192m+iwIIAtobS+Z7EWxg+zWHkYRFZ1sktySpPxTh1Ryf461IRJ5fgbt24hMPlaa9ZTxtSX+&#10;TjYtKgl9AZ2EwVS5m1PRaUovyXUpoySwk7U4+dwCadl8aCbQRKk18vsT4DdzcpB8Vqk+0h7rR7vq&#10;QUvvorHqhIwk8HfHeuMeoXY/I0wFCz8klB5kheFeCm9LD6Eyi8Hdi4RVXjoeXEtBAd/DqfWL0JoY&#10;hDsXo9ElO7GxnriTEYzHhNyj7EiqP8KO6u7hFSrAnGj0ZAbiXnYEei6EEoRRuHMhgiMUTbEeHG6o&#10;CXdEMX/TDKsDiOdx8gRl//hf9OHtk6NoD6KO7EHggS0I09+BCEpkT50tsNy+Ace3boDxlvU4tHY5&#10;dgv81q/EtoVzsGHeLOht2QAj7V04rqeLIwf24dih/XCytYa7qzPiU9NQWF6NyqYOFUQswFO7sE/U&#10;nVJ2amOCEPuXQPe0otOMfwq634ScjP880GleW3Zke2975v/5jfHse5NRI2WZ+PxafjdNXQ+REBuJ&#10;PRtXYtZXYzCWam1k/35Ub29SuQ1RO6kfvPmaKoY5ZgiV2gdS2rwPLedrhNwbeIEK7dW/vaLKmr/x&#10;8uv44uOPMeyDfniXAHz7lVcJvvfw2YBB6P/2W6p2nOS5/u355/E//u1PVIUfYAgVX3/aX4mzk7i7&#10;1/h6H9CuDu5D+L38Ij5/+0180ectTPjofSz+chRWTfgKWt9OwSkquYD9mxFwYDNST+ghV3YPqVLy&#10;BR5UKcVS+oj2ssyPQKIdrSDkqqji6nmC1p6TjQdb1HE0Bsl6nCVByNvEkhFIslMqAatyW1MgT/BA&#10;DdxkParRzwoNPNGrqepuOBirzQcJH6miSmyNcEVLJBUclU1LkKOytq0Epyzot/O5VZ6WWDl2FAzm&#10;TUOM3mbkWeiihipMGtOUUdWpskiEkFQBKeVnkbCSOk9rHJ43HdnG+3By2XxcljxXAi2fJ22hnaFK&#10;uC9zpTqjkiuTDQY+v1jS104bQ8otxR/civO0x+lGO5X6K3U0gVQFlh1VtVPrpNmxLSdgqvn/1opF&#10;5fcluar1PidoTU/SshNaYlEJfjVCz6ApxEXFyzXxca0Eye3kIH6XTsqui61V63RUfd0JfuhJ9lcx&#10;dN9Tud3LpOW8EKlU2GNRZqLqLhJcV5Nwh/Y08ehehBtq486lBHQTgG1xPuhOD6ZNjVGgu5saQFiG&#10;4OHVONwT23ohDI+zaIFzeB/Hfd5+54n660wLQGuC7Mi6oTjAHnn8nNmE/ROc/fa/qCN7v47nzBBL&#10;nysLe5GGhJzBdkQd24tIEx34H9wJ260rsW/RTOxfvhCbv52GHfNnUd1NxbpZU7F39VIqu404uH0z&#10;tLduhO6OrbA/YQ6H0/aISohHbuFNVBB0kg6m+ok+2ZiQobGwhBYhJ3mxveEkv4Cd3P9/A3S/sK8E&#10;2v++oJPRe9tT/8c/GM++Nxm1/C7qblMR8vM38HsOC/LDshkTVLnz0R99hE9oVd986SV88tFAjBr4&#10;Ed54/mV8+clwdV0qkMi62odvyXob1RxhJp2/3qZlHf7RYFVBWBrl/PkPf8bbr76NL4Z+gtEDP8Bb&#10;r76sWhr+8Q/Pa2rL/e0NSFVh2aSQ13v5z3/B2y/Q/hJykgPb98UXMeTVt1QO6zSqyGWE3AoqubVT&#10;vob9zjVqveW8pR6Px93Idz6KfJ7k5YTQDYn4dzmGGioRsaZVgWdQQRVWyZO3OcIN9RzN0W5olM0E&#10;KpF6gq6S0JLrTTyBG6lEOqgC6mi/RNFJMn6r7CjyvrYQ3k8oypqVAE6S+evO0tIFnlYxdXW+trSt&#10;fH1Rdmqx3hVthKaAookKss7XBpsI6kPfTaadXK+a1IiSqiVk0vS3qeYz0iymSjZHCCIpa36TAA+l&#10;YnVdvxD5tofhvm4xiglzSfmSUJRKV1mbI9ip6GSNTvJVKzwsCEqqTbvDqoinZFZcoEXOp9oVFVdJ&#10;1VbJ15f/R0CnKYeuqcIiGR41Ylup6Or4fYplbwt3U5BvkYmAKq0tlBZWNiT4HbcRhB2JVHPxflR/&#10;ouIIQj62lY/rIPS6CSpJ83qQEYo7aRJLF4IfaDll3KNKuyuZEVR1ArJSfofBFFAN0d54QPDdvRiF&#10;xkh3peC6JOCY8PqBt91PC6RCJPyuJeBxbgweUNU9vJaIu7x+h9fv5cbiHgHYkxmEnvQAtCcRdjFu&#10;uMlJT9brniDt1//CDHf9f2OM9yKOX1rsUS01gyYQeommOog21kG8uR4l4QGEkcQn1q2A4aolkLW7&#10;TbNlvW4its//llZ2EbR4++bFC7Bl5XJobVoPU4ODOGltC59zgbhWXISqlg5UNXeotbr62/fUet3P&#10;oNNArJagk3W3X4PuqY2Jfwi6n2H3K9DJ7b1//ybgesd/pnV9Ws3J+I3/65nxW+9PkvdrCboGqrnG&#10;23cQ4OuKRZO+xhcffYivCLt3CDAJ4P2Uf3/c510qNE2CvljKd156hUruTVV15K+0oX/9yytUbAPU&#10;upqUPh/cty9h9ge8+NdXCLz3CbpBKqlfLKt03f/DH/6kWs5JNZOPCDQpsCm15frS+n5A4L33t5dU&#10;1sOntLLjPuyn+q4u+2oklks7wqkTcGTFPJw7tA0JpnuQZKqNZNN9KPc2Q4kXT2BCqERO4HNUTxIW&#10;QctYRyslf7cQQK20Mm0J3miJcUVDyGmV4VBz1orq7qRao2ugamukgqv24Ul+1lLFyrVJgKoMsWoE&#10;n+xAlruaq/UqyXuVcBN1SdjVi9XlyS2bEW18/Wba2DaCtZWWT9VhIxz06G7WjB6uekGkH9lF0BxD&#10;PcGSc5wwkiR/qjRZJ6smsKSDmOSW5lkbwG71QqQd3o6Y/dtVGfVbNoc05ZpsD2r6MDwBnZQzl1FM&#10;tVlkZ4Bi2tgrJw+rUum5ljqokPg4WtMaql2BaTWvV3lqhig6VaGEKk3KJ8lmRDPtvcBeVJ58frGl&#10;LbLZwM/bSCi2BdiiK94Lt+O9aVedCDna2BBn3Obn7iH87tGu3ssIwl0Blag5Wacj+O4mnEVPWjB+&#10;FKV2NRGdKYG4cOIA8qk47wuk1E7sWbTzsY9oU3+4RCDydUQBPspJUGEpEqbSnUlY5lAp8nUe5tHK&#10;Xosn6AR88bh7mbaWNvl26jnURjjzWHBCMT/fE6z9/C9Mf/uaRDPdooTjugiSwoT8oqOP7UEi/5aI&#10;8ziqueQTBxFnqotYDlF3IbSydjs2YMPMadg4YzJ2UqbvXvydani8dcEc7Fy2EFuXL8OeDWuxb+c2&#10;uHv4ITA8HNFJYci9dQMlNfW0sLcJMVpYpeo4BFZPIFanVJ1A7T4q1OUzYOuF3VO3/+YanYyO3rW6&#10;Z0H38J8qup83I349fg76fTJ+C2T/bPwCaM+O3jW6Z/6fJ+Pp96B5Tz8/XkZtx2O1FFBP2DXfeQCn&#10;U+Zqt3UCoTScFvGtl1/Dx/0+wudUcEPe7assq6RqDXqvnwoMfpege/PVV/H8X17AsA8H4DVevi9J&#10;9v3ew2t/e5nW9EW892YfSHL/h2+9QfD9WZVFf+2FF1WT6Tdfeg39aXsFbi9Kw+EXXsbgN9/Eu3xu&#10;/9fewsi+hFz/9zH7k8FYMOoTlbaznYpz5/QJcNq5CuFixXjyJxMOl6hqil2McUta6XmaoZwnaKk3&#10;rSWtSl0wlQfhpkkdckczLVYz7VRLuAPVGxUc7VWjP09ssWe0qgI7BTpZmyIApY9BUxBP6jDJv6RS&#10;4Ukv4SfltMWq0KQouDAXFYoiMXdNoc5Ub3Zqgb6eIKmXtT4FBwJXAOJ1Au67N2Iqrb3fztWI2r8F&#10;Jaf1qdr0Ue1sjAS9LSh/sotaQUBJBsRNu6MotTNGhpE2rBZ/SyDuwvkjukjW24rrVIA5Ztq4Jbum&#10;fH4xVW0Jh2xISJZEMW8vp3qTbBBJK8s6to2vrenGVSEhLZ7HUeNBJSc21sVU5d2qNTtJ85J1yGAJ&#10;KbFWVYJbOWnc4yTRxs8rSlWqjrSFnMLtcAklEct6Bl1hTujgpNAVyfvjPFUiv1QsEevak+SHOykB&#10;eJwZggfJAbhHdfcwLxV3UgNxJyuCk5Q9ssz00JngS/VGxZYVinbC896lCKXo7mUE4iGvP86lciPo&#10;vi9IUzu193nfoytUcLlxeHiF9vVSOB5cIfgIu14be4c2uTXlHMqpTisJ7yd40/yLMti5IVKf1tRw&#10;u6oKEC417/U2qnzBeCq7BKq5mKN7EEfopVjqI4kqL8JoD0IMduLcwe2w2bIaeyWmjhZ2NWfiLXNn&#10;Yf1307GcJ9TGhd9h09LFMD+iBw+307CyMsapk8eRmJGA0oZalDW2obSe6q5V1us0O7EKSIRTHU/Q&#10;WrWbKqB7GmKa8dug+xlw/wh0vxi/Ap0ooN7xz0AngHkGTL8Fsn82nn2N/8CQ9/Hz9V+/n5oOUaT3&#10;0dj5CDVt7bA/YYTl/I1mfzECQ6jIPnqnLz4fPASD35PimoMwktCRvFTplP/5gP744LV3VD6q9G2Q&#10;YpmyCSGxcAP6vI2X/vy8WmtT9ekGfIQ+tLbSa3UELe1f//RnlfolAcBSpunlv/xZqbkBVHUfvPaq&#10;6tz15UcfYALt87wRw7F6/JfYOXMy9n03FQfmz4Dx0jkIOrgVmRL0SvWRyhO94MwxlFKN1BAq5YRL&#10;NS9rqEDqJdSDKk42ElqiJHfSDe3Ros4kxo3KK8JRqbp6qrlasWCRVC7hZ9AkZb6pWOr9TlDREGqE&#10;QaWXKW/n64UShnxsPSEoO44SX9fKk1sgJ/FlrVSATQSsAE6taXE082/JnpAFfoFRLu3nrAEfwnjR&#10;DKq65VRxO1FGIOVb6kJ6NFygcxLoSC5q8WkDZT8rHUxxWZaNaGFPrZiP8tNGas0ugbCTbvuXju5A&#10;kS2BL5WAHY+qNDUBnVha2UW+4XBMBQRfOLaDCnC/KpZZTotc4STVgvkYKkLJuVXZEIS4bERIPJzU&#10;lqt2O4Y67+MKdLLRIBsSkvGhwkv8T6DW4yjagqzVbquqQBLro1LAugnCbk4yPVR7dxJ9qOzO4l4y&#10;FR7t5EO1zhaBnvMRBB4VGW1tsbt811Z8rAceXQymFaZCjPdVmw4PLkXiQZZsXEThYU68UoCPrnBc&#10;SybUEpRtfZyfgvu0rfdzIjmi+JhY3KeVlcBiWfvruRiBliR/FHNyUoA7p7fuxSj9rQ/iCbRo/W2I&#10;lqKEhjuQSKiF84sN19mg1ueSzHSRZL6fSm4fkiwOItXyEOKp6iKp9CIJvEDCzm7HOuwi4PYumkNV&#10;NxfrvqVsnzUTGxfMxpbli2C4VxtaWzfBhBb2+JFDcHY6iZjkGFwrLUFxbTPKGlqfgE6GAIqXAjoC&#10;ruaJfX0WdL02VzN6b/sl5P6rg+6fjWqCrpaQa+x6jOKqClgY7MPyKV9j1piR+Pjd9/DVZ8PxkaRt&#10;DRhIQL2Pz9+XzIZ3MYggExX21bCh+NtfX8SrVH6yq/ruG5KsLw2sn1cBvu+89DKBqQktefmvL+HD&#10;N/qozY0/S2tCKZpJ9df/tTfx+vN/RT+qu+FSyYQqcBT/T9lZnTH8U2wj4A4t+Q77afVsNizl5QyE&#10;G+7BxVOHke92HIWe5kiz1EOV/2mUeNtSVdmgSmK+/AkpQqmRgOuI80IL1YUK+Yh1p6oj7KKcqcwI&#10;IynnTSsjmw6S/dDMk7U5hCqGsGsOO6PsaxlPfAFFhbsJWgk5qZTbSjjWEXR1Z60JOIKOtwv0RAk1&#10;0cbJTqSsa0khSUkFa+B7qvOx0YR+8DHVVFM6MyZi/7eT4bl1JZL0NuGq6W6U2UmOqyEuU9VcNdHG&#10;DXNtXD62nZAzwi1bA+RQ0RVaG8Jl8xr4bFmM0lMGuMnbE3meJehuQobhVqXgpCKJQEvi4ARuYo1V&#10;Vy5nIxSePIhbtLOyJlckBThP6aHijKGKz5NNDQlWrnIxQg0/r6wnyk5ro48Zms+aq/XJtnBXjaIL&#10;5vfH228H26KJ34Psujbztm6q5u5EX4LOkfbdVQUNd/N7b48k+JJk9/UsulP88P3FUDx4skbXnSzW&#10;NhRVfqeo/nz5Gi64k+yD9lhPFV5yhxb2jlhWPv5BTowGbITXvYuEXq4ou1Q8yk9S63KPaVfVeh0f&#10;J4B7cCVO7cLel3i73Ci0U03WEcbPvfTSS29IAnScWFR9aca7BbFUdEnHtJDAkUz1Jrlj0UZaiD5C&#10;ZcfrKYRdPNWd2NsUqrokswNINNdHjLEugg21YbF5NTbOnIK1MyZhBy2szprlWDZtqgLdwR3bYLRf&#10;B7o7t+Cg1nZYHjOAi4s9krNScLO6Areq65Wqq7v981qdAE+6xwvw5PKXkHsyBIq94xnA9Y7/qqCT&#10;99B7+ZvvRe7r+hE1vGy58yOu3yiAqe5OrJ4+HuOHD8U3w4ZhyAfv4wMqsmEffqC6dg2WtoME1zsv&#10;voJRg4diGO2trLO9RWAJ+N57/XWl3F6V+nKvvkbQvUrr+z76UKlJMc3P+/dXt0vNubdefFXF5L3D&#10;571GNTeyz3v4gnZ4DC3whGFDsPjrr6CzcCaOrpoPo5XzYLpqAZx3r8HeOdOQYcMT3skEN6g2cnkS&#10;X3c100TBU1FVUTWVUNk1ya4fT7IGKq02Kop22q3OZF9eeqE1zgOtVG4COtksUJsGEW5opMWt87eg&#10;krNBLe2aWFmBmYSFSJiI2LKGc7SpPNlbeb3G1wINhFrdObG2EnCsAV0rba70SGji+5EwFbVbGeSg&#10;1vDKXMyU3a1zN4XHttXYNfkbnNu1Dik8vwqlrDkVnSi1SmczXD2xH6k8/0rsD6lshRvSu8LsIPKs&#10;9HDpxEG4rl2CoB3Lef9hQsoYlyk0wgm7aL3NuGS6R63HSXHNMkkTOyOpZUdVVkXx6aOqBPvNU/oo&#10;tuUk4WBINUnwnT7M60YE3yEV8iLQk2yPRn4Ptd4EOO19Bz+3hM6ImpN4wqYAiZMT8FOxBp1EGxVy&#10;B7+727IDK9ZV6s0l+aIz2hU9id54eIFW9WIY7iefpUILVyWaJDPiQXY0fxf+PtGeuEPL+phKr5NK&#10;7jaffyczAPezQ3GfauzhJaq0PAFaPB5R0X2fl0KwJeMOb79LuH1/LY5gi+XtSVR7SbyeSKWXRMhR&#10;0V0MoboLR9f5YLSlnsNzsUd2Emi7CbPdiNHfgpiDmxHHy6hDm5BsshspZtpIsdBDFj1/AhWeFLtL&#10;IOySTPYh8vBupeSSzQ8SegTfCX3EHdNG+OG9sNiyHltpW7fPnY6t86bDQncvDmxcj50rl8Jknw50&#10;tmzGkX07sG/bOng4n4a3rzsycy8j9/pNFNfUo1pZ2B5C6AmcfgLd06rt/w86GfIe5Pn/8L1wqIox&#10;vK+1+x7SU2JwYMtqrJg8DuM+HYoxQwai71tvYwBt6/CPBqiKI9KUWgpgDu77Pr4mCF9+4UUVJvIO&#10;ASegE2i9/ue/EnbyuJc1qVxvvKVUnwQNf0ZVKOt00pd18DvvYfgH/VRK16j338eYAQMw+8vRmDlq&#10;JDZMGwfj1fNhsPw7WFDFHV0+FyGGWji6dDbO6m1XMVbXZQGdaimXJ2YrlUIJrWU1oSPAK6cKaaNl&#10;EiXXqgJ3CbI4T9ogT7RTbbTypJPNiNZoWtoo3s/7miLdOFxUie6GACo6ZW8JQ0JLwNYW6a7SuRrk&#10;ZOZJLBsYlXxslfcJQlBUjpMKNJakf1nLEpsqGQQSZlFPGNwOd0MtLVk5QddM1SkdtG7Ym0Jr8nhE&#10;7dsM3x0rcJ7nkGQ4FNtLeSQjXj+KLAoJCQouFRDZ6ePWSdpbgr709DHEH9iOYK2N8Nq4WDWCrveQ&#10;XVNzXLYyQKzeFlyxOoCrMmhri2hRVcMbvma583GUOBxFmfSGOKmH4lNUkQSbpI5JGSZRd+V8bDX/&#10;rnE8jFoquwbfEwQbJ41AO7TJjnQUVXGcKC5+j/z87SGEW6CtAlw7/77N77dLCm3SJsrvcE+KbCaJ&#10;ZSXc0oPxgEN2TUVxPZS8VYLqflYY7qYE0MISSLy9i9a2h2qvR5QcASnpXsrCEmxiVx8WZFCh8fIq&#10;/75C8MnmA+H5kApObOyjaylUdQn4gdD7nqB7kHEO9y8EUCGeQwcV5XOxBluQQAmcZLQTiYRerMCO&#10;kIvV24CEI9twkVI5w0ofaScOINVcF+lUcxm0D2Ih5PYEqrkkmY2s9ZFCK5tmbYB4qrsQo/0w3bgK&#10;27+dgl3zp0ObB7L5vp3Yt2YJTLR3wkRnF/Zv2oAje3bAxvgwfL3cEBYThYt5ecguKERJbQPqqepU&#10;LJ2ypASUbEq0SNUTzW2a9ThC7GnI9Y4ncFPPU2t9MgjKXwy571mo9Y6ngfcs6DQw6QWdgsnvgdaz&#10;j3l2/CvP+Z1DrGsd33tLz12EBvpgz8oFWDN1HKZ+MQKfE0ID3uuP4QMHY/D776md1A9ee12ldg0j&#10;mAb3lRJLf8Gf/vg83pAuXlRqqnPXy68SclR3hJ7Y2LdeekU1thnw5lv44G1pPv1Hpfjk9d74y/P4&#10;9J0+GNG3P2aP/gpLx3+NTTPHQ3fBdOhwIrTZshxOVHHOu9fCa89aOGxdhXRLfZT42aKUium6m6kq&#10;slgjSs7PikA5Sbtqj4ZIUXBnVf0zCRGRWmUd8V4cvD3GCe287KZ9aiEgJZREnlMbSHvG6wK45gha&#10;Wd7XGCmbFryNz5eYsXaqFQk7kVp0rbxdgmjF0krifhvVY2Owg1J2YvmaqO7qpRAlh0p6D3F60i2L&#10;KpCgK3MyRYnjcbhzUg/csxG+21epTvvXJQ+V8C6n4iqhvcyhWCiW2nLmOrhsrK0qD1+3JpwcjuGG&#10;3VHEHdiE9MO74LF5Cby3LkEOgddAFSZhJ9LFX3qtSqK/9HyQYqASPiIpZ5IFUcj7c0/sxQ0LHZWB&#10;IeXPqyRTgv+/pJWp3FunI2jgJNLkb0OgSYMbR7TRynbwM7WGOaCZk4NSuBJkzc+ugMfbuvl9d8ra&#10;XIJUFvHDXSqoe2n+mnW2CwQbYSYBw/fTA3CH0LnL8TCLAMwKVVVKxKK2UdHd5WN6qMDuXQxHD+9T&#10;NpRQu0819zAvjUAjzGSdjlb2gUBQUsiuEnSE4o+F6VR/qVR5tLmXwvA4OxKPRdnJa2YG4rko/U2I&#10;OLAeaSZaSDHeTdhtQ8LhHUg6uhsCwaQj25FKZZd2fA8yzffSymoj3YJgI/iyONuk8FKAl8TLNKtD&#10;SJXrFvpItjqMCGM9WpLvsHPeDGz5djL01q+A7poV0Nu4ErobV+DEgT2wMTyEY7q74HraGsFBZxGd&#10;GI+cwlu4UVGt0pSkoY6KrXsCp177KkOz+fAU3J4ez4JODbn+7Pgt9dZ7/VnQaWCngVvvTuf/GaBT&#10;cYr8Luo77iAxMQ7H9mzGsgmjNV31hwzBZ7Snk7/8Gp99PAQD3u2LfgSdhIFIfNtLf/oT/vr8C3j+&#10;T3/F6y+9plK33qGKk+Dh9zikG5dK3P/bK6rWnNSok51Y6cMqFYZfpV0d+Pbb+PiNd7B8yiQsm/wl&#10;Fn8zCjtmT4Lh0jmE3Co4EgDmaxbBj3bMiTYvmZPlVVeejIRGZcApFMouq6sJ6mg1RWk1yAlHhSFl&#10;e2SnTuqT3U70VDutrbLrSrvUmUBVF+2sNiEkNUiFl3A0hRNmUbSxMiJ4nda2MZwQJDwbgmhpA2hD&#10;w2TNiUqPJ3uzWFs/axVYq7GomuT9dkKyWnYrz9HuhhN+fK+NoS5UiWdQRUXXJM10CLtbBItU7S11&#10;OQGLJXNpObfi7LZVyKNoEOiU2dOqUijkyI6rLZUXwVZgY4hrPKdyCbtE/e1qEyJ2P1UdJ4K4g7vg&#10;tXUDbFfMh9/OVWoX9rKZ1JzTVe0LZQe1zM2YcJSm1dL9S/q4HlRFAiSrQtSc5NmWO4qq43XCsZbf&#10;bQ2/4yYq1CbZZKBakzpzrVSurSHO6OD3ILmtzXKd4JM1Scn5leyPO7GemtASqSycGswRqGB2L5NK&#10;7jyVW6aUWQpHN38TAd2dJB88ygrCHVrZ+xmBeECV9+hyDMFIpUc43iXkHubwem4c7sv6XD5VnGw8&#10;XKVFzZf1uXRCL1XB7WEOravE1uUl44eCVIIvibfF4zHh98PVWEIvEveyQqjo9Dcj8bCUmqYlPbyN&#10;17cig1+utHKLMyToCMIEqrxUI8KP44LVflzkLHPeQhfZnEnS+eUmcyZKNNmDEEroTCo92aBII/Bi&#10;TA/grAEt69J5hN1M7F0+D6a7d2Dbou+wY/E8aK1ajMM71+H0scOwOHwAns52OOvviYzsi8jOL0Bp&#10;XRMaO6WnwZP4OoJOFJ7swKq1uqd2Wn8f6H5r/Bbonobds7dr6rn1Qk6j6qjwnoXLvwKtf+U5v3cQ&#10;0I3dD1HZ2IYLlzJhprsdc0YPx+TRo/D1Z8Mx7ssxmDh2LIZ89CH6U4FJaIkCHVXYGy/+DX3f6IOX&#10;X3yJiu41DHvvXdWTtQ+hNuCdd/EJVeBLf3kBL/2Vj3v1VQx6i2ruf/yBEKSVlewJjs/6fYDJnw7D&#10;1E+GYOZnw7Bh8jeQ6jfG65fgjNZa2G9dgYij2nDX2oA022O45WeHap5Q1eEuqOdJd9PdTAUE10tQ&#10;r6wRyfqRbDIQUKLWOuLdlYrrSvJFC21rJ1VEJ08q2XmV0BLZYZW1ulZevx1DKEkArKg4uRTwUd01&#10;RfD1onkS06o1EaQtVG8KbLyu1uUIulYpVcQhJYxE3dT7n9LE1IU6E6KyG3saRZIgz8dKgK50EpNG&#10;MlKxt4ygk8bU4bSvMTqbEbB1OQqtDqKe9wnoiuieiu2OqP4QN+0JQAcTlBOE1S7HVbl1UXd5FBCJ&#10;hrtpTfUJt4NIOLRHpYqF8/UidDdyrEMKxYlkRSQd2oxsipQiAk1Gib0hKt2Pq2ollQRcOS1tlYKc&#10;pmR6nbtm57WJ37FYUqkYLAU32/k7SHxhK78bsfRi0QVy0vBGUuSkWsntKA8VP3c3LUxlRnTyO76b&#10;KmCTsJJAVcWkh7/NgzTaSSo/pe5S/RXoVBgJYSThJWJbJS/2EZXafaq5e1RzDwixHwvT8Igg+74w&#10;A4+uZ6iyTg8IP6ls8qPcTjX3w/UUSAjKj9cz1ZqebEg8FlVIkD4XrbcR/juWIsmQkDPYigSDzUin&#10;uksjuNKMd/ELXK9Al8wvL5bQSzm6A1lUdpmcRbKt9yNNAjhN9iKaKvCC1QEkm+ki66ShUnaykJx5&#10;6hgctDapsJM9VHe2OvuwQ6qcrF0CndVLsX/tUhjt3ggP6xNwtrGGhelRBFLZXbiajau3ClHW0IwG&#10;Wthe0EmGRF0rwafCTP5Xgu7n+zRw0yi5/1NAV9Fyl5f3lbLLzsmmol6OWSM/xcRPB+OjN95Q63Sj&#10;h1HZDfsYQ/u+r3JVpUH1x1R3b77yqiqC+QqBJ2ElQ/u8pcoqvUfVN0AS/Hn5t7+8pIKB+7/xFj4m&#10;JEXdvUsYSuXgga++gXHDhmIC/49pnwzCqgljaVsnwGj1Qiq59XDYuRYBertx3toQkYbaKA9wRH0E&#10;lRkVQDNtUTWBUxnEEy/ZX6k1AZGEj3TwZBJINUuQr+yuxrkr0HWnB6o4utuEX1sc1QafI7utotya&#10;aLfawgg3XraKmiPoROW10Pa28/9qoTppolJrCj6pACfWTNRLY+AZtSupeifIuhxBJ2ElYu/ksiVM&#10;SjXJYx2UmmuQODoqOlF89WdPoYV/C+iaz9pRPOxC8J4NVGfrELd/MyFDtXpSNggIH1rcKmcz2lBz&#10;Xpqj3In2k69XcsZYKbwyRxPkWR/B+WPakAooZQTUNVuqP353+ZYGvE8Pl0/sR75A0/4IoUa7L3Dj&#10;426ePITCk/qqmnElIVfJ/7fOjVB2NlV/N/D/qfPi+/U+roptyueVHdYmKZUu3wWVc3Mwv2vJGuF3&#10;0hbmjE5+Pz38fu/xt7mTEsTJ5izuJvlR4TlS4fF2KZmeGYJugk4l90uGA/9+eEHSwsJoW0NxV9LF&#10;MqRuXaRSYLIRcZcK765ULKFdlVJOD64lqaGxsVRtVHkPCTWJy/uB4Pvxxnml6h5T8T3OT1ObFmJx&#10;H4mVJTCfC9u3FtH71yNWNh+o2JJpXVOOcjagurtgJkCjdD68HSnHdqqRZLQdWZTJGbSylyz3Kbhd&#10;PHkYGWJn+dgMymQZ6ZTKSRZ6aiMjwUwPZuuXQnfxt3A+vB/6a5dBf80S7Fm+CDsWzYEBZ3Nrwz0I&#10;8nDEGWsr+Hl7wNnFEeExIbhccAUldY1Ub5ILe08l+EuYiYqrE/Cptbo7/y7o/nG3Lxk/K7Vfj38E&#10;Og3sBEQCuZ82AAQqT0Pq2fEMfH41/pXn/MMh8OV7VEPeN4HeycHvo6i8DId2rMfMMaMwZvCHGExY&#10;jfrwIwzu109VD5beqQP6va8S8t955U21HvfuS6/irZekQKZkM0iIyVuE4Ru0r6/h9RdeRJ833lRV&#10;SCQTYjBB15ePl5pyA157EyP796ea+xiTh36E+WO+wJJvRkN77ixYbFgMb1rVAANtXHC0QCaPo+pg&#10;ZzTFeaNadvpi3dFI1Sagk0j3Lp4MamMhzgvtPJm6OTpiXdHBE6or0Uft2nUl8/Y0KrkEKrxED7RR&#10;3UlDlQZZfwsX20lABdnyhCV8ZJ2OUGuO0mRNNPH/bBK7SmXXTHsswbOS/dDME12FjlDdSRWPxnO2&#10;SvU0+UsmhAukiU4bwSx5n5VetmgJdIL0UmgKcECtlxVtrz2qPSxR6miKBh9b1LpZIM5AlonogrTX&#10;IU/UGsFUSeVW5cbHu1mjmpelDqao4HOqaeErXcxR4awBVqGtnmpwfc1iH4rPGKp8V1FsUpJJinoW&#10;0GkV2B7ELccjqmer2o11MuH/T5VINVchw8EItbKOKB2/CLlaZxP+v/w/+Jhql2MEnKbhjST3t1HN&#10;3ub3cTvag9+HEzoEdGH83mWC4XfYwe+rO8YTXdFeVHKeuEvFdpvf970EL3TTxkqhzJ7UAKq4YNwR&#10;IErV4SexdBJuIhVOZIdVrOs9qUJ8OVptUMiGxKM8gk7tpibiB1rVBwTdo6uEF6GmFN7NLDy6cQE/&#10;3KCKIwAFdCr8hI8TSyvW9xGh+FwUFV3kgQ2Uw1sItj1UbZuRQpjJ2lyy9L803o1MQu0877vELzbj&#10;uKi9XVR12rhoIfX49ZBL3y+dlS7Z6qtSxlKQMIugk/in81R1iVR8QQd3wmDpXJjv2gSd5QtwYMU8&#10;HFq/DAfXLIbuqkWE3Rq4WxvB68xJeDg5wtbGEqftT8E/yAdXbhSgoqmTsOtUa3JqE0ENjapT41nQ&#10;/TR6sx9+a8iOay/ENBsNvwU6SZ/SjF7IPQ06zfgJSk9f/08aP72np2Cn3n/3IzRxFBbdgqHWdqyZ&#10;NhF9X3kJg/q8q3JQPx/0kcpb/bTve6obvnTv+vy991WFkVEDBlC1/QVSseSjt95UGxIfUL2JcntD&#10;imb26asS9ftS/Q2VGnR/fRH9Xn4Vn7zbB18N/BBThw3GdyM/wdop47BXAoHXLKKSWwNvnW3ItDNG&#10;nqclinyoIKgQGmiRGuWkomqT2DjZJe3MCEInlUAPVUEnLU9XGsFHqN0mxLolpEGUHFWDxGyJkrud&#10;4MFLN2VXW6j22mKc0UiV1uBvRXBJVQ4pHmmnbK9YVlGFzbxsohVTlYRlvY5Ak9Z+jQSZxMeJQpP1&#10;OAkUrqNlbQ52UpsQLSGyEeGo4sI0sXSykC8ZE/YqiFi6ZVXz8wnIGuQz8vVqvGyQY3EIF433IlaP&#10;4uGY9G+11CgqjkqquSpXC9pLgo6Qq3a3JPCo9AgkCR0pebKrKpWFi6VklIsxH38c5bT4Ukn4pp10&#10;8ufftKWqPJO0TDxtpFRdqZ2BShWTZtRlDlSRogz5+GoqO+n41S6xgvyMzf4SBM3PI9Dzt1Y2VaDf&#10;ESw1+c6g1d+GQHNAlwQKx3jhXhJtKSchaVbdw++9i5f3U8SahuJOZjhtaSRBF6BKrj+Qpjn8+x5/&#10;UwGhrNFJ2tfD7GhVieQeLyUDQnZe78nGQ240FV0CldqTApxPFN73hZmEHGFXkE5lJ+ouDd+LqiPo&#10;fszTxNw9LkjBc9I5J814D2G3kbPMFqXsUg5vJeR2IJrXowjBONrZzOO7kW66k6pvK9KNdyKDtlYu&#10;L5jvQbaNDnJOHUIuv7zLnEGkb2YWZ5fLkmBsw+tUeKmmuvDauxkWO9YScgtpY2di79LvcIgH/JFN&#10;q3B482qYanN2dz4Fz9OncMbWBvYnbWFuboLQyEDcqqqmTe3NmhA7qgGdBna/YV1/Gr8XdE8D7t8H&#10;ndqAIEQ0zar/ztsIlV64PX39P2loQPfjk/chsON7lc/Cz9DU8yNyr+XhyN4dqmDqOy+/glf/+hLV&#10;2zu0rp9g0icfY3jfPnj3ZdpWQm7MgA9435sYQpUmBTL7v/WGakf4rlQHfvVtDOgrVU/6KBX4DqH3&#10;0WtvYVR/UYl98cWAQZjw8WDMGz2SkPsMm6ZPxv4l3+LE+sWw3rYSlptX4LwdVco5RxR6WxNqBA0V&#10;XD1PEGmEIuEKdeGu6Ewj5GTN7XyYCia9S8tz9wJVgrTPo/XpoVW9SwBKWzy5rZOQ6yTkxJa2UKlJ&#10;GlhbFIH3xLJKrJykezX4ESx+tGuS70rVogDHS1l/kxxVsZ/SCayeKkwCgCWBX+W5io0VlRdCJRhA&#10;JUjVV+V7ispOA0WBgUBQdmcFcDW8r57PbeBnlA0K1fOVryOdvqTg5aUThgjZvR6J+htR42aMGgn+&#10;pdKqdbdSsKv1tEE1wSi5sNJBv44qsUZel5e3CDvp3F9qb6ji4Kr5eWSntYKqrNLZWMXHyW6sWO4K&#10;Ak+yL1SwsBNVnLs5n6dZr5MeES0Ccr5mHR8vzaglSb+FAG+hNW8n+DvEzkuaGL+TVtr3jgBrtWnR&#10;FUu4xfnSggbxM7uovwWAYmnvS7kmyYaQPNWsCNzhbyqQe5Qdh7tZUSppXyB3PztGBQRL5WFJD7uX&#10;HYu7fI6UXFeFNi9I8LBUPeHjr/A+KrXHBNuDKxoV95iK7nuxsAI8WlcJQZFMiR8LM3h7Op6T7Ick&#10;jjSOBMmGMNimQkziDbfiApVcvNqs2EwAbqCtlV3YLci11sF53pdKGJ433YXsE1rI5m25Jw8gz57A&#10;O3kQV/nFp5/QVSEBF60PKKUnnbVtti6D5bZ12E/IGa5ehIMy1i7GkS2rcJR2ysHkEM46nYSr3Skc&#10;P3oE5mZmsLQ0RcaldBTVNlPVdRE+Aqle0Gmg99uQk/HvgU7G02t0vw90/2cruh9w4dJlGOtoY+Gk&#10;8ej3yisYOngYhnw4AOOGD8P0z4bh1Rf+huf//LwK+h34xuu0q6+o4N8X/vRXvPDHF/AWrw/7oD9G&#10;DByAwW+9g0/eew+DqP7ef/0NjCHYvhkyEBM/HYrpo4ZjyfgxWEagrp46HkfWLYHxusWw2rICvoe0&#10;cOOsI0qDXVB09jQaEyTeyR+ttDvNtKc9BFhnapBqi9cllocnhIyerBDCTf6mSsgIVLFX8ve980Ho&#10;SqF1TfEmIGltqeC6aGtls6FNNhtCBWSy1qZRZJJU30Ag1EkyO+EgaWRSRbiJ90vnL1mfqvXTlCsS&#10;SEkj62oOSQsT0NUQgk20bw0ElqzJVXjSslK5SS+JxnNnCE5CO9ydIJX/j4AVMMrrETj1ClRWaPSx&#10;VpVH6gnCChcLeG9Zo+LsWiSn1k1jV6sJuxpPa1RR7amSSgSuvBd5bxK+Ig2nJZRFBQoTbBVupqhU&#10;jW6Mqc5kzc9IAU7q3VURoBW0sxWSCsbzs5YKroqWtobPa+RrN8h742s3Uq02ycYLbat637xez9dr&#10;PUtVJ3F1VK1tVLu3qWTbQx1VfqvY0c54Sdz3UVWHO8NF0bmr9TYpid5Ny3pPlhvksWlUcRdEwcVR&#10;5UmZdYmti1a2VdbsHl2i2hPAZYWrXVixsVLp5GFuHB7JbixhJ4U479HiPpCYOomdo639+03a13xe&#10;3jiPHwlB2Yh4TMg9LkjDc9JQJINDGuUmHaZVPaal7Grcoc1IlzU5CS85uhWxB9cj/Yjm8tIJsbF7&#10;ISWrs6j0Ugm/S2Y7cZHAu2ihjbzT0ozkKHIIN+mlefGEjgJdltUBBBzcCMtNK3Fo+VzoLP4WugTe&#10;kfXLoU8ba7JzHU7obIH3KQv4OZ+Brbk5LM3NaGNt4Bfgi6tFN1DT1k34CKA0oOtVd78NORm/B3S9&#10;sPuvATrNeHqNTt77A9R3S6+Ie7iUnYtDtK5zx40mqN7AsI8G4vOBAzFNWhkOG4LXXnwR74lt/fBD&#10;DKOqe5+KbcDbffHmy2+oIWWWPh8wmJa3jyrIKW0O337xb/iQim8E4TiJNnXmiE8xm2PRN2OwfNI4&#10;7Jg3DQeWzcIBKnmnfVtwmSddGSFXF+uH5pQAZUskCVuSsRXQMoPQIVUwZDaXWCiqNgHbgyy5PMfb&#10;qe74mHsSpsC/u1NpWRM90clxm4CT6P3uaGdCiaokSKyqZk1OqgTX84SV8uENqloHlZLUYQs6rZrk&#10;VHlLtWFRULSaoqq8CRYqsQp3C9U5TCCnFB1BJ42sKwmsKqqheoJHqoKIypLSRdKntIq2T3pM1FPp&#10;1VPF1XkTUISTbAA0Sk07KsVL5jpUeFRRPnwtgq3IVlM6vZrA0sTi8T6Crob/f61UGhElx9eQIYpN&#10;bpNSS7LeJhZTimjKbq9sgtRQlUlVFGmkU+FCSysxe1ISSiou067WEnJVLqZ8LmHLz90okPa3I8wc&#10;FIylN0YT/27jd9TgfATdsvvMz36bsJMd545QN04m3rgt63OxnuiIdMWdGHd0hLtR0TmpuLo7qcF4&#10;lBGG+4kBSs1J6IlG0VGVScMb/qby+z6QUBL+7lJF+H6m/M58Dsc93qZCTqRUk6zdXZTSTQGEZCTh&#10;x7+vxquNCdmIeETb+pgKTkD3A+H2d8Lu7zfPK6X3nOyuCuhSj2lTpe0j7LZrNiKOaxF2m6jwNiOB&#10;ai6VkBObeuH4LiQZbiLgduCKLRWbjS5yCL00wu6y1V4CbwcKTumiwPkoChyP4iq/0HzOIjl2+sre&#10;nrfSh4/uFpjRvhxYMhv7eOCLujuyYRkOb1qOE3s2wcfGGAEudjjr5ghrE2NYnTgGb19PhMVE4lZt&#10;Da1qD+EllpUQ+weK7reh9ush0Pwl6J7Nfvgl3HqHsq/Pwu1/C8Bx/PR+nrxP3ibvXz5vRWMzYqIi&#10;sXXZPEwbPgh/+bc/YuJnozF++HCsmvgVhr/fR/V7ePn5v2E4Vdu7VGlSg+7DN9+iXX0LfV9/jXZX&#10;imT2wfu8XerYSczd+6++qTr5f/vV15hCVTh/7BdYMu5LbJw9BVoLZkB30SzoLJgFn0O7kWytj+tU&#10;Dg0JvmhJPYdOzvqaihNUaaLYxJbyIL/DWVz9LWV5BICyG0cLe09CE6jg7nBm76SC60mjkktwQ3eS&#10;ZETwRJPAVkJNlFybbDYI7NSaHFUdr0s2Qz1BUMeTu56QqfI2o0KjPZVBCNafPUmFRngQcgpkBFSZ&#10;mwVKCQv5u5K3lxKCRQ6SNkUIUVVVyM6l03GCxxZVvK1SVButYB1BoSqc0NI2+J5UoSZNBJw8T+rV&#10;FdN6Fst6GYEkoSQNVG6y01p+hoqMqq7GnRAm7ET9CUTr+XyxnDXS64GjnlCtl7xfXped0kqed7LL&#10;W0P4VfNxAj7pGlbpeEyTgeFwlGruMCpPc6gwEyo6PkbsqdSfk+Y4Ul6qweM4LaotmvldiY1v8bdV&#10;FUpkzbEt6BSkrHp7uCtvkyUC2tcYD3RGUcFxsuqK9sDtCHd0RvN3kbJNKYQZR0/yOTWkZ2v3k6yI&#10;OxJ6kuavmlPL73yPv7M00tEoOlnHo43NpG1Vak92baWgpxTlpAJ8Em8nO6sCuEdUb3+nhZVk/+8J&#10;uR9vpBGCqer251KOylqb2FAtKjjaV30N6GT9TTYlMk12IYPKTl2a7KRVpXKjirtMVZdjqem4dO2U&#10;Hi4TdjlWusi13IM8AvAWZfNNNxMUcAaRGv5yecFCF1ftDiPMYAfstq2A+calMJCNiSVzoL9yAYwI&#10;O/Nd6+ByVBeBTrZK1dkcN8ERvb04ZWuJswH+uHDtKipbuzSgE1gp2P16M+JZoP2j8TPoelXcf03Q&#10;yc5rY8/3uFFWDjcHe2yaPx0jPniH0HobcyZNwuzRn2Px11+oHdW//OnPtKpvUdG9j4/e64cPJJbu&#10;by+jz6tvqF3VAZKQz0vJnpCNCykKMHLgR5g9diwWTfoG88dL5sNorJs1CVvmzIA2AXdoxQKEGx9A&#10;hLEWCggKiZFropVp4wzf8QRqd2lZZIiie5gbj7scPbx+j0OaoYiFkTU6yZ+8I7M+Vd39ND900ap2&#10;JXvz5PFVO7AS89Uu6UmEXIvstlLdCejksingpAqZkO7zkrXQwJNY8lYlRq+G0Ct3pcrxJPiohiqo&#10;jIqpeArtjFTQb8FJQ9xypP0jjCqpsERxVRM+tQRYJVWX7KzKpRTolJg7gY1sCFQTbFL4skqeQyWm&#10;KpwQJtUCUd528yShQ3sp63KyFihqqopQlQ2IcicqNBf+P6IsfcT60lbztQSMTRL+EejI50h+Kv9P&#10;eR7ffwOhKta7hp9RrHEtRxkhJ2XVpU+FBAhLnmu18zHaaX4HPlShfHwjFW6Tzwm0cTKQjItmgq4t&#10;UBNC0yHhJLwuWSDSF0LA1hEpZZtoUanobhNyt6NEUZ9De4w3IeeF7rizuM3LrlhfdMX5olvVqiP0&#10;JN1L1Dsv76ScxR3ZKU/yIcCk4U2YxspmhKqKxGpik0bYvF3ZX1WfjiDk8SKVTR5djsD3udH4voBw&#10;u5aIv8slQffjjQx8z/E/b2WpHdnn4vQ3K7uabqyt6swnGmxHGuGXJvFyZntoO7WV9Uwl7BTcZD3O&#10;XAvXCLgCAq7A/iBuOBqq6/lUbYV2B5W1zZeqCgRdHu+/7nQE+ZxBbvEyjwrvIu2sj856nNq2HNYE&#10;ntX29TDdvJqgW4FDaxbCQms9Ak6ZIuqsO2yPG8P8iAEsjI3g6emBuNRU3Kis+TmkRG1EaKD39NBU&#10;Kn4CPJX+9TPcnh61P1nXnyH3XxF0EoeoqsE0tMDN3gbLp32N9156EWMHD8G8id/gu9Gf0WoORr+X&#10;XsK/UeX1J+AG9nlbqbWhtK/933mXlpXW9aWX8cKf/oI+b1DFvfIavhg4AJNHDsfn772L78aOwrxx&#10;Y7CRcJs1chj2LJkPvdXzYLV1HcLN9yP6+F7kOtFycbZv5kHbmRGswNUjC9FXE3BPVaDgTK1GLG2J&#10;7LAlKKXXRRUnTVVkneYuIddFqyod27tl95VqoDPZhxbKTYU63I5yVe0JVXydqDqxrRIuIoHGtHf1&#10;si5HkEm58wZCR7qCCdgk/EL1YzhtqPJBpe/qDXtDlNBmF1Gx3ZCy5LKTSXUnsCsntKTBdYWnrOfx&#10;dajeimg/KwmdSqo8KXYpDWzkupQ/klJMYnOldJOoMVk7ayIMZUOizNEYDbIL6kyVxss6QrBR2V1a&#10;Yg/ZLJGCAQ4KjAI6ZX8J0GbeLmt4sg5Yx+fVP7HRUmRTCmlKTwhRbBIcXCrvX3ZrCewyqrpqQrFe&#10;lKIURuB30BZ8GrWeEuBsTtiaKSWnAoalgkmgFNcUFcfvN5pqjdC6HUvFFkfryiFw65YWhSlBnHj8&#10;FfRuRwnkfNDJcSeJv1Oiv1J0XYl+6EzgBEVFLzmxslPbI6FBiQQiFb40wBHVdy89iEovQAHwniTy&#10;c7K7SwX4gJdy3/1sUXkhnPhkzS4aj2Q3lkrvfxamUuGl436BrM8ReFR7zwnAJEA4+ehuWlexr4Sb&#10;BARTwV0w3cXrotx0kWYkdlbU3C5CjsqMNvWK1T5c4fXrdoeQd1KCFAk+gq7w9CFC75C6zDu1n2rO&#10;EIWU1HlnDqtGJtdOHkKkwTY47FiJM7tW80RYCYttq3Fyz5YnwFsGL1M9hLnZweu0Lc5YWsLcyBCO&#10;UoI9PgEX8gpQ0SLNr59Wcb8FOhm8Lv1b/5uDrrH7B34Hd1BQUoRQPy+smjWZoHoVc775GjPGjMC8&#10;sZ/jC9pWaYjzwh//qtbm+r78qsph7f/mm+j3+qu85H3/9idVT06qAktO64wvRmF4v3cxbsgQTB3x&#10;CRYSdHO//Aw7F82H1pJZMF6/FIHGOkiy0aea00YBFUtlhAeaeQB3ZYaqRWiJk7ovidsSLiBBnxJC&#10;IHXG5MDNIQCzIznC1M7d/QtysPvxoCf4MnkicHRJWEmCF084qoxYGZ5o58nTxhNSMiGazllDiklK&#10;L4gGgk7WxBqpVqQkkerrSiApi+dCiHGUShYD/1b9FQilMlkv4/Okf+pNmbCp7oocjFWByyoqrDIC&#10;r4Rq7KajKYppN6toywWCqvMYVdYtsY5Uh5WEnqSCye6pNMbp3ZiQsBFZQ2ukMqwlvKQYQCNh2Ux4&#10;NQY7E8KizuQzSD9ZCeolCMUCnzujACUWVdbOBJ41FBe1BJeouRp+Llm/qyTspLBnrWRqiJLje6/j&#10;e2mkkmukzRVLLSpQSlI1EHK1rrzfnTacsGyk0pN6dE18nOwmd8f7UMlxQiHEWqM9VVqYlI6/nXiW&#10;qjoA7YRaRxRtLO1rJ2HXHi6TDx/DIdDriPWm6ibQCL3bcZyc1Noe7W+Ykyrc2UNlJ4HJHfx/7iTx&#10;d+WlxEhK28TecY+Tm8bCEnaEnOS6Pr4ajx/EsuYl4ofryfjxZib+r7LL+IGX34uiO0+opZvsJth2&#10;q13UlKPbVfu4NKMdyDbbjVyLPcg6rkVbug/5hFmOhTZ/8AOU8br80anmpICgDWFmr4dCUW+E203H&#10;w6rVXJ6dHnJttHHdQU/Z2Jv8ovN4oOTa6KlenP46G+C5Zz3st6/BKVpWWw4n3R2w2rkRzvp7EGBv&#10;jmB3B5x1cYPRQT14ODsiOCQcaRcuorShVWVJVLRIHN0TcKld2CdwU2quV9E9qVDyq9FrW2XIGt3P&#10;oPt5/BboNHmuGuA9DRaOZ6HTO36678dn/v5/Yfz0fr7nENA9RkMXP2tbF26W1SAxNhTzJ32Nwe/2&#10;wdIZ0xXoFnCM6kfQEV4D33lHNa2WXhECOtXN65VX8Mc/Pq/SvN6iqnvrhVcwacRwfDF4IMYOGoax&#10;Qz7ALNrfbwm+Td/NxqG1C7B30Qz4GO5FqNkBRJno4PxpY1TwwBfI3aYV6aFFufMU6GRB+kFOLIHG&#10;mTqH6u2K1Brj3zyY79KuPsyNQY/UN6NVvZvuz9nfX9nV7mQ5cags4r3QkUB1IQHFPEHaeeJIr4Pm&#10;QAnw1TS7kbLodd6EEY/FWh+CgEquzEUq9YpltSS4rAk+KxQRHrcIuRtnjnAiNyDITHDF8gDy6UYk&#10;fk2q+pYTJLckiFegxutlhJyArYJwqKCqqpC1soAzysqqkueyjsf7JTavRtbVZB1Q1vgEXrKbSnUl&#10;cXo1Yu1lDS9AYvRcUeFOWyxhJnychIGIcpRNArGUqqKxHyHI/6tWKge7HCOcJPSE8Cbg5DXls5ZJ&#10;cU4JWxHgqnU5vg5BJ1VXZDRQudXzfde5m6FOUtgkxIT2W1ScdAG7Heqk8l1lJ7UjnJNJlCg5wo63&#10;tUe5oS2W6k3gRZg1BklpJye0hzmjLYygk0HQ9Yj6IwRl17WbYGwj4GQjQ1ldWmGpYSc5xp2izPn7&#10;dRN4ssnRxd+xK9Zd/X2XSq9HfncqelF3KtCYDkD6v0rJJgk1kVp10kjnf97MwI+0rhJ68lyCwVZE&#10;665HwsGNSD+yDekEnUBP1uXOH9uGy+a7cc1GR206iE3NtRbg0bba6hBseihyItQIO1FvNx3kkorO&#10;wYDDkAeJgQo9ST+2hZL+CIrdTZSNvelkhAsWOgjX3wSvvevgu38L7Ak5e61NOLVnM07r7ID7kX3w&#10;MD1EVXca51yccMbaGg6nrBESEoaoxAQUllcRdN0qBexnoD0LOrnsHb1A45Dr6u/7hNUD1PE2FWf2&#10;jKrrHT9DrXfI4n5vUv9TgPn3Ru/juv/+y7//3xoKdHL9ezR08/1LiEl7F26V1yM9PQmLpk/E5x9+&#10;hCVTJ2PJ5G+w5JtRGPV+X6Xy3qd6G0hlN0BKN3G8Rfv653/7A/76lxfQ97U30eeFl/AhIfnNsKH4&#10;5rMv8O34sVSD/TBu4ECsnDYZB9cuhdb86VTqa+BjsAfhpvtwniqo0N8eZVRzt1VsVIwKEXh0TVJ6&#10;kp+ALh6PrvA2peRkzU4CRiV2ShoZS+FFKfvjjzuEW4/AjeO2RN+rQGHaV6oBGbdph1p5Aqmc1SCJ&#10;b6Nq8pTmM7SRVGfSjKaEACtyNEIJYVZECNw4fRQ3+R7VJoOjiVqbK+CknHdSHzkndDjR70cuQXeJ&#10;9lv6sl61pWNx4uOpzqTPa4HDMYLPCiWE5Q0JDSHoqjhKxNpSpRXLricBVklVVh/sRIVor9RgDcEq&#10;a3ka2MlamcDMkqqT4BLY+dlTwfFxvE3W4QQ+DcGO6jlSU082EGR9TWLbZPe0hp9PlJpaP5RMC76u&#10;wLxKys7TUUkJ9Vr1/8nuLS2wqLZzBDJfQ10SpGrThIpQQCiZIKpLf5ADJwyp0+dE6+pNFUclJqXq&#10;eb1ZVBrtakusL5rDPNAV40sl7YGWcLG4/gSYFwEmDYT4eNpgUdxNwRJreIaPIwwFnhFSmt0ercGn&#10;0B3pSAVIWHJ0Rrvw9VxxhxNZF0GnMiukcrEqw6RZvxVbe48TonQEk+BgCRp+zOPq+2vxVHYZ+KH4&#10;Ap6L1FmPiL1rEa61EjE6axF/YB3OG4tt3Y1kg420qjuRZbIN2ZbaCnLXbHWVortioYXrsrsqqu6M&#10;Pg8SAwW6m4RckSsPGhcjQpAH02l9xO5fQ3huxy0qvct8jetUexdO7EOc4TZ4aq3BWd3NcNi1Fme0&#10;NsJRZztO626Dq/5uOB/WRqijJfwdrBHs7QnXM6fgRlXndy4A6dm5KGlsU7uuktz/S6jJeErRqfFb&#10;oCPgfgJd7/3/NUEn6k6sfGVDGy5fycXu9aswcsAArP52OhZOGIu5oz7GyA/ew+A338bLf/4rPn63&#10;Hz4lvCSG7pWXXsHrtLF/I+g+oLr79P0PVDmn0QM/xfzp4/EZrevnffth7lejsG/5HGyaNQmW21fB&#10;bMty+OjvQraDCS4SHpVS7keCf2UnTYJERcGp8IAU3BfY5Sao1B2V4kM1p2KrCDrZnHggVWMv0L6m&#10;B2gUHIHWTRvTSXXYLYniki3B2wV00qGqizP/bV6KQpC6aRIzV+NOReUmyfIGtHOiyo7iuv1hTtyG&#10;KKRqu2qth4JThsgy08FFi/24LOmNZnQ8R3ci2VCC6Hci0XA7Uox2qvTIXIkP5YQtTbNvEYy33MxR&#10;yM9Z6GSKPMlNtTPi8a5Pd2OCUqq3Io4KH4I30BHVtJ0l7hYKrKLKBGIKdBIuQkB1yNqb1ymUOpij&#10;hROE3F9F5Sjqq5nfoyg46ePQRFspakwa1EjpJQlIruXryk5skxRGILQEYhWEsQQOK6suoFOBywQo&#10;lZ/AVjI9GiR+jnCW9b563i731/Nxqp+r5LgSbi1UaZIK1k41JpWWOzIj0JYSwsnFH23x/L4jCLVo&#10;HzSFiVIj+CI8URfignp+5ibCrpWWVwKypXWklKNvDndRBRoaA2QpQTPUbi9VeEfYGVpfybO1VyW2&#10;2qLdlI2VMlyi3u9mBOBuVgiPjzC6glj8eD2Dx1C0qmry6KoALxmPC1PxQ9F5go5qLubARkTtX4/Q&#10;PSsRqbMaaVR2GUbbkXp4Ey4TcFestJBrpY38U/tx1WYvJTz/PrGbqm4ff0TObGcOoYiQu8XLGzJ4&#10;IN10PoIbVHv5pw0o/Q/woNjLg4jSn/b3+mlD3OJsKE1OYo204bRtBdy018J66zKc3En7un8b3PS1&#10;4Erb43vCADHeZxDu4wZHKwt4Ud0FB4chLDIGN6obVe6rasz8C8jJ+D2K7r8R6KjoaiSWruMOyusa&#10;cEh7GyZ9/ilWzZyMaZ8PwTyCbjhV2lBaVenVOujtd1WvV2ls887rb+CVF17AX/74Aj7q8x5mfD1W&#10;pY3tWrMKIz7sS0C+SzXYD/MIuuVTxsNw3RJoL/4Ojvt3IJVKKdFSD6WBPJgT/HD7fJiyrXdoNyTY&#10;U4ZEuN8X2F2VKPdkjcqjnZX7VAUL2YC4SDhmhfLgDlThBdLS7o4sVp8Pp4UN1JRl4pBLGV1JZ2lj&#10;fXlyCgzsUelhRrAZIc9mP/Ks6Ejs9JF1QpfjAPIIN+m9cIXgUgUrjmtzIt6rypMlEnDieiTsKurQ&#10;ZjU5Jx7Zrir9SFB9uvFuXOSknUGlJ1lG4bobCUFdVf0ny0IPF20OoYDguklrWkTglJ+1wy1PWlmq&#10;uVKqrVoqJinLLk13JHRFCnZWEJStobR1sf4odbFGpYsk9Ut6ligwqjfCQvJrm0KkGoszAWZG0PH7&#10;JaRkB7bK5QRq3ajUJH6PwKwjuKRLmKi5aio4CXmR2nlNBI30p5UAZFmLq+Jj2ghQ6QAmt0nWh2zU&#10;NBJ0Un+vOUxTiqqNFrNZ0sFoa3uyItES54d22tJaKtUG6W8b7YXGMBdUiFr15f9ByHVIV/9QV9RT&#10;5VXxvcv9DaF8HZn8OBE1S66xVIgh9GU9U8JcpNqxhAO1Bp2k4uP/FSffiTsVvZ9mp5bQkwlO1uke&#10;SdtDTqDSO+LvBNz/vJlJdZfKYysNj5R1VWWYpNDmRlVsM/7AegJuKzJlk+LIFs5o/CHNd9KC7uZB&#10;so/SfRvv28yDRZu2dhfBpke7qoeb9tJcV4eq7SDKPY5S0lPVUcHl0+7m2UlDE86YJ/fhssUuBTzp&#10;xSlxdhesD8FHex0CDm2Dh+5WOGith83ONXA9uBseh3XhY3YQoU7W8Dxpjkg/bzidtEEIFV1EZDRS&#10;L2ajrOm2sq+1T0Ht6euatTgBoVjTJzDrBR2HgpzArlPW62T81wSdfM6qzkdo4udsv3sXOlTPEz8f&#10;ihUTxuC7kUMwa/jH+PS99zG8zzsqpWswFd0XAz7Cn/7wF7z8pz/j+b/8DUPe6w9pPj3qo34Y8/EQ&#10;jP34Iwzv+w5GUAlO+nQElk2ZDK1Fc6C3cgnstLYi1Gw/kmxp/ZyPoy7GGy3pweikHZXS2D20G4/z&#10;JV8x8SfQibK7J0UVqeoEepLILWV6JMxEqtNKXTFNTF0o7pyXUIRQ9FyMJuxCNbmvCnyhVHS0OZLw&#10;L4vaMR4qI6LKi6BzoX221+dkrctj8RBKqMDKaQ8LHY2pzPQ4GR9CLsEkSi7NdA+hthkxBpsRprsB&#10;IQTYWbqec9qrEEJRECHi4OAmxHBE8NwJ012n/o48uBkR0o7AYAfC9m9C9MEtiKEKjDu2Gxlm+3DR&#10;mucDQVZAK3uDKquIKks6mlVTfZV72qKKo8Kd1tX3FJrPOfCkp+11oBpz1AwJMakN9yRwpBCBM6Ql&#10;o7KZVG6SVlZLiNY7maHC7hiqnc0JEVfCVOrpaUJcBHK1ku0hYSmi4mQTgzZZNkqqn2xQSN/aegKt&#10;hjBsoFUVyKk6fXxsDf+PcrHXcp2PaYnxQhOtaJ2UsifEqvm+yqlWRdXekPQyqtLc06b8vo+gnJCu&#10;4nuuCnBQTcZLqCxLOW7xd7kuu92uJiij6r4lu97OR/nb0HL70Pq7H0WZy1G+T34vUn2GsJPf9x4h&#10;d0di754EFN+7GIJHaokjjJOlTKDn8eONLPx466KAbjNnrC1IPLQRKbyedGiTWqu7yBntwvHdBBuH&#10;2Xaqur1qZ1V2WmWTovCkjoqZy6d9vXVGCvzR0tpq8fpBzXqck7RdO4ZbVHcFBOEVG1rfEztxiTb4&#10;uq02LYOesrBywIXobUYQDwx//Z1wIuhOa2/EaZ3N8DM+AG/jQwiyN4a7pTEifF0Q5OkDl1NWiAwN&#10;R1xiCq7cLEa57MA+WZuTDYrfUnMa0Am45LIXer/cSX12h/UnWDwzNPf9ByAno/exT4Put8azj5HL&#10;/+j41fN+RC2BJ+t0TbysqC7GzjVL8M2wwVg6aSxmfTYI3wz+CCM+GojRgwZgIm//8O2+GD1kkIqb&#10;++O//REfvtsfIwcNwpjBgzHg9dcx7L2+GM7xEa+P/OB9rJ05HbuWLYDuisWw0toE+z2EgakOUm30&#10;kU/L1ZRCBZYbq8JI7sjCcV6qKrEjs+492W29KQGfaVRwBJ0oPd4mPTrv8sCVWDq5FFXXI5H0F3hg&#10;8zWkD2h3VgRup9M60RJLqElnnDutrTfao6RsEi0P7Y+cMDecjamgzFHqfly5iZu0rXmnDikFl3Rk&#10;JyG0Vx2LclummRbV20Z471wKr53LcG7vWpzbs5agWwXvHcvgsW0JXDcvgPf2JXzMcvjuXgX37ctg&#10;t24OvHYshxtvd9q8CB687SyfG0xQRh7aimge46mm+5BJJyNFL2Rd75qdRCIcpig4pjYyBGSyeyux&#10;d7IJUeZiqUa5o2woHKfSskNNsLRbJKSooJoIjkbCooFwaY2UhtJnUOtMi+tCRcTXUioqSKB2miAj&#10;6GSNT9QfQSeVWWoJOwGeVCOW0uqS3SFZH6ICy/h+6qmybjkY8bq52qC5SWVcSvtcTItdSqtcSkAX&#10;elgi1+Eo8t0JbgI1j9b5uusJXDDXQ7aVPq6cOY5sexPknDJCrt0RXCcEC+UxAntnU/4WtPknDcgS&#10;Q1zl/dfOHKMTPIICewMV1ZFPYSQgLHU1RiHfi+rKJmWjBHYCOVni4HFwT0qwZ0dqCnjmxODvN1Lw&#10;vWRJFF3Ac7LDKmsOCZyNpDlHquEW5PDHlzzXXErybALvoskOWlcdFRtXcJJqjMArFotqp4d8Gx1c&#10;oy29Ya+Lmyf3KsAVufCHo6UtdialZbOCsJO1vRyqwDxbHeRY7OGH4EElDT3OHEaC0S746mxEyOHd&#10;cN23BU57t+DU7vW0r7JOpwN/ayMEnrGA7xlLxIcE4Zy7K7ydHRESHIKE1PMoqm9WQcQCuN5Mid8G&#10;nWw29IJO8/d/Kuievv//yfGr1ybo5P12PULLnb8jL+8iti2fj6Hvv4vFE77A7NGf4ouPPqJS+wgz&#10;x4zEtJGfqGbTXxJ0svMqvR8mjByFsZ98jGHvv4e3XqC6o+rr98pLBN2bfNwQbJo3BxvnzcKBtYth&#10;tHYRTu1Yg1gqukyexBW0OBIU3C3xcRIvRyt6XxqayMLxjXQ8lPI7BYQcFZwUT9RsUBB0EjScE0sb&#10;K/0DBHhSvSQQ9y5rANdN0HVlScpYhCrh1Jl+jirOE+2c8WsDqGB8jqPM8xhKfS1RxZNDOveX8ESV&#10;TYbUY7sQpy/2cwdtqg6yaVszzPch4YgUs9hMZbYJAdprEbRvPYIJK/dN8+G0fj58CTb3LYthu3I2&#10;Tq6aDYcN82HHcWbLElivmQOL5TNgsngKx1RYr5qJ05vnwXr1t3DZthiBunytA1SBR3YhTbUl0MUl&#10;qshsDjnJBXiyXniNk4Pa1JDO+5zkywm8csLulii6s6cJanNUUcGpysYEnWRwyGJ/KxVVnYDQlaqM&#10;FljsaIuEp/A5NQSnFAOQptQCuEZRa7SuUiBUiodK60hVO4+vWUv1Vs3vq5wALSfQCqjMCqn2rvJ7&#10;u0nVVUQoSphYzil93PC0IOjMkG3Hv88cQQ7hnXXyMGKM9tD6U8HaEOSE7sWTVM3Wh3GZf2dZHaK1&#10;11ND8uEvU0Xn2/M+Kz3+NkeQx/9P4m4L+XoFou5cTNQSWMFpYYsRil2PEXZWVOsuqkx+txwTovKl&#10;sY5kS1yWBtkSgxmnAocfSRxd+tEdSDcR0K1HnO5qnD+yGeeNtuDy8Z24cGwrobSbCm4niauL61Rr&#10;l09o4YLxdlwl3G6ePoAiWtebp3Rw3Zoq8ZHDHgAA//RJREFUjeOW/X6UOEmJmCOciQ6jxNkIN6Qu&#10;1ikqOIJRNiRuOBjSyhqq7furtgdJ7YMI0tuCMMNd8DfcA++DWvA6tBue+lpwO6KDQGsThDlaws3y&#10;KKLPeeGs4xkEe7khKiwcEdFxuJifh+qOHqo5GbLzeo8Qe2JT1ehVcL1DgKcZ/6mg+63x9HP+1fGr&#10;1yHo+Fkbugm6u39HZlos1s+dhg9ffxu7F8zC5OFDMKxvX4ylVZ3z5Sh8PXQgBrz1Jj4j1EZ89AE+&#10;6tsP3wwdxL/7qtLq0gFMlNxHfP4Q/r1w4jismT0DWku/w4FVc2G9cyXc9m9BCg/qfFqpaomOp/Xs&#10;lmj2PNrRK3EEnliLFDzIT1aQkxAAdR9vl3U5lf6lCi8ma4KKxarSukocnSbHldA7H0b4haKbkJNi&#10;m220rM3RrqgJsFFl16W4xEVLnki0oqLibjnzhKHyuMKTSTYR8qgiCqiorvKEzeLfMrKt9iOL4Is/&#10;vANBe1chVGc9YbeRQFsC581L4bBpEZw4nAk7u7XzYU3gma+cBcftS2FF0BksmID9303A3hlfYc/U&#10;0dg342sYLpiC48tm4eR6qsDdqxFAS5smfVbMdHCBx36ysRTU2EUlqUvHpIdLBGCuvK/TfK82Bjx/&#10;TFHhbUs1asnLk7ThUmn5tNptlUuBWTOVW42PDZoCqN48JO5Ogo5PqPi1Rt4mu7aS2C8bFwLIelpP&#10;6Z4mFZHLqa7UpawBnrUj5GgrPWSSEOtogwrC7CbVXKHzMRUelnFcBylHdyOF9l4aip/TWUdXtlHF&#10;xp7lxBCqvx0Rhjvhp70egQc2I8XyIOI56cWa6CDT1gCXbAmz0ya4xpF96ohax0ynrU+hvc/iZCPA&#10;u3pSD5ctdXCFv6FUQyp0MEaOVEKyOKBUsOyK18rGRbQL2pN8OdEFqvaWqgcFJ9TH4groCH6UqsOc&#10;TJ+L3LcKSQabkHRwAxJ01yD14Eac52x3jTPcVf5H+ZSOhQRUHpVb7ok9CnR51vtUeEmOpTZhRrkp&#10;kLPZixJHwougKyXgbkgjXvuDqPSkDPc9QeWmr553nUruBmF3i577Fr+4cn6hV2wOIslEG+FHtJBG&#10;eRtppg9vQ214GOyhfT2IQAsT+FocQbCjDQJcTiExJASuJ60R4O2K5KREBbvr5VWEncTUUc21y1rb&#10;05D7Pwx0T1//V8avnvsjpDGOgK7t/t8RHeKLzQtmYtoXo7Bq+nh88eF7+PidNwi7Pvh27EiMGTIA&#10;A996G/05BvV9H18O/YSWdRCkg/8bz7+gkvkl/OTD114jFIdj3rhx2LJgNtZPn4Adc6bj0PIF8Dfa&#10;h2Qe4Dd9bdFONdcpNpN24mGBrLmJdU3E9zwIH1+XSrFUcWJbBXRUcw+o5mSt7k5OnNq0kHFXwEdb&#10;Ivmt3TyoBXyyEdGZelb1iagPo0IJd0QZ1dsVu0Mq5fA6x1XCTMJACmh5pNDETVdTWiZjnmiEnTVV&#10;BY/xdNpW6YlySVIYbcVuySaFNlKkcjbtpqzPhe7fiCAqMu9dhPi2ZXDlcNq0BGc2Ut2tnQur1XNw&#10;dPEM7Jv5DbZN+hI7p34FndnjsI/QO7xgKu+fC9t1C3CGsHTdtgLhhIHqlSy55uY6qn1BHC10Nm1t&#10;uvFeqjx9XOL3lyt5wVRJhVQ5EqhcItVMAp3RQDsqlVMagmhfz9GiC/j8TiplJ6CTLIlGPxt0xPoo&#10;W1tOaEr9uXqJ26Paawql/SXc6oIcVCUUUYiSylbD69UEaBnPyxIPC9ziYwtOG+GyrVQl4nsibNJM&#10;dZFA0EUbbIe31lr47VmDIPl+CDV/gs6WyvcUJwNfHQkf43emu0lFV4RQzSbRQUrdyjwnM1zmuZ55&#10;4gCVIdWgev1D/A3247L8Lvw9JIEhhxy6wv/3oo30qNmPIi8z2lbZuZaGRLTmMc6qtaXYVlm3lTRB&#10;CTeRQgDSp+L7vHj8UJiK51IlYV9/Ey4e24FEUvmCMalqvAPFjvzPhagWku4lYNtPm0q/TAuaT8hJ&#10;SIn8LWtyJU4GtLL7cdNOl7OCAcrcjAgwUwKP3t71KEplB9b+AO+n17Y7yC9OZinKYKq9Wxw3qewu&#10;k/ShnAWipBAhrWqw+WGCbi+Cjhsg9owV/E4cRpC9BYJd7RHu7YIgVxf4OZ5GZLAP0tMzcOXmLZQ1&#10;tdPC9mg2Iwg3GT9DrRd4vbc92WjoHb8CnQTbPoHGM0Nz35P7fwGUf2c8+9h/77lP/h/N308CjJ++&#10;/RfP7a0799T4xXM1o6b9ERrv/IiWnoeIDQ/AjmXzsGzqTGxfNhczvhiOd158EYP7vI2JnwxRqV9S&#10;T07KpH/x8TBa08H4YuhQvKNi7N7AO399AR+99TpGfDAIS6dOxGqque0L52LdjInY/t1knNbeijCe&#10;DNmchSuoNDrO02ZK6Z1rtKA88MSiPshP1ZTDluDOgmTaC4KOf9+XirIcqleArOdlx9CiRqCHB64A&#10;r4sHcSev9/D1pGRTe6xmLa4lwoFKzhbF7qYoItBkTU4FpxN0t9xMCT9OyIRbkTvtIEF3w82EtxEi&#10;Z2TSpbqw0VPlxJKkco/hFiRLnjdt1XmqqyRazQQCL/rQdqXuzlGpeO9aA1+tdYgy2IkAntDuO1bC&#10;aesKWK1bhJOblsN0+VwcnDMJe6Z9qUBns24+Fd1CeO3ZAA8+N4Anf8RBaRS/XS3diKpL4ZB883Tj&#10;fbhgfgCZx3WpOg0pLuS8EeFggFIq5KZEf0LplNqMkD4VrVRmUr5Jdl0bpWIKFZ+ElrTzdrUZQTUo&#10;5dJrXWlN+XwBXUeMN2rDOEEEUu352yvlJnXz6ghMKVlV4nZCga7Q1YwKSmw1AXd8LzIJ35gju3GW&#10;AIvmZazRbrjuWA6P3asIuIVw3rYcXlqr4Lp9GeG2GnabFsNh6xLYb5iHM+vnwm/XCvjvXY04Pk/s&#10;u/wu1+yNFESvOxnRmh6j4yMv+Lvk8/+8SQWeZ6eZsK7yO7jG2/NoaWWttYSMqaZ6ryX4OhI90ZFy&#10;ThVn7ZYwJI4eyYvNjcEjHl/PJYqSo23NPLodl0jRPP7YObStYl8LSdArtK2XTbYjn+rthiwKUlJe&#10;l3U6CSGhgrvhcJDA00YBVV2O+Q5UEHSyNlfjY8Y3Y4ISKrdigu4mwXnL4RAHPTc9toCu4PQhtTsr&#10;yi6fHyCOnj6BP3CcpSFSHCwRfOIIfI4eQLyjFYJsjOHDv6M8ziDcwxWJAV7wsT+FQC9XJMRFISs7&#10;WzW/rmzpQp2oOgW6XqD1Krpe6P08fgm6n8cvoPLvjadB9B8dv/l6z47/GOganr4U9fhk1HU+5OPu&#10;oq6tE1mcGMz3aWMvVYasz307+hN8QIANpg2dNnIkBrz9lrKyXw2TjIdBmDHiE4wdOkT1g/jg9ddU&#10;Mv+gt/pi4ZTJ+HbMSCye+DWWT/kSS7/6AofXLIGrHm2Y/VHk0ApV8YTqyYlFdzZBd0X6AEQTdAmE&#10;m6bZyWMehGJfHxJ0simhwkzyaFep5roEbgRbt8zWkvrFGbqLtrUnS6oM+6I5nHbL5wRKqT5uSdcr&#10;Vw6BnCOPKVqtYh9rFcJR5GbG4/QYpGlN9blTKPPiczzN+dhjan0oj4rlqjVVIC9l7SmN4EkggC7T&#10;WubSRmVzZNJxXLbi5M7PlcVjNJkwSiHMY+VkP6qNyMPaCNLbgbMHtsF5xxq47FwNhy1LcXzpTJgs&#10;maHW7+RvyQQ6p7uFtm4DQg8QqIRblP42RB3ahkSe/OlUkRmm+5HJkU7QiaLLIVzyqHYkS6OSAGuk&#10;SqsmvCQmrYkTSWukm1pnk+rFEuxbI7mxZ+3RQcg1EmJyvdrlBBpEDXKI+msNd0NLQiAVnQvqgzlJ&#10;nD2FSi9CI9iRk4QJHZgxrkt/Cn5vYqFTCOBEjgzLQ/DbuwGB+zcjhu/XcfMSQm41zmxdCvuNixTU&#10;bNZS3S6aAps13+HYommwWDGLYwbs181VmzQuW5Yg/OAWKml+v5x8brry96PSlmyqW85HVRaKbM7c&#10;4CjzskQ531sJbXQFFWrVuZPqtjKPE5pNJf7mZVR55b4WqAo4heY4dzQneqEt2U+zOUEXIQ7huYtS&#10;LfjINgJO0/dRYoyyTXei0Hov4baPsNPFVfM9KLDay8FLWlTZjLhFyBURdkUEXaGtNqpdj9DiHqB9&#10;1SfYDKjo+CY9jFFO6yplcEok3MRBH6WuVHm8vZhq76aTodqUkNZsRfyAl04ZIooHT7zFISSeNEKy&#10;kyUi7cwRamWMIOtj8DU3RNBpc8T6eCLExQ7xAf6ICAhAaKAf0tLTkF9cgsrmDtVP4pdwe1rJ/W8E&#10;uv+nhnofmvGPQUcl2n4H7Xd/xK0bOdDbshjffTMa26g6Rn7QF6MHDyW83sGUz4dizLBBGPjO2/jq&#10;40GE4GeYzL+/HjoI/V5+BX1efAnD+n2IqV+MwdIZU7GAkNs4fya+HvwhVk8bj+Nb1iLQRBeJVgdx&#10;1cMSzelUXZIJIYvDBJwCnQQJ066KfX1cIIqO1rUwg4Aj6FSWRCJBR6vK2Vgsq+SzdqScVTN0d4oP&#10;6sLOoFQdU8eo4MxQ6WOFcm8LQu0EJ1GTJyfHSZSfs0MFAXDTw4rHnCVPjONq51A2Jcr4vGreVy+N&#10;d7ytkC+5q7R2Unqp6IysjR1EtqwXmWrjqoUuj2FzKgt9Hqe0wfaHaSv1kE8wyuV5iwPK0mVZGyDp&#10;+H5EUOUF6W3GWR3auDXzYMdxkvb2zMaFsN+0kJDYhJCDWxFtuIt2VQvxhGUkYRfHv1OO7cXFE2Lh&#10;DFUsXi6djuxEyiL9TZfjqCXYagOp4AIcCDgvWlNftfuq2jJKqSV/O6Xo2qXiSLizsrUdYbSpVGi1&#10;hF0NVV1ToNjVU2hPDkJzjC9h56QKEUhYSVXQGbUZUOxorMCf72SKy3ZG/Gz6BLsOog5rIYbvMeLw&#10;boSIwqUytadqsyfwrKhaTVd8i2NLNWAX8Fmu/E6B3mzZTEJxMQJ1NtL2aqkwHoHZLXfN+t91ByMF&#10;c9mBvc5R5H6C6lLWCwk5X2tCzF71+C2nYi3nZ5LwFslEKXbjhEZIyiaJVEwq96Vlj3bB7bQAtEs+&#10;dRZhx+PtuXQDTerXRXrnTKNtuHJiD4pOH6Q620X47VWpXSUkpwKh+U4UWO7CdWst3LDbjzyz3bgu&#10;uayn9qlqJmoTwuUwyl0MaWn1cIt2VaxtOa1smTvBR9gV8zEV/LvE5QhKqPxE/RXSBovyu06yx5/Q&#10;U4vYoZzRIq2PIsHJGhGnzBB92gL+JwzhaaaPGF9HxPp6ITHYH9GBZ5EcG4nUpARkZJ1HWV0j6n+x&#10;GaGxsBob++z4zwadPPfp8VuP+R1DvQ/N+Eegqyb8m7o52tuRmRqBrYvmYtv86Vj01SjM/XIMpowc&#10;jjEDBmHi8E/UGl3/N97B+E+HYe6YzzBp2MeE4Nuqq9enH3yIyV+MxZwJ33B8hWkEo6SPTSQI182Y&#10;Btt9W+G4bzNSaLlyCZemtGD0XInDXQn8lU2IK7HKrt69KutwsvEQh4cE3l1eitKTDQoBoYCu+3Kc&#10;2pC4Q2XXkXYO9VSHpTwRbxJqN2hdCiVNiyfidWcqAm8bFFHBlUgup6iTszzhJRc0xAH1Yc6aAFUO&#10;OWGqlHqxUgGt1x0k3eu4WoCXEAvpaq+Od4LuFi1UIeEmIQ45FAEFtrpqXKMYuGrN499WD5fM9qpe&#10;KxfNtXGJVld2cNNMtZRKSzTei5D9W+G7azWc1XreIqVoztLSBepsQARBEWe0B7GERyIvNZDThGTk&#10;nT6mbHMeoXqDMCiiginm+60Pc1Pra7JW1xhK6xkimQXOKjVLasVJYYA6gr0lUBpME378rFI8QEJL&#10;avg9SWWUWm9a3CCquBBXtCUF8rOfpv13UdkSVRyyy3rVVl+Fflzn8wpcOKjOxW7GEVIpnMR89m2A&#10;P4eP1hq47aRt376cNnUJPLU3wk93M4Joyz211tPKrkTQ/i206pvVZ82kIswnRJVq5O9Xwkkp39GI&#10;wDquVLfE31XKmmOkq0oxq+fnqOR7KuHnqpCqzfFn0Zx0FnVR7miIcFM5xdWEewUfc5OWPJ/vN5+f&#10;sVKyRpLPoj3jHI+hSDyXeXSLsqM5lvtx3fYA8mhRr0pNOaq3G7SjsokgM2U5DyxpqFFsx5n6+A4U&#10;ntynGuSKHS08qYtbpyWpn4pOwktOS1s2Hij8u4y2tYKKrdzzuIKaPL6Uqq/UyUBtWgjwigV6hGAB&#10;P3im3VEknzyKOJujiLU1RoytCcJsTRFpfwKhNibwPH4IAU42SA4OQHKYPxJDAxAXchZpifFISk7E&#10;lYIC2jPaV0JOk+3QCzq5/nMQcO/4317Rqf+jd/D/EnA9/X/+9D404x8quq6HaOp8gO77D+HjZofj&#10;+3Zj9YzJWDJlIpZMHYeJn32KWV+PxdhBQzDknTcx7L0PMHXkMHw3ajhvex8fv/MuFd3rmPHlF5g8&#10;ejS+G/+1Wpv7enB/jO7/PuZ/9TWObV4D3cUz4KSzDWmnaB+lY5Q0RBFlxnHvahyvS2gJFZx0b7qe&#10;hp7sSJW28+BqLKEXjXvyWMlb5ON6csXyRqP7Ujg6zgehkQd4ZYQzys7ZotTXCiViTXki14a5ojne&#10;j7bFSzW4aYnz4YnigSaeCA2EXBNVW72kMUV7ooVDFt4raelKeeKX82Quo3qociPwaFvLZcPCnq7k&#10;5AHclHRHXhbyvLhutR+FFvt47Gshj9ArIgDzbA7gGs+bQp4/V3jfRWMtXLHUxaXj+5Bltl9lRsj6&#10;WwRtWpzhTgTsWQv/3Ss5VqiA47gju5Ak63FUb5lmB5Bhsh9XbA/zug5yeHmBoJPQkyKqr1s8eSsI&#10;6dpgZ34WBypMWzQQVI1UeNKQRzrnN9HWiX1t5H3NVEKqmQ1tqzTjaebzGnhdgpCbApxUZ3xJ1WpL&#10;C+N3xe8tyhP1hKXssEqRgiIqwGKZPAjXfH5PubSyOTw3pR1CtMk+hFN9ehNysinjq70W3trrEEyV&#10;Kjurcn88lW30sX2Ioa2/KOuMVKW59kacmKi4ZbPD34af5yQV3Qm1TirrqeW8XTIr5DOW873KaI7y&#10;RltKINpSg3kcxKjL1iQ/1Z6ygZa9TmCugpU5or1RTwBWS4NxqrpmqTRNC9t1PpiK7shmWtXduGSy&#10;E5eNdyCXtvW67X4qr6O0maZqU6KYYKoglIpoM8udCCVReWcILGdDdV+Jgt0eVEjoiPSNsJQDQY+P&#10;34+bpzThJpqNCSNUuhvxNeQ5BxUQRd2Ve5moUcKZ+iJnkwxHM8RRxSXZWxB2xxF1inbV0RJhBJ2o&#10;On/bY4jwcUd8kC8yo4MRTnV35WIGMtJSkHXhEm5V1aOu454CXW9WhFQw6VVxvwDdM4B7evwEkd8z&#10;ngDmaeD8s/Hsc37P835Sf0//v0/9//IYadjzNOQ0t0sp9ceoLLuKxOjzcLc8hl2E0rIJY7Bo8mQs&#10;mPwNRvTvhxljv8DnAwZS1dG2jh2BSUMH4pO+7+Kt5/+KCZ8NxxSCb+Xs6Vg7dy5mjf2U9/XBtDGj&#10;sXrmJGz+diL2LJoNbyoU2T2vifRE54VwdF4MVZkQUl9Owkek8bDEzj26ka4BH2+T+DqxtaLe5LLr&#10;QgRa08NUk5zmeB80EmI1hFYloSXd+yXCvoEnZ1u8Pw9qb7QnaKqVqKbWsbzkidxBtXJbBu9rCXdB&#10;VxLtTPw5nkxUCrRrkmcq1YClaskN6wOodOGEzOO+hOAqNKebMdPC9eN7kM9xjedGnindDNXcDY4i&#10;G10FwkKeK2qZR9wNIZdvxeOfiue6FAOwpjOiMkwjANOO0aLqb0XgnpUI1F6FMN21qhlV8tFdVG46&#10;BOM+VeH7IuGYzedf4GW+PQFx8jCunzZVKXRVgacJdRee3E6oll3WCA+08rO3EHytvL85yBFtwVJt&#10;hJdUQqqnQ7AUIXXHbX4fzXyeNO2R3qvdaaFUyZKKF8fLUH5fZ9HE166QcBIqJMluKPW1JZRsCTpT&#10;XKHyvULYZVJtZhG+8Ud3I5z2PJj2XAKqZQdWdpAzZceUnzvTSk9tMMr65lXZaKBSLhSrSjFT7iVx&#10;gBao5KigLS1xN0MplbikldUT3A0EbztdR0dGJDozefxkhOE2j4Wui9HouRiFFn6W1gRObDH8XWN9&#10;0MrLNqmJx9s6OOpEnRJ+9TwOGuS3T/bHc1ckKZk/Ti4vb3BGuy59ITlTSe2totNHcJ0zVYWoMkKs&#10;iBArIeyKTtGOiu0k8Cp4WepAEBKIZWJL+abLKP1LTlP6UumVUblVumtSwoqo+kr42EoCr4KjylNS&#10;O46o+8o9OaNSOeY6HUeCtQEuetgi0d4c6Z5nkOJujxgHa8Q6WKm1OlfjA4jxI+jOeSEp0AvZSbFI&#10;jgrBpQtZOJ+VhaKqGtVbok4FC2vgprl8Ws09WaP7DcD1jp9g8nvGE9A8DZx/Np59zu953r8OOsmM&#10;6EJRYRFqqsvhbKKF+VRnuxcuwPal32LaZx9j9tjRWDhtIiaP+BRjPnyPtw2lbR2IwX3eUjF3U0Z9&#10;himff4p5U77ByhnjMezdN/HN0GFYPHUKFhGYKyZ9Db0VC+B2YBuypQAlQdd+PhR3L2uKa0rz4XtX&#10;qOyUTU1WcJOQkgeSCpafrOyrGrIudyGKliOBqi4eXZnSICcIHemBqJOE9hhfNMX5oTGGBzLtbHty&#10;IDrTQ9VBXxssLRI90JkawtuoBHkyd6ZH8KQQFRCAjtRwwjNQVdGQhH/JNa3ztUT5GUNUEXJFtKQl&#10;EgZlroXLhzbgyuFtuE5rWiDr1sd3o5g29qaAzlqHgNuHUp4TpQRjiVye0kO5w2GU0flIG8Kc43tx&#10;TcJV+JrZPMfSpII3gSBpY1F6GxC6bxXCdVYjjv9Ppuke5BKKOZKCZqPPYagyDm66W6IoxJ1gd0Ep&#10;lVo9YVRPeNUFUMXx80oKVpvki3ISaOV9bYReC2HWxgmhg6NHyiBR3cqQskitEtNIeNzNjuVkwgkl&#10;Ox49lxPQnh7CicMD9ZwQqvn6DeFuKKUtFNt8zckMBbLGSQWd63iU6sxAxc9FHZKdYwm9WYd4o+1I&#10;Nta0Qb0g6pY8kYovV/n5JdGgkN9Liaux2qAsozus8j5B+3wK0qdDMh2khL3kzjaJDafqlhaUbVKS&#10;PTkIXVlxeJSXhrtXU3CXx033Zb53yZqRWoWX49ApzXdUEdcIdGeFoisjSKm+umg3wo4qjxB87gqV&#10;3AUj/picoYr5hvJIYOn/KMUBpeJqsYM0yKW9PG2g4CXQa/A5gUrPE3yDEkx4HJUeVGR8XAlVXzUt&#10;haqi6kQwUs0VctYrpv2tkKoRhF7JGdoDl6Oo9jZTlrVCAEe1JxsW5X42KPazQ4QEFjoexwUvOyS7&#10;n0aqlyMiz9ggws4cUafNcc7aSJVvSgzwRpSXk1J18SEByEyKw6Ws8ygoKkZNSydBJhkSP4NO4PXf&#10;D3TyeN7ezc/b1oPm5jZkZyXQumrBcNs6bJ83FXO+HkWoDSO8puDbr0bi66Efq0Y5E4cOwISPCTra&#10;1umjRmDqqM8x86uvMHf8aIx4vw8+ef8DzBw7CruWz8PU4UOwigDcv2wu/A/vwQVOWM2pQWhTCfyy&#10;GSE7qoSbgE5sLAGm4uWUmovXpIepsBMJMUki5OLU+pw8T9K72mlN2+WSM3Y3AdaZEkLF5sf7Anlw&#10;h3Nw9s+Q4OEw9OTIZgZHdgIeXk7EfZ4oDy7G8TFSfjsO7TyRpJGLFN5UzXI8eewRdNU8iUt4cpbx&#10;XBDQ3eCJe4NqrpjW9QZdSj7/Lrbi8czHVPM4LuX5UMXnVdJ6VTkc4aU+b+P5IqWfKBJu2BtoRIMU&#10;s+BryM5t9okDyKb9iyfwIvZvQLDWSgTvWYWUoztU3+QrFBsXrHkeyjqWpxWKz55GE6FdJY2EJEaO&#10;1q6dikbsXUfiWQ3opPglFcxtgkwAJwpPrGwzraH0WG0h1DsIOKl20p7oT9XM74Hf/8Oryei6RNDl&#10;JnMiorJLCUAjX0MsfiOhVyHFAKjoZNezmJfXHI1wyUZTbTzZaCfC9q1GsPYKhO5diaTD0g96q2qW&#10;JZXJL/OzXCf4C+0O4Tpt/k1+LxVu0l+Wg+qthu6tXtXRk4nGGo2EXTNVaCOVqbzfeir2LqrVOwTd&#10;vYuc7C5wcszPUHB7SEjfTg6giuNn4pDj4y7V3l0pt07odfG4u02728xjpZWfqUkUneStXuGPep0z&#10;VT7VXCm/4EK7wyigbL7FN3iLH+wmf6hyqrV6L6mAIKVezFHvY4lKfvAqQqqWoKvzMaMNMEUtL0XB&#10;3bLjDEdLK2CrkYRqVxNaXQKOjxEVV+FhzMcL2fma8hyCrjKAkjnQEecdjiPawgBJZ07g4lkXZJx1&#10;Q4avJ0JsTRHnbIMAG2NEeDggPsAXcf5eSIsMwMXEaKTFhuPqpSxczctDZWMb7eodwkyj5J6FWC/w&#10;nr396fETTH7PeAKap4Hzz8azz/k9z/s9oFPXeyGnQPc9Pyuta/tdlJWXoTA/D6Z7t2AP1dfu+bOw&#10;7rvpWDdvNhZM+JIwozWdOUWpuhkjhuJbqrjh7/fFpE+GYvrYL7Fi5iz+/TYmfv4Zvho2BNO/+Axz&#10;vvwcM4YPxYrJX+HwuqXwpXWVSsINPCEl7q2H9lSFjlwT6yrrbzIS8Oh6KoEUo9mMyJE1Op50EorC&#10;oSmvTpXHGfuuXFfBw3werUtnRgRuZ4TTzoj94oFNhSJNjiU3VpMXS2gSdD2E24PsRHRf4vXMSAIv&#10;irbtnCr2KOlS0tSlmXaw3oPHnlTedTJBBQFVRoVWeuoQbpruxS1aylLbgygi4KTxszSZqaDbaXTj&#10;sU5A1kmZI+djqCEkq84cheouxglbgnOly1iZcjayTKNJ7ypxOY4sgq6A51ksYSfWNWjvOmVpE49s&#10;RQYhkcP/p5BCo1jyXUOpSqhsGuJoLWN54vLkbaFKaUs4q0ojtUS5qcohzVR0baKICDfZmGgPtkOT&#10;7wl0RtC+Euq3+Xh5nJSw6pFAaypkgd0DgUf+eX7XaWhT7SWDVfWReoKuxJdChjCSorlXKIKknWm0&#10;3nqEE3DhOmtUtaPwvasQp7cO6Ye3qL60F2Tpi45PalTK2r+sb0r9Pyn8KcsCVVR10uFMauFJBWOp&#10;hyflpaTOntjuNkKut/R6e7QP7vF3fnRN07/1/yq5zOMlWU1gPRxdFzST2QM5TtTmlgSj0yVI+f3z&#10;EeiS0u6cBKX+4XMXjXeg0GofSvjl3jpNWeliSQXG2cRWXy24VlLBldvpqVmtjKCqoOyUxh9NlLhS&#10;YqU2QEq9UHrSbzees0GNG22pO2c32lJZf6uk4pOteWk8Iv0zRb1VSv6h6xHU+EjFVU0ISrW/NaoJ&#10;umLK5Vw3S1xwtUaqoyXSXE8iO9QP2eEhiHU5hWhHG4SetkAc4Rfr50nQ+SIhxJf2NQo56Um4mJaM&#10;nOyLGvuq8l97NyGeta6/B3Qy/nHg8C9GL2CejGcB9Vvj2ef81vN+6zFqPP3//sb//0vQ/aByXWua&#10;u9HQ1I78nHQc09oCvfWr4HLkAPatXoQNc6cTWiOwbPpUzP16NCbTts6gTZ322RCM/KAfxg8dimUz&#10;Z2DV7En4cshAjP9EercOw6JJ4xQQBXSrp43H4fXLEGZ+ENnOZmiUUtkCpmxNjusdAkzA1iPQ4kF5&#10;hwekbDZIwcSeS9GqfNPtC5HqOT2XqebyaVeoPgSCXQI5Ak/N3Jd4nTO7QPCRvA4f08PndT6pSycd&#10;p+4QavcuEax87J0LVI1ULh0pYehKDOLJ74ku2tdW2jmphlvP41nW56RRjFTfrXI6RodipJo7V5zh&#10;ZO7AY5lWtJ4Qk54M0mCm3l3TdategC6127x4n/sJNNHeqR6pAadRq0qkm/LcoCpykk75prhpR9XI&#10;c0g2Gc5b6OE8HVQ8J4aIA5sIuxUI11uLC5KhQVdVRXhVR3milu+zhUBvTTyn1h7b+fmkSktbjDsa&#10;w51UK0hN8UoX1QSoLZSqKIA2l+dea4CNpvcqf4tOaUgj5euleTS/b+mr8PBGFu4UXsCDwizcJgB7&#10;qI5aCcNmQrGSdvKWuzFttKRn7UAkIRdBmxq+dzUiOaJ11moK9tIRXpL+zhRNVyUkjawoJOxKKXJu&#10;EXhlVLzSX1Y6lFWLI+R3JbX3pGlPndcJtTMsebmtPP/byZXOGG+CWYAcpkB3L4sTF4F292o67hVc&#10;UOPBzWw85HvulI5hnEgfyVLIhQjc5XHwgBOdtM2U5Q5ZNpHlkeeuHKckNxc1dwjFsvtEuVrlcxKl&#10;/DFViWm+yTJZoCWVJa+uTsBGcFXTitbyDbdKlVPKfwFfA311A79gsbNVVGxKtRFi8ncFlaAAr1pU&#10;oRflK2FXIRsThGENISk1+SXxuoyevcDTGpdcLZDr54A0d3uc93fH9bQEZFC9JbifQRRVXbiHnVqj&#10;iw/wQVygF3KSY5B3IQ1Xsy/g2pVcXL1egPKGFgKr17L+PtBp4Pb0+A3QPQuVp27TwOnHXwHrXx2/&#10;+H9+9xDAPW1fZdf1EVrvPkRzRycSQoPhaWEG+4P7YGe4B7prFmHt3FmYN+FrbF88F8umTMVs6SNB&#10;Gzvt82EYM3AwFk4ejyXTJyk1980nQ/BZv76Y+sUX+O6rUfhq4PtY8PUX2L1oNo5vXQkPvW3IdjJT&#10;1kF18hK1RRUnVUtEqUmX9R7aUtl9lc0ItVYnszIfe5czdxdPxM6LkvIVR9VCBZbijzZakDuiRKje&#10;ei4QYoSkVC+5zZm7g7d1pIUou6KaqUgli8syqxOKVH93aM3u0rZ2EnJ3qexk3ec2FVKHLGJH0NpJ&#10;WIafZqeygZfS1b6aQJNep1KAspKgk5NSumRJu0FVlJL3SYqVdN+XSrwNEr/F2yTBvonWUZo6Swml&#10;LsJI6shVSakligjZ/LhucxD5pw7jit0xXCTw0k7oIUxvK/x3LUeg1lIFk5zTR1Em4TG05/VUNu1J&#10;AVSyIWjnZNBxPgStMW60oi4q/U3Kx9/m5W1RdxGaDmgdHO08N6VopTQLkg5aXZwI7maFQTpoPZLv&#10;mkPVACzOxh1ZA6P6ltJWUsi0NtwN0t1PspiSDNYjlgCO2LeGNnslIvauQYT2GiQc2KCSDK6KG7Tl&#10;sN6nSRmlXS+RpSyBHNkhzq/SRWwrBQ3/VmqO8JcWjjLJSFBzE0cL2dNOay4dxDrj/PhbBuN+ehjf&#10;azJ+KMik1ZaCD6l4yPGISvRRQQbVnJRNT1aK77HEXvIYeciJUerT3ZOMGinXz2PsuWIJDnQwRbm7&#10;DaR3ZZGT1IMied3N1RpduaupKqcsqk0K/VVyBiullK2nemuT2u6xnmjmjNES6cnhRmhZoT7sDKrO&#10;Uhk6GRBqxrztOK2pbOObosGfBxHtap0frS4VndjdOn9LVPtZoIxWoOzcSdwgaHM9bXE1wAUX/Zxw&#10;McADefERyI0MRKqPK1L9XBBwxgIJ53yQGBKAxGBfXEqMxNXzybh+LRd5tK7XCgpRVtv0xL7+dmiJ&#10;jP8uoJPae/VtD1DX2oPykptICQuEm6UpDm1ZBaMt67F72TysXzgXq6ZPxI7F32Lh+HGYTjU3pv8H&#10;mDlmDOaMlyY6n2FY3/doWQdh/PDPsGz2DFWdeNInH2Pzt1OwYtJY7JgzBa46W5BDBSMhHz08qW4T&#10;TF1UaZK/KgvJArk7VGPKmsoGBYHXcyWZFjdJXYr96KGC6+YM3ZFKFXIxXAUb37/GA50qTyB3l6pQ&#10;yjbd4WtLTbp7fM17AkieHGJZOgm0O4TbY77mfd5+j+AUJdiZFkq1QGXE4/U2raCUBRf72kxoqX6m&#10;EsNFUEnf1QZRbJyAaz1PKJVW7cpJWgJZqUKk70QDzwtV7JJgrCIIxdYqhRdIC0aV0iGbHbTFLdK9&#10;y5nA5HcifSNKHIxRKiEcnNBzThmr8IuYI1pqF9Np+XQEUykV8lws9LJCJYVFfZQX2gnsjgy+d47W&#10;aBcN3KT+XgYBGCd9VJ2g+tmGnSbYeD+vdxJ8MqRLV7ds6HDCuEuISfUXaUT0gMC4y+/tkZQyKr5A&#10;pcffSSaVBB9aZC9k0+llmO5BjM4qROxZjqCdSxCwbTESD25C8uHtVHObKZAOqDCbPD5WlqtEwUl4&#10;TqVUF5dLFxFEmkY90tBHvp96Qk7q50kV5HrfU+SKCy2rbKi4oTHQCd3x/gS3L+4m871yUnqQw9/w&#10;agZ/Qyo72UgRW5oRqX7TR3npuH8llUCLxn05DqRTHNX+fSrW+5wIH3DCk9jN527yB7jlaqXy3ARq&#10;UkO/QiLJ3cxVfJH8iCI7K9xNaEXlh5a6+4QXVVqZk5GqBNouvTOp6NqiXdEqRQ5l29iZas3lMOlN&#10;+e92GPX+FrSq/LG9zFBE+Vr7BHQNATyAeFnmQTvraYKb/EJKeWBc5Pu65GWHnLPOuOjjiJwwP2T5&#10;uyEnMggZ57wResYGKcHnkBkdjYQg2tdgP1xOiUM+FV3e1SvIu34DpZV1qGnr0hTZ/A3IyfjvAjr5&#10;HI0dd1HX0ob8vFxkJaYiPSoaZnu3wZAqbN/aJVg7fzbWzZpC2H2DmaOG07p+gi8H9MfiyROxcuZE&#10;tQExeeRIfPzeu5hH8K2ZPRnjBn+IRePHUtGNwOJvxmLt1K9xauc6XHKiIuIB20Ur0U2lIGt1sqOq&#10;AV2cUnd3ciVQmMpLrRXxgOWJJzC7y9u7edDKgSqNcqTQ5l3aGIGf3CeqUKyudBETK6YOarGvnM0f&#10;cAbvogqU2+7wusDtHl/rIU+OO8nSU1Ra6QWjPZYnEqF4m8rhdoyoLwe0qng0R7SFuai4s0ZCRtoh&#10;CvCkJaB0x9ecrFRudCiygC69XFUDaYJJrGoTj/NqOplani+qmCWtcIObJWpd+FwvG1UKScpGVcvi&#10;PgVGIc+1ZCMtpJrrwXPHKrivmwePTYuQflxHVetoJKiaqVZbRLFy4qiLcVUqpZvfR/f5AKq0swp0&#10;YllFzTUFyFqX2FdNa0JZt5MmNvfOE4pJ3qq6h+QM378u4T0XeJmlQCfB2aL0ZGOnIzUQ+Q76tKI7&#10;kW6shUgJh9m9AqG7liKK18W6pks5+aM7kXVsl9pwuU7QFVhqo/i0PgWSNMc2QJXadCTkKH5EOEmw&#10;snQ9kyY8CnR+hBwnBUllk94SXfHn1OhWg4o7wgOP+Ls9yEnE93kZ/E2pQjl5icJ7cDmF75eKlBOZ&#10;UnlUdPdzaF9zUvCY6u+H65l4LDUPeXw9zIsn6M4co0U1gdTMvy4Bk5TZFfxhpF+lBFSWcvYp45uW&#10;nVVZOJQ+kc0hUuLFRcGtlaMpmF8wZbYcFM20sbJtXOYo8XYHKdP3UDHqUaqaK1srNrUliDbVh6ru&#10;nAVnT86YZ09Q8UlEuw2KOLOWk+qXXa2R63Oa9tUJlwi6K6E+uHTOFdcTo5Du74kkL0dkRgQjM5ag&#10;C/BGQsg5XMtMRSFBd/1KDopKK1FYVIrqltsqyb+WJ/p/Z9BJ858msfEt3aiqqkHRjRKUld+As7Eh&#10;rPbvhO66Vdi1fBFWTRuHddMnYBZBt3D8aIwd8AEmf/YJpo34GJ/0eRcTaFvHDhuCJVMmYd64sRj3&#10;8SCCbjRmfTEM874chVWTv8LpfVuR73catTxYb/PE6ZGcVdoKCQmQUk13aSXk8p7YjrwkpSpk80AS&#10;+FXIAK/f5xCVJopQmuOIDRFFeJ9QlEYoqqadPI+z+n0+5w4vZTa/n8X/K0OSuiNwn1bvrlqvI+QI&#10;NWmuLB2oVAerWNpBUUpUdrIxcZv3tUV6qN4IsuvXQlvbSlUhO5pNgYRdsKacuFTolRO3XBbVKQKk&#10;F0OFWovjuUJ3dE16HpvsoNLRQbHtftwy18ZNKwlBMUChlR7Pi8Mqb7zMVWqsGalgWcmZTTTRQci+&#10;TfDeuRLum5YgQm+L2oGtodppSZVNF0ItgwDI5GeRSYLw7070RmeyN52VC1Uc33eoZEYQwL5SWt1W&#10;WdfWc7a0gs4EhzvucEi+8GPaOlm3kmKnj4sv43sC75HENvL7lfXRFn5XGYZUbQdWI2b/egTtWoLA&#10;7YtpV6nsCDm5LYOK7qKpVDnSRa4FLaulDm7xeqmDgVqbK7E9oJILqvk5qzlJqBaMshxAFayUso+l&#10;KuUua5ktEt8X4szfg995uOyIe+F2sAvuRnniDi37PVl+oPV+eEEmNALtchK+p419fDUVD/h+H8rg&#10;JPjwSgq+v36edpYTJt2CKH+pW9jF4+K5GycPoeCkyE0qMM5YYldLpZGJqwXlOO0kVV4N5bdsB1f7&#10;iMx0JrSEyFac8aT+lR1hdQbNlMoCOlmgrSXMamlda/04c3kd56U5qvxO8PnSmOOYsq4NfG4Nb68m&#10;8BrO8YMHnkQ1f5xy2ohSzqbZbta4QODm+Dkg2/cMLtO+Xg33x9Uowk2UXMBZZCfEIisqDIlBfkgK&#10;DaSii8GtK5eRn3MZxTcLUFJehfL6VqhCnCpg+Geg/SPQ/db4Tbg9PX4LggIYAc5Tj/uHEOsF0lP3&#10;/eox/8rofV0ZBHZL10OOB6ipb0J9fRWuJIchwMEWLsb7cWDDMmylotu3cgkWjhtByH2N2aMknq4/&#10;1s6ehVH9++GrIYMw6sMP8N3XY7D622mYPuJTzP5qFObIWt5nH9PqDqWFnQo33S1q57w5jXDhQSg2&#10;U2U4EHSyXiIqTsGN10Vd3JOZmbPxg2vpuHdNCnDSUqkFc97OmVoee59we0xFeF+UB1WdrMlIDJUs&#10;PIvCkd3Y+7JJQdCJqrvLE6OHSuZBIu0aR2ciFULyObX7KP0YWsM8OKQnqTfaCTnZjWyQLlW0sk1U&#10;ey1qQZygS+SIcUdVIF2OlylK3TnxU61Jgv0tnivXrA/hmsUBZB7eiRS9rYjX2Yi4fesRTpsXunkO&#10;4nYtwvlDG5Clvxk5x7bhAgGSbSJB+boq7fLCcW1kmmojRurfSZOodQtgtWAKAvduwDVJ4j9rrTYc&#10;OiSMIj1QKdyezGACO4CgI6gJuQ4CrJ2gawuWdS9T2nBLtElzmVB7tAXZozvKFV1xblS6VHSEv1Tg&#10;fchJ5vtbmRzn8TA/jRZQeurGo4uKr47ATzHai+jt8xG4dS7ObV6A4O2LELp7Gcdy1Sgo1XAbzh+T&#10;Yh8HkHV0By6bbsc1s10otN2HG7Z7ccNKG7es9hJ2eqpptsThSmMiAV0lXZv0rxBl3HzORsX/SeVk&#10;6WPbHEDB5M/3G+qOLv4+7Zxwegi7O7FenKyo7C/yWKBN/YFq/3seV/cuxRFynBQJM/ndHxFuD6Wj&#10;HI8P1WhJLPr1DDxXaH+UcvMISimtBXZS46qc5C2wM1ILp5I7d4PXZcaqdDFTeXNV7mZ8M7YEnCZH&#10;TqqSSn/HxjDKfckxk/ry/BASclIjISe+Ajs+9xwVofth1PpQ2vO2am8JRxHQWaIh6CTqqAbLA06h&#10;IswVBT52PFnMccn9JC55O6Ag3Bf50cHIiQhCfnIMcqJCcC0tCZfiIpEWHojUiEAkh55D8bVLKL6e&#10;hytUduVULiXVDbSvsk6nyYjohdf/66B7evwziPXC6Kn7fvWYf2X0vi6HvFYzR0P7fTS13UZZyQ3E&#10;eFojzMkc1rq7sHXeVOxZvgBbF03HsknfYMu86VR1n2DGqDHYv3E5pnw2DKOo7r7+eAgWTByHaSOH&#10;YuqIz7B06jjM/2Y07x+qFN3276bAbtdaXOTr1lPRtcouH1WZ7Lj2EHQSPqJi5a5lKKjJ5sO9K8lq&#10;reURrcZ9sRu0sQ84Y4s9eXg1jQBMoyqMV3FwdzmrC+BExUlIyQOl6ghQFUMlzawDaEmp4pL8VB/R&#10;9igPdBBerQRXqwTW8nhtFaARdI2yoynZBXFSmTiIf/uinda2nmrvdhJhF+uoAtlzqVZSpO+Dzmba&#10;t7VIPLANCfo7kXZUB/H7pYmUNtKM9ZBqqo/zlkcRabgfp1cvx9FpE6D75UjYzJ2AgG1LEL6Htk97&#10;NeIPbESi7gZcOLJd9WZJJigk1MRfay0sFs3AsaljcW7POsTx/7xFxdfIc6tD4MbRJXGDBJ7qfCYF&#10;J6XdI62rgK39rDmaeM410xo3i3Pys0CD+1G0eB5DZ8QZ3MsM4sQRgx/zqYrypGJMOv5eRAWURyUk&#10;/Tqyo9BzIQzF/vZIM9oN92WT4bNmOrw5AjZ9R+DNQwiBF6m1HEn71yH94CZVhDfVcAMyDvHvQ7S0&#10;+mtxwWgjso0246rJdlw/sUdlklyXbKlTusrWixqWZkWqAxlZUkOn2EArL8sD9efsqbK96B5PoYO2&#10;tou/UQ9/u644/p7JAXhM5f6Av/cDgu0egfeIk+P3PEZ+EPUvyxh0BaL0pbmSQE+F0PBYeu6G03Fc&#10;56xUxv+kwc8OJU4mKOFMVUHiVlLhSWONZtK1QUJIvG14gEgkejiqSWBpBtwUzZki1oPklbQaKrtQ&#10;J7RFOFHRWSmrWk/pXMNZqZ4/RBUBVyOQ8zmG5kALVLof44czJjT5fwvoAml5qexKqRqv+51Bnq8D&#10;LrrZ4YKHHfLD/XAlMgAFVG15ydHIjQ5BfmYKLsZE4HxkGDJjwnGe40pGPMpu5ONWYT7yCwpQ09yO&#10;6tYuQu1/saLrHb8HYr/nMf/K6H1djoZuWaPjuP092rp6cKsgGzEuTghyOAFbPR0YbV0DrSWzsWnO&#10;VEJvBi3sN1gw5lPoLJuHpVPG4KtB72NE//ewaPJ47Fg2h39/iFlffoFFE7/Csinf0N5+jEXffAGt&#10;eVNgvG4RLhF0UjdNCm7KEOt69woVF1WZbEDcF/Ums+41nmAE1/cEnOygPb6ernbVvi/IpKoT+yr2&#10;VnpJyPoLlaCA7kk4yT2quB5aufs86O9SqXRL968EH3TH0vLweJT1KangIWtUt0N4bPIYbpXYOdld&#10;JTxqg5zRHHsWDdKPlM+rpvqp9JVKGkdx9aSRglv4vo2IMdBGiJ4Wwg/rIM3cAClHdZFlooeMYweQ&#10;bqSDTKqf5EM7kKq/C0mHtZBpfggpZvo4t28nji1ehB2jRsBk1pfw2LgAYdprEbJ3HWIObFbtC6L2&#10;reFtK+G3YxkcVn6L47O/hu7oj+G4eh4BuJugNSO4z6JTmgJxqJaPsmaZEUjb6kelKo2ePRXoWgRy&#10;dE5tflZo8TZHi+8JNBHUjZ6maOfnl1aBdzIDqYgJOyq5H6joJIbx75KOd1Wziy013Yq9rBCjuxHu&#10;S6fBffkUXk6C/7oZCN4yBz5rZyFgwxxEULEGbVuI0B2LEbl3LcL2rMC5Ld/Bf+O38Nswi4+bzUs+&#10;bvdSgnEponYuQjzVbcreZcg12YpLxttwjRb+yvFdKLClpXeSiuR0e77WZMEZwo+8Ifzq/ERQOajA&#10;YdmceJjB7+B8GB4TZj8QYo+o4h6kEuByGyfUR1R5D3k8PeT9ovIF4rLp8lyljz3yraQWuxkqfBwo&#10;L61R5iC7o2d4IGhapZU7HtVALsiV/7G0SjuN9jgftMd7oyWUBwsPEKkU0caDSioo1MiOFO1oS4hU&#10;QOUBRuldI70aQ22UVRXY1fkdp4y1orIzU7uy9eesUE8wNkU6oYyzbgX9+jU/R1zxc8FFb0dcDT2L&#10;a1R0BUnRyIkNx7W4CIIuGTkJMbRgCUij0stNiceF+GiUFebRul5H4fXrKK+tR3VLh1qj+l8Lul/a&#10;Vhn/EGL/C0Aniral+wc00cY3d3Sj6MZ1pFIBBzi7wMlwN/TXL4X2svnYvnA2dFYvw/IpX2HWJ4Ow&#10;e+F0rJj6DT5/9218OWgQ1dw32DhHAoqHq13YmV+MwIJvxmDq8EGY+fkQbJo+DlZbVyHP6yQaaBNv&#10;8+QRyyrhJZL6JRkP98RaEHDSof8xr9+V2fkSH0O7KkpNLTBT4T3keEx1J6EiDwm6rvPSK0KCgiN5&#10;wtOeEm530ql0ZKTS3hB0nXGeqo9rZ5gj2gNp3QLt0CITrZ90vrdDIxVDQ6grmiO8qPK8UEkHUepl&#10;hqs2esg6fgB5zieR6+6Aa17OSLA6Bi9tabC+ES5UWE7bV8Jj1yo4blyIs9pr4L9vLYFG2J04CH9t&#10;SYXaRhu3DxH7tiCRKi9cj+AzOwKX7ZuhM2UiDk0ZC7/tS3BOaxUCd6+E75bFCNy5HOc4PGkPredN&#10;hM7Yj6EzahDcNy5S7RNLZS1LAn6pUO8QbnelHl+qP+6n05Kn+qAz1o0wd+BnlWR+U9RTwdW78fxy&#10;OYIm7+NK2bXyvLqb4I77qrv9WX53obR2hIQUPb0Wix8KEqnoOKnwd+qgVZc0NAkdcV4yHR7Lp8GT&#10;ys53/UycXT8bgRvnwG/dt/DfNA+B2/ne96yG05rvcOCr4dj2yQDsHDEM+78eCYOJY2A6YzzMv5sM&#10;mwXT4LR4NjyXz8PZNQvgt34hInevJSTX0OKvQ+p+WmGCP5vf3WVTKZRwCIV2hqjxIIe8TqiNok7+&#10;Vt0Jfmrd9aHALSscj89LQ3MCkHB+yElAbrsvt8kkmC1d+6VUv2Yp5LnyQDdUnnVGTbAXGuKCUeLp&#10;iApaxeaos6g6J3l1bmiM9FGyvpreuT7AifA6TTCd4hugZaV3vp0cijbag7ZITyU95fZGgq456BTh&#10;50TpLcA7pWDWGESFRxvbEEhbTPUmu7FiYRsCeDDSr9cH26GSiq6MKrKM/29hiDeK48KQFxmMfNrU&#10;PIFcUhwKUxNwhZcF6cnIjo+hogvDRULvamYGigquoDDvKm4UFqKkvAIVEk/HE1z6v0o8ncCrF3TP&#10;jmchJ+MngP0KZk9G7+1P3/cUvHrHP4RY72N/67X/pfG95vKngGEZj9HEz9Lc+RCNbV0oLynh95WE&#10;cC87HN20AjZ6+jDR2gKT3Tugv2U1Vkwfj/WTv8bmWROwcOJoDHnzTYwb/ikV3ThlY78bN1ol/c8f&#10;9yXmfT0aYz7qi29pddfTyp7euwnZznQDMZIZobGrmh4QEugbrxaKNYMHIi+l2fBDwu3vPCgfS2UT&#10;wk+ts+RnKNg9uJLK2ZmqjwesrM/18ICWCP77mSE8cc/xQJcdO4m98qS68UIPT/7boWfQKpCTvgIc&#10;dR486YM56dIGtcX4oI7H5Q0nA+Sc2Ic000PIsDFHMsGWfuYEEk8dQzCtm/2OlTgwbzL2zByHfdO+&#10;wsFvJ0L/20k4MnsiDGd+A31+Nzarv4Pt2nkwWjITQXo7kXJCD1FGB5Fy3BDB+7Yj7OAuBOvvhZ/+&#10;PujOmIo940bi+LwJsF82E65r5sBx7Vy4b1qMMytmw3j6GBwYMxTaowartbp0070q5Eo+m4R93KFl&#10;7aG660mhjUsk0CMpOEJPoT2Y5yIdVBOh1kCb2iBOiaBrpKgQALZxyGaF7LrKazy8EIIfqeRUg+c8&#10;WSuV1pNUdASp5JcmH96Ns5vm4+yWhTi9aDJclk6EB+2r64qpsF84AV7rvoPHWqq77YtxfM4ErOz3&#10;FtYOHgidieMJ83EwmU24LZoN143LqFTXwG71fARyIkg9slcpZNlsSTPWRhRV8Hnzg8i3M0WOpSGu&#10;njqOgtOWyLY5hmwzQ1w8uhdXTLRUVtbtCKo62vY7qYG4lyLKNpxWPAwP0kPwiJZVA7kw3OflIx5r&#10;D3isSZrhIx5Pj3lcPVcdG4AawqMmIRQtGXFooSqqJlSaU2PRfikL9UkJKA+WhdxwtKXx/oQIdET7&#10;U/q7oY3/qSQBtyRpyrw0R7rRwnpouofThjaJSvPjjMTZVaXbEHhiZVvCz3BW5cxKqAn86gi7phBp&#10;tksY0sJWUgWWBDmiNMwTtyL9cT3iLMrPp+AG4XYrNR45cVEoy72EnMRYFPPyYkIcrqTF4jyBdyv/&#10;KvIvX8Ct6wW4QUV3q6iEqq4B9be7ebJL/1aC7kmO678Hul/AqxdAT19/djx9Xy+4nh68/Vege/Yx&#10;v3rtX6vC/9BQoNOsz9VLmaaev6OZEGzuuIPahmYU3SyEq4UpzhgeJvD8Ee52Bq7H9KC7Zp6yo+un&#10;T8LqqV9h8qcD8VlfgmzsF7z9K4z/5BNMHfkpFkz4CtOp6sYO/BDfDBmgNi82TJ8AtwM7kONqieaU&#10;QJXR0EUrITuqqjw6AXZPwkouy9qJKDsJ/kxXKk6UW28aj2xQSFycCiGQx8rGg+zKUiH2SDMcnvid&#10;Cd6EgAd64tzRFSOBphwxPC55nLXyWGrlRNpENVdHWFS4mNAWSWA6LfU5c1w03YHI/duRaGKIbJdT&#10;iD9lBAeqNoMlM6C/YAr2EW66VCT7+Pn1Zk7AgZkToTV5LHZOHIv90yZgC+Fu8O1kGM+dBiPafZMF&#10;03F0/jSYrfiWYNuGaOM9CNHfiRhTffjs3QYfqjybzeuhNWk8Nnw2AIemjoHZ3ImwWjgVjitmwWr+&#10;RByb8gUOUtHtGjkAp9cuUH0kSt1NVW/a7iR/9EgMHJWcqLkOgqsjzB6dPJc6I3l+0bo2+lkQ6BrQ&#10;NXgYq93XVp5fbQThnQQP3Evzx6OLoXh4iUDIjqCajsMPBN3jKzGcaKJpA4NV4H+WhQH8Vs9B4NZ5&#10;8KLSdCPMnVfMgOOqmUp5nqSltV4yDVpfDMHCN1/n5/kEhjMm4gjV25FZE3Fm1XycXDEXAVrrVJHR&#10;4/xOowz4HWitgeWy2fDeuQbBOuvgR7UcYbgXQZwYU6wNkOdhg3RLI9ygkyv2cUWxqwOyTQ8jc+8W&#10;5JttJ8zN1ZpkT8Y5PCKwH8luq2RGZIRxsgtQoJMS6tIv4mEOPxOPGVnHld3X56TAplRYyLXdj6t2&#10;B1BgfxClroa45XYYbUmenIlpD67QVlyNR3dpHlpzz6OG4GmklGwKk/STcNRSDbbEn1U5crVia6M9&#10;0U7wNZyjsuPB1sAZpYUzT0uYA2chscOi3E6hOewMDzxL1AZYoYHXZXepjgdoY7Q7yqnqSqnqisN9&#10;cDPCFwWxISi/kIq8mFDcuJiJfCq5ohwC7fJFXMtMQw4hmJOWgLKbBVRzV1BVXsoT+QZu3ipCcXkl&#10;6tpuE3B3OTSNc/47gU7zNz8TP1+jWFheb7x9D0XFZbhZWIfsi9m4SQUc5n0GpnvXY+nU8dg1ZzLW&#10;8+BdP3M8RvR9E9NHfY4l34zE8L7vYs2cWZj02VCl5sS+Th4+DNNGfILxHw+CLu2v56HdBJ0F6hP8&#10;0U0FJ5kOqsmNLAwTbPeuiG2VdoYcvFS7foTdw+uZajPiUYEEgUo2QyQe8fkCuS7O3D0yeLJ38mDv&#10;iHYh2Fx4svNE52zfrf52RXuEkwJds78N6nxPoI4nf5X0LXE3R4XrERTZ7kHkvjWI1dPGJTsLnHey&#10;hPO+9dg/bwqOL58LM479303BjknjsJVQ2jptChYN7Y9ZH76NGe++ikkcE959CVM/eB3TPnwLC4a8&#10;i2XDaTenT8GeKeNxbOFMntjTYcDvz3AhwbdqHqKNtOGybSVsNi2D7nfTsJoTxdoh/WE0awxMZn2D&#10;47Mn4BjV3JGJI7D3k37YOWoIPKmEMsz20wnZoyPOh0qOFo027U6yj7Kg3THO6CHsRLkK5Oq9zaBy&#10;0Z0Oo9L+ECpP66OBn7vJxxxtdFFdkQ7oEdhRDT6+EIz/z9Uo/HCF42oMvpd6gJcjFEQlqT/1+EG4&#10;8DP4rZgCn83z4b9rBdzXz4X31oWwWzULJt+Ow4oP38GCV1/H5iEDsefrUYT9FMJtDkwXTYcblfDR&#10;hdNhuXw2rFctgM1Kgm/VQpgu/haum1fBfMl3BOJkWK+YB5NFM+HI78Zh+wpYrV+Ca4E+qKJza0mP&#10;QZtUnaEQK/NwRPqeXbiku4aq1RTd0sA6JQiPLsXQvkbw+wjiew9S65cPLoXjwcUwBbrHVxLwSMa1&#10;FDyXxB899dBWZB3TQpr+FrWTknloCy4ZblFb4pcOb1KxQbnHdyHfchdKvI3Rxhfqyk5BbZgPyryt&#10;0cHZVeJ7GmL90JIYoGpbtfMgb0nwVWtuYkmlmkIDLW1HxBnU8gCslBATqrfmMEkh42wkViPWAw0R&#10;Lmjm8yrC3FAe7kn76ofCIA8UhPuhJD0WRWnxqMjNRmFmKm1rIoovZynoXcvMVMAryr+GqooqlBXf&#10;RMmtGyihRbtZVIyq+kZC7g5h8qQgZ6emesl/KugUyJ4av3ptuf3Z237fqJPn/uL//xGNvJQG1s38&#10;fE387E2tt1HbWIequlrczM2Ar4URDmxYjnVzpmMj1cqmb6diKa3WsHcEdMMxf/SnGPnRR5g36UtM&#10;GfkJFk4Yjam0sVM+G0LYfYzF31D9rFwIB6qXHDdrtKYFQ9K/uiTfVHbDJLH/ya7qI+njSlshvSOk&#10;Pp1cf3wzi4/hdYmBIugeEIR3LsWrGDlZxxO70pngo0IqWsNPo43HTnsYjylev80TuS2USo7OQBLa&#10;W85RydG6Sb51qcMBFDscglTTjtizFhetTNXamuvO5TCjddwzaxIOzJmGY7RbZsuXYO/cBdgwcxZ2&#10;LV2BEwcPYzO/i/mf98Oo99/Ey3/5E179058wbtA7mDe6P9ZMGAqDNSuwbdk6bJu/gopvInSmTqL6&#10;+wZGC6fAlMrHZtV3OLZ4OsyXzoTx4pnYSfu/mgp41eD3oTflSxye9iVMpn+Fw+M+h/bng2Eydzqi&#10;j2ipLmXN/DySuN+d7Ie7SX4ElrPKgrhNFdcWzPNHloj8KRQ8CDpXU9Q6HUGVvT6qOeR6g7sJWnws&#10;cJswvBPhiHtUvw+SfPAozQ/fXwqm6gnHw6txuEuF9yDrnKrIHGewB85LZ+Dcxjk4u20xYTcXjqsJ&#10;7cVUtRM+wfw3Xsacv72MDUM/woEJY2DDz3Ry5bewWjYDR+ZPgf2auQTcXJxcswBOVKYnlszCUYLw&#10;6HeTYDp/Kh83Hw6EmsuW1XBcvxyn1izGqfWLcHbfBoTT0l5yNkHhOUdc9SAzYugeI73UEtolIwNc&#10;1d9ElUrYxbtQoQbigey00sLekzJNongzAjghnKNqlXhBia3T2Nfnsgy24/wxaYpjgPNHdiKTsLsk&#10;JWOO7sSFw9uQbbQVBRa6KDpjjKKT+hx6vH4IVWdN0cAZtCncWZVdqpT4nThPztDJaM+MQnsS7W+U&#10;WFqJr6NdlfpSUe6oD7BT2RMNVHp1MghBSQcTG9tARdcc74uW5EBVy6yI9rgmMRSltK9FBF1B5DmU&#10;Z2eglKArys7CddrZ/PQkKrx0XDufieIruSjMyUZ9bS3KigoV7EpLS1FM2JVWVKKmpZ2qRgpyPlRJ&#10;7v/poOt9ztNDbv9p/Gugq1Pj2f9fQPcDGgVyvF+UXXPXPUKvHXU1VUgIcEO4uxssD2hjJ9XNzoVz&#10;oM2ZeNbng7B4wgRM/Jj2dPBATBk9SkFt0ojhmDrqE3w14ANMGDoIXw8ejM1UQrKm50k7ctnNhjNy&#10;iMqMuHOJioGWVMoyPShIpnKTfhHJqsKwdP+SXFfpBCbqTmLuJD1MOvmrXVbJhpDFZdl1TKVdjaOa&#10;E6sWxNfnid4mTiHkpAqWbZWMgBA7NMvar1TEcTuCm/a6yNBbiYBt8xG0exVt01qcPbgdNhuXwJQn&#10;syUtmuXSb2G3fBFOb9gALyNTuFqdgbONGxKiUnDlYg5Mdq/HnE/fw/N/+COee47jfzxP4P0ZK8Z/&#10;zM87Cr6nrHA+LhNpqbk4oW0ABwMjHN+4Fxu++ALa47+A7vSx0JkyBnsnjabt/Qrbxg7H5tGfYfmg&#10;D7Bj9Mc4MHEkDnLofjmU4BgNd60tiDy8SzXvkRS0bn7mLo7uSFf0hDugi+fSbZ4rHTyPZP2x0ecE&#10;ahTgDqnKK3JZI1WDqO7qPUzR4meFDp6DPRQTd6Pd8JDq5yFt7A/n/fH37BD8SMg9zCYs0nxRR9Al&#10;Ht0HrzXzcXbDt/DZMh/Oa7+jzR4H/amjsPT9dzD3hb9h8+APofPNCIJ6DA7O/BJG8yZSwc2CxdJZ&#10;VLNTsO3rEdg4egBWDu+HuR/3wdzBb2PegNcwf+CrvHwLiwb3w47xBPzKpTixcgnsViykwlsAowUz&#10;YbtxEaJM9yLBYj+uuJ9AgYfkwDuhkoLnkpEOcg+tQ9s5E7VkcTeDak42ptI5qSZ44x4hLopX1iEl&#10;r/eBtDzMjcNzKQc3UsltRobhVsTvoaTXWo3k/RuRpLcBuca7CLrtKLQ1QIlkSZzmgUPYFZ85iuJT&#10;+qoEk5RkKnc2RJkU36TdlYyHliRf9BRkoPN8PKWnP+oCONtyNpHqC9JJvSXUnjOVNNE9iSZeb+R1&#10;WdNTRQFoiVtTAlETf45qjsouLgAVCSEoSwxHQYQ/yi6lokwsK+3rtaR4XEtJxPWsDORlpaGssAC3&#10;CvJQWV6Cout5KC0uQnU1oVdWgbLyCtQ0taKBqq7XvtZ0/HPQ/XT9KZD8enz/M7wUnJ5RUwo0vxd0&#10;zzxfHvfPxk/P/Xmo13/q/5fCm71DrGtr1wM08/O23O7AzZuFtP3pyM1Iw/4Ny7B/+Ty1A7txzkQs&#10;HP8Nlk0bjxnDB+Orjwcrqzpm4If49puvMXvsCAx5+w0MfvMtrJgyCcvGj8Dm2dMRZamPLCdzdKSH&#10;oUdVH5ENiARN8v61RKo5KrlrtBT5SaoLmJRnkvsfF2apUBJJ/5JWhw8Jw7vSyzUzkIrGB7c5sbaF&#10;UsUEWHKCtEIzHUGrKDkCoDWK90W6oCWMxxYBUCnphKf24rz+WpxZMhVmC2bAfMVcnlhzcYyXtuuo&#10;IGjJfAk8l/UrEWRyHMlubkjx9Yaj8TEUlVSisbEF3T234WB8CCvHDcGf/vAngu5P+B//48/40x//&#10;hHWTP8Ge+WOQEkAnUluKipJiXEo+j2gnV+RxArbcroW5A/tjO096nZlfQ5vqbRcV8pYvhmHTqKFY&#10;MvA9rBz03v+PvP8Ojyu7rrxhztiv7XGWJcuyJFuystQ552YHNskmm6mZcwZJMIAgCZAAQeScc845&#10;ZxIAkUEQGUTOqIicM8nWfM+zvrUvumW6RdmaGfudeT1/nOdWFQpVt+4957fXOmEfGBOA19e/A+M3&#10;n8HlD99A/DUDFFqfR6vfTegSPRWrJlNmZlN9FVhN8veNsc2MJKwOQohq6/O6hl4PY3RL8k+quT6Z&#10;oOtL2FHR6qMdFSjKVJtZwmC+MBILxTFYLI7FI9rY5fJkPJLkqAwkA8n+KHe3RApVudfujxFyaCN8&#10;qHrNqMYO/OA72P+9b+M0rfzFl36Cy+88jysfvg6T9e/hyscyEPE69j7zQ+x55Xmc27IdR9/5BQ68&#10;zedv/RQf/Ow7eOV7f4Utz34Pm17+Cfa/9xIszxji6tFjOL/vICwOHYPfiTPwPLgPzrtFDW6BPYNQ&#10;wpUTKHE2RU2ALZrpEjrD3VF4/ghaHU9BLza2KJq2NUlZJTKVF0rFSntOiz5zOxxLss+rTMmpTMea&#10;3EuHkEewFZieJC3PoMriLKpv0Q/fNEApFV21tSEG6fVb3G4oa/k6fcyp6MzQ6WuBgVBbdEgeryBr&#10;dAXZo4/P+0Os0E/4qWhHV/cLKMbw7SQlK+qwMvIT9eXuRaGQpWKDcS5UeZLxwQ1aWZgsdjcnCmqC&#10;rjcrGr05MegQVZfLkp+CtsJsdJQXop2ga6soRRMtbFdDLerKytDRWIseKrnB3n50E3Jd7a3o6+vB&#10;oEqN3r5Bgm4IKto19fisArrfR9H9h4Luq/c+rTzxf/9m+b1AJ6/JeS5Tycnoq8BuFir9KEYnplFf&#10;VYjMKH8E3biGi9s/hsnez7CBiu3G4f2E2FvYoCi4l/D2z3+AF374Q0LuJTzzvW/gR9/6Jl6hnT1M&#10;JbeR73E2PAafi8eU/SKUNNhlGQQXbWuN7AImqk4GJPIVS6E8b6Byq5MJxLSuMomV71uUqSiVaQRc&#10;HKZLJEdaHMZkZn92gAK64USpL67QSEc7lZ3AblT29cwJpJWVPV69oI6yRrn5EfgQckFHdiDpykm4&#10;HNsNu320TUe3IXj/pwjdswVRJw6j1N8b9SmxaJeBrsxUuJtcQUdbCwa7WwiwDsR42eDIuz/CD//y&#10;zwk5go6q7kd/97c4vf6XuLrtZeSF2MHlymFcIzzvxgZD1dWHJE9b+F49g7Pr12Err9fJ117EKdq8&#10;gy/9HCde+RUO0e4f/tWPceSFn+DCJ2/BYf8W2GxZC0fawJiz+1FEkdFJNTYifWvZgZjK8MdUkpcC&#10;ugmZPkNRMJTsA22sGyQvXr+sLfe6jh6Kj25JkOsjj03QH0D7Gs6gw7Ym027ks2ZvB2OZam6R13ep&#10;LAEPZRRWOvELoqFN8UNTsBMKnMyRdOkkXHd8BLtta2H4zos4+P3v4NQvfgjjN55V1Nw1qlOrzzfi&#10;+ob3cer1F3DsteexmX/f9+GryE5Khsn2tTj89g/wGmG+Zs1/pRL+f/BXf/LH2PjL7+Loh8+iID0d&#10;6VHJiAxKhL+rL3JCY5HkHICQo4aIOnkIAcc+h+ehbQilEvcx2IdsCyPk25og5eIJpOz9FH1u5zGc&#10;YI/JXF4fqrsp/rbpdD/MUPFPZ/hhPi8CC3eisUhltybNYDeKrhxD1sWDKLhyBMVUd4XXjtO2nkar&#10;y1U0s3R4mNK+Gin7uUqG0M4AO6gk64CkVZL0yJLOiRFElnvJUjFZE6uOdEQvK9s0I8ZkTfFq52Jm&#10;GEbzojFVnIyhnHCMZIdAT7hpEqnm4l0xEE/7kRtOCxwJbX48+rMi0ZkSjN6iDDQm8TFVXbuA7m4e&#10;HhQXoLu2Gi0EXmftPbTUVqGzuQFdDxox0NlK2PWhk5W1t6cDA7SyCui0emhGJ1ft64RMNfn/Aui+&#10;/rcnv/fL8nuAbvW1FWifAJ12bAbDUwtQ6wdRlJ2G3Eh/BFw9gfO0D2Z7t2LH26/AgeDaS9B9/OIL&#10;+Pi1V/DLv/87Vtyf4GM21u/+2X/Ds9/7Hj6QaSfvv449a9/Bjf1b4W14BL1pIcpO+pISXQYeVkFH&#10;RVcro625WKmTOVy0srSoj9oqCbtCJd2OMq3kfi6mWTlla8NJVlRZBTDBiqyPc4I20hKaSCsMUMmM&#10;0obp09ngMwIwmh2EidtSv0LQG2LOiH8UCce3I8rgICINDyPV5CSyb5xB0oVDiD++FZ4b1yLuxBHU&#10;RIWjLT8NAwXpGCwrhK6pGRGOjsjNzEB9dRkaGKzj6WIOf/Qs9rz/PN5/5sd491c/5PPnYL7lF7DZ&#10;Qzu6Zy22vPIznPh0HUJvXURdSgii+V1ORz6H8ZZ12PnsL7CJ12n3z36ILX//bez80fdwkJ9zktdw&#10;zzM/QigbbozpGcRdO4Gkq8eVvRckJ11PhJ2iUKcz/dmAfTAV70TQuWOKLmiUSk+Z3hXnpkydGQig&#10;8CDsen3NFdB1eV5juYpe2lcNQThK6zqe5ImZzADM5/hT+QRisSASK6UJWCbwlksTaWdj6a4km7Az&#10;GiK8UOzpiLAz+3Fj3es4w3M9RTAbvvILXFv7CkypQG9uXY+za9/EsRd/BcOP3oTBe69i6ws/xvaX&#10;/gH304JgfWQ9jn/4S/zNn/6JYvn/4A/+GH/wX/4AH//8ezD8+Fdorr6LoZEJNLV04W5hDWoLS9B1&#10;/x6aS6sRaWSMMNbBhFN7FeBFXDyEuKunkM7rJPvMxh/eidunNqPLxQDD8bYMgpKR2BezDIizvFZz&#10;FFWzMkLL+rNQlow1cZSlyawQ2Wf2INdwH24TeGWmJ1BvfxlV9MmNsjuYwyW0eZijl4pOsoL2hTth&#10;UPbHlER6wdbK0L0q2EbJIiqT/PokmSZlpfS/dQdb0ro6YppRebYkA5OF8UoamPHCOIzcjsVQdhi0&#10;qT58D0GXwJtHaa3Pi4GaSk7mYXUl+aMjOQydOUloSI5Ch6xnZemrr0FnXS26au/jQUUxmitL0U3r&#10;2tPajPbmWmgHB9DT2Y6e7k50d3djYGAQ/RqdAjrNxDwb/uoE4v+toPut9zwBtK//7asi//f18nuA&#10;TvrttDxPnbLmVebULUHL36ufnEEnrX5dRTmyAp3hfXYvzA7uwYn1b+H8ji04v3MTNjNab33vPZbX&#10;8cpPfoTXfvozvPTD7yl7vP6E1nXjGy/jwxdo4z7/FIabP0KajQl6U0MwIZaiPBOTFTlKv5tY1EWx&#10;r/eysczjSj0BSKjJ8L90GMtR2UuCr83LKG1ZKiYLYpXKOiaZcahIJLmEDGYpmXWp/mV/AAmYY1Q8&#10;st5ziJVc5X8V+Wd3oILnUe/niEZvCxRZXUK27Ld6fCfc330dfps+QaHZZWhy4qEpSoemMA2q8tvo&#10;vVeCitQEBPt4wMfmPFwvfEZb9QHO73oXl/d9gCPrX4HJrrep5F7A1e2v48but3F682v49JVncGn/&#10;DkTcOI+Qy0fhemwnrm/6WAHBlp/Q8n/7+/jom9/GO3/xN3jtj/4UG/7+77H9R/+A/c/9BLYHtyCO&#10;ziqFAiObTqrY7iLqxX5G2CsCYJK/azLVCxOxzpii8xmPd1P63ZSJ0KF2yl4XfZIo1N2E5Yqyn0Wb&#10;ixEtLBWdZAoKuoUhCo/ReEIyxQezBOc87fDinUgs3Y3BSkk0lorjMUf71+VvinZa4YHUIDQnBSLV&#10;7BxM172B828+j+MvUI0+/wucfOGXOPPaczj9xks4/OzPcPTVZ3DmzWdxk2p006/+CZ8//12Y73gF&#10;1rtewKkP/wnP/8O3qYL/QIHdX/zRH2Hziz+E0WdvoaW6ACpVHwbowHr7+9B6vxajvYPoqL+P6tQk&#10;frcZQvbtQJx0L+zfDP/jW+B1ZBvSr59ChvEJuG98G4WG26AJuAJtnB2msvwwS3jP5gZjLjcIC4S4&#10;5KVbvJdJRXd6N9IIuduXDiOX1Cy8fAQFlw+jVpJxOpug2ekaWlxkxy8r9Ejm1QAbQkmWilEqU8VJ&#10;Ek5NjAf6ZJFulAthaE34WfKxLNq15ZHvl45hXrwJeuipwlhaWB7vMEoXxGP0djTUqX7Q8QaoU3yh&#10;zQqm1Y2jdY3DQGaksinIQEo4urOT0E5F11GQifbi2+ipq8FAaxta71Wi434FL1oVL1QlOpvq0fGg&#10;GZr+Xgz29RJ03VRzfdDotFAPDSug007KqOu/bl1VBMJq+WfoPQmSf1meBN2X5QnIKOXJv/3O9zwB&#10;ut9ZnvI5v/P8+P4vP1slao5w07MM8Tdpx+ahm1yCZmwKPYPDaGusQ2GAI85veg8+lw1w5P3XYGtw&#10;DGep7g6tex/bP3gfn77xAivt97F73Vr8+K/+DD/8xjfw1i+fwWYqv+1vvoZj697Fzf3bkeVwAypZ&#10;jC2ZRGTEtFrSXctUEjnmK6CTOXFiX2We0zKVniRLnKvMwJK8JmmEKiW9EyFZJOmFojEtI455UUqW&#10;EXEFI/l8zIY6mh+pTKIdpl3RxjlgMMQMpdeOoMT8CpWJFzojnJRNkhu8bVHqcF2ZtFp4+QzyTh3G&#10;7TNHUOdEq5cQDE1FIQZrKtBTXY6u0mKEu7nixMb3YbTtDVzf+z7Mjn6C60fW4fKud6hUPsCtg+/B&#10;dN87MN72Ova+/QvsfvdNeF86jkAj2uULJ+BAtRhy4SSOMwicePct7HvlFbz3jW9h3d9/H5+wbP/R&#10;j7Htu9/Dnp/8ELd2boTbvvVIMjqAYoqKEkcjZTOZfpmDShUmlmwyjRaW7measJfdvWSXr+FYDyWj&#10;sSSz7PY0QzvdV6u9IRqtDPDA9iw63IyV6Sb9bKdDkXaYEEWX6q1Abi43lLYugqCLUsrsnSjMZAWh&#10;y0tGqK+jNcwR1UGW8DmxCxfXvobTrz+H/c/8HJu//w/Y8M2/xcZvfgs7f/B97PvJP+IQ4Xb6tV/g&#10;0vrXsPnZn2DDT/4Wh97+Ma5t+CUstjyPEx8+g1d/8C38/NvfwLpffh8H3/8pLu/5gIruDhoaalFd&#10;VYrBgT6MqwYwOaSBtqEcA/eL0ZKVjDxrS0Tt2U6rugVRxz9D7PkDCDm9BwFHt8N52ydIP/op6m8d&#10;gy7MDDN5QZgvicU864X0083RTS7KnLrKNKzJOL0L+ZTzty8dwR2BneFe5J3fi/u3zuC+pSEa7I3Q&#10;xWghWUG7g2yVxIHtvKiSUrqLkVKg1h9kg05CUBJr9ofZoT9U0q3L8i7ZKMeSPtpFyXiqiXag3aCf&#10;LojBsMy1ywnFSA7tq4y2MiJr+B612JGcKOgKU6C6nYj+tAh0xdO+pkaiJTMWHbfT0EdL0VNTiSEC&#10;rKPmPlorS9Db2oTWmir0dbSju+0BVL1dtK/d6GpvQ09vDzq7utBHlacbm6Z1nSHAVq3rP4Ptd5Un&#10;0jT9Fkj+uXwFut8A70mA/b7lt6D2+6V7etr5/KZ8+dnSN6elitUT8Hr+bgV24/MEHW38CK9Jfw8S&#10;nG8SdOtwbfenOPY+IzJt36nP1uHIJ6Lm3sJbP/8nlp9i70ev4+/+8I/wM6qSXR99gE2M7Kc+W499&#10;77+Ba59vwF0P3nPJiCtJEmVdquSDq5fJwWJNaVep2GTpl2SWkCwaS5Ku6T4BKJOBS5KVlEzyWCA5&#10;ISATyN1NwHhxIsYL4pRNXMZywzEqKwakCyTLF2NZnlCHW6DR5hTafW3oEsKU/T3Vyf5Q0Ur2JQSh&#10;NdQTdR72uOdggUqr67h/8woqjM+h+rohOoKcoS/PxVBPOwNoB5qLK+B6/Rb2r30Lhltew9W9hNr+&#10;dTi98yOc37seF3atxZktb2Ln289g22sv4BzVm9mODbi29WO4nNgHF4MjsKH1OvXmy9hHtbvtp/+E&#10;zd/5e+yk7T/x2ks4T1Vpyf+x3fIJgo5/jsDjO5Asqcktz6LS1RidVK7qRDe2F39M0YJNEkICohmZ&#10;WpJC9SppoyRDb5CVMsra6UzI2Riixvwkqk2PounWaTRZn0WX2xUWY6gDzDAie0hE2mImxQuz/Kw5&#10;AnT5dgiWiyKVQYlZKjoN7bIsum/xMUfqhd2w3/YRTr78HE4893MYvvUqDjz3HG34D/DRX38bH//1&#10;X2LnP7EO/PjvqfB+iovvPUOr+jo+/Mk/YPvL/4TLm16E9+E3cGb9Mzj5wY9x/IOfsY78koHzeRht&#10;fh4eRttwO9EDtTKLoqUJM+o+jDZVQ1uWB3VFHgbvpKM5Ohh5140RseUj5JzZifBj2+B98DMU2V9A&#10;8sWTBN0mqD3OYSzZRYHbfGmssixuWgYl+JvmyhKwUJEkoNvNCHgSxSzlJqeUx+WmBqi1vIB6m0sY&#10;pEITFdcrWVG9ZP0ZL6zs+xB4ixHUFR3+N9HmeZ3qzR5ayuNBRgFdtKOy/Esb60q4ObE4K9lOZPh/&#10;WCYv3g5XUmQPSc5+WZNIaT5Im6vLkDl0EQRdBIYLEqAuSIGatqIvLZrR2Red6VFKf0pveSE6q+5i&#10;uL8bbdWVeCAjrg20so01UPV0Kov6BXS9Ha3o6+mGSq1BF5VdV28fG/jcKugU6/p/E+ikf241J52o&#10;Ov34Ii08f9voAmFH0A10wv3qObid2A/rA5tgSDXjdOYATA7tw9a3XsY2VvK3f/FTHNn4Ad762ffx&#10;3b/8a7zxy19i09svY+ubr+LYho+w6+0XYbrzU1R5WmJIUmGXpa1uUnI3eRVyMm9OUuco/XUEXYMs&#10;3i+EZCBR5slR0T2mpX1Ynan0q8yWJivZOgSaOtmdKsED+kzWkTRvjKR5YogQ0KZ5YYi2pS/wBjq8&#10;ZYvOm8rmzANJXsqUDH16KDQEXX+SwI4lLgQtwT6odrFDkZ0dyqzMcM/kIqquGuD2+cMM8BfQSFDe&#10;D3dHbWIo3I0u4ND7b2LHCz/C9ld+hg0v/xSfvvpz7Hjtl9j58i9x/P23cWXDOtzcuhHW2zfDavt6&#10;2G7/GBYEhIxEGr73GgzfeR0nXqHVe/VFHp+HAQODLB+z3bEOHoc+g9fhzUi4chx3nU1R4XgRD9xl&#10;X2VzqGMcade9+TtClN8yJ6AjpMYkzxxd1ahsWB1giV7nK+h0vIwOx0vopX1ts7+IZquzaKH17nQy&#10;Qq+Azu86RsNtMUV3NUP7O09FN097t5wfTNiFYrEwgiUSIyneGIxyRrOfJVLO7UTs2V3w3rsZthve&#10;w/WP38XJN17D5z/+KTZ/9x/xwV99E+u+9S1s++H3sPcX/4QjL/8M5z58GTtfeh4f/+TbOLr2F7j6&#10;2fO8Fi/gzLpf4PRHP4IBoXdh84u4tuM1mND2n1j/KjzMLqO7pgRDD2ow2t1BRVcLdfkdjNbcQXdy&#10;CKosryJux2fIP7EX924Z4b7DNcVRdlGp1946D63TCUylOWG+MEbJ0LJUnozFUlrxsngslycoj9cU&#10;XDyCu5dP4O7V06i6cQ4V18+gQbKbEnT3Lc+j3vYiWmlfu/jDu31voc/fRkkbPSgZhr2vUxrfgoqK&#10;ro/g6wuWI9VchGRQFdh5YChe5jXJphey4xLhF+UArQAvO5RWNkbJLCGbDiuDEmmsuFR0Ot5YLf+u&#10;yYuF6m4G9CW0qimx6M2IQ2d+OtrvZKKthMR/UA91awsVXSnaxLY23oeagOt+0KSskBjo6YKqvx+q&#10;QRX6BwYxoBlSFJ0yxeT/REX3lPL1z31aedr5/Kb85nNor6dE1S2t9s8J4MTGEn6j8w/RWFeNPB8H&#10;ZJlfgOexHXA9uQ+2h3bBjGUfrepm2enr5RexkceffPNv8LPvfBe7PlyLz955Dbs/eBuHP3gT+2Xy&#10;6PE9aAx0xFA27YOkTyqldZAlXKLkBHai4KjoFu7TrsqifpYVUXhK5glaWsm3djdeWZM5TkUvOcbE&#10;xo5LivQ7cXwtXskOrBNVk0ulR7Un00sk+auswW5noJWkEyOyZ0MmAyadg2Tm1adTraSGQ5cWg/7E&#10;CLRHh0FdeBsPYqPQHOyHe052KLY0RelNIxRdMVBK5oVTSLpogPAzJ+B99BBc9+2ENRucxWcbYff5&#10;Jjgf2AHf4wfgdmAb3Fnsdm2CrSwFIxRubfqAgHtVWTom5SzhduLlF3D8+Wdxkdfs5qaP4LxnA8s6&#10;qh42Yms2YF8rNFGdtXteRQ+dkj7eVdnzYYRgm0j2wYTs8EVYDdE1jUS7KP1uWra5AS9zdLtdU7Zi&#10;bCLgmm4ZoI1qrp3qsNvuIvqdjaH1NcdwuD0mKU7mCct5trF5KrqFbH8s5QZiLsMbi/mSt05Grr3R&#10;F+OJzMuHkXJhD6JPb0fI4a1UnXthv3MLzlORnnz+GRx79hfY+/MfKfA+x990joreiDA8+vbr2PCr&#10;n+PDn30Pu1/7MY5+9BwD5c9w+pNncWYjy4ZnYbKZ1+L952C8dw8KU7PQUVuHUY0ak2NDmGyqglrS&#10;2Ye70I7fROMtE7Q4WqHR2Rx1LtcwkEjbnk6XJ2MFkX5oun4E09GmmL8rK0hY74oTlDXQMwXRyuj9&#10;osyjKzaRXcBuoMXFnMfraHKkP/ewgi7Wh3bUlp79Fnr8JIuAk5K5RJ8oQ/zBpL4ruiUvXZSXsumH&#10;KsgakgtedgsfDKeSk1Q4VHKS5VT67gR6w7L+lUpPmdhJqE2wko5KhcyNUIouk58rCQMYqVUEnzqT&#10;Ebk4gzK2EP2F+ejNTUN7VgJ6CnPQf68YquY69NbXo/NeFXob65WR18HuTgx0tqOtgRJ4sJ9KRUXQ&#10;qdFN66rWDxN0U7Rs04Sc9NM9DWxfL/9JQDdFdTjF9xN2oup0YwSebJgzMQP95Dw6adekT+QB73cc&#10;lY33haMIMzoNox2bcVSmjrAy76CyefcXP8aL3/8e3vj5z7GVambH++8oo7OfPPMTGGz4GJ60ux3R&#10;3hjOimJ0JbTKqc4kFRPBJrAT6yqgWxE1x7Ig6k767Cppb2U9bJns+pSm5BybrS7EfPVtTFflY7bu&#10;LqaqspVd22UP0skymaOXislCQizVS5l8PhDthgmZT5dNBcS6NZXP+kVlKat0BJAjuXHQZsWwriXQ&#10;MWRClZuCvoxY9GUloTY2Gm0JUajzc0a53Q2UWN9AntklxBkcpUU6ixRjQyRclJxxJxBxUjJ2bFXW&#10;c7rv+wwOn29UJh1bbfkYpgS+6UfvwWL9h7ix6UOYfPIBLr33JkH3MssruPjWK7j2wRvKvLRbG9+B&#10;1YY3EUmxUeppgSYZ2JNBPao0cUvDbDMTMi2EbmeK7mhcBiDopkYoMkYiHAg8tr8Atk2Kiz6Kjk5H&#10;I7QQdA8sz6Dd9jxhdwFddkbosTeivbsGbYAFxsKtMZvmg7lM2tacIMLOX3m8RPs/l+OHmcJoZc+J&#10;QUK14NZZRBzZjDDaQ9m4J4IK3277RlxisLvwpsDulzjx4i+UxxfeeklZ5XFz6zqYbv4Iljs2weLz&#10;zTDdshGnPnwXu994EXtefxH7qYYPv/lLHHv7BdiePYXbkaEYuF+GgfI89FF9d0S4oIPA73CxQIud&#10;/CZztHs70Erboz3YDW1B9lDJXrBpwcqGP2MZwehhYFW5XMBkigOW7wRhqiCK9Yb1iWWpNgvLjQVY&#10;0+hqhjonktLRAg0kZou3FQZCXdDkZIouyRIbH8hKxJOJ8oY2xoOwk3lvjJhiJZIDaDfD+GURyi4/&#10;/cFW0CZ40opKDn5fZX6djjdHhsKlj07SNskSHZnoOZQkOe5lZ26ZUhKGCRJ4JJdKLi0AXbzJQ7dj&#10;VveylL0rq6jeqooxUHwHHbnJaM1PQc/dbKhbGtBHRdddcw89DXVKH53MpdP09qK9uREagm54SI/B&#10;gQEMUNWp9Droxqdo2+aV1RED/+pgxO8G3dNg8/XyJKz+3Yt8/lff8cR3/ua7vzp+7f9kCZiWdlg3&#10;uYyhqRXop5YwMrOMsekFTEzPQVNXikkCQ0a0Ao1PwePUftzYtwWHP3obn77yAnZ+/B5e+N7f4Z2f&#10;/Qhb3n4N2z/8EJtZgTe98iwO8rEJG3uCmSHtoR8mChhVZR1iZTbhJskzpX8uX8lBJ/1xD+sEdHyd&#10;ik5GXhXgUdEt3Sfg7tHGVq3uFzFFoM2UJjEohkMV5wJtPKN4hGSptlCSuUqW6r4YFwwm+2E4J1yJ&#10;5NN3IjGlLPiPUNTcZF40hiQtOuE7QtCNyeh/Ra4Cu87oELSF0gqX5GOQz7sTQnGbkLvn64r0a+cR&#10;e/40yynkXD9HyB1ByOl9CDi4Da4Ctg1rYb1+LWw/+xguuzcTbh/A7JO1uLX5E1h8+jGt3upE2ktr&#10;38Blwu7ah3z8zkswWfsKzNdR7b31DMw3rkUu1Vw9XVG9jwV6QmyVwTu9pFgKsyfUHDAmC/v5Gydo&#10;KUfCbDAuI6gCuhAb6CRVuccN9LF0Ol1Bu915PFBs6wV02F9Ctz1hRys76GECHe3eKCE5RXjOpXhi&#10;Mc0Xi3RUM3RRC1mBmM305mPZ1Mcd+jh71HvfhP/eTcqE66D96+F3ZCscNryDW+vehjHV6pkXn8WJ&#10;n/8Y515+lirvBVwS4L39In+/LPVaxyDwKTx4rdz3b4XXkd3wOrobvsf2IvTEfkSePYLUy6dx95Yx&#10;quzMUWlrijqbK7Sml1HjbIX77o6o8XDCPQ8HlDlZoTPMC4PxfqvZoAuTlLx5M0UJmKCyG5JBGQly&#10;/F0zGR5YKAhdrQd3Y7BUmcT6RUX3IMAFfYlhrFC5UKeEQZMRj6nKu+hJYMW4TTWVmYKRvDSok1lJ&#10;MmgZkmgvCS59kg+PBB2V22CoFYYSfWhTvRiJvKGL49/jZBszN2ip6iR/vY5lhJAblfTOsjJC+vBY&#10;ZC2fLpkApIobyuTnZYVgKD8MgxmhGC5MJuXDoc5PgKo0FwPVJeguykUnrWvn7XR0VxdjRNWHnro6&#10;DLQ0obO+Fu31VHJ9PeigfdUMDkCrEUWnQnd3D3p51E9MKwpGrVjXfwm5/+yg00jh64p9ZZHjsIBu&#10;ZhFTcwsY7WxQZtHn3TwPLyoz99MHcGHbJ9j9/mtKH90eWtSffvMb+OhXv8LmN1/HoU3r8PoPvo/j&#10;mzbAlgA4v/lD3LY1gyqF0fZuMmTD6AXaVmV7Oln5INlLCLqlmhxa1UyWdKxUpWK5THKKEU45/mxk&#10;VDJxjhiOscNgsBkGgszQ7X0V3R5GaHM8h2a7CyyGaHe7ovTJqWVnelkZwcY6SasyThWnqLlcWQ4k&#10;nynWlcBjfZKkE3qWIQZo2SJxKC8O6vRI9Eb7oM3LFi3BLuiO9UOF8y3c97BDhY05Mq4bIe/GRaQZ&#10;nYT/ge2INTgAd6oar91UdNs3I/joPgQd3g3XXZ/BatPH8D30OVz3fgbzTz/AjXXv4oasGvjgHRhT&#10;xZm8/zJM338J5178OS699itcf/8VxFw6hjsEUi0ta6ufOTr8b0En+8f6UrkF2ULncwvjgZaYjHTC&#10;eLgdxmnNx/wsMOR7i+qONl0m7Mv+s26EnbsZWm0u4gGVWBuP3Q6X0WJhgFY+73O+AhUt7kS4IyYi&#10;nTFNsTGXKvPNAqnqgqnq/DAd6wB9wHWqR7n+VI3xLihzNoHbjvVw2vg+HCUBwQevwu4DWu+1r8Lk&#10;vdcJ61dx4bXnqfJoQ2ldz7/6DG6sfZkgfxc2n34IG/6P89YP4Hd4GwKO74TP4R1IvWaABAbTVAaP&#10;O7YmSL52BhnmF5FtdgF5t66iISIAHZKaLToCA3QZKt4jgZu4vtHCBCVBxKSsbZUsNnxtLNkbU3SA&#10;0m+7UJKI6eJUHpOwwLogC/2Xagm62xf3I//SfuRe3IdSSY184yRqGQXaeDH74z0o+Sn9a29jpDIf&#10;w3fSoEuLokWgrUyJgCY9GuoYP0ZVT/TxAiprDGNpTVnRR5KDIJvRykYYWqo6NYEngxM6RmVlgCJG&#10;EnNS0RGcI5TKulRG5OxQEps/LoWvFcRBX5CIYVpXrYCOR01DJQary9FbcgedhVnorizEaH8XBtta&#10;0NdMC0vQtdVVQ0X72kf7OsCjXqfFyMgwVCoVevoHleklQ1NUdKNz/+oSsP+8oHtEwElf3Wp/3Sro&#10;FjA1S1U30IZBRsZyB2OkW5gg4fp5ZZH+FlbmI1QqG2hTfvatv8aON16D6clDePcH38N6RvNd77yG&#10;Qx++Cos923Df25KgC1I2qFmszFJAp+wPUZWBR7StMtq6QLU2z+cyv0mW6MwSUDNU9cryHSqLsTR/&#10;pXtDE8rPCrJAt5cJujyuot3ZiIC7jDZXY2WTGdmkpjeawTItUBnBV0ZolYXe/Mw70ZjLi8AEG4Bs&#10;3jxGwEmdHGLpT/BTgrTs76pND0MPrXZPrD9LAFpD3Ak8D7RG+qPWzQbllldRRbWRa3YZOVfPUtkZ&#10;It7wMNJNDKj4TiPu3H74H9qGwGO7EE3FF3hiN5yl854W7hbhYPLRW1R3a3Fz3Zu48uovcf71Z/n6&#10;u7DdvBahx3fhjpURKq3O4Z7dOTTwd2kYaLShtGf+VhgLdcSUFCq7sRB7jAbYYpy2btiNyszXGloC&#10;TuV+A/pABgUfS/Q4XyfgjNBhfRGdtkarxcoQHZbn0Eu1pyY0h/l5YyEOmIpyxFy6H4s/5qns5gm9&#10;+XhnzDHATCTQJvO55JQciHdHuesNeO6igv3wNdh+8gYsea9vENqWH78Bi0/ex7X3XsHlN56Hybp3&#10;cOXtl2Hx0Rvw3r8Znns2wYYK0IG/1Xv/Z/Dg89CD25FKuIee3IN8KriUm8ao9nVGibsDqrwdUe3n&#10;gp6MOLTHh0CTGw81lbguN5o8iCHc4jBTnqpMRJ+j0pc1rpKHTvaznaQT1PncwGiCIxYqU7Cg7BSW&#10;oyTilIzMa7LP7kfh5WOovGGAGmXwwQgPnGU9qyWj3C30BNihV7Z4I5A0qSEEXYiSe244NwYTpdkY&#10;vZuJkTvJ0KZEQhXrDU28N1WaL/RUeLKPhFqyDUc6KOlzhlkhh1P8oJNBCbGnMrubJyh9dTKJeFQm&#10;EtNy6DJCGGkDMUTYaQvToSvJwkBBGvqLRdXRz8tcp7JC9FRKP10thga6MdDahN6WZmUeXX9nm9I/&#10;19PRBr1WjeHhIQwNDSubwgwOjWFokjZN+uj+LwKd9NFpp1cVnUw1Uaab0LrKptbjM3OYnp3BpK5P&#10;2Vuh0plKKSEEIReOw+PcCdw6eRA73n4JHz/7Mzzzt38Lx0vG+OSFn2LtT3+KLW+8DJO927HvnVfg&#10;c+4IKt0tMZIdhRkqpnlJZS1plmrvQDa3WbifraySkN31FyszsSKvscIuliZjUTqQZSRQtvNL8cWk&#10;dG9EyX6q1hjwlx3zTdHlfm0VdgI6WeZEpdMfStWT7KtMO1H2jLgThQVZ48jPlKzD05JqPNVXGbAY&#10;yw4n8GTjm0jWUwboGEkwy8Ca4I/uSHdlX+N2f1tl1LWJ6q4vLgD3XS1QSXi0M4DfYwDIv26AvCsn&#10;kWN6FpnGp5FgeBRJvE5x54/S2h6CD6HnsluSBHwK643vwXbTWpi+9zKMCYLzrz4H5x2f0O6+i4Cj&#10;n6OQylk2gL5nc45tz4DWjUDyvwldBBUVAT4R5YFRQmwsmIAL4pHnNhlkj2EfGxZraNx4nzxuQsPX&#10;+70s0Od2HV08xzZLQ5aLaLO6gAfmVHQWVHQEnYpgHAqwwWiwPabD7DDFdij9cysUGsuS2STelcUZ&#10;MyneSuIAGZSQ7MS9DChFhKf79o9h+e7LcN36Iaw+eh1mbz0Hu0/fw82P34QFIWi54V3YE+4O/M3u&#10;u9fDe/cGhPJ6RB7djkQGhKTzh5HEIJF28SiKLC9TOd9EhYcVKgnudqrqxkDZx9YLqkzep/Js6Kji&#10;xmXkXjY9qkxnnWIdkezIFenKsq6ZYtYbPpbEq3My3SgtWNljQtb0zhOKk1R1ElBnKjKxpsz0FBod&#10;rqLJxRStrmZodDRFpyejg5+tsjmvWvaGiJTtCZ3Q5m2ONvfraHa+hg4fM3TRsmqSaVmTAzFZmoFx&#10;QmkoI1p5v57qTQYh1IxGOiq4IVmMnB+jbFaiS/RSppuoY1wwTCWnSQ9S9p7QST8eL7ooOz3ltDaH&#10;FZKAU5fmQVuWjwFa1t7yAuhbGtBzr4ylAoONNRhsb6Z1bUR/Wyv6qO4GCLqBrg5087mOoBsh6ETV&#10;aQm5waER6CZmoZ2Qhf2/D+hkwrDA7svyxOTgf608CZl/9yKf/9V3PPGdv/nu35Qnp6r88/slN52G&#10;ak4zuaiAbmKWoJubxfiQCm1s8PrkcEZzbySankOA0Wm4MBjufPclWtafYONzb8P/1gV88stf4syW&#10;jTi95RMYfr4eZzd9BD/Dg2gJdMAY79usZH+VxIgyukrrulxXQNu6Cj1lqdeXo6wy+DDPSjt7N56g&#10;C8M0rZRk5lDSLVFRaGUXOYJO2SfU9wYhJ0ub2KBpW7tp3fr9+Jq/JUZlJ/q7tDIE3byAjtFe5uLN&#10;8vEMbfEo6+kY6974HQEi30fFOZIjjsRbKYMxvugMc8MDP3s0sf73+dqjlcB7II3QzxptwXaodjRB&#10;lf01WtorqGKbuUNxUGB+BtlXTyHz6gmE0J757NsEvwNbCLj3cWsD1dz6t2FBENht+hBuuzbBZ9d6&#10;BO75FLnXTqHK+hJqaCtrb51DvcUZtNOWC8wl5dIEhcJIqJOi6CbDqcACrTHJcxDgDRPIwwTWEOGm&#10;o8LTSgc9FV23bKfoaIxWKrhmszPosLrIch49dkYYcDHBAEGo9ryJYcJzgp83TqAusN0tpgvoArCU&#10;6oX5BBfMU4DICowJqmpZI6uNcEAfz6nc7jJCjtGaE9Z2/F0mL/8S1h+9puTUs9/wNuw2vgXHrVRv&#10;O9cj+PBWhB7ZjvBjOxB2ZAuyjA6ggG5RdjyrsOM5Bjmh2d8e3RFuaA9zQBfr2wjFkyo9HJPlWZhl&#10;nZmqLsRcfQlmqc6UyeOsK7O8r1MMYMsVrF+lsn9EAubvRmM2PwwzEiTTvTGRwmsX6wItbbg+ygrT&#10;eYFYc8/iImqtqeIIuCZXS/SGyqY3nspIqmwwK5FPneCLbn9rVjaZQuLMG2+v7Awmm+h0ed9Aszut&#10;RSBvzu1IEjgTWsJOti1T0wZp4wk1Ak+K7CkhG+kMEWhamXaS4KH096kTPDGc4aeMno3yomuzgjAg&#10;ncv5cRi5m4Ghslxoq4owUFqAnpLb6CovxGDDPfTVVELd1gw1lZyqlaW9Bd3NDehtfQBtb4+yqF+n&#10;1WBibAwarQ5a3RD61XpleolO5tNNSFp1wo4AUyD3O0H3z2V1Yfxvw+Xr5V+A6T+4/NZ3/67y1fun&#10;VqeaaKjoxuYWFTU3NTON8WGtMngwlh6MFlbCIKqUfGdzGDJS7//gdXz8zC/gec0Me9a+iOMb1mPP&#10;Oy9g/4fvKnnqDDevQ9QVqodAWiMqp8nbcViqomKTlEuyxEvgdj8fy7UyYTiHf0vHcjVhJxtbF8Ri&#10;Xkp+FGYZ4CZSvDAu/bgSIKOcoAu1YeO3Qi+tiZKdw8OE9ZMNm4BrdbmMBmsDdHgaY5hWbJqNYbog&#10;AtO3wzBbSCtLyE0XxWKRlkdS+UzcjlbSko8XJ2FUNrAuSKRLCUVfpORL9MNgvC/6Wef7WH/7Cf2B&#10;CFd0ECxtwU5op32U7Q0fEBa1Dldw3/4y8q8cQT4tbLLhPkQf/AxehL7r9vWw3/wRAtnQ/fdugPuO&#10;dQg5tRfBh7YoCkcUYSUVV5PjVTQSRI03zyiDBzKYMOh3C/pwRwyF0gUFUn0FWGGcYmHC/xam+P1j&#10;fG1INsr2JuDcb0Lrx2vjbwcV22Onkwntqwm6qeqaCOFWC0O0W15AL7+n1/EKBnhUUczoCPAxwnEy&#10;3Amzid5Yygwm7AKxyOu+RFU3S6U3n+zBQnFC2Ilo0cnWCXxvS6A9UoxOwmXLR3D89H0C7h1YrH0V&#10;Tjy6bPkAXlSyznzsR6CHHNqEmBM7CblDSDu7G3eMD6LB2ZgBxRk90X7o5XXuIWMkddsgiywUGC5K&#10;xXBBEqaqcjBdW4D5phJMSvdHeToWpD7xPs7LBj88Shr1ucIYLBRFK0VGYaf4WySzyxiBLUvldEEW&#10;0ASYYc0Da9oBVxN0ehBajGKdfnaU8K4YjA1iVA1VIl1XiBMr0k20+dxEd7Bseygjs5SZjC6SsqmX&#10;0lp27e9hlO2LYkQvSqIVTSbovBQLK53FQ7S0umgqOF48SbcjaZm0BJ2kodEmeUMlc+skz5ioOYJu&#10;JCccekngWZwOdU48hmpLoZKR14q70BBw2uY6jFLJqQg6lcyZo3XV9XWjo6kO3Q8aoe8X69oO9eAA&#10;hmX5l1oN/fAoVPoRZdnTvwDdl8ru/zbQaVnGZxcwPTOzWiaHlY7ckQQfqBMDkGVtjPusCzZHd+D0&#10;Z2txYtN2GB/4DAc+fAsnN67Fppefw+GP38WFzz7BtZ2bkWx2SbGBUwXxjLqJWJARV1rXh42FiqqT&#10;HdeXqwm9qkw8lPlN5au2dZ7gmc+nCsyLVGb/T9AyCejGZIRe9kGQVQKBtGZUb51uxkqWDpm83kOF&#10;1+FDJ+JBR2J/gS6EjTjJHcNpfkpAFds6mkXglch+oBmYllKaigk6C5mrJxmLR/Noce6mYqyCVon1&#10;TZvoBx1/vyrOk/BzRl+0B/qoNlTJAWhnvRdHU+t8VYFcMZVT7uWDKCZU4o5ug+e2dfDfv5UqRmbw&#10;70QgwWf34Uvw3bsZKReOIuXMPhTeOIf7tIGylrzL4wZaqJLabC+jw96I1tOEKsQKI3RPQyEOGA8l&#10;4GSUVebNSZ8dVZjexwJDhJue1lXLovJhW3QzxwABNkAl2utiRqiZKKBrsTiPdqq6NlrXjptn0c/v&#10;UvG9ArqRAFulr26e7XMxLRDLBMQCVe9yMmEnfXa8B9MUJ1PRzoQG2yZdmD7ek1zwgmyolUFY+3y+&#10;AS6bCLft6xQ768w64kvQ+33+MQJo38NYog59hkSD3YT7MSVZSOHVI3jgTIUZ48i64oYeqjk12SBr&#10;l/V5sZgooXIrTMHEnXhlieg4A6aslpmuLWKQlE2r85QsN0v38vFQukYqZO8I6ZdNUPaUWCxLVlLM&#10;T6dIthYvReWNJblhTaurBdq8rNDj74aBQNlAltYyOQJqFl1aPEkrG+L4YjCYJxbKGx/iTMtgx6M9&#10;NBGMeOEsYR6EnT3aqPr6WGRzWlnxMJIaCF2M5Jqj108LwhAfSyMaSQmgcgumRaJtpeKTyZ9DVHsC&#10;PD2ltJaPVXzPECvkeJHsUp4KbUU+9DVlGKBl1TXXK4MSA021GKi/j36CTdX+AMODfehsrEMnYScj&#10;rwO93dBp1BjV66HX6ano9FDTumpGpyBJJ2WlwOro65eg+xJsXy//aUHH3z82M48ZKrq5xQVMjqho&#10;H6KwnBvO++KL+1QKDYHO8KAl3fbmK7A4bYDdH7ypTCfZ/sZLyiDF0Y/fgjXtjNG2j5FldQVaqqNZ&#10;ZcQ1HStUcAuMzDKFRKaSLCqQy8HDalF0suEw31fMSirJEwtjMZMfjmmlYhJyie60ri7Qs6GrCDCV&#10;HxuzLwOpDJJR3XRR2bU60ep5sGHLLHk6ix4exWJJssohBtPJu7SphKhiVWmlld3DCF45j+mKLEIv&#10;DWOFCRjOjWRgjsQY1Z6W9VLFOtpPN9If5wNdVjgGWH/7CJuuIFu0et1EPYF039oQpVePIvXE58g4&#10;fwDxp3Yj+fxhpBsdRsK5/Yg89hncPn0dIQRfwjkqGpaS62dRRZXVbG+MZulLow3vcBc7fl2xnf1O&#10;19DvdgNDFBCjEc4YJ2gnIh0VRTdC2zocRDVHUTFCVTXMMsQ2qabL6qeKG6C6UxN8vW4W6CHoWm8a&#10;ouXWebRYXVJsbBstdg9BJxAcoPpTe5hDz/8dD3PEXIIXHjEwzAvo6Lakz+4hA840gTsRbocp3otx&#10;OrBhmccX60Yn5kPBY48Sy0uIPLoTYYe2E2hb4bP1I/gTfr6fvYu4Y9uQfHo3co2PI+U8fzuBW2pp&#10;iBKzk6i4ZYAHdIHdMv9P2cvViyKH9533Yroqb9W61kjOwiLMVeVjnq/NlVK9UbFJhhpJ37Vyj05A&#10;Fu1XJmO5iupO+nnLk5W8dGOJrlSiTpjO8MEkA+ZMigfWdPhQoUX5sYLGQZUqw+2J0KdHYlhGO26n&#10;UM77o5sRpI8XtS/UBQNRtKJJQVBR6fWGE1LpEawYsg2iJ/oJwn6eeL8oPN+bSl+dLjWENlVAFqxM&#10;RZEBiuFkf4xlhDL6+ik2dph2VTbQkT0khjMDMJJBxccIo5HMJukh0FDK6oszMVx1F71VZVA31UDV&#10;WAM1gddVcw+6rnYMtjRhuL8XXQRde9199BF8fd0d0GtVGBvWY2hoCIMyl043DN34NPQTs1R1C1+C&#10;7l9fJfGfFXTSR6eAbm5W6aMb7utgZEzFZJLkP4vAYEIIZKu50GvHYHXcAOan9uDQ+g+x+eVfKP11&#10;u95+BXvfeg1u54/BfO9nKHSgosqggmJwmpf9VqmSlFURBMtyzR2qOVF0BE1lljI5eJGqavE2VRwB&#10;IwMHsp/BZIY/xhmRxX4MyxKoSDuoaT/U/lKoXggzsa5dzlfQ60s3IVMxJDWYjOqnSH1ikFTSFllC&#10;HUroybJEwlITRTCwAej52XoqlhEG1LG8cGW0diiVQKNt09BtaBh0BxPoLBiYlUGxJB8qO7oXgk72&#10;WK2RwYNb56hMTqCQ4Mo3NUCJ+VncvXEGpYRYypldiDn4Kby3f6D0xWWbnkOOEd/LBl/N9zXbXVHA&#10;1kEX1SrLtgi8fj7vdb0JlacFtBQKowIYqqlRWksB0ShfEyU3IlaWz4f8aFv5mkpEBcHY63INfe7m&#10;6HGRFRI30UsL22p2jqruLFqsL6OVQGqlVe4WW+t4je83xQCLhpAd8ludurJE279IJfyQx5V0fz73&#10;xxyhNsXrNhZui8loV8zIygy+d5QqUJ/gyWvvjEL+/gSDfYg8vA2hezYg+eweRB3eihgGv9jDm5B2&#10;4QBKzU/x2hig0vYi7hO2zV5mvJa029FkRrjMy+XnEaRy76aLk2hTqdJYZsSqSqbpe3lYYNCco4pb&#10;FJdAhSc7fc2XEX4E38LtYNadEP5fEiZ5Xydou8cIN5lyMivpu/h8TauPE78kDP0xAeiPpDSlZekN&#10;80J3BG82b3grL6QmmoouPgCqWD8CzhsDsTKHTpSeP6WnDCp48f9liglPOoLKMITqj2DUUvYPyuTi&#10;zDDKU6o4NiB9vA+G+YOGWYmGs9mY6P1HCLlBymKtzL3jxZRBCVklIYMSrRG84VRzuuJsDNJiTHU/&#10;QEPBHUwO9CgL+4e726Bub4C6oxVagq2PNrZHBia6OjDQ1Qn1QD9GCDqdegD9fQNQa4agGZkk6CSN&#10;+IKySkAgNzCx8m9Y16eA44ny27B5tAqWJx//B5Xf/u6nlN+8X1ZILCkjrpLFZeRL0M3MTGNa34+H&#10;VFnTDC4TaZEEDiGUmwBnKpQw07M4Rru656N3sfmlX2DdMz/CttdfxJWdm2Cx/zO4yF6uga4Yy4kh&#10;tFgBy2UHLyo42d2rQhRcHhYJvhVZAVGWxkrLv8uWhQWxiqKbl238WEll0GCS9WEi3hU6We7Eogmx&#10;ho6QkXWdAz5Udd6mykqAPqo4mZQugVUv/cFshFpaXT1BoQl1UpJN9NPudbpcRa25AcqptsovHsR9&#10;2qdGUVQ+llRoFsrcNdk1Xp3iA00aS5w7BqkK+8Lt0UNotrtdQ4u3mdIvV2N7FRX2N9DsYYXGQFt0&#10;BDug0uYSCi8fQu653Qja9BaVzToknjuKNKOjKDAzRJXVBVSa0UraXkKLDeHmdAU9bqaEGxu8AyHn&#10;ZAYNxYRY1mH+hinaxMlYD8LFnYrKGaMB/BuBpNhNFr2/LS2rNQa9LGl3zdFPNdfrZoY260votL2C&#10;Pqq2xhuGqL58Ek3m59FGuDaYnUUrVVW3w1UFdoP8/j6Cb9jPFqNUqvMJ7rSsAQRcEJYYMJYZcGZ4&#10;HjPx7ljgdZnh32ZS/TCe6IHxZIoT2RKB7xMBVGp9BVkXjyPuyOcI378e6bwO2UbHFCWXRGWXabAT&#10;ued3otrBCLUyWELQdXibkw+uDCqeyv7QY3doWwulDzUW4zmRX+4HQcVWV4DZhhI8bCrBUnMZ5qjy&#10;ZsrT8OgeVRzBNpbpj5E4Kt4YK6wUs+7diVbSWk3lRWD+diBVnaSP98OawfhwqBOi0RMVSIkeCm0m&#10;vW5pIdS3swifICo4KjpGdm1CKP8egkFa2sH4YHRHUt7H+isAU8VInwZtqIAvmOAjGHtDCTxCr1dG&#10;hwjMsdwYAo7AIxR1lKoyaXOIqk7D6KCTFROMICpGkHv075pkVjTSWJfDiEufPnQnAbqKAmgqCzBQ&#10;WQz1gwbo21vQdb8C+s4W9DbUYKivG+rONqhY+vg3Na2rqq8XKqq8Yb1WAZ1Wq4NaS+iNTWNoiqBj&#10;QxfQyfaH/+lBJ0Xez6MCOpk0PLWI0dkvQTc3h2lNF5ZoIVfyoxkNWVFy4jGdHQ+fi4dwbss6GG5f&#10;j53vv4H1z/8M2998EfvefxOGWz8h7DbC6dgutDHo6QjJ6dtxVGyyTeGqkluslmVfMtKahxWZbiJ9&#10;K7S2i8q+nKxv+RG0rEH8zgDMUs1Pik0isARyeslnGCiTaAk9lgHZr8SLNs/nGno8r0JFyA2G2BF0&#10;rtDQQWiiJNU66xfrnp6g0NJi9dKq9RIG3S430GRtjEpCu8T4BCosLuAeFU+FNW3VDQM0Mqg3e1uh&#10;TmYf0BI3ulqizvkmGqiSuv0d0BXsgs5oBvp0CoNEfzT7WqPe8SKKTI4h6+xuxOz9lEpmG+3rMRSa&#10;G9KinUO9jTHqHS7jgf1ltBGI7QSdcqS6abc3IqQIOYJrJJJWnec7ycA/GeNGy+pCpcUgz/OXgYNx&#10;KbSr43yvPsAeugCC2c8O/R630ONkik5+bgth1iJJCb5Uc/UmBqij4mqgkmy4Ln12hqsw5O8dcDJm&#10;uQY1f/MwlfEEVfEsAfaI0FmhEFmhs1pM88dsHJWcMrk4ABN0ZFMMKOMUMCPShgnCEbbjXgqkWvur&#10;KON3V1kbEXQHkEU7n8NrLPu3Fpmexn2HG6ji4wq+p4bWXUDX7WUOlSQBoXLXRlOpJhHseWG0opnK&#10;oJKS8EF2h6uldSXU5orpAIoYGAsYhAVwCVRuDIyyE5qyeb6yAIHXMZ7BLlamJt2gmuN1pIVdo5Z+&#10;uOQYqNJioEuLxVB5EfoIuL4wF6o13lRZ15oSiB4qORmZ0qXQcrIRDMYHUq1RBRJq/YTeQATVYJQM&#10;1ctkTAEkVV6IM9WdEwZZ6QapAoeyYkjaWGVEdpgXSJ8SAC2tgYYRXLZCHCAE7/Ci3OMNGMkKhlpU&#10;3W0CkrZmuCIPow1VSs6wqcFe9NZWQ93ajEGBHpXcmGZQAV0/X+trpW2lwtOr1VR0A0peOjWBNzIy&#10;igE1oTc2RTU3oygaAZ1a+ugEav/JQScb5sjuYKspm5YwNLOE8TkB3RzmlpYw2/eAUTAKywTVcm48&#10;I6FUqlTEs4FcPbANxrSnpzd/hM9k42qquX3vvQHjnRtgeXAr3I/tQD0hIfd3rigBKwTdomQWpqJb&#10;ZhRerJUpJix8vkQ1J/10snuTjITOydy3nBBMsaFNxHpinA19PMYFeio5bQAhJ0dCblDsq585BmWy&#10;sM8NDLKo+bjf9zr6A26yYktkJyiS/TEa6YFR2m59mDOVkjMblCP6AmhjA53Q52OHLiqyLi8btLhY&#10;oNnxBmrYAO9ZUHG5WeGBpw2aPake4xnIWf81eTEYSA2ly/Hia74M5rboJFzr2WAlO3ceA0E2LVqK&#10;4X5ll7Gym4a4Z3MRtU6ED+1hh7spuiSnI2HQ43ANXVRd7QRCt/NVgvsWtDy3YYJuhO1kItIVkxGu&#10;tKzOmAhzwjTBPUO3NBrqggm2pWFva6owB+j8HaHysFT63Dr4WW1Ua01mZ9BIoDXRRt+/ehL3rpxA&#10;5eWjqDQ6gpprJ5W/NZufQxt/q/TXDVDRaQnKIZlI7G+lAPYRldByZghBF4RH2cFUd1REiQQdg9A0&#10;r+dklDufBxAuARimC1Msfmowf+d1Xo9LeMBjHdtvlf1FVFpdQgnPJeHMfhTf4jVxvIIHhFsvP6OL&#10;4qiXwqiPLrFb7g/vlzrMDWoqcVHlw+HWGImyVdbdTsrUoYJEzJamK2uWp/LjMEk3OELI6UVZEnAz&#10;eeEMmFRz5MYERdOYbJwUY4fhCKvVwQjpl1PRosjkSO3tZGgKMijHnWlLCbmUaOX13nDaycwI9Csn&#10;FoCuKN7sSG8WD/TxpGUYvocSvpMRR0VYDSre21WZbNwvkOPfdbHeGM2jOsuMpIoLpEKU3cEIxgRv&#10;gjNIyR4rKq+VFayKEUp2FxNFN1aQAG1OFMaKkzFSXwZNUy0Gm+pY6jFG+9pbXwt9Vzu0PR1QdbRB&#10;Q+ipuzuhonXV0rbqCDtZCqZTq5R+OpVmVdHpJufY+BegJeg0X/XP/acGHRUrj8ruYHwsKyMEdJNz&#10;C5idn8MMQTfeUo0lQurXZRl4XEDFRdBNFWUgnA3E4dwhmBz+HOd3bMDeD97EVoLuxLr3cWHrxzDb&#10;8yk8T+3Fg2A3qjnaUN6z+XJJrFmAeYFbY6myfeGcwK8qB4vlGZgtpporSaZljVNy+89SwU/zno+z&#10;MU3EexFUzkq2jeFga+hpTwV0wxGO0NFiaiTJKxvmIBvNoJcJ+qnyZGs/fdhqZg+ZmjEU6gy9HNmI&#10;dDwO+lkRjlbop91rp7JrdbqOdndzdFEhdfraoMPzlpLQop0gGWS9ljXfbb5WaCUEWgm21kAbdFJd&#10;1bMRNxJetZ438cDPGpX2V1BmaYii6ydRevMs7hN+FZbn8cDlGh64UmnRNrdQ0bU78kjAdTpQkfL7&#10;+1zErtpCTXU2QgExwXYzzu+dIgAm2fgneJxm+5iJ98Fcoi/mkmgd2a7GqSw17pbQ+/LoYY0+B1Fz&#10;RuiQif4y4V/mxRJ4FcbHUHLxMEouHEQ5YXeP4Kunan1AdddmcQ49VJRqqkm9Dx0Xf4fOe7UPcCUr&#10;BA9zI/CQ4Hgs6k5WT1AxzaUHYirJD5M8l4X0UEzIfUr0xLC4MYKmz/M62mjxa60N0cpjsyt/P1Xx&#10;AxdTNFER3+d51rrcRKuHOVp4zWWCdjtVal+0C5WyHUWUm9LXr8+KhTaDYigtGkO5SRi5k0ZmRFDt&#10;sW5kUWQxGOoTyZIEL6o2XrMkqrk4ZyUx6ayks0pzJxx5/RIZGJJFefJIWK/RUNENZCcRVO5Q5Seh&#10;PcwddbwRHTx2U8V1hnmiJ9yF8HNER5QH2gnBHpYWfzt0kr4P/GzQFeQE2SWsjRWmm8DrpRoU2zpA&#10;2HWJxI4m/AhEGeAYv5NIKidgKD2C9pZWgyetS5WlOd4stMNRrrTEbso0Ex2pLbZ1JC8Oel581d00&#10;ZUrJEJXbCMGma2uCRpJstjYqSk7d2Q41oTdA6yoZTLQDfRjR66Hp78OQTguNSkPrOgTt+Iwyl05A&#10;p1FA98/TTH436FYnC6+W3wbJb8Pma6D7fWD3+77va+W3v/u3i2QYXgWdfMdqWvXh6UWCbh5zC7St&#10;iwsYaqjEo7I0POR1flSUhZVsAVYeku2uwMv4OC4f3I4Ln29Q1r4eWvsmTHdvgcWhHTDfuwWBl06i&#10;hYp+NC8Ki8qM9WwsiIprKsVCvdiPAtpYqrt7uVip5N9oXx/JzHXe17mMIMxS2c+kBrJy+vNIxUB1&#10;MSb9twTbCJWaPpTRmfZqOMaVIPRUVJpGUveLqqPqGwq1VyCnoRUaDnfk311p++ygCyS4fC0xSDB1&#10;E0qtVDPKSOSt86ilrbtnchpVVwgp45Mou3wchQRDPksRVVARYVHA3333+mlUWBmh1PISKmVPCNrg&#10;OjdzJQP3PVrSOmdj3LO9gDKLs6hzMEadnRGaqeDa2ajbnPmdBF2Hkwm6ZRoIAapMCfG04NGWas4Z&#10;oxFUoQm+mKEAmKVjmsuMJlh4XVKCMEkbvpAWiJkkXhvCYYxqTutGu+dFhetuRYVIONOOtlqdp1Iz&#10;RNPNc6jl+d4zOYnKK8dRzt9wjy6p8uoJ5fVmWSlx8zS6rM9i0NUEOh9LjBI4I4FUTywLBNnD29F4&#10;/GVRVB3vzwLd1QThMke1N0aFOR3Hc4mXrSbp5ERhu16BJtAO7bT9NQR+GyH/gEq2JcQdbQwyrbxX&#10;/byPXRRNGnF8hHtvCFnB+zZI1ToY66+srhqmWxxN5XdkhhNsYUqCEF2CH1QBNugjOPvcTKH2oXoP&#10;km4NBwYFNyXBwQxd4Xgs60acE+sQ7WwMj2TLFJWpTCBe053ID8pLRlekPwZzE/CAF7+TcOplpe1m&#10;BJEFzy3BruiMkVxxsbSZ4WgJdCQAHQkkUpnHKspVsZtldsZo8KANYMTrkRFaSlEtVaAmMRgqfo6k&#10;cBohvPRpwdBnR9K2BkLDii2b4mh5EUcoj6XfbkAmEjOC6LP4YxnxdXxNnxUNfUEytGyMw1Rsalnq&#10;JetaHzSip7EOffK8hVaWqm6ARU246fq6CDc1BqnyhoeGodPooBseU/rnZB6dRhl1XaJ1XVT2OZVs&#10;Jv8MNwJCKV+C7jeQ+z1HXb8OrP9RgP0PQO+3v/vp5SvQyXpX2ch6aGqBoKNtJehmlhYxO9ihwOdR&#10;fjxWinOwlJ+GxXsF8DU6DgeDfbi8ZxOMdn2KPe+9hmvbN1DRvYtLVHQ39mxGrh0bMm3daDZBV5KK&#10;FYJtoUE6kMuxQOu6VM9CdbdI6/qwjkqvksquMBHTrMjzmSy83wuM2DMpAZiiyp9gnZihyldsrEwa&#10;ll3nBWgCM+mzk7xzAXxNABhFWAgUo2lTJYuuJKWk9RujDZaRS1kHqpW1oFRVYhs7rI3Rcot2z+YK&#10;aq6fQ70MGEh/1s3zVEInUXj2AMt+5J0l9M6xnD+EgsvHUGhyClW0iFU2lxSo3SdcWgnQOqcrqJA9&#10;kM1O0wLzs66fQg2B8sCBSsvjOjo9b9Aqm/NIMFMlyvmoZE0wlY7G04q21QPTSYR9ahhVUwhmMmQ+&#10;YTSfh1DJ+RJ+tI3JQZimypvwc8KQhy3VnA1UBF0fbXeHjTEe8HtbRUnKBGQqtkaC/D5tY5X0j5kZ&#10;oJqKs+6mAWpMTuCBxRn0ORkTlKbQeN3EOIEh62rHCZ7ZOE+s5EUScrGsB1F4nE91J+uQMwi823RW&#10;BOEkleZYhJOSIkkW1Gvcr1F122CM7Vu6CNrsrqGNPOinEOoOX3V8HTJCLKPXDEKSqbyHln2QClmf&#10;IgOTYRgm2IeSZSvUELo/P6p2Nyo2OkgqbFn10U/ISbopbYA11ASnLI8bkyVyMTxG096z/sykEWwZ&#10;gcpOaeNRjpjmdZtMIJTpFta0RPjgQYArmoPc0BLhhXKry6inomt0vYFKyuF6txto4ON20r6Wj+sJ&#10;MumolSUwspSj1Jo33u4S7SZlq+t1NLjRq1MSS8TroupTR3tTpUkfnvTZUW6z8g3zYmll1JXElk5d&#10;vTKnjiCkDNYl+0Ery8Kkc5EXUt4zejsGWqpBbU4cNPcLMdLXi+HOVgy1NmGwuY5qjsqOMNP1dq9C&#10;TqxrTw+0BJ1eq1eej49NrA5G6IaVOXQ6NvJV0EkfHUHH45Nz6f5PAN1vPuff+N/f/u6nlS8/Rz53&#10;gqCjQlVANzuHeYJuVkCnG8BKSQqW0kKxItb1TiYmSrOQS+XicPoALKjozm39CAdpXS9v/QQ3dm2i&#10;bd2MkMsnEX7FQJnpLqOuc8X83/sEXWM5llqqME/gzdcQdFR4ssh/oYJqkce5/Fgs0+Yu8LhIZaf0&#10;0yXSulEtjNPSSJaNCUbr4cCbGJIi/XW+jOZUEINejOxe16ngbJTkk6OE4TTrzxSV4TSLKKFJ2r6J&#10;KNpCOgtZ9qT2sqCyM6dtvI4Ou6tot7/GQktJRVRLFdJMgNVRsd2XBLSXT9DyUc1dOIzbBF/B+cOo&#10;oPXLpx0spjqqpjKstjZCNdtLIy1vncUFJdttLSFTR8jVmZ9GvZXs20C76iOjjGZQEyYyJUTNc9EH&#10;ENgBjhiNo3pl+5hODcd8NuFyNx3T+clYKEihnQ+jmgrlMZgBIBiT0b6YCKIz8nGElqDTeNK6ut5E&#10;p70JoX0ZrWyvTYRZLUFbZ3YWNWbnVkHH8665cZqgO4P7BF0HVWiPZDMh6LS0/8M8p8kwKiBRSAwQ&#10;D7PD8OhOLFYIti8KY5TjHF9b4HGein2eAmRCFHhhAgMO74mPKXRU2yMy+EOoaana+mmHZa5tL5W1&#10;ioJHltN1kB2tbiYEPqHlcwtqBiHJWzkiU3pkkJLCRxXK9/vbK0cNxZJYfBmw6fOwQI/dRYKO95qf&#10;P0XQzhK407EedAPeDJIMBhn+rLNRmKUCneFrs+kMmrKel/Bb0xIgm8J6oprRoYQRrsT6Msqsr6Cc&#10;pZSPa/hFTT7WqGXk6Y7wQGuIq7LMpz3IDo2kcj0jWqOPBer8bFHjZY1ih2uocCbsPC1xnw2kLcBe&#10;WTzdQ3k+mOBPH+4PHRuEltFK9ncd4kVTpVDZMYrrxW9nBGCEkV1F4KnlOSXzUG4UhtkQNLcToast&#10;xnBHE/StDRiou0dFVwdNR7MCuiFaVXUPVVx/jwI6HY86WtVBWl1ZBqbXDymjrjIQoZucZ2OXvHSS&#10;smmJik4mD/9vBp3yfyxfPpdsI78B1FfveUr57e/+18oToJuUda7zmJ+fxyyt6+zUOCGUzSgejS+K&#10;UrFYlIPJOwnIZcNwO3cIZge24vSn72P/e6/iwqcfwO34TsJuA9xP7UPqrcvojmO0z4/DIxldFdDV&#10;lWCxuYLAK8Ucny+JyiPglqtz8JhFJoAusrEsMJDN54QyAgukWEFpTaeiXTHOhiBZO4b9zaHzvs6j&#10;pZKaSOt7i4XAo4XRBwgA5WiB4RBbWioPBXaztHvSnyRTNCZpjUbYkLXBtrRAsseCOboZvHs8ZE6e&#10;OZXXVTRZXSCYLuIBLWYLSz0hVsfn98zOoIw2sIj29u41Wl2qvmqWBraV+yzV5lROZoTeDUNUUvFJ&#10;cow6wu4+Fd4902OEzXE0sYF2eF5fzb7N9qAJdsZwQiDGUsIwnRmDyTxeg9w4LOQlYjIjFkvFWbwm&#10;yVS5q/Z1gaCbpSCYpCuaCKVd9KdtJ+Q0VIV9rvwtzqboociQJWSNVGu1VHA1PO/7N86i0pTnxPNv&#10;tKStpdprvnUOXc5XCZCrGCR0pG9uWFklQQUUSWXE67WQFoTHhfF4WJSI5btS4vGYZYn3ayY7nAop&#10;hIXnT4joY9luee31oVa0tO6EFAHMwKOTZB4y3SzKHd10iLJ0tM3xGq+1MWFnquwq2B9shy6Cq4Mg&#10;6+c59FMY9ZM1fbwv/fx7L4WUZE+W4CSTo1Xe5lTpXlT5PhiliptOCMYcbfAsr9FSbriSjUV2OJul&#10;XZ2icJpJ8aRb8GMACcKaGl6oey4Ela8DKmyuocTKGJV2pgSbDRr8HdFAtVfvbY9GX1s08iY1U47W&#10;8ALfdzPDPVaWlhAntJLaDwiyzhhvVPPC1fPH1hB07fxbJ6ncHeWFPhmWp41Vp4TQslKpMfJrxLom&#10;CfSC+JofdClUctJXR3+uJYX1GX4EXxDtciDU8c7Ql2ZAVX4H/RWF0D2oh7ajHYNNDdDQvsqI67Bq&#10;AFqqOg2VnLq7m4+7lOzCsnHOJEE3OkLYDY1gmIpOctINPQE6GX3V/u8G3ZPlS8ApsPs3ym9/92+X&#10;Vdv6pHV9iOGpJYJuAXME3cwi7esigVd7lxU6lrBLwFRhDhaK0lHrZwO3EzthRUV39rN12PLys7i6&#10;ZT2CqXTMd36CMKqfbNadHoJuIo/qTGwpwTZfX4IFgm6R9nVOppgQdLIqQZk0TFW3wEa0dDcJD4sT&#10;lco4R9DNJfsScu6YZhkJdybsXBTYjQZaKWXITxSENE4+ZgPT+JhALUklxYKF0X4JICOoBGl5p6Jc&#10;MUEXoQ+0xmikI/TS+GT5Ih1Jt4spWuyvKFNPlEm8VHmS1KKDn/PA6SohZ4j7lhdQanoSJQRFtQWh&#10;Z36B9tQQ9wiQKunfI0QqrhIkVHhVhFw1n1ddo9oj7GppI2tpb++ZHCNwTqKJNraHVm0o3h+aCFq/&#10;1AhMZMVhvigN81TN80VUcLeTMH+HAaYwHXN8vJAby0ZMyMlAhPSLRVOdUh2NUGzo6bD63W+gn+1Q&#10;0jN10VF1ONKSU5U20WU9sDFCgyhMGSC5fhoNPJ9mmcdHoHfaGUHlehVqKrphCpZpwkg+e5JlMTkA&#10;c6nBWClMxK8rM7FQkobl0jQq/WQGPsJYBo9yojDOIDKeHKikedf5XKey4/2JpdqkCh+KcOQ1puIm&#10;xPQxtLMUSH1eVoScKc/RlECzRhdFUjfvYzuh18lzb2dwURF0vTJdRuYF8v50Edxqb1nxQXsfRJtL&#10;vkxRHM3we6dzY2ilEzBPnsyn04HkhCn9dTNJ0uVBdSd2P8EV83SHi9nBWHPPmZAj0BoDXQm8m8qW&#10;cFUelmgOdkG5hzUawrzQGOSJ+75uqAvk41AvNPNG1fLL6/1ccZ+KsIWSuiMpFN1J/qjytkW+7WXl&#10;MyoYdToJueGsCPTyRg0yig0kBFGphRJqYRiM88MQo8NQRjgBF0D76k2ry8ib4gsNPbeOsBujnRnh&#10;he8hCCeq8tCbEwtVTQW0BN0EFZy2oxXqB01QdbZDJ9NIerox2N4KDa2turcHo8OjaGtswMyoTslg&#10;oh8awuiUKLpZaCVd0+SqfZW0TZLRRPMb2El/3dI/g+6J8nWwPK38FpC+BNe/KP8z7/l9ytPO54mi&#10;vMbfoefvHp9ZwIwyIDFLCzuP0fY6qrlYPMyJxkIlrWZBMtSsrD4G+5FoegFXPt+Am7u34Nb+bQgx&#10;2Avnw7uQwsafSlWjYuAaZwVcrszGUg0VXEslllqrMddUoVjXX9cTogTdSk0eHlVkYKk8HQ8r0rCU&#10;R+VCwMkUhnlW0gXJZxfng3kZmIj1xFiogzLPayRQJs3ewigVg97Xgg3sJgFnjgFbWhq3awSiHXT+&#10;tkqfk0yyHfOlAnS7QRBep/qjdfQywwDVTBsh1UK11ulqoiiceinW51FPMLXws+pp8appPUWV3Sfo&#10;7lw4RNidprozQKnxMRQbHUbR+QMoMtyH0ktHUGp0FEVn96PE8KDyWBkIuHqcEDxOOJ5FOa1k2bVj&#10;UBG00jUzxfo+XpiGxapCTN2hTc2NxDQD/1QugV+Yibk8qrl8gi4vHvO0r7N0QTME5AyP07FUdVQ1&#10;+mAnqCQDeJAzBrxt0C0pmhyN8IC/pYGlndDrcL6GBsmQYn4GTVSZbbS2ArpuHgddrkHDa6cP4rVi&#10;UJmi1Z/m58qA0FxGCJZvx+ILGSVn0PqioQgPJbfg3VjMS5okQm/mdjwmJY0a1fZwIAMPg1Cv9w1o&#10;ZPRbNs5iQFETojIQKaDrpNvrJsA6qOo6RbH5WSoJDdoZAGQEXOYFdpIZsrpDRVE16G1FJWcJNZW4&#10;9NmOUi1OZdGWUrktxLvS6gdjkcp/liJpTmBH+M0S1MuyzSaV8Hx2JObJj9nMEAIxAmuqqc4qPW+h&#10;igS9w4tRwotQ7nxDAVWZhy2qg71QFeqGpvhAdGbHQVWQhtakSDRHBqAt1hf9eTFoSgpDfbQfir1s&#10;kUW7W+Jshlyrq8i14Q/IjkK1nz2Vni0GaFl7+T/dlODDAqzUUKq5YAwkBynJGmW1hMxK18oQMk9y&#10;JDMAo7IkjCc/nB8DbUEKNAWJGGpeXQI2PtgLLZVcd919qNtbMEJFJ6OtMura01SPwa4OjI2OEXSN&#10;GNerMDw8DB3t68jkNIanZV9Tgu1J0Mn2f+OrcFsF3W9DTsrXIfK08lQA/VuFYBO19WR56vv+rfK0&#10;83miKK/xd8huYL8B3fwc5peo8Prb8UVxApZkUKGqSMnfJv01qaJeqP5vUtVd3vYJLPZtRYLRMXie&#10;2ItU2rdiuoJBgk6Wfy2WZ2OxhpCkmptrriToyrFA0C1U5iprX2UznHmqhIdVWbRpbDgyUsvGvsRK&#10;OU/bNCsd74m0IQSdrBCQEb6paBclrdBYmK0ymjpMRTDCBqPz5PdSmantr0LPhjTMBqKX9EWeNzEi&#10;R1o6nSyRYgPvEWtKYDUbn0DbzXNK530zIdB8y1ApdVRlMv+s1PAAyoyOIN/gILKP70XhhcME2BGU&#10;XDqEgjN7cFcgd/EQiqW/jqCTo4Cu+DxBd0kguB93zu7BHYM9KLl8BDUET53NebQQrP1UZ/rkUEyV&#10;ZmKGamksyhPjVCTztxMxk5eE2fxUzOUkEjbRBD8bbDIVHSE3l0BVR/s6w+syLmo3zIUqygn6MHdo&#10;CDs1XVQPf2cbv6fV9gKBchmdBF0jlV0zbXizzWUqusvook3vdzWFiqpWT9jItJXpNJ4Pj3N0TvPp&#10;wQREMJZyIqnqkhXYLRF2Dxm45kp4v2hnZ9lOJQnDTHYMrbiVMn9RpvEM0A6r3HgvqLRHY1wwFOYA&#10;XSjPjYFHTevZRovdLSqUiq6VSlRGodup8NocTdBOZvTz9+gIRbX0zwUwaIl6pYrT0Q2OxPtihCCT&#10;UeIZKv1FQnlBlG46wZcto9RUehRDK7TcK7IEMT+OziSadTcCS/nhWFPGL7vLL8u8cR5p18+hlJDL&#10;t7yMSi8bVNG2VgZ54V5EIO5HBaAq3BsthFxdpC9qI/2Q53gDmfZmKHK7hXJGlUIXa8TfOIccvlZK&#10;61sT6IaGEHdlsqUuKxp9iYFoDXFR0uAMUpLreIK99PjatGAM8iZqqepk958+0lulrH2TrRAJOka2&#10;CV5g/Z1EaKgYBqk0NE33oaGaGyXcBtseKGtdRwb70U8119vSSBurUlZHTE9Po6PlASZHV5NvKmV0&#10;grZtHnqWrwYkZJqJgO43fXXjhBqLbAn4dWj8PuWpAPo9ipIF+InytPf8m+Vp5/NEUV6jLdfzt41P&#10;LyrZhQV0s4tLmNIN4NHdBCznRmO2PJ/qIg6PWSpsjXHPyQx+l0/i4Aevw/bQ5wiiygs6exhVhE0x&#10;64BWpgTcoZ0oyybYBHSVWGipZrmHpYZSZWXEo9rbeETQyQqJL+5R+bFSLtO+LtMqzRJyC4TdIj9n&#10;ToCXTnWXEUSVJw3cG+ORhB1t7AQbzyiDp47BeMSH4GNdHXK/hSHWwTE2llEZZXWlumDw1tKS9t6i&#10;ert+Bt0WhJ3lRXSYnUPLjTPKfLJmKq6mmwQd7WiN0Qncow0vO3sQlRepzC4dR5XxSZRfkYGJYygi&#10;5ApO78Kd04TdhSMoNDxE6B3G3XMHcefUbtwlIAuo8nIMdiP/DIvBLuTycZkMDtgboYawlX0PJvNl&#10;ilW8olJGYjwwScs/lRVDu5qCybQYTCaGYjYxhHALolWlFWNDlxHXKarcCSovGVEeDuHv5GvjhOYE&#10;3dEYP1flZ00ba0zLR8hR3Ymqa7U35uNraKU9f2BnrGQaliQAWlp0SQwwnUpA5CUoa5vnZJ0yITZH&#10;2C3lRuHx3TT8WqYDVefjcVMZvmirplIvxOOaO5jh3+Q+jyZ5YSjYGqoAS6pEYww6G6HP+TL6qZ6l&#10;T1Qb7ohB3jPFrlJddzHwDFJtd/L7exTraoJezxvo5vPBAFuoQxz4XhsqPnu2/UheH/m9LlSfotCt&#10;MUaVN0qHscjgIAp3iTZ6mSJoNovwpTNYYt1dKEjAr8szMU/FKWnil+9EYk1DCC1pkAeaQ7xpO51Q&#10;5eOIu26WuE9AFXrZK0Cron3NdbNGphOh6G2NelK3PsITZX7OSLpxAZFGJ5FqYYRSDwsUuNjhtrMj&#10;shxvoszbAfVh/rjPz2+McIdMZemO8UMf5fdAYoCyC39XpBvhRh8f7wMNj4M89jFiqSQ/layty+VN&#10;ZOORPGIjjDAyeVhTfhvq2jLI5jhD/bSrMtJKFSejruruDvQ210M7MAgVQTc1OYWO1laMDQ9Rzemh&#10;1w9jZHwKI1NzkJTqWlF1X4JOQ9DpqOwUVaeAbuVfKLmvytch8rTyNAD9PhD7fd7zb5annc8T5avX&#10;9CyyMc70LCFH0M0tLWBqVIuHJUl4SKU+dTcDD2/H4VFOHCugC9oDnJAl+ek++wAXP/0I9vu3IJWB&#10;7Q7VVLWfHQapzueKCK1q2taGMiy23cdCWw3mHxB0VHUrtYUE3R1lVcTDqsxV61qeQRtLW1SUQmUX&#10;jWUZ1aMdmU30wRwBN5dGK0WlMcuGPBHujslwWSngi5lIL0ywjg772GOKxzFfBwyxMQz788jGMORG&#10;tUdLNGBLleFgAo2TKfqpHPplsIGga5f5dNdpVc3OosHEADWEWu2lE7hvbIBqHmuvGqCCSu2eMWEn&#10;Ku/yUWXybdEZKjyDfVR2B3BXpp+cEOW2D/knd1P97SDg9iDr1C4Fdpknd+IO1V+xzGujTauRBJhs&#10;yCrWe02YI5WPFfp9rZTO9cmsOCzcSaN1jKZtp6KN8sZUBK0kj/J4khZQFN0Ylc3qtAofxe6OZ8Vi&#10;gkpwSnY4i/TAoK/sIUG4S45Id1N0EiQdVHodMtJM+EtiTlnnOhxgrazEmJZBj4p8TMpoOeE2x/a1&#10;wCC3SOv3qDAFKyUZWKKqe1x/Fyv1xVhh8JqvLsTSvTuYKM+lUrOB2lPW7V5Bj9Ml9BN2fYSsivCS&#10;3ckGvc3RzzJIEArYuqi0O6jsOnkOrZIxWkalXa6gj+fd86Xa08m1YTDT0Z7LdBJ9EIMZf5vGx45q&#10;1gtzWZEEWzSVXCQW8qnmeM7zd2LwiI+XSxOxWJqCeel6IbAfFsRguSgea+oiA9GcEI7aUB9UBzij&#10;llAr8nFBVYQfbhNUBYRdgZcdWmJDcNfdHkX2NxFx8QySLExwx9sZ6ZbXUOnviuoQX0Rdu4rYGyZI&#10;sTBG0k1TRRE28sQeUGZ2SoaTnCRK91B0UpqKgusjkfsVuHlDzYotI6+jGbSzkoKd/lvSOI0wwkiq&#10;nMn8KIzQtqok9fWdVAzVl0PdXIuRgR4M9XZhqK8Xg+1t6JMknB0tBB2tqlajgK67owMjQ3oFdLKZ&#10;9fAYFd3EjKLqngSdmpAT0Imq03wNdE/a2CcB8rvKUwH0u4pY1C/L/xugk0EWRdFNyg5g85ia+RJ0&#10;izxOj2KOVnWBqmqaUXuO90MGJhZoDVTxAcihxTDdvRGnPn4XQecOIU6SSDLAVfnYQEXQTebFYr6S&#10;SrC2BHMPqjHfXou5ViqBB5V4KLuBsdE8kqzDVHGPKqWfLgML/J6V0gxlBFamLswl00KxPkyx3kyx&#10;YU8TcmOhtLAR3piI9aeyCcAklc5ksAtGCbnJcC/aVDuMUFWOi6rzp9oT0NGdqOyvQe3EozOhJyOt&#10;tG4d5ufQQZXXRtA1UqHWnj+C2nOH0XDxBBpNzqLu6hkCj3C6eAylhFmNArojVHVHUHbpKArP7Key&#10;I+wIOdlU+Q4VXc7pvcg4ug2ph7YiiSWbCi/p8FbkE3SyJKxU5rLZXkQrLWOHpzk6JWmtiwm6PW5B&#10;Rfs5nUtFm52A0ehATEVR9YW6E+SuGA10om0n5GjLZlJDCMQopUN+gpZthoF/lsFovvKOcs3HqQpl&#10;FYhKsrp4mq2msOJjUU99vlRLoS7o4nVQ8W8jofaYTA7CYl0JlhrLed/iaJupjKg0RcU/zI7CUnYs&#10;HtNir1QSdATco856LNy7i0c1d3l/i6jocpS+uAEf/h6Hi7TOVHIeslJFluhZKJDq53cNUN3Jyol+&#10;d94Dd/5+p6vopbrr8yb4qPAaae073SRJgwXUES5QBVoTajeg9jKHjupvhK9NUM1OJoUpCV2n8yLx&#10;ULpBBMRUbgt3U5V+4YfFSZiR5WtZYVgR6y1zAekUluka1vQQPq20lj3Z8ajjRa6ODcbtAB+Emhih&#10;hODL9rRDlMU1ZNMaZLjcRIb9dWSzDOYloyUhTLGnBW5WKPZ3xx1PR7QkR6GMqvB+oAsqvKxRF+aD&#10;Vn5mOZVga7QHOqWPjupOolp3Agutq5qWdVDm1tGeaFnBB+M8V0HHx8rmOaz8w9lUdjxhlYzW5idh&#10;sDADvfdKMDbQiyGquHGtGn0PmqDt6aKy61Fs69iQTlkZoR5QQ60ahEbNIpmGaV9HJmcxRDWjn1yE&#10;jkVAp6KN1X4JOplALFMwdF9CQcXyPzTq+jQA/a7yBOi+/rf/KfA97XyUIt/xL0Gn9NHNSh/dvJKq&#10;aXZ2ihGeKosKa7EiB4sE1zIDy0wOVTUjaTnVkmxreOyjt2hbD1HRnUUF722VtxXUtEHSRzdNS7PE&#10;BiSgW+iowxKV3XJzOR5SFcj0lS9kt36quS8qqehk8XYZlSNV3eztGH4fIzEt1EJaKBakb0pUYkoI&#10;pmNlvhmVnEzLoJsYJ+BmIr0xxno2SaU57G6FKV87aOxMMULQTQQ7Q+NmAY0r1YTNNXTeuoRBJx5p&#10;XcXGdpmfp4U1xAPjE2i+cgo1hHbTtdNUeIZovHYG1WJjLxxjOYoqwq1M9l41pEWlert9nDaVii7/&#10;uKi5A8g5uQepR3Yg9fA2JB7cisT9W5FyeAfSjn2OnHO0shepBKnqCkxPo4xWuZbKrkF2/pK5ew5m&#10;/N0ptK5xmEoIxXgolWowLW2gM8YCZFDFXumXmxYrnxmBGbqbyfx4ZXR78nYCposkndFtzNaX8brn&#10;QR/nD20Ir4O/LXq9LNBHCMmm8z3etugPdaPCosWUaRoxLlQ+WVjuacVCY5kCuinCQebGzVEZLRJ0&#10;K5kESkEyA1Ie1XgRft1Rgy+aKiAbz8xR0c1W5KKfSm2IQGt3vIQeV2MMEGg9VJFqgryXoO0hzHtd&#10;TdFNCy2Zj5WtGancOmmfu1xM0eFAJShKU/rsPC3QTRj2ecpAiRlGQx0xEuKsrPMdJexHRM2xrizf&#10;y1EGIZboPH59Px+LxenKwI3UGUWJFqfgIYPAUraMzMYpc0PX1MUGoTjQFzUxIaiNDkBDQgTKI/yR&#10;amWK8kAPpDpYINzkPIKvnkVVZCiK/H2o5JxQ6mWLUlbwWsrfe/TTYmUraIPvEIbJlpeRY30FMSZn&#10;kEvLEMfImWNxDvnWF9DH6Nwe7oH+OF9F0cnzgcRAaFihNbyhWqo7rUwaJvgkcaccpQzJIl42Ih1/&#10;iJrU1hVloO9eOUZl79Z+qjoCr18W87c0YYI2VU/lJqsjJscnlNURMuLaJxOKZZG/hgD80roqGUwI&#10;Ou3EkgK7r0Anu9kL6LTSRyeQ+48A3e+A25PlPwx0/B36SRmMmCfoqOa+nEsnadVnq3KwTFjNlufg&#10;8Z14/PrebawUsTLdTWGACoL3hcM49O5rcD6+F5lUK+VsUPfZmAZkThMBOc/3K0qhvQ6LVAEyILHy&#10;oAIPm0rxuEEs0B1lHt3je5JbLJX2NZMKLwVLhUmsmKywBKqMNs4nhypTB6YIujkqmFkeZ2Op9KJ9&#10;MJ8QjDEquckIPicAx8I8MeTviCECT+NkDr30GbJoXG9CbcvGY30VA1R3PdaX0U7V1mlG0BHSHTfO&#10;oJPwkWObuSEarhmgzvgk6llqLp9A9YUjKD65D8VUbsUG+1FE5ZZ7gEqNsMthyWZJI9QS9m1B3N7P&#10;ELVrE+L2bUXykc+RcWoPcgwPIIt2987lY8iXgQuTkyi+chRFl2mLTQ2givSnmqMSSYnEVAxhHuRK&#10;O25LWEtqJisqVwdMsz3MMthP091M58cSdonK6PZ4biym7iQxMOUpinmR6nmK0NTJnDMq2n6Pm+gl&#10;1PoIvUGq3wHafW24JEuwx2g61RzvyXJnA2YIrEle9wl+5vSdOCxR2S3w+UO6p0e0iEuFVNzVBfii&#10;pgDL9VTlZZlY4v9JJma9n5mS/r3Py1SxrT0uV9FHqPU7XsOAzIWjYpMiSrqHr/c48x6w9Mk6YD7v&#10;sjNGh0zzEbVH5SlbMmqoCiXJgKxm0RH0skRO1tlOkQdTKYHK5OkZ1otHhbT7Mm+zOI2AI9Qyo/FQ&#10;1J1MO0mPxDIF0UPWK+n/XZPidBNVUUEoDffh0Q/3qepKAl1RwRuQ526HO26WtCtWCDI+BX/e+FiL&#10;87hN+ha63kKxuy1h6IZ8GZS4dR45POEsq8so5EUuom3IsDRGiacNUs2N4E+pn8JI2sSo0hHlg85I&#10;z1XrysbRR2WnYiVWE3SqSBdlob/01+kIOLGvfVFuGGO0F0Un+3KqUv2hykvEYHUFJjQq6AmwYQKv&#10;70GjMkl4cnSEtlWv7AA2OjwMvU4HnValgK6vv1/JYDJCyyaKbmh6UVF1yuJ+sa8COxaZVyd9dRra&#10;VwGdDEoIJGTN6Nch8rTyVAB9vfxvBZ1sYi3TS77MXsKysDiP+QXCTqYVsPIvlNMOEHSLhN5DlmU+&#10;ny9NR4bTdZzfuBbOR3fh9s3zqHQ3R62/HfQ5VBklmZivvoMFWtf51hoFdEtt1XjYWoWF+uLVvGJ1&#10;d/CIqk4GJr6ouU3FkIVF3tvFgkQsFRB2VCyztGeztGkLWRFUeLRpiQEEHO1qJC0dLew0oTCbGEzI&#10;+dC+utG+isrjkQ1aLVMUHEyhdqcVIugGHWibbK6gy/ISegm6tuvn0MvHYmHbbhigjcqqxfSMUloJ&#10;usZLx9BES94oS74MD6P89AGUEnYlVHFFZ6jQqNqyju5E+pGdSNm/HfECt52bELJ1PcK3b0Dsni1I&#10;4d9TT+xE8rHtSDzM5yc+R9pJwu/0LmQc3460I9tQddOIwT0CE8m06wlBSn/cJJXomJ8NRiX/HMtU&#10;pLMyRWKRAJqlJZvKicIEldY41cskA8KEWFk29hmxclRcs1X5kGVReooQDQWIKsAO/QTfgKRNI+g0&#10;UVRGMvhBWC531WKeAWmmMFVRdDO81zO50Ur/1qL0tfI7HmeIqqNCKs/DPI+L0q3B+zXN79GE83Nd&#10;LilrUHs9qdocLtPCGqPN7CzaGQBlbXG/dBdQuUky0D4q6l4qvH4CrVvUtQ3vgeV59NqeQ7vNGf7t&#10;qrIKol/e42YKrYwME3YycXyEv0PJ7EKXN59FtU/QzfE6iC2VEesVGRzhb1rh71gkGx6WZOPRHToG&#10;BujHrLNroq7TogY6EXD+qCbsZACi0M8ZWa5WSLh1FYEXDiLs6jHEElLBl87Aat8OWMrUAvOLuBfo&#10;iBJ/B1rZG4gzM0LEZQO4ndiHoHOHkWJhhETzC8hzvEzbeotgtEQMo2iZn4OyVEhyl0kKnH5akX7J&#10;WEz7rKad7QumxI52VwYoZNtEZT8JScUu/XS8+PpM2SEsAqr8BAzep3VV9Smgk5URvQ8aoO3rhl41&#10;oPTPDRF001NT0MoI7GAfers7FdD1D6qhH5P9XUXV0b4SalJ0VDgCOoGcTkZflUEJgm38oaLsZGH/&#10;oAKJf7s8FUC/q3wFvKdA7z8KdEr2EkJeVkZ8BbqZ+Rllzet09W3M064slqQzWtK6SL+aqDqxsneT&#10;MMxrb777U7gf34lCqyuoD3RQ0q4PpFJ1SMLN+4XK4MOcgK6nUbGuskJiqakMj1tKsVx7R8n7L+nV&#10;H9UW4mEVra7YjZI0LDECK8DLE1XBSpsZjgVaNukrnE3xUyaLzlDpzfK7ROVJdJ+I8CDsCIhwBsRw&#10;Vwz52lDJ3aAioCrwtIKKQVnjRBtlbYxB26voukmbRQvbY3mBFvYsnxuih9b2AR2I9NnVXTyGRtrZ&#10;egb2Ktbl0pP7UUbY3T21F/kndyH70DZkHya49m1D3I5NCN/0McI3r4Pfhg/gt/FDhH3+KRKo8gRw&#10;iQc3I+HAZ4jdy9f2bULM7o2I37sB8Ts/RWuAK/Tp8ZiM9VeUqgy0TIY4Kck1x4LZsCVNkzTsgnhl&#10;Os48g8A0G/VUdizGGQhkpHRcCm3mBC2mjHLPNZRjPCUAen6GZHDRhjljMMpT2e5AUqmpWIZTCAoC&#10;YL6xVFHtMoI6LWmQqKinCbolmfpDpb1AVb0ioLtN6BWs3pspqsoJlsmsIAwG2qBLBiDcbii59bod&#10;jdFLS1p39RQ6LejeqOIk0WeXowl6CLY+AqyPyk023BY7K1sz9kgKeVeqbdm+0uO6sgpiQKa/0N6q&#10;7K5imEF0lOp23NeWKs8Gc+EOmJNJ4VR40o+4SPA/5HmLklshqB9TvS1S5X5RyWB6vwwPK27TORRg&#10;je+5I/A0OIBzn34I4x2fIsD4NDwYuXwM98Pj3CGYbvsUFz5di9Pr34H1/s+R52rL4zZEGp2Ax+n9&#10;uLp7CwL5w9wNjiPI6AxSb5kg4tpFJJlfQjUlc7rlFQRdOoUE2oQMG2PUBjghjeqvMUBSuHtDnRqC&#10;rvhABXSyAkKyl/RFuSiL/FeLN5ScVwmeygbFsvfESE4E1JSqvaV5yuY4MsWkt6ke7bXVSuLNYfWg&#10;ko9uTK/D+MgohjQaJQnnQG8vBgcH0DfQD83oBFUdFR1BJ/PpxMIqsFMs6yrsFAurFBmEkHltouZ+&#10;vwGJpwLoaeUr+Dztbyz/XqD7ehHQSfYSBXSzs8r0EhmMmKOim2y9t9rBXRiP5bvJ+KI8A4vlWaw8&#10;Wcq8pMmMQPga7EHStdMoc7FADdVCZ1IIRu6kYJrKYrGuWOngnqO9me9qwEr7fSy10r42l2O58S4e&#10;NhbhcWMBVupoh2iFfk1Vt8LveFiWpnyfsvaVSkX6B+fZkBcIuXmqmUnWlYlYX8ItlAAIxDjV3Tjh&#10;MOxNi+NpoWwDqKeKGfK1hNqZasD9FnRu5hi0YwOzvoIBq6sYtKSFunkB3VRz3YRct5n01xlShdDK&#10;MjDLsYXWttbwCKrPn0DNxZMoOrFfUXSlMgBxfA8yqeKSdxFiOwmw7Rvht24tfD96H74fvwfPde/R&#10;wm5BzJ7PEL17MyI/X48olrAtHyFo4/uI2voRAj95B7G7PkNrsDv0Mf4YohKVya6zhPQsraWsN52K&#10;l0whBLrAvjIbcww60i0wnpdA1UWbSdiNsQ1My+qJggSMEYLzjWWYrbmLUVq8EbYjPYuGakgGIbQx&#10;flBH+6Gf10ufFo5h/t9ccaqiBqdo9WbKMjBDdTQrquh+HpYlMQODzGJGGJZzJODEYCI1ivB0wkSS&#10;ByF3C13O0idnhhZLQ7RbX0TTrQtoJeBkNLv+6kk0Uy13Mph02hJoBF6vgxEG3MS2Enzu15R8gp2y&#10;YsThvDJAoifINARdn/NVaNxvQm1lDJ2TKcb9aOU9rKlybTEaYM1AYKWseJkVSxvrh/mUICzT6U0z&#10;CC4XSVdIPhVetpKYYqWcrqGhDGvczhyB84mDsD+yG7ZH98L17Ansf+8dfP7aqzjywbs49O6rOP7e&#10;Gzj2/hs4+v7ruPL5JlzZxrL9U7ga7Ecao6S3wUEUuVkg3uwcsq0uosDlOopdzVHlK5HeGXddbZDD&#10;SpZN+CWanqW9varMu6rwssQALesgIdefHAQ1T1ib7K+kXx+M9SDcvKCKdsMQI7kuntE6JwwjlKw6&#10;SQZA2dpXnA1VSwPGaF97G+uUHfsFdHrpr5P1raOjGNEPQacahKq3Bxoqu8EBQrGvD+rhsX8FdEuK&#10;fV0dlJAicBPI/ecE3fRvQCf9dIuY6azDXFUBo3oKvqjIxBdVefg15f/KHdqazGDM8N6UsuKm8F7e&#10;93NU7kWXJGTNT8KMbGRCRbdQX4aFrkYsdDdikeB8SNBJyqYvWsqUIrv2SxYTScS5Up2Hx9W5WKKi&#10;e1yZqTSyZYGeDFRQzcyx4Uqab1mDKemKJuP9MRYpKyacMSpwo3rTU1VIJt4hNgYZcVXTXqudr/Ox&#10;BXroNvppE/tv0rZeM0S/xUX0mRmii1a1nbBuu8bjjfPoNCPorhui1eQcas4eQe2F46g6fQhFR/bg&#10;LkFXRMjlUcll7N2KJCq52K0bEb1tIwI3fgS/9R/A95P3lWPQ5o8Rto1w2/YJ/De8B98N8jqP695B&#10;8IZ3CcW3EL9nKzqDaTEjvTEV9iXoCO6FeF9lxHshP4bKNk5JNz9Xlq6sOZZlTzMCNFF2BNU0oST5&#10;/6b5fKo0C3P1pZiuyMM4ra6kOx9iO9JFeUBNIGhjfDEYzUKrP0yFPJoTQ6gRkDK6TjU3TYhO8bmS&#10;9VkmcgvosmkNCToZfV3hvZ3OToTK1wrdhFWH3QW0O1xEu5NkgDlN63mBoDuPe0bHcP/SUTRcFlV8&#10;HE3XTimTtFtNT6PD4hzV2zWCjffBinaVpY+OTyCn8by5am3trkBHNafl52p4D/XO5hhxMcNEoL0C&#10;t8kgOwxRnesdzbFAaM9If228D202YZcTiV9X8DrQii+WMDAT+is1xXjM67LGYMOHOM4Lf+zDt3Hm&#10;049hzEhjd3wfru/ZDLPdn+ESZfkZRqlrVHY3GMGcTxyF34WL8GW0izS5gGjTC0i3MkGO7XVEmRjC&#10;7dhOBBgeQjjlf/qNMyiilM13vYlCRtfbDtdQ5u2EfJdbKPOyQl2QizIK2yvWlVJckyaqjpKYtlUj&#10;HZ2J/FuYo7KfpEpmxcvIKy++TDfR8Eb3FGQoKySGejrQXVeN/pYmJU2TjjZVQ9gp61uHhzDY062M&#10;wuqo7AYHBtHd3YfBL7OYyKRhvdhXAZ0yArtMyMnAxJNldeLwV4MR/1lAJ9ZV+uhkHp2AbkbSNS0s&#10;YrZbOqhvY6koCY8IoIdUc4/yoggaRs8kX8wFO6DPzxJZtHwPqMoH2Gi6k4OhL0zDrCzer6eio4Va&#10;7G5macJSi4CuAoui5pqKCbpy/Fqsa3U+HtYWsCIWKcD7QixtKRtYceLqQn+ZU5dOsMbLWkxXHr0x&#10;y6gtSSplJG6IdnlIJgezgWhYz2S1xJDnLQLuBkFHxUAYSx/dqKct+q1NFDU3QNh1E2Y9plRxxqcI&#10;OgN08XmfhRE6+Frr1XNKqT9zDNWEXMnhXSimCCg9dQBFhF3OgR1I3bUZcds2IPIzwuyzdQhmCZAN&#10;vOmKfDasRfDmj+C7/n34sN14f/w2yzvw+2T1sdcHb8Bj7euIISwbHXluhNx4lBvmE/ywKIqEMJN1&#10;r/OlGcoGQ7O0i5JdV0a8xzLCMVmYzOfJmCDg5orTqMJSMUO1J10Gsk55ks8lfdI4A8NIkj+0bF86&#10;mdoVJ5DzhoYKSJvoj4m8aMxQzU3mRmGWIJ0pzlD67eZoAxeo9AR0kmn6sahrBrKF3ATMUyE1iysz&#10;PYEGk6N4QFC1Ol5Bw62zqLtxSkkmUE/oVV08rMDu/sUjqDc+riT7lP1lO21pbx2uKMvU+mWzbv5/&#10;h81FyJ4XKjczqByp5JxNoXG5gUE+1rmZQu90A6MedhhjwBrzscGYtw1mqdqH3S0xR0s+He2FaQaI&#10;uTgfzPIaSp+uDGhJn90XNXfwkKB7WF2INYffew1n13+Csxs/oXXdhKMfEHofvI3dr7+Ksx9/iIuf&#10;rqeC+xQWjECOjGh+548j1f4WLa4hvM8dhuepfYgyPots2xtIsLyOIp5YfaAj8u3NkGh2CaG0raL2&#10;8uwuI9/uGnJtrqIh1B0FMimZN7k/PRwdsT7KEjC9rHlN/RJ0iVRxBF1/pCuGUwIIOidGohCM8oco&#10;+0jcTkRHThLUjfeVfV176mvQ09yAwa52aPp7oSXs9JJVmHDrEaXX2wWtZBvW6NDbP4gBGaz4LdBJ&#10;WX4q7ETVfTUg8R8FOgGZdvpflv8o0Ik6HZpeXQK2OmGYao6gm1tcoqKrwaJM+i2hbZXVC1TSKyk+&#10;WEnwoLVywjSjqqw9rXU3R2t8IAYYdFRUCeOV+WxsJQSdzM2qoJoj6Hqasdxeg0ft9/C4tUyxrY8E&#10;eLJCgorucV0h/n+E3yO+vnIvB/9d5tblRuJhPgsb46JkyiAIZEs+Wf8qlVkWn09FuRN2ksZJVknQ&#10;zvjZYIgWVpaBDTGIagg7LV3FkDSOIGdaIQLQ4QaGqQT6aYl66C56aFO7qex6b15kuYROAq/N9Dza&#10;rhLg508roKs6ScAd3o3i4/uRf2g3sgV0FADxn3+KCIIuhEIgYNOH8GUJ2PoJAqjmfAk7V7Yhn4/e&#10;hRMdkcva1+BJMeH5IQtB5/b2y0g49Dk6JIlmsDPmYzwxRyu+lBPNBpqqTJ6eFxspI6EM7OO0ZbKI&#10;Xtlrhe1kiIJAAr4kL52ngpmW5WSVeZjlPZOktqPJfhii9dUnBkCTHMI2FYYBRc15QEM7KynIx3Oj&#10;MUVoTkthQJtgu5rg507LRFsCULJEL5dn4AsJPDmyRC+WajJD2Win8sJ+1BgfRs21o6i3PIc6CwNU&#10;XTuCMr5WdukQ7hsfQwUhd4+wq7siI9hUd0ZHaGlPoctO9s2gciYcO3kUGztINa5ioOqzoeq2uYxB&#10;u6vQ2l8h5C4rKbZmabvHvK0w5u+ACX9HjHutrpCYivTCYgKVPq/LXIwP1XAAZqn4l7MjsEJILzEQ&#10;PKq+g8e1RVhzZesGXNmxHqa7NuHw26/B+NOPYLv/c/idOw5nRrIbOzfC/ugeGPMmGqz/EPaH9sL9&#10;7GG4GxyB16ljyHewRnOMN2oDHFDkZYcEStRYStYI45OIvnoKefY3EGx0lp93FKn8EQV83hHiiCJH&#10;E9QEu6EigNaHlVnm02lSgpWRV3USow4t7BChJysmhvl3XRytrPQ9yA25mwS9gC4rAb1VJei4V6b0&#10;0XWzaGSh/+AALauWRaeArru1GQOSr06jxZB+BP0DaoJuaNW6yly6L0GnG5/D0OQSH6/aVwVyfCxH&#10;6adbHZD4Oui+srRPQuTfH3T/4v1fHb96/PXytXN5elnh714F3eqEYQEdLeziAsaayjBXkYvFong8&#10;ol1djnHEUrQj5mW3KEJuVDrLeVRyhtHS6Kk4BqnIR8pzlRx0C1QWi02VBN0Dgu4BQVeLR50sLaV4&#10;2FCAXzetTjF5VF+AFUnESVW3dC8PD2lb52nZVu5QReTFYJnqQgYcFmVaQbQHplnPZlhPJiIJvkRC&#10;j4pllo1aloRNU+GN+dti1NsaU6GeSnLKcR8nvubE83XAOBvKgPU1qgYzDHtYQu1oChXVSRdB18nS&#10;KlNOxL7euERldxEtFwzQRNdSf/4YCmhdi47sQ+7+XQTd50jduwWJhF3E9k0IJej8qeS8Nq5F4Pb1&#10;8GH78aKa81z3LlzefxOO774Cp/dehjNh50joOb3zKpzffgnhdEzlt4yhCXFRElku8frJGk2ZwrNI&#10;wE2nBWNS5pWGO6LexQSZBIjLjnWw2LQWpp+8A98jO1BDm74KOto1gm6Sqm44K0rZjnCI10tDCKjT&#10;IzCQEoG+KF/0BTtBHW4PPRWyLMifKsnEONVhgc0V5BNGKn8rTKT4Y4ZtTLotlu7nERTZWOG9WMyI&#10;UOZS1kmqKkOC7tLBVdiZn0bplcOovHIIxRf2KUvkZK1wzWXa/otHUWPE4/lDfP8hNBgfQdP1k0oC&#10;zVYCstPmPPocjDFAK9tvfxkDhOiA7RUqdBMqvosMWqbK8i8dVeOw81XMBvE+EnSToR54mBKqTBSf&#10;DqeqYz1cpHJd5GuPZKSewH7Ia7hAS//oHl0DA++aY289j93P/Ai7f/aP2PWPf4dDP/kujv/8uzB8&#10;7h9w/c1/YvlH2Hz8c9h88gy8drwG371rYfXZu/A+tgMZlKNJ5hcQcuUcin1dEUfpn2h6BlGMirnu&#10;1kjhjUynqitgdE0wN0Y4wVcb7I4yWtc6Xzvc400uD3JFzPXzqPW3wWA8oxatUQ9vko6gG2YF17PI&#10;Gljpr5NspGOygzcbgp4XvysjBk1ZiegsL0JvQy06GuqUzXC0g4MY1qgwOkTVphpEa809Kr1OjI+O&#10;YUirhY5FOzSCUUJOYPeVqpPpFkoR0FHVPQk6WRImoNMqI5YyMPHPwPhfAt2X5euAe7J8HXTK86/O&#10;4cm/fVW+di5PL1+BbvE3oJNMw5PzBB8t5JzMlSqMwaOcUAVySyFWtAy3MOlzC2O+t6iibKCL9MbQ&#10;nVRa1lQeUzBTU4JlScskmw838UjbutjThJWOOjzqrsVKsyg6qjkZgGgsJOhWy8OafDy+n4NlKsjH&#10;5YzCbGQrVBkyr05GXGVd42JyECbD3FeXf8leCpJwMUHy18li9GDCzk1JLz7B94yzIcyxYU8GurBh&#10;OFEVeGDE9Ra0tmJnTb/sw5OlYVfQY2WEPlkLa34eXbSvPbS3HdfFxhqhxfgcagyPo4y2VUrxif3I&#10;O7obmTJ15OAOxO3egvDtG6ni1sGbii5w23q4b6BlJezcP3kfju+9AWfCze7Nl2D12vOwef1F2L3x&#10;ElzefhWBFA5Fl09hiNBeomJbokV8SMs4J2oqI1RJd9TlfA3RR7bD4MWf450//yu88ed/jddZnvvG&#10;N/HSn/8lbNavpRX1YVDKxkS+LJNMgI6qRkOrOsjrNMDHAylh6E0KQ1eEpC6XjarcoUvn9SokyOrv&#10;IoNWfuPffhvHfvQDJBzcjF4PUyX56ZJsQSnrkQm6x8VJWKTSm+Dn1F49gzKD3Sg5/TkqLx1AHcF1&#10;78ox3D2/X8nmUnR2L4rP7kPhqT0oPXcQlWcPodLgAO5fOIymqyfwgPZWpvO0W55F663TaLM4hW7a&#10;2D6bS1C70r66XOc9Msaw23VlaslIoB1G/MRBeGKGqnQ2NgDzPI/p+BDe/2CsJAdjKSkUy1StC3w+&#10;myrJIaIZMFdHYGWy8xd1xVjz7B/8CZ79gz/FL/7Ln+C5//oXeHbNn+BVlg/W/D/Y+F/+Gzb/wZ9h&#10;x5/+BXb/8Z/h4B//Cfb9tz/B0b/+M5z6uz/D5V98E2av/wDe296Az4H1SLl2GPn03NIXV+xpg1Iv&#10;e+Q5meGOqzVKfByRaH6RsDtLqDmgkvLzQbQ3ujMicT/QHeWMsoOyWkIiEZWczKOTdOyyKYZekgLw&#10;uch2ZTF0fjSGCbxeRpjW3FR0VdzFoKi2znaCTKNML5keG1Wml/TStjZVlVPZqTFLiyaQk9URKlrX&#10;MaqZUTb0J1Wd9NN9BTotj1IU0FHF/R8BOpZ/H9A95G9c4jVYzUk3LRlMFucwvbCISaorWbAtAwHK&#10;Zsbhlpj2uIZx1xsYcjKF3uUGNB63qAyCMV6Rj9G76RjOT8QMrdNcTSFmK3MxR1U339mAxd5mrHQ3&#10;YoWKbpmg+6KpBA9pV8W+PmosxhfNpYTeXVrY26trXysylbJYmkZ1k6zMbF9UYBeGeVqxOTZiWfc6&#10;R2Unz+dZZ6bZoKcjqfAipSEEYi6JjYCNQtaIDnnbYirEDeOyesLbBno3Se9kjX5rI2joKtSO16Gy&#10;u4ZeSyMWWlrLK+gwJ+jMjPDg6jk0GhuwkR5HucFBNnDa2NP7kXN8FzKO7UIibWzYjg0I37ERgVvW&#10;wf+zdfDc9BECd2yC77aNcCPsbN94GbdeeRbmLz4Di5eeg/WrL8KRoPPZ+CGyzh/FcATVKW3oHK2i&#10;7LUxlxOJkVBHtNsaIXL3Rhz8xnew7o//Es//1z/HC3/6V1j77e/g2b/8a4qSHyPz5EH0eRICObGr&#10;So6qRs/frZHuBF4TyRTUQXvXHuaBNsKiL5BWmSpvkpAbJwB6CIhTr7yEj/+Qn/eH38KF7/4jEndu&#10;gMbrKuYy/bBQwmBD6yrTfx6VpGMoJgAt9qa08TtRcoqgu3gApVRq5ZcOo4Qqr9BgD+6eI+TOCOz2&#10;o8RgP0rPrMKuVvrraF8bjI+i+eoxdBB0zWYn0Wx6DO03DdDPoKNyM4eeynvIU/IMWmE0yJHOwYHK&#10;jUEt2IOBzhsLKVT4aawPVKmPcuOxmEWopUdhLisGj2mvl3ktHjPoLhelY6kgDV/QmTxkvVzzxp/9&#10;HdZ+6wfY9I+/wrZ/egFHfvY2zrzwHoze/ADX3v8QN9Z+CJP3P4Dxm+/gwguv4Pwvn8epf/w5Tnzz&#10;hzjyp9/GkT/5axz7i7/Asb/8K5z8zt/A/NWfwuvz95FyZT/SKWtlwnAR7cIdVrB8x1tItTRFsoUx&#10;OqneOlhaqdbE+t73d0FrlBv6aVWlyDSSAUY7HR8PUTbrWKn1BOCoVIS8KIzcSUB/LtVcYTY6K4qh&#10;6+mEurebKk6nbIozMTKMgZ4udMjO/VR6AsAxvib2dXBABd3wKBXdPEG3al+V+XQK7FZBp/TVfano&#10;1Hz8NNApQJkSaPzHgk6KAO0rqP17gU76IUemCTuCbpJlRhmQIOgqc1ZT8tyOZrT0wHwAo7zbZYxS&#10;YWisLmHQkoX3VBUVgInquxi+m4XJ0hxMVxcTcMVKhot5RtFFgm6prwVLXQ1Y7qjBw5ZK/PcHZVRx&#10;Mr2kSOmvWxGFR3X3sJaqjgpC1i5K7rMVQm+Ftkxmtss0E+m/kpRFsuxrLpaNUIAnUZyvLaSFYzLG&#10;H3NxwYRfCC2fHIMwwwY/G+WD+Wh/TAW6YogBdsTTiorPRVk1MWBtQpt0E1pXBlla2UH7q+i+eQHt&#10;pmyExqfQSMA9uHIGjSzKutczVHWn9yLnGO3roW1I3L+FMNqEiJ2fImjrevgSdIE7+HjXFvgRdq7r&#10;P4D1m6/B4pXnCLvncJOwk2JDhSfTUDIvHMNYhCvVB39bUQJmeb3H4zzRQ0Vz9/Q+3PzRj7BrzV9i&#10;2ze/gxf/8M/x+h/9FTZ+97vY9O1/QNye3eh0s8NggDvUMoE6Lw4TvBbDVHL6uNXN5tuDXdDoZYNm&#10;bzs0Od1AuyuDVIInpgoSMcZA5ndoD97/029Q2Pwp1vN7jqz5G1h9+59QenI7hoNvKvvtLssIbM1t&#10;PK7Kw0hcIOotLuMuf//dk59TsVHFnT+o7K9x++QuZFF9FlLNyVzDPAaC28f3oPgkocfjPQLv3tkD&#10;BN6qsmu3EOt6Eb32xrzuxlTYJsr8R51MdCbwxoOceJ99MRZOFZ8cQsBFYIqBTJT6HIPZgqx8oKOb&#10;T6blJ9BW8pP5PirjLCrjQkLuNp1BKa13VT6WZR6d68mjsDuyF64Gh+F54QRczh6GAyW6zZE98D57&#10;BL4Gh+BydC98zx1H8OUzCDO+gCgTY8RcuYS4C2cRcGAfLN77EAb/9Bz2/8X3ceC/fBN71vwRDP76&#10;r2D32j8i5/wGpJkdRTwrUG2gE+oD3aj07JBpcxW9jC4dqcGoll3EKElLJT10nNeqdZWswnw8lBaI&#10;0axIWtlAFsJOZDcrxjgVnYrk7i0rQPf9SoypBxTQ6WhZh9SD0Mrcuo42tNbeR69saM3novBGh2lZ&#10;CblhFlnvqiwFE9DJCgna1q9AN0S4SV/db0CnKLwVqiCBxJf9alL+XwLdV0Xe++8BOuU9hPfw9DJG&#10;Z2lh5wi6OSq6eVpZgm6WEXFR0t4kuWLS8zJ0NgbQyTyoG6fQd/0MFRGhFx2IsaoijJZkYoyVbaqq&#10;EAs1d7FYdxdLkqKpvR5L3c2roOuqxaP2KjxuLsEXVHICui9kBPZBKR/fxfJ9gk6mm0imDMlCXJ5K&#10;+5SKx1R2y7zX0m+1kC2ZTUKxQMDN05It5SasPs6IxqJU+oQQNgY/LGVEYZqNcokNQiA3QSUy4WGH&#10;mXAvjPnYYdifSiGYFs7dZnWjGTcZxLiFQSo7mUjcfesC2m6cQxNh98DkPOpF1RF05QRTmeFRNuq9&#10;SCPoBHZJB7YjWLItswjkArd/Ch8+dqatdFlHRffum7j5yvMwe/FZXHv25zBhsXztBbgRgnGHd6HP&#10;z4qNNpC/L1rpl9PTqj24YYD4je/D5L9+G8fXfAMH//Cb2PbH38QH/+WvsP3v/wF+O7dhwNcFo/GS&#10;ZDKW98Ef09kxGEsNp+rygTrIGYPBrmgh4Krtr6PW+SZBZ4YO95vQxdHuF6RgODUGKWdPYj0V4/o/&#10;+Vvs+MO/Jei+AdM130HK+6+h3+4MVR2vYUUGVmry8WsGH120D6qvnFZgX0hVd/vkbpRSqRWdO4Bc&#10;wi/3xE7kn96NnCM7cPvYThRS/Raf2qfArpxBQpbTPTA9jQfXTvL6nkWPDSHnYs5ipqxm0TII6f3l&#10;/thinEp3MtoPk1Tq01G8hyFemA3xxmyYL6biQqkw8wi3VKzcSccXJflYKcxU9jlZyaULKGHAlF3s&#10;qmR+Jh/TdazxPXcM3mcOI+D8CQQanYH/+ZMIvnBKKaEXTiOMz0MMTyLi0mmE8j0xVw2RYm6MUD73&#10;OnEYwedPId7sCrKszXDPzR3+B0/i0rNv4NCffA9H//gvYPyNP0Tom3+DoksvodXTECW0POXOpmgO&#10;cUchHzeGO6Laz5pqLgD3SPSBCHt0yehQoh9GM0MU+d0f46kk6JTU6zJAMX47BlMladDcTkFfZTHa&#10;K0oxplUpaZnGhvXQDwxAN9iPjqYGtNTXYFAmCvf0YLC7U1nkPzI0BN3QCPRj0wTd6lIw/ROg+6qs&#10;jr4uEgpfwW51MEKA9yTonrb+9bfg85QikPqqfAWxp73nd4Pudw1GfDlQ8W8UOU/9FGFH+y42XhmB&#10;nZumHc0l6FiJ8giKWFvMBd7AOBWdyuosuk2OofvqUXSaEnwEyGR9Ba1rBmbK8zBzr1CZljJbTeA1&#10;lCugW+xqIujq8bCnDiutFVRwxfjvAjuWlaZSPHpQjsdybJApJrLXBNUDFcRDmVsnKyVkbhcVyIrM&#10;6+JRUvMs5cQoc7sWcxIwk8iInpNI2MURgjFYTI3GQ9qXOdqy0WAvTAZ5YjaGQKbFk/66sVA3KlTa&#10;IdY/Se004mVL+0p1eusSes2p5mTqCW2tLBdrNbuATotLaL5+DveNTqLayABl54+jgBY2myol9fBO&#10;ZB3bi8hdmxGyfQPCdn0GP4LOX6zrZ+vh8OE7cFz3Dm699jJMX3gWxr/8Oa788mcwe+F5OH3yAQK3&#10;blTSFs0k0HYnE1YyHcTnpjJCGf3O67D76+/D/G9YfvxzXP7Rz3Dx2efg/tmn6Pd2I9iSeC1krWcS&#10;RlMjME47N0ZlO0pbL5vKqAi6ejcrZXuEetdb6AhYTeM+mROHSbabkdQoDHjY4/Qzz2Hnmm/h+J/8&#10;PU6v+VtcIOz8fvgTtF0+iLloeyxmh+AhLfVDKmxdmKsywHCXoCugess9vAMFJ/fg9qk9yCX48k/u&#10;RNrBzUg58Blun6DyPbIbxQScLJ0rPbUXlQb7UH1mH+qpALtMDNBtc5k22QIqD5ns7QK1t40ysDQe&#10;7IgR3qOpCE9MU83JuuaHmXEYk3XBvN9LuUn4oiiDll9yGeZhLjcdy4W5eMTHS/kE810+LqNlLU7H&#10;4wrWI1F0Hsf3w5MljDcwmNALpnILYokxPofYK4YIPXcC4QRcKP8Wf4WvXb2A0IsGiDIyRL6NJTIt&#10;TFDkYo27Hq6oZJS5F+CKWpL3vqcr4k6chNVLL+HmD/8Ozj/6c4R/8i0Un/sVOvzZYGK90BDiifZI&#10;yYXnpozaljqboCfMQdlERx3vrQxISHrugWhP6JPEuoYowBvO4U29mwoNKa6qq0JXZakyYVhPJSf9&#10;cyMajQK5dpY+SbGuVqG7rY3KrhV6/k3Loqei049O/kbRKaCTPjoFdqsWVi8K7iv7SiA8CbpVmBEY&#10;/wugexJgUp4E35Pl6+958r1P+9zfpygbWfP8dVR08tsFdpNzywTdHCYq85U5XIt3ImgHnbAQYoEJ&#10;NyMMWpxEr+kRtBruQxMjeY+/M0FXjvFKwu1+EaZrS5W1k5Jkc7mpErPKErAHWOmlquusxQoV3Ret&#10;BFszwdZ0Vzl+0VyOXxN2kqtupUbWwBbgC5aH9xil71HZlWYwQrMiy7QL2jOBnayFXSboFgi3h4Ws&#10;2EWZWCiU9bJZmGOUX8iMwRytzlJaNBVftLJgfp7gm6alm2bglEY0EexGNSd9dtbQOlqg2+wi+mnL&#10;ei0vo8fqMjoFdNfPUn0YKPnrHlDh1YiFJfBKDQ/jNtVKNp1P+rHdiKWqiz24A8Gfb0bwzs2I2Lcd&#10;rps+hieL7Qdvw+rt12H28gu4+qtf4Ppzv4LZKy/CZcMH8KTVLTC/hDnW89nUQIzHekLtfh0NFw8i&#10;c9sGRH+yFiEEYuTmT5BMqBZdPE2r6oLJzFhM58TTqkkm5gDMZkZinIpOIDaexjbC9jIQ7oFaArzc&#10;8grqnc2VnfBlfexUIa+PrEemAp9PjkTo7l0w+oefwuyHP4XVd34M+7/5R0T/6jnUHt+KUe9rWEjy&#10;wjLb2+OSZPS4W6CEYCuQrCwHtyL70GfIPryNlnUbso9uR/6pXbhzlhA0oGUVNXd8NypoV6vOHsR9&#10;w4OoYaml+pO602l6Bl10ebL4f5BWVedrB70s8/KzwQgVnWzWMxvjze8PxlJ6FGYYxB7y3grklvNT&#10;qODS8aiyCI9rKwiyErqAUv4uBsmyO1i4nalY1y/4Gx+W3sajCoIujMothBCLungS0SzxjFoxRmcR&#10;c/kc4o0NEUuVl3DZEMmEXAJL6o1LyLc3R4qFKVJumSOOaq7A2RrFnvao9XMirHgxWHlKfBxwh4/z&#10;bW8g1+Qcgja+A5df/B08n/kLRK/7W9y7/g66IkxQxojWSJnaGuKkJAFoC7GHhjZV5s/1R7Eyytw6&#10;yu3BMDfoeKP0tC/a9FCMsfKr72ZhqKUOfVVl6KV91VDRSb/c+MgIuh40o1P2ee3tUZZ/tTbUo6+r&#10;AyPDw9Co1dDqhzBE0I0SdKsL/Ak2pZ9OjrSvUggwsa8yIPEb0LH8RtERFP8rgxFPAuxJeH29PO09&#10;Tz5/2mf/W0WlFJ7/FH8Pi26GFpbXQAYmxqsJLllkX0LVkEK7EGyBEUdDDJodoZo7hPqT21HHqNzn&#10;64hx2tVRRteJ4mxF0S2ImqspUoA331GPeVF0Mmm4uw4P2+/hYQtBJ0VUnQxM1MsoLC0sVd1KjYzA&#10;FrLyFuLXhN0KbewXZTL6K5E7bTU3WjHBJo2VEX6OEFvMTlAq/+O72VimdXnE81jIpfLLiMVUChtI&#10;ThItmOTXo7XNjFaSWcqyoSlaookA1i8v2lgfJwxaXoPK1gTdVlfQbW2sqI1ONsRWyUZsfh7tlkZo&#10;v3lRgdzds4dQTitbcO4I8vk83/AIEgm8JKq7MFkSufszhBF87pvWwXXDh7Am7MxffQmmhJzl6y/D&#10;6t234PrJe/AjzG5fp1Km2pom6GYSfdnQb6Hd3ABV54/Q7h1GxYWTqDG5iCZnSwyIOk2LXAU5LfsE&#10;281IgK2yh4SyKD8/EdOS0izBD71UrvesrqKc59xCQOnC3ZU+vEXa1rksXjce52n7VME+yDM4gbgd&#10;PGeCNeq915G9aS0aTu+A3vkiFhPd8TgvAvPpQagj7IsOf47bVHI5LBkHNiN5zyYk7d2MTD7PP7GL&#10;kKOtPU0YntiDctaRKkKtnKCrOn8YtUbH0HD5BFqo5rosLqCDgaTfXiZ134CW7m7YxwYat5sYD3SE&#10;3s8WUzzn6aQw/l7JeC2JWQk43ufFuzkMiGVYIuiWCLmVqmKlLBNoj8tu44vyO1RzefiiOIfPabtZ&#10;L9dEUp3FXD6LyIunlJJImGWZX0H2retIvnYJcfx78tVLSKWSS75yFmmmhsg0M+L7ziPx6nlkmF9G&#10;tqUpizmKXWxwx/Y6ytxsUBMsGYsdUE9JWuHngoZQT+ReOwvfD56D68/+Br6v/A1y9v8AzQ678SDc&#10;BR1RXsiyuYrOSLfVvSVCHNDNok0Lg5YKTxYjq9PDocuKhD4zHEO349FP6a6uKUV3WRFBVwFVd4ei&#10;6kZpTQe7uzHA0t3WCvVAP5ruV6OfEBzo74daJROHtRgen1FAJ/tHKKCjkpOjUqakn46go6KTVQRf&#10;9dN9NYfuK+v67wm6p5Wvg+6r/33y9Sc/8/ctq6CTxwK7R/ycR1R2MjixgMmaAsxSOS2WM+qnemMu&#10;zBKjrhehuXWcoDtM0O1ANe1Kpxtfp1UdpW2dJuBm6kuV2fnLkmBTBiM66gi6RixT0S0TdEvNZXhM&#10;RfeotRIP+fhRYwl+LbBrkNFXRmYBHsuj+4Usd/AFFZ1su7jEBrx8V3LXEWbFAjsqOAJumRX/Mb9/&#10;Ji8ViwTcYgEhyCi+dDuVUT8Zs1R8S2zM8+kxmIkLxlx6NFYSQwmUUMwmhBASrhgP8cCovwt6GGRV&#10;9qbKqop+exMlMWe3lbFybBFYWFxE9eWTq+nVjY6j7NIxKDv7G9HKGZ9EhsFBpLFEU3lFE3oBuzfD&#10;Yf1auEom5o/fhcWbr8KMsHPhY+mfc+ffArdvRPoZ/j/bhSpQtmr0xmiQHfocrvAcrqHVxgT6iABo&#10;wmUj5khM5Mp+Egm0c5EEYyTGgp2hcrmBAS9CIlHSPcVgIjMCQwRdJ216jd11NNlfh8rfAaNxfgRb&#10;AmZzorGUGkq1k4KHlQVYKMqGPjoUrXaWqLh6Thk4qD69G12mxzHubYq5BE8sZ4ai19uScD9Ky7oT&#10;eYd20LbuRPr+rUji70ykdc84SCt7bJcyraSYsCs7dwjVV46hyews6gm2JpYH18+hjYFD+j/beZR5&#10;cyonU6icTaHztMSIrzX0XlaYDHbHeBghF+WDx8W5mEuLUZIKLFO5y31eIshW7rPeEG6i5FZK6QSq&#10;7irK7df8TQ8rWHeqCb7SfP5PNr5gMF4Tef4UgXYeuVamhJgRMgm5O/YWKLK3QqrpZWReN0I6VVya&#10;iSESjU4jkVBMpNJLM7nExwbIszJBU1ggracfHsRE4p6/BxWdJe752KHU8RZK3azQSG/dHOGDag9L&#10;VHpbI48NxfmZ78D32b9GzPpvodtpA1rD7JFubcajs9JH1xtqjx7JZELIaRNpXyO9ocqMgi4jkoqO&#10;8CPsNJTrqspCdJbcQSdVnezfKqpuWKaQSMbh3l60NzdR2T1QdgIT0HV3dUFNRafT6TEyKWpOVNyX&#10;/XSKdf0SdgSdjLxK+Rego7r7vUAn/WBPgOVp5UmA/a7yPwW63+O7nyy/+Xyq1rG5RxgnZGZzYpWZ&#10;8eO0risx9pj1NcGQ3VkM3DiBJoNdqDHYh2b7GxgjaMaLszBOKyE7fUkuutnKPGVh/0xzlQK6JWWK&#10;CUGn9MmV4ddtVXhMu/qQoBMl94XkqiPoHtXJNBMBHSMzVd08leXjSqo6Qk42dl6R1O6lOYzYtLSE&#10;2hLt6jK/f4VRe6UkR4HbEkGwyOMyYSege0xFN50Qhlnp30mnyosJogIKxni4jzKxeJT2e9iXLsLR&#10;BH22VzAo6dcdTZWJqzJTX5RHi7mhYl9rjU+hweQMaq+dxr2rp1Bz3QBFl48il2olm+ou8ehuRBAA&#10;wQe2IXjfFrhv/gi2n7wPGyo6x4/epYp7Hx4EX/D2DQjZsUmxuIkERzEdz32zMxigqtH52yjw6iGk&#10;9BHe0MeHYik2AKPRPkp/5P+fvfcOr/M4r32Z+DhO4tix48ROHDuO4yLZshU3Wc2yitV7J0WJoth7&#10;BUGA6L333nvvvffeQYJE78De6MDGRid9n2fd9c4mZUnWOXHOPSc38Tl/zPPtXr5v5jdrzbzzzmxc&#10;EOYJ6rWcBGj9HTHsegXDhNCAn7XaBHqKYmCWzmcsLgAD4bSwshFVZiTmqfgW6I4Ww92odAl9qsJ1&#10;nrs1KqBNgmCJ52qS56jHxlgp2XGHc9AFWWODtnoxIQAdhH7TxcMoIgizqValZPJ/pu15Gam7X6J9&#10;JfxE0R3ZgzLWjVoqUln32sXPkvMn1r+T567L+Dg62WFc4zkckn1bHY3ULKuWCm7a14bXwh7L/N3z&#10;0T5YlFRM7NAkt5y+RmbkpeSr2dSdKnaCjVXKrt6kslsry8NGI6Enqo4K7lYjnQLrxc1aHmlfdyWc&#10;pzW9cAyFtKPVPu7INDdBxpULqHF3QC5taZGtGfItjRXgyhzMaUWvINfahIrPGHmWlxB1/ACyzS/y&#10;fReRYWWCLNsryLAwQnOAO8ZZ6RoCHAhCd9TR5hS62aDY0RTFVHyVFscQ/Mh34XnPFxH39D+i8cID&#10;aPU5jxofO9yIcEN3sDN6g2zQxwsji5Hloo2mEnC8WCOytIVSeogy/gZtSl9dBfqa6tQysImhAUxS&#10;1Q1SzQ0Rate7utDZ1IC2ilJc72xTkBsfmyDoNJieXbxtWw0hJr8DHdWcjF2pcTrDkjBZzD9OEIwT&#10;gJ+E2qeV/1Wg+0PK79nXPxB08r6PgZT/b2ZlC7NdDYREOCtIOmazQrBdQuuXGsSelr2up4malbxO&#10;qzcY5otZCSupK8JCVS5WqMRWZVWExOERVvquOqwRdKu0rhsqlq5JLe7f6SbYCLkdmXHtlEKlR+DJ&#10;rKuyrbSz6igL/utkwb/00JJkIJe9N8EnCQdYiQVyO01SkSXbRp7KP7Yus218zbaM2xXQnmUnYSsz&#10;kWpOMqLQ3iVHqKDS+XDaPZYZgZzLFbVsTDbbEQs1KrvDO0p0viGHXQ/VnJSrlmfRyWM7/38zG2/D&#10;5eOov3wMJbRjBbK2+/A7SDq4B9GEly+Vju8bz8Hh6Udg98RDtLG/QcArzyLsjRcQ985rSHmPimg/&#10;oXE7FXuT6XG08btk3ec4reYQleWwHN0tMOYhMWXumI+XBKTxWMxNwTzb1gxdzogfwRhoj14KiB5v&#10;W3R58T1sP4O0fQNsO5N0R3MFCdAQFpKcVJKWrufT6hMUKstHJa1+aQY2eF/2q5gMdFYbCmlcLmEl&#10;3BmSQn+a6qqd/7vy9D41k1p8aA+y976KtDeeQQaPqbtfRe7+15F34DWCTgKF9xo2F6LibZdZVqq6&#10;FrW4/xht6wkq5XO4zvPXZ3GKnQmVNFXdhJdsbmSDaS9raGR1S6Q3/2sU1gqT1KZBK2zn2/yt2w10&#10;DFRpMjYnYNtprYGeqm+Lgme1ooAqr5RKjvBjHbkpyo4Kb6MkC7uSLp0htIxQSMtZ4+WACmcbFNmY&#10;0r4aoViyDDtZoNzJDJXOVih1sqbSs1TgE9VXwvs55peQbnoeuYRbqaMlajwc0OjvhusJIWgJ9UCV&#10;hyWKnUxRSRvbGOaNStrYQn5mkbMFqpyvIOapH8HzR19G7JP/jEbjR9AdeJaqzhM9gbZqA+x+QnIg&#10;yhsj7KEGJRAyJRTDsjY2LRiDBN0Ae/aeqjKMX+tAX1szpkaG1FrXKaq6ruYmKrkOdDY0oqW0BD3t&#10;rRjo78fQ4LBa8yrWVSYjNLdB96FtVYWwU2N1BlX3fwTolrYwo9vEwo12NTi+mhPJCpSN1WqqpbJ0&#10;ldZ8PoHqgh3NfHwQJpMjsVBbBB1t60JFtsqcoa8vwprarJr2tb1a2de1gS7a1w5syYREdy1VHW0q&#10;LevNLtqPznIWHjt4lMkI2uZtNU5n2Af2Fm2tWFnpyW/xeyTtznpjOTbrCbu6QrWhzAYBJxZnNSsJ&#10;q6wPq7ytlzE7gnG7hPfTYvlfaMUluwo7S31mNJZZP+fpMmSJ2CTr6LQvgcdGNi57jjobK5Ux4GCk&#10;EnX2sdyQGDtayh7nS2gj6DrsLqD5ykmUXzyIOjba/NPvo5CwSybsYva/iWAqOp9Xn4Lt4w/ASxb5&#10;v/w0wt96ESm0tekHdqPg2HsoIwyqjQ6h9tIhNBKYUtqogPoI3htOJhh0u4IRd3OqPEfMJQZhNiEU&#10;i3m05ITSWm0B7agfVZgbJqjkhgi2wTAPdLiZoS/ADv2BdhigOhwOcVQhJbLHxBwFw3JqhKFjEPun&#10;QjT4eSm081GeWJAxP0JGS+gv0hYv8X2j/vbKtndQvTbI/iCEugRNFxzaTci9jESq07TdLyobm7r7&#10;BRR+8DoKD7yOalkGZiSL/4+gzeQYWvnfumldOy8eQTvtfq/5GYLuLAYIPckyM+Zhxs7GCrP8Pkk+&#10;upwUAn1hCtVnhBqKWKWyu9lYqq79Vr1kJanGuozN0bruNLEQerfEzhJ4KjUTAbfD/3lTlJ+ElyQY&#10;n0G62TmqtIuo8rRHubs9qt3tUOftjBKxsFRouVeotFxs0Epbmk97WWB1GcX25ih0tECOxSX1mmzT&#10;C8ihAizj43W+zij3sEG5TEx4OCLP3gLZtLiSrbguyBOFhFyegwmy7S+j0f0yogk717u+jMTn70b9&#10;xfvQEXAZnX5W6PC2RF+oG3pDXNFL+PWT8pKosy/SE9djeJ8noTM9Br20rUPtLWovV7GuEjA83HcD&#10;HfV1uNrahrbaOnSz9F7tQj9B1983gNHRCWjnDaDT3gka/hjo7sDutn0VyCnY/TEruk0VU7c4eB16&#10;gm492RtbsvVhXa6a+VTpgQoSMc3nNJJdhp2OpOEWJbfA3naxroDQk934i6CX0l6JddlQRS3ub8fG&#10;9WasC+Su1lHR0caKdaWFvXlb4d1sE+sqM2mluMnjb2W8jtC7SUu8JbaFFvkmVdyGKDqqSEn3vlWe&#10;A11+uqrcG8VZ2GZFX6ukUuF9fXkutqjwtmQMTyYlMqKxQciphi2zsOw450LcCTsnTPk6qR3EJn1p&#10;AWkdRdWN0sYO0tIOUeEM8NjvdAmdlqfQ5XARXbRczbS2zRYnUUUIlBNY6cfeRcbx92hfX0fEe6/C&#10;8dlfw/uFx+Hz0pOIosVLkHGtw3uQy9eUnqbioX1rNT+pSg+VTY/M9LKMUN2M+NphzN8Bk0HOmGFH&#10;L+EjetmWUNQXz/F8SYohwWa0OyZjPDBB6I3HB6KPkOjytEAnf/MgYTcW4YLxKP5HPi+fs5EdSyVc&#10;hC0CY0POD9XdUmIwIWOrlsbN8Xs1QS6YS/DFGNWhKK0+OyNDUlKT4+gwO6XGKCvP7lfbPWZTyaXu&#10;fQkpVLAZLNm8LYlJSw6/pXZRq6V9lUmM6/x/ysZSufawg+izOI9+wq7X9KhKkio5BTW0rjME3Vyo&#10;K3RJwVRzKdig5Zax2XUJIaJKV4qtjvWkrQ43qeq2GiqwUV/O26xPAm+BOMs2/9umjNnysZu0srv2&#10;PfoALN5+AS77XkH0hYNIvXKC6s4ILcEuaIn0QwPVWVuIL6rc7FBCxdYV5odiArDQzhy55sZIu3AK&#10;6RdPI8/MmErPFLksdT5OaA104+vNUOZqhSxa2oTL5xFvdBKRpmeRaHkRMZcJWFvaZEv2Fq5nEfbg&#10;t+D0/S8j8pkfo+L8U2jxMEEHe9pWNyMCzxpd9O5Xfe2p8tzQw96rM8wFw6y4HamRGGmqwTAhJzuA&#10;yeL9oevX0FRRhva6Wgze6MWNq7xfXoaulib03riB/t5+jE9MYeZ2wPAnQTcl+enuWFgBHYuM0/2x&#10;K7op2vVZ3RqWJkahSwnGVhytS1qA2rR4TTYuJmwk48Viogdmo5wxlRyE+eI0Pi77S+TQtlLFEUqi&#10;8ARi+jZJp96ItcGrhnRNsrD/WoPaP0KN0Yld7Sjjawk3tZdEmRqzk5UTW5JivZXwa68i7EoJMFpV&#10;Qm2DdmuLoNuWI8s2rfO6qLcag0XZoKVdZy++XiXjOVSbeelYLczERkE6VpLCsRgXrMbxFhOCsZIc&#10;ivkwT8yHuEFLCzvpY0fg2bNxyx6lsszNXI2XyTaJkgq8V8Kf2Chlu74Ou/NotDiBetNjKDM6gFIq&#10;uwrCIOv4PiRQtSUceAt+rz+DEJZISQKw/y1k0tbmHd2L6otH0UhotJudQDsbvSimLqszhMF5BTzZ&#10;oX5YbFyYG+Zkg+sYHyyyU5nNjOT5T6Wqi8VSbhRh5I3ZaFdMh9hjOtYLYwl+GORrOyU+lXaw198O&#10;Q0GOmApzxkKcF2ZjfQh8qtvCZGxRfd+sIEBo59dkNprnYoZiQiubYVNZTVDRjhLskuFXqVr+xqv8&#10;rdclE7NYd6PDqDtP2MkEBYEns65Z773M8gpB9yoKDryBsuPvoOH8B3RqR3CN/62dFraDVraXt6+Z&#10;njLs3WF2GqOOl1Rqpkla9YVQd/5WP9axIOiy+NskVpDXa5vqfI0A0xdlsjOkU2iuJvAlrEQ6wwps&#10;s06Imr9Zz7rUyHrE+6Lob7LeiOXddf9P7seDP/4pnvjXH+Hxe3+AJ3/8fZi++htEnX0XBfTp1d6O&#10;qA/2QH2AbILjiXJXO6o7KxSYX0A5LWzWuZPIMjqH1FMnkHDuNDLNL1MdmiGDlrbY/goVoDEtriVK&#10;XKxVUHEx35vtYIYoKsk8Wt9MmbKnDagzfxeO3/9bwu4bCH/1AaQefRu19ufQyl6m0voCWtwtUe0o&#10;So9q08cc7SFO6CLwmmlpr7MHH2qpRV9PD0aHhlCVkYCK3Fxc7+pGJyE42teP2tJStDa14EZPN/oI&#10;uinNPOYJtcmZRWgEdCrM5HZMnUrEeRt6txWdGqdTqk5A9+kTEB8tnwabO2D5JGB+Vwyznx8vn/a6&#10;j5c7n/fhd/1Pgm5yeUsFDi9pNZB9M9ejXLCZ4GnIRSdpgwi6edm/IInWItoBS7GemCnLVbtPLRE4&#10;i1WsjISSvrEYK/VUWISdLP1aGxTr2ol1Krpt3t9U43IEmhxpWTcaaDFlmRFtqiw0l4ScW01siG0l&#10;2JCJiRZZOUG4UeXdaiYYaZcV5KhM1gtpWyvysEa7uk4rJuM1cttgXXmb1myrOEPN0i6nRWMpRdZK&#10;RtEaBfN+JCHij3k/J5XhRDbAnqOq0/jZYkJ2/Pe1UuNHsqFOnyMhR/D1e5rhmgs7X9rYZkk0STXX&#10;ZH0WhTILe+UMSi4dQ/x7ryPqnVcQ8+5riH3vNaq43cghACv4XCMbeD2PHRayo/45tPHY53SZgDtH&#10;xcjvoG0dJXDHfKmw5HdQ5czG+WCGIFMbw+RFYyErDPOpvoSgE7ThLFEe0Mru/Yn+GCfo2gmnVsK4&#10;290CI1R4shvYlL8lZghFSRiwmhtNcGSx88rAJsXCmpTMCCxFe2MxzFXZVllvOkXgyWqRYba/EbuL&#10;avJgiGp2gMc++/Noo1JroCVtoDItPrYHBVRxJSfeQd7hN5F38HW19rWK9wV0AvKrVqfRJZliLh9H&#10;L23rDctz/NzLGLS5oDYuEjW3FCWL933ZEQVhJV9UXDZBJ/kJJU+hhIvIBFUxbjVJSAmhVsdOlaBb&#10;kzFa2tdt2tdNwu63hOEWO7/tEr6vLAO7Hnn4N/jBD+7F3/3N3+FLX/gKvvKlr+D7//gNPHzXD/Ds&#10;T/8VBx9/CFfowePYc5VTEtf7u6DS05FqzRrFNmYosTBBnvFFZBtdQJbJJWSa0L46mKPW3RbVLrZo&#10;9naiGrRFHiGXZ0eLa0N1d+UcUgjJNCq92IvHUOtiztdS8b30U1h852swuvvbcH/5KYQdfgfVPAn5&#10;PJnFpif5PbQIlPaFlPrFPJY4GKGWMrs5NQ7tJXkYvd6J2uxUFMZFoSovFx1UdEXpiejt7KCaa8bV&#10;TkLuWjdVXR9GtbNUc1R0ouSo3iYX9BifXebt2/npqNzU5AQBZ1gO9u8E3Udgcuf4UTj97ygfg90f&#10;UH4PdASrdnkdy0tLWMmLw3aMO7bjXLGR4qti01YqMmknIrGW4IqVSEll7UKFkQ5dPe0q7atOxswI&#10;urVm3pfSVAx9R7WKp9sc6CLoWtSExAYBJ+tcxb7KWJ3kpbvF+zebC7HVKuNzosjSsF7PyttchB1+&#10;5i1RdlR4sqeo2NYdsa+0seulOcqmiG2VgGGp+Mq2EsACOn1eClazE7GQGIFNNhxdZgwW4oOwJJtE&#10;J8kaynDMUclM0zFoCbkpQkZDy6gNdMCoLC5nkcXmg4RHv5cZet0vo0t2wHe9hFab02iyOoVqwq6C&#10;CqeBjbfs0lFEv/MyUo7uQcoHbyDzxF7knHgPlXy8lvW4nWDrkq0EqIquEh43qGZusJH3yZH3h9mx&#10;D1HZjAc7QyOTCWovDDdoIiVQOOJ23rhgzMXxsTBbKms+TwhO8jXT8f4YJayuE5KNhLPEzw1TFcpn&#10;TAfZYS7KFUtUdiuR7lglSFYpEjZTw7CWGop1qkWVxPJ2yqsFWVBPNaihm5piu5fcfsOEp8ouwqPc&#10;HnQxRZf1OTW22EyYlZ+iJaddrbqwH6WyDvb4biq6/bSux9BtcwadFsdxzYaK0OwkrpmfQi/VYa/p&#10;GQwYn8QUGbAU6YUJKsqlOH8sqyDhKAU3PZX6dnW+mllXQxQNZWqsTq71TRmvpaqTWVYFPlF3fF5C&#10;Z9RYnYztysqIh+9/BF/866/i84TcX3/p7/D5z38Z//DVr+OH3/kRfnHPI3jw3ofw0+/egwfvugev&#10;/uJncKYEjzc9rTauLnOyQqm9JYqtqdSsTFHIknvFCNmm55FlegGltLfVzlRirtYqkDjHwohqzxjx&#10;tK2pVpeRzJJrfRk1jqZqV7GiS/tx+dtfx6nvfBsH/+VbOP3ow/B65w1knD2I7DMfIP7Q28ikTI47&#10;+Bayzu5D/Mk9yKfUz3WzRoanDYoT41AUE4/8+BQquhzkEHiJQX6oKy3G9Y4O1FVXo7uzE6MT4xgc&#10;H8XQ6AAmJscwpZ0hyJYxpZTdKiYFfASdWFdRdP9xoPufV3QfvX3nu/+tIq/96HunpCxvqFRNC7Sk&#10;W1QJ2zHO2CTs1vNpUdkzSjLOtcwQrKWFQZcUgMWiVKyyksn61pX6IgW6FdlFrFE2VSZo+LjY1w2C&#10;bk32j+hrxY6skGgvwy1J20QVp9I20bJKMs71piLcaiXEarNZoWk/CbsdftYm7fBWM19LwMnExA7V&#10;5VppJjbZw6v4OVqaTcJNR/CtV+ZBp1ZKsJHkpEBP0OkzJGhY8rxFY5WKbinBEE+3yMY+H+ahNoye&#10;CXaFNoiAobrTsJGPU9GN+xAWHqa0kuYYZOlxNcIND2O02p1GO0sblU2l8SGWI2ggvLKPE2xs8Fkn&#10;3kXqgTdRejvWrpYw7KTd7bA5h+tORgpy1+z4WYTcNT4+IPuaUj0OUTHKTlgjdC7aWD9CitaUEJuM&#10;cMFcajAW0kMwm+IPTbQzZmOo5qJdMJ/ow9cSdlRCg4RFb4ADWhwIZC9rtUJiiippOpyvJ+gWo92o&#10;2tygi/GDLsCFsPOHPikI62kh0EkCy3CCJtRZwW4p3B0z/CzZW3Y6wJYKV1SutdrPQcoQ4TfKYy//&#10;QzNt6TXbs2ixOokGM0L94gHUEnKtpkcI95PosDyBqza06Ta0rLanaV/Pol9CeKwvYtTFEmM+jtAl&#10;hvJ7CG4/R5WRRFT4WhmvI6/lckqkWs+6zuu9RcBJgLhS9DIG11yphiy22fHdko6OFvcWLesmVaua&#10;gefju/71X+/Hn372C/jLL34Vf/3lrxF4f4cvstz93R/D1TkJzz29Hz/9wS/xk+/fh2d+8SgOPvsy&#10;jjz/Io4++Tjc338DaSRyroXM0l5EmvE5ZBqfR5mtBeFmjzpPB6o7MxVEnGdlgFz0hRPIsjZBIq1t&#10;qrUpYWkIWan3d0WJvYnK9LD/61/H+9+7G6994zvY97Of4eyTjyH05EFEHNuH6AO7aQtegP/LjyPg&#10;5ccQ9u6LiD71AfL8fHCtthbttfVobWxHaUEhgp3tkRIUiMqCXAz13EBXczM6qstQnhqFTtqZzCAP&#10;tLEBt5Xko/9aF8ampqFZEPsqaZoMoSb/sYrufw50n/z8O9/9b5VPgk4UnSjZGf02ltpq2ev7Y4vK&#10;bT3cnnaHaqgmX61HlU1ydqpzsVWVhWUZN5HZsNZyw0bKourq87HWIOtWWdloX9d7Gg2KTnLT9bep&#10;gOEN2eqQcJOlX9ttZQRfBW7Rmm6yKJtKuG018DX8rHUqyZt8bIvfs1nDisvv3qnMIdgMAaRSmddk&#10;oJoVX2LCpAFs0MausWHos5Op4hKwkhqDlbRYFUKxSMAtJRJyVDXLBN2ShF2wCOhkIH6MKmbCz4bF&#10;mg3QQu1eJZsyiz1hU98AANtQSURBVG3tJ/SuOlPROZ9noz6BNjbcBjbkSqqWapbC0/tQfOkwso/s&#10;QTlVXLEEGF8+gjqTI7hK29dDmF1zooKjIhqiSpSd8wfcBaSWGBDAyd4JAlbeHqe6mgqXdatUmlR0&#10;s1Rjc4neLF68T8UVRdBFOmMulvCK98Bcgo/a1nCAsG52NEG7G61rpCeGqc6m+Bnzse6Yj3OnmvVj&#10;CcBaLEuSdFrhWKYa1Cf4YpmQW+F3ysznHIs2QBKt2tP62qjccLLgfkri3fj4pA+tLWE3QcUn9rud&#10;1vSq3Rm0EGqt5scJuBPoIPi6CLUu65PosT+DXiphtZ8rrb/MKo+6W6rx0blQXoPYYCxKphlei6Xk&#10;UCxlxWMxPxVrVOU66cxY19YrCTReYxUUzLJN1bZOyN2iirtVa5hJ3mJ92KzI5v1cgk9i6Qi6h+7/&#10;Nb785b+nkvsqvkBl97nP/y2+9vV/xn33/gptHddhbOKKg7vNseeNc3j9qdfhcPISzr9zCCdffh3v&#10;/fJBnPjNo0gxPq4mIfItTZBudBq5hF61hz1KnWhf3exZbFHpaoNqLwcUqVRNJiggCNMJuiTjM2jN&#10;zEGVtwuK2TO4vPAC9n7977GfKvKNb96NZ7/6LTz39W/hyX/4R7z6ox/g1ItPw/qDPQg/dwxhR/fz&#10;s4xxNTcFvc21aK2oQntLN+rbriIqIgbW504jKSAQ5XnZuNbUihvNTUh3tEQG7UMxFWSJmx36k2Nw&#10;LT0JA/W1mJRVE9Oz0CyuQUPYyfE/VtH9z5VPfv6d7/63yidBN7EkS94Id90Olgd7afcCsRVih60g&#10;G6xksYelHZCMs7caqOxqCDtaTj0rnSz7UhlLWsVSFFOJ5VPN5RgUGhXbarchnk7Kem8LNroqaW0L&#10;8FvaVrWIn58js6zb8h4qOomh2ybkNkS5EWyy4ck21eGGbIzN+zuy9aLMwlbl0ZoUEIR8TqxKPX8L&#10;K71Seezx9WwcsoJgPS+NCiEeGzlJVAay7jWCDT1I7QkriTyXEkOg9XcyKDoW2UlMxuiGaVtHvC3U&#10;7vKSkHLEzwo9Lsbo87iMbsKu2+EcmqlemmnLmh2NUEb7WkHYlZ7/AOVn3ke9zKhan0U3HctVByM0&#10;m5/AdbuzGHA1Rbf9BdyQrf48CTQCZMTXkuAzpTq6iH4qvh6WsQAbTBNuYp81VGQzBJwmxpW2lqAJ&#10;tqX6sVJjbxN+5ixUgl5XCGMrDPL311pdUKqux4sA5fsnCNApvkfAOB9O9RTvjVUJHKaaW0wPx2JK&#10;CM+DPxZpa5diCFRRdLSyC4TtfKgTpgMJOMJ/jiDUBjmonH4zPDeyR4fKTSj57qhKW82OYMCNv9/x&#10;ArqodmXznOs8Z122Z3Bd9n2l9e0ToBOSw95WGHLlb3fn//Olig50x2wYvzPaj51YuuqQttiZyXWU&#10;tasbouIIti2q90Vezx1a1XWqeJmJ3ZJZ1wZ2hLWEIO/LTP16Da0uISdQ3PWrh3+De3/0S3z5S/+I&#10;z/8VVd1f/yPu+eEv8NBDv0ZnTx88HLzQNziDN985gAsfnEKwhTMCzaxhefAYTj/zIvbd+zMceeA+&#10;eOx7C9mXTyPt0mkU2komE3vUuNqi1tMRbQEeqJWQFQ9blNPGZhFwmTJm5yBrYa+g2scZ1Q7GKLa/&#10;jJCjh7Hna/+EPd/7Id783r14/hvfx5Nf+w4e/9vv4NGv/DMe+Jtv4t6vfB0P/sO38Ph3v4u3f/5T&#10;vPHIA3j/+ecR4muLhrYu5CTlI8jTDx5XTJES4I+mkmK0lRUgl/BNPHcIeRcOosziNBo9LDGclYj+&#10;tDiM1ZZioqcHEyNjmJhZxOT8qpqFVJMRUgi2OzOvEmoioRgKEotbn1o+DSq/A8r/3qK+8xMTEoZF&#10;/HeeM6zZlaVfhuVf8j65zd85v6lSN83OL9C+ZmOTimCTlXtVFpETKpIvbqeGla4qDbeo7nSEy2p9&#10;MZZpFVZkBzAWPeG1LsG+Yl9bCLougq6vA/r+TmzenozYELjJUaDWRLUm43EEnWyQs95AaBFssipi&#10;g/ZDyqasc61IV6/ZrCT4qiR4OBc362iXqebuzMjuNFcoG6Nnw5DxOVkLu8ZrvExVJ8pgOUlWB/iy&#10;gUdS5UWqSQlNsAsVCpUR7etkgBPtKtWclxVGqexk9/gBQmIkgLf9LNDraaLsay9h18XG3OFwHq02&#10;Z9FANVNy4QNa2MMovngQTbSoLSxNtLPttufZ2E1wgyDooU29wYY+IPuXEpz9sou9myltMW+78zGq&#10;xl5CbkD2UiDoRMmNhzhgiCCcpK3UhFJdBdtj3J82UiDH3zUjao8wmgxzwiivVS+h0+RkimaqxwEq&#10;sBGqrwl/W6pVKjK+f8LHFNP8vMUoD/7/QCrecMwlB0FP+7oQ4YzlZH+V3n2ZCm+W3zkX6UaF56hu&#10;S2rz2XA3zND+Lsj4n6+din+b5udP8fkBgruHqu46Id7L/9bH0ut6mcfL6thP9TogypiPy5DAmMQJ&#10;EpSz4d5UdIFYSQzmZ3thPYfqO0/2aE1Ta1zFwm6XZlKlZ2Kbqm6rNBcbtLRbaiKKsJPgcRm7Yz2Q&#10;zat3aiVWkO9hfdwqz8Kup554Gk/8+kn8/GcPEnj34Yff+1f89GeP4OWX30JucSXcvUORU1aOBx99&#10;Cl7G9oh0DESAiRkc9u3DxUcfx7Ef/wynfvFLnP71I7jy9BPIMT2NfPruGmdztPm7oy3IG92RQegI&#10;90dLgDsafJxQTUubb2+GbDtzZBN2NS7maPZxUMdkwmn317+Dt77zQ+z54c/x6r/8GM9+6x48+Y93&#10;4zGWB//h+3iQ8Ps1bz/+jbvx8j/djUd/fB9sz3niyZ8+iJL8YhTGZyDgshG8Th5BXngorpaXIdPi&#10;MtLPHECFyTFlNdocL6GdknssNQIjlMjT9WXQXL+K6VGCTjOvQCfjdFL+S4Lu94okIKDaVL+bRwHb&#10;bfX5oUXm64b5Oi2V7MzKGuY6W9QO8uvR7P1p9VdoDSS9+XZpAjZLEwmeDKXmdAIbUXLNpVhroqqi&#10;slMWlOpsVe7L5tVUc3paV5WA85oEDVcpW7sly74aZHJBlFqeyloiAcIbVayktKxqIT+PG6VprOAS&#10;F8XevVyymWSoCi2VeF3Wv1LdbZRmY529v4SZbEuoCctaIRtKgQScJlPVxWE+JoT2KFil456PC8Rs&#10;pI9aJTEb6gltiJva3X7CjyBhpzkq43RUT4PeZiwWVEvGBBxtp4cxrtOCdRFyV52NCTvWd7PjaBQL&#10;S9BV06q2E3Ki6Lqc+TrCrZ9w62WDHgl0RB9tqljgkUAbDNMSDhFGsl/qBEE1SPiNBxKyovACbDFB&#10;yIwGO9C+2mMs2BGTgfxdhOIkbfWkrzmmg6zV2Nt0hAsmIlxVFuFrBHSnhwUa7C+ijwAaJ4CmCSoN&#10;Aakl6KaDrHgeaE+TfLGQHEA7H4SFlECq32AsxXpQ7XqrSYuFRD8F0Lkod5W+XivbC1L1LUd7UuW5&#10;qLG+SS9rzAc4qBlaLb9jOsJLKcgb7Az6Cb0hb4JNbLmvNc8d/7MfFSAV4SBBP+p9Re3BO8lzIBNC&#10;i7TTWlpvSaS6lBJGwCXRquYSdhlY4zXckg4tLxXb7IB1JbkG4N0em7vJznaD9fO39axLVbLuOVXt&#10;R3yLHeM268uuV156FS+88BIe/NWv8civf4MH73+MxyfxxDPP44XnXoKtowveO3AGh/ecRkpwHGLd&#10;XGH61G9g/NCDsHnicbi9/Aq89r4Di+efw9F/vReXH3kIBSZnUO1kjlZCrScqED3x4biRFIXWEF80&#10;U93VeTuhggqv1NMJsSbnVehJS5AvFZYV8t1dse/7P8ab/3w3dt/7S7xF2L1810/wzLd/hCcJvV99&#10;+1488s/34pnv/QQvfu8euN//sJooSc3KxwsPPoOC1Czk+AfC+9AR5Ls6oykhGo1Bnig1PoLKS4fR&#10;ZnsOnRIPxZM7zAowkRCACfYc2sYKaG90QzM6StDNqo1y/phBp+B2G3R3VN0kXzeydJNWnZZ9ZRPz&#10;0xossWKtJYZipTgLqxLSUZaKzbxYbOTH8XYadJKiSY3LSZAw7abYV8Jrg7e3G6gACTtDmEkz9L1t&#10;0F9rxObVOmzQtq5JSvVWCQhmhZUKKZMPkodOVkdUCahSlIXZIfQ2WFm3qiRlk+wiT+CVprMyp2GD&#10;SnOjJF2BTsbqpDHoc1OwKuM6VHUyUaGjZVUTEcmRKuOJ5K5bkJTrhPhshDcbmQ+VijcmAp1oEV0x&#10;GeKEiRBnTBEKw/5UWQEWGGADHaQSGvY1VcDr86ASY8PtoUppkcBh6zNosT4NCR6WSQepZ21Ucldp&#10;1XrZofa4yE70bPiiDAkrUWjjoQ4Yo8oak3E4QmgszJFgc+ZraOv8rTBCJScBv2M8DgfZEozWGKGi&#10;7Cc8J6kuRwndadrWuQhaS0JugnbzBi1lFyHXSaXUzM6804OWlrAa4+dP8jOmgmg5IxwN43rJVG0p&#10;/rSsPrxN25oaqGZmF+O9+HgA5tNla0kPzCfJc1R7VH1LiXw8yAkLVHKS1XmRNnM+ygezsvWgLDeL&#10;8aS99uS5McaQD88dIT3E/zIaYMnfQHXJ/zIpUOfjIwT1FM/HCEG4EMsOR8JbCLtFyRBN2AnoVGA4&#10;FZskZ5AJJplw2pAA8UIqO7G0RawfNTJ8QRXHerhJyG2L4pdOsop1Rm28noNdDz/wEJ7+zdN46IGH&#10;8dDDj+NnP3sADz/wGH5274N44JdP4snHX8PJQ5eQ7OcLmzfegNmDD8Hh8Sfg8dJLCDp0GFFGl5By&#10;2RjRx0/C9fU3ceSee2H93G9QRenc7udM0AWgNzEc1+LDcCM5Bj2xobgWGYB6Pw9U+3miwJaUz4lD&#10;o48jGmhfy3xdqRAfwL7v/hDv/vyXePcnv1TAe/n7P8ULd/0cv2F5lJB7nMrz6e/eixe+fw8eIwgz&#10;U7Lw0q+eRE1CErKvnEWZlyOKXC1RT6hW25igyvQ42u3OsuIZY1AqTDgtSoIftLyAMxW5mGurx3RP&#10;B7QjI5gS0M0uY1ImJQRy/5VBd9vCftK6KiWnQCf/iaBbvsnnJIPJHehtYG55HQuN1Wox/EoV7Skr&#10;k74oETsFidguTCRU0qjyCDmZJKByk5nWNSo5WdCvV8qsAJI5eI2w07VXYf1GC9YJOrVrf0cVdrr5&#10;mKRj4mu2ZfKinvaTRdIzSWZh2bJuq5iVncDTFyUZHhOFJ2qO371RLCDMwlZlDtZ5XKe10RcTboWp&#10;0OUmKUW3kp2o1JwcVzIJ6KxYZZEkQHY+jo2cDUsj4SVUdPMx3iqMYyqSCijWk2Azo/qwYSMVdWdD&#10;ZXIFI/4WfFzUGZUKld51WrA2WtcWS5mUOKGg1+V0CY1UdO0ORuih4uunHb5O+KjxKT9bjNFeipIb&#10;pjWVsTmJgZOlXCME0RgV5JgAllAYlPusp8OE7J3vHXYnQGgDx3zNMOZjgglvE0wTnDNxPgSdG/q9&#10;bdTYXIuTCYsxrnqa83NoVwmYGX6WJsSWKtYZM/yOmTB7gt6JcPGkqguk4g2mYiPkUgOwkhuFmQTC&#10;J84Ds0l+fD4Y81R9yxlhPH+8HyvZf70JWkeqvQDoCMEZWlotz5+y3Lw9RBU8wXM5ye8Y53dNR7nQ&#10;WvM/8X9NSGYiFrG701S08zJWGO6hkklI2M8i72/zWm+wzslKhx2qNT07250aCSsqxo5MQlDBS8C4&#10;BARv8dpvVRGCfI/KcsM6IlmRN8v5eHUudv3wG9/DPf/0Q3yXVvDuf/lX3PWtH+HbX/8efvj338db&#10;T72Ec+/ux4lHH4U5La7z8y/B87VXCLgDSDYzR56TK4p9/JBtY4lKLzfk29rA8+3dMKbSC9z/Nqp4&#10;sdt8HXEjJQa9KVEYSItFn8AuLgLdUSG0swGopPIrszFCnaMZ6p2uoD7IDeaPPYb93/k+DhJ47xN0&#10;7917H9780S/x+j334SWWF6jyXrjrZ9h9z09g+cD9+PUPfwoPZ2e8+8SzqHK1RbHJabS5mdM+m6KL&#10;F76TPVu12TFcY08olUv2iJ3iBdRQtmtzYzFNNTBSlo+hihJMXuvG5MT0R0B3J2j4k6ATJUSwCCQ+&#10;pchznyyfBNL/rvIh0KR8Kuj4GIsao7t9NLxPjgSgTErwP8pY3fzoOBZz0rHUVIUVVrq13HhsyqLw&#10;EtpWqqd1qYAEnSziF9htUqXpCLsVqrJNQmy1kSCkstO1lkN3tUEFDW9R0d28VqcChuU1MiEh8XKb&#10;jflYl41Y6nNpV2k9ylOxTvW4VZRA2CUTYAlKUQrk1gm5dR7XqPik116T0JdS/qYC2p1CgpG/cYUq&#10;TqyrjscViafLTVQTD6uyjpK3tdE+WEsKwAztq1ayJVOtaNgwNdFskLLrfwytLC3jeJAdxqg8hmi1&#10;RqikZKxOFNkoLVibzRl0O11ArQndggBP6rzdBQLGDL20a12sh72E2yBtZw9BN0mAjlIxjlLFjdDq&#10;TfCzxwmgyWh3wowqT5QPITRKtTcs1pZl0JeKkupxgIAbcb+McQJWJhYmg62oiCwwxd+4SAU2zO+4&#10;7mGJblcztFI0NBN03QTdAO2r/B8tywQBO0PwzIh69KftpIKb43+epV2dJXAX+H0yPreYFoa5OKrd&#10;aDd2dFT0KcH8DoIwmfY2zk+tLJmPNuzCNh/nS+Xny87Che/x4X/xwkyMO8+lB0ZlN69oWmaCUqA3&#10;HmnH551ZCPdoVxXkPE21ucDzMkc4LlHJbWRF00L7quzSkppJR0W3VpxBuLHTLJexW1H8hkkoNfue&#10;n6iKdHi3JAkEyzrrxAZdwa3afNzk/V0HH30C7z38KN558FG8+Ytf4dV7H8AbP32QkHkYxx58GKZP&#10;Pw3rF16Ay+63kWpijHSTK0g0tUKVbwCqg4LRER+PugAftPp5ozU8CPl2VvDZ9w6uPPk4oj94Gw1y&#10;0QMccS0mCP2EXX9yNAZSCLzEKFyNDERXiAc6fOzRG8yjlw1a6fFdn/0NTtz9A5y6/yGcoDU9ct/D&#10;+OBn9+NdKrtX7voxXvjeD/HMN+/Cg1/6Fu7/0j/jl1+9C499/xFkOnsRcJZoczRFA21EG+1Ct6up&#10;Giy+KjNc7JnH5QTzpMru/7IPhSY3BmPZCehPi8doUR4mutsJuilMzetUTJnATpaBSW66SaXiCDwB&#10;3e3B+09C5j9D+RBo/0b5dADfBh2LRmLq5hahra3CcnsjlsqysZ4Tjx2CZEcWy9M6rNIuqn0imsux&#10;Susg+8Gut5VB31aOjSZCjsBbp2Jbp4Jb62k0lK4aQ8omBTpaE4JQQKdUnfTC1YQWIbdTzd6Yim6j&#10;IEFlFt4oiFfZhfX5BF5RMhsCH6OtXZdenBVasnAI7HT5KVjOjqeSk9cmY0kmJAjmJSq6lbRIQwLO&#10;ZCqT+EDMUp3MJwQQgIFsmFR1BJ+oqxnZR5gQmAx3VpMB41QhwwTOiNhKHkepsoZ8rXCNqq3biR31&#10;FToGFxM0WJ1DN48dhMw1Pyo2uobeQDtck/E5KrmpRF8MiV2l1RynLZUJBAHdBJWNWLupcEc1HjdM&#10;AA4QpgPynXQgg7S9/VKHZZKCwB2/Pds67nWFKo0gIaSGCLEb/J4OQq6Jv6PV/hKuefF3EnBjBKeo&#10;tzmJv4t0UmN0cwT5LK3pTBxtZ1ooFhIILLYPfTZVbwqdTpQ7X+eBOVrXJbaVxRyet0yev8wIrKRH&#10;quDrueQQzCYSfhlRWMiIwAzvj4Xwf/GcTRGYY1EetNVUj3yPNjUYGn6fPD7Lcz6X7AsNIalNkE4m&#10;GDPsgJbl8Qg3rGVFYJnXaZ11TiaXJHZOEmiKopNs0voiKntZDlZONV/Ezq8gGZu89rdY/7ZkfLeG&#10;0FMTXPksVHTGLzwLoxeehulrL8Hk1Vdw8cWXYElVZvriizB67llYv/k6gk+dQvglIxR4uKMqPBIj&#10;lY20mEHoSE7EtaQ4tEeEoCvUn7Y0DO3h/ihztkfgB+/D9slfI+viITS6W+J6mCeuRdPGJoRjJD0e&#10;Q8lRGJaSEIqeIHf0BHrgmr8DGun3PZ95DOd/+EOcI+gu/OpRnPjlgzj20/uw/wf3Ys+37sGhex7l&#10;42/A+a1jCD7jgDSveFwr78TViEBc97RBlyzRcTiPPvZmUul6eJQxiqkEb8g+FNO8oBOU5VNUdNO8&#10;wFNpURjPTsZ4ST40Vwm68UlMLugINAkcXvujBd2d8vH3G0A3yaIl6BZX9NCOjmKpsxkrBNsmrd82&#10;AbImQbiFVFBVkpKpHCushBsypU9Vt0pwrXdUqJlXPW2rnhVNQk82rlHR9TSpo8piIsk3CcUN2twt&#10;vmejlpWzlnalLIUWJINFxmBoXVn0eXHYKaWKk15exu742Ho+wVeSzsYgr83GCiu8XmbpCDWp/Ovs&#10;5SVAWF/M27ImV7LzshHPZUbRxkZgLpYWjf9nLp6NjZARBaJNpAWT8aj0QExJh8jGPkkojdIJjMsY&#10;Ey3soK851R0VG+3rdaq0LpdLKnBYQNfseBk3gpxwI9ABV/0Iq2AnDITy/RHu6JPJBIJjlGAboW0b&#10;o82bkEkEwnQ6gipHxuMI1/FIKkmZQWWdlbHBUUJ2RIBHlTjM7x2mpR5lmfK3wjSf01Cdib0epkK7&#10;5nIFnXZGaLY4iwbzM/xtsrif76cClJUUM2Gi6Ox5W+BI0BE2C1RsCwSZTD7ME0ZrBamYk7E4Amle&#10;Yveo2lYkoJjnf4kdjS4nGoup4exQktmZxEGXl4j5nFiqtjAsZUequL9JglVLVTfP940R1DOS5iub&#10;5zw3mm1QVneEYT4zBHPpVIq5kbTJvBa8PnNUiwLYHVHz7MxkfatMOKzJnsESQkRFt1UmOQmLcVPi&#10;J/ndMjuvOruyTDUJIeO7Mi63w07zJuvfb9nh7rJ+7QXY7n4FVntehfPB9+D2wV6W9xB47jT8z56G&#10;w3t7CTUvJNs5oCkyCp05mQRdJQayMtEY5ItBKiEJz7ieEIHZ/FQMpsbgemo8mkKDEXn4EML3v4Z2&#10;Dytcj2BPlhLOEoWxzESMSO6rLB4TIzAcG4zhuDBcDXRGe2Ko2grO9Kc/gslDv8LFB3+Fsz+/Hxfv&#10;exD+b+7BaHQ45mg1p1jRNVWZ6C3MxFBHE4ZvjKArNQXXXI3VNPZgoCP6fWxYUWwxFePFnsMHcxmB&#10;mMmghObFm6JUn2fvupgeyseiMJoRh9GCTGg6WzE+OkarusrGvqbK/3mgM8BOhZksr2Net4aFax1K&#10;Ka2xU9gR0LGovRpkel8UnZTGEpW5ZJXgWqNi26BKk02Q9TJT2myYfZXwkg2qum3a1zWZdRUA1rPX&#10;rZPKKoPH7KVr2FvzqC9Po32VzCOxCnSbbGSrVHWbfEzG7dYLCb0iWlL25qs8ipoT8K2xwm+WplIR&#10;0ALx2i5LKnU2iCXWv2U2phXa27nUUCyKCqFVWohlByiqLcRZKZZ5qonF7DAqFT9MR3tS3XljgtAx&#10;gI7QoJqSgfY+KqseKq2rHibopKprczFGi+0F3AiwQ2+UJ3qjvdFHyPUTcsMx3oScJ12FDcZo2cYJ&#10;uUlawzEqKLGVg1SHAsFJfpc8N0rQDcvspAy1EBoS4iJhGWJhJa5vgpCbpJ2e4uumCEqZFRaFedWR&#10;v8FSxgzPoMXqPLocLqHX44qyv5Nijb1NMRtuT1UnY2fO0LDzn0ulfWfHL21kKS+KJYHnhdDKDMMM&#10;z4EsPZPd+2UfETnPywSdnhBaKkjBguy4VsjbvD6Swn0+I4S22o6/kaqXqnSWUJ/hd0zxHC+mEaqy&#10;pWNaEJaoEucIvyW+fi7Wlec7FJpkqsZsqkZ2Nov8js3yDCwWpqmJhrW6IrW+VcJH1NichBMpJZeI&#10;m2WpuCkTVqUycUW7WifjehmqDt1qKcFNOoVdVrJj0cF34b5/D5z37UbQiYMIPXkEsReOI+2KMcIv&#10;XkT0hVPoyUhFTXgobmRnYDAnAz0EXG+YH27EhCl4jbOHnyTAhrOSMEN52RUbosJKIvbtR8bp99DO&#10;izCQFIqxjFhMZidhKjeFoEvCeEY8JjITMJQah964AHTR+7s88nOY/PQHMH3wARj98pcwffQxgpIn&#10;pjgRMwTcHP/QCCvraEEWhkj4id7rmOi5jhuxobQMF9FPqzweH4DRQCfVI4/xok7H0o6k+rEieWFM&#10;eupoN/ZY3lhgjzOdEoqh2CBM8XdpOpoxPjL6EdD98VrXO+Xj/+N3oJuWsrypFvovjvSrDVnW0iII&#10;OllOFceKlYllySwsa10FdITcekOhYUJCQNciKZvyIPu1brDCrbYZFvnLSokN2teNrir1uMTO7dBq&#10;SMXcqstVy782q8SGptCiSvxbjMG28ihjdgKxDUJuk+pOz0Ymik0GoHVS8ansVmlz9UXxSnms5sbz&#10;/Um0rzJOJ4+nQitLwAR0fH4hI1zZ1VkCTerKLNXLQlY4ZqlytGygWgJgnFZ2ilAYpTISezlEaEjp&#10;Z+l2pHV1u8x6dwkdXhZUcVboJHQki8hAhBdGYnwxxgY8Hu1F4Emwrx2GaU8not0xLhmBCYepSHfC&#10;jqpMogAEfDJ+Jke+foiAHRIb62VGWNHC8jjkboJxKj0ByjRBIqAbcr/CYoZrzpfRZnMeTean0UTg&#10;dUryUD7XLxMD/G2jtLqiAifUhIET4SYqVkSAdPiRWKA9XSI4Vni+56i8FnOisMjbusIELMrYaFm6&#10;2lpRNjhfknCeyhzMsx5oqPC0hPkUFZmMQY6FekAT6karb4slfs4Kr9dUlCPmUnx4O1YpallSuMD2&#10;vMzP19JdrZYnY5kqXV+Sxs4pAjoZj+X3LPO+ZK9ZlgzTDcWQXb12ZIZd8vKx3m3XFaoObrUwhZDj&#10;4xJgTtjdZL1TM/+sU7vsaFkd3nwZ/ofeRfipI0g2MUKmqTGSL19E/IUzqJSsw3YW6IoIQHM44VGU&#10;g/7sdAznZWA0Jx1juSyZyRhLpyLKJMDKCjFVmofJPKqr+BDCKxKFVy6jzOIcrhE8A9G+BFwcpgsJ&#10;K4JlIicZk1QKo1SFIzlJuBrnCZuf3QXr+36CS7/4Odxefw03wn0xk8/3ZEVhpjAes8V8D63IZHUR&#10;RiuKMdbfj+Huq7hBVdjvwwpA2T2d4IcJ9oyqp0ryZS/iB20SlV2yHy+GN6YJvxn2oIuU7uPR/ugP&#10;duPnx2OmvQFTAjplW2UZmCg6GZxn41egk4mI/9ygu1M+DWofLZ/2nsllHj/8j7Svi+uYWSHspqdZ&#10;4dibpkeqXZlkrG6LvfoiIaOXHHQtMiZHRSdqjkcZg9PTMmzU52KDlU5mZFV+OrGtPQ20r3XY7qpU&#10;CTdlfetOczHWWUk35fWE3Brt6041FaNYVCq5nWJaJgJIdu6XWD4968Amy6qM37FBLMvjVHrrJbL5&#10;SwT0meFYyQjDan4sgSeJNyWVeAxWCOm55FAs58XTbvF+dhS0sbSuySFUF2GYFqVPlbHA25Jzb5r2&#10;bYbHCcJpmlZMJgok/EOsYI+7KUF3EY3WtIhuVHUETbuHJXrYuPsIkWHCbkzG/FgmVAcru3OxTqaz&#10;c5XBeUJOVNCEqD0ex6kCtfJ6vm7Q1xIjVGsDQQQgbW6/Gq+zRB8VnSQYGFfQMscojyMEYJ+MCcpC&#10;ftpWSQraanlahbd0OxvjKtXmDVmEz/dJKMcYf59AThTXOH/PNNuIjJ9JwgBNGkGfKxaTwCPklniO&#10;V6iWdBWZavx1hRZRAKSryYWOEFqpylXLAxfYgczyHI5K3F+gvQpSHnKjinSX8BdngpRKmrCciXNl&#10;BxlPZUiY8jrqSgm3imysiAKnmlwkzKQzk+GJFdatzerbGZAl+StVnax3XpNwEpltrREnIPnnZMWE&#10;3JfJCLGsBGJ9Nm41F+K3jexkWY92ue95C667X0fEsQ8Qf+Y4ki/JHhGXkGdjjhxLU9R4uaHC1Rb1&#10;Pi64kRSD/qw0jObnYKI4F6OE3CiBN1mYhWnCbaa8EJrKQkyX52KGxB0vSKfi88FwciR6wwNxI9gL&#10;N8K80R8bQCUXiykqufGEECrBSLX57jAlc2fwFdj9+Nuw+OlP4PrSCyi3uox59gbTrLzzhJ2WJ2GG&#10;PcAkVd10XSn6K0swPjyE8WtXMZAQhrEwynFWpEkZ1EwN5Mn3Z+WhGmRPMhlNuc7KOsUeWqbBFwm8&#10;pST2QOx9+n3YOxLAmpZaTAyPUMmss7HLWtf//KD7JMDu/K5PPv7J8snPkfJR0EnapnGquxkCb3ZR&#10;h6WWOkKONjI1CnoqpeW0cCzlE0ASRycVUGZdZQF+a6nKULLZyvsNhGMtragoOiq9dVkO1l2LTYJu&#10;Q3LQsQjobvL5NVbatVoqO/bIGxVpCng3WUllhnVNgMdGJ+DTsxHITOsmobbBxiIztDqCUACoU/aW&#10;So+qTkIkZK/UxfRoAi5WZdnV8XfrqO6W+bolKrp5qi0B4yyV/aJsG0jrNCtjSLRXMq6kYf2YYdES&#10;VMMyjhblosbp+n3Ncd39MlrtzqHT2QRN9hfQSWXXRKDcIKC6/W1YnyIwEu9HeISpfYrHqCJlKwAN&#10;bZ6W3zHJ75ySMS2CTcvXyraek/y9Y7SLA4FUjhKGQpUncXcSsiFJBWTlgSxLm/SnuvSUCQlbAsxc&#10;ge6q9Tl0UcVJ4oBWi1NUdafQbkfY8bdd5WO9jpdofWWMj++TMUIqwqlYD/73QGhSAmnbBe7eKn3+&#10;EgE0x/a2VJmpstboqOZ0tXmqI1vm+V+VyR9eJ1kJsyiZgKmopujIppIC0S/Zkb2sccOGguk3T2DA&#10;8jyhRuVPUC3wmqzyWq2w/erlsyUWkzZzRaCZEUjVlqas8IakBSs0TDatiMKT4Yg6mZRgp9jI+kXI&#10;rdFGb/EzZHxW4udkJYSM627VZFL10RmIouPtm3UEXRBta8ThD5B0+gSSzp9Qm+EUSdYRN3vkWpmh&#10;1tsNDX6euJ4YTYUWqdaGTuRQTeVlYqowF/O1lZitKsVUeRG0FQUEXQGmy7IIuhzez8dgClVWjB96&#10;RclR8U1kxGCUjy0WJFMm82TSRsywssmM1wBla4fVPlj/4FuwpGXNPHsUE2mRmCYAJ9PDsUC7qmHD&#10;mmVvM8mTMV6Wg7HWeoz0XMNkd7ea5JjiZy8RjJKkcIa9lFTghawwXlA3WlhKdVbUKVoDFRgpi5j5&#10;mrFgd/Z4V6DNpoRuqSHohiE7Yol1/a+g6D4JsP9loCPkRvmYlv9bq9vCbN912lcCiNdNBveXeG10&#10;hMqy9OoSOycpzyWWjuBaaaSaa5FlYFRztRnYZO+qp0VVgLtWjw1Z2N9OFShQJOQkwFhUnSwFkx5Y&#10;xlgkOFjKRgXfz8YmtknFz0nh7TXWlxXWhzUqjDW+TkfQyWt0bKBrLLpcqjmqTtlzQC+KoTAOM4TZ&#10;Uj4VSJpYtXCCLYoNO8KQ542vX2YDnCWIdAW8n8M6lB6khjs0MnlF4MkwiATv9qlMJpfQQDXX7mqG&#10;FlrXJofzqKHCE8gNyYQXVdtUdjQmculGaLunCel5/nYtf5OGNlG28hzjb5ikXZ7mcYQd77DY2Hhf&#10;DNL+DYa6YCjcFX3+1mpGdYi2VUA36GaKcW8rVYZcr2CAYJEsKFetz6ODcGuRRJ5UdU1mJ9FqdQYd&#10;tnRTvC+JBGSsT0A3ws8TeE7TQs9QDExRSc6nEO50OPO54VTqSXRPPLcN+YQeQUN1tUzo6AmbJVHU&#10;vM46gm6lPh8rVHeL5RnQUu2P0q6Ohrnz9zqgx84EjUf3Ycj2IpbZgSzIBAZBNs//qqP6Whf1T8Wm&#10;K6Y7aCwm+GScNQW68kwsUHHreL5W+fq1qiyqOCo22XiJNlkgtyGL9VlX1qsylZK7KRNXVJu3CLfN&#10;Gh4b+ZrabHaI6QRdJnZFHtuPcNrW1LNHUGpthgoHK3SG+aHExgxtAd5oDw9CSyCldHYqYReDEcKq&#10;l7AbL8iEtrZCBdrONNdiobEK08XZWKguVAG4smnKbE0RJgqy0BdJ754agrE4XlAqt1lWtLki/uFi&#10;npzsBEpmKrTEEAyS9smvPgLz730PkXt3o97FEnMlmZjJjsUse+Q59uwzUmkyozBFyk+W5mC0rRGD&#10;ba0YbW6AlmpyhpZ4NpefyZ57XsZgKL/naUMkZmeCkNNGOWE6zF4tcdHxAs/G+7Py2Kj9ACZ5IWZb&#10;azA1NmYILVGQkzG6/3Otq4SZyP/XrmxhbmYOc+zU1ouzsFKUjiUZ+5I9B3itdSrEhNAisNbFpooV&#10;bS6gdc2mJaUqE2XHx2Rcbv0qlaEEDVP1rRN2W7K4n2pP4ui2ZWyODUlWSuipKtZY8ddY2QVUMlmh&#10;gMeGIPBbZ0PcJOjkKApumz36KuuInmpNGpaeHd4qwbdSnKhs0xJt7CLLUhHVKJ2Bjo+LXZPZxBkC&#10;b6mI0KZlXipLxkwOHQSt1FxmMKYTqbTiPNWwh8yUDkgYB21km8M51FmcRhPB0+pyCbX251FtexrX&#10;AuzoYuhaMkOhYUegJeSmCE2B3STt8jTr8iwfn2GZ5n0tgT1O8EoAuyzZmoijCwp2wICfjRrvkomK&#10;fiqkXqfLKrPKuGQgZsc84UWV52SKXpuLhN1lXLe+gC6rs+iS7Rollo7Aa7ck9Kjmuuwuok82/aG9&#10;lomCEX6mLKwfle+LoqpLp9Kk8lzIo7si9FXb4Tlb5DkU0K3V5SnrqhMwUW2LCl9rLcMSVZ7ESi4R&#10;RgLxPg9rwtpTjZMPeNqiw+QEBminZ3ysoY1wUxZYbKqO51nfWsG6UcDzzw6L10BPaC2zPq1SoQvI&#10;ZDZ9la9dlaWGBKmsmLnVVkHgUdU1FPE1uYYchg0EJr9/i7ZVpfdiR3lTkrnW09Lyvqi6XdlXTlLN&#10;HUbq+SModyDoPJ1RYmuGZiq5MkdbXCX0mj0d0RUZpOzqBGE2WZILTXEOYZYHLSv4bHUBJsryMEer&#10;OisDkzJAWZmvtsKbp40dzY7DWEKoGvQfS5FelJJYdgqnHJ1NJ+mz2XvkJaObct3qrm/jwt0/RvTh&#10;A4QjgZZDCGZGs+LRUlDZTbECz9DCTBBoY6X87KZqDLfUY4jQnSnLxiK/X8aNlilrF9mbygyajIdo&#10;Uv1V9ocJQk6i3VfYO+sp2SeiqDZtz+OG/TmMx/pgrrUKE6OjbOCG0BKVgJNl8hOgkyDbO7C4Azw5&#10;ymP/WQAov+OjRQFuYevDIOJPPi/wFripdPEs8j+naF8V6JZkpcQaZqjqdLzWSzz/SxU8lvKcS4hJ&#10;S4VSdGus9DIet07buiJjcwTcZhN73iZaDVZKsbRrMvvaQ2XXXa3CUHau1rDREHgE4c1asSJpqsLK&#10;oLIKDC6nsqs2PC69tVrvygazLSEI+THYohVaI9z0smMUncIa37PMzlFPayt7na5QMSzxNaJElmVC&#10;iwBaJuxmaNfmqPhnc6OxzM9cKCG4+brlkkTaNtaz/CiqlADWWz9MC+gyCKNYTyotB1zzMEWDzVm0&#10;uZqyfZii1PI4qqxPodj0MLqCHanm/AmxUExK/SMsx2kJZ2TYhTCQDnuWdXSGENHKPsXsuGVIZpyA&#10;GwhxxkikB8bCJS7OAaPBToScxO7ZYdBV1JgtRl3MVNr3QRfeZ+m3pSV1voKrtIhdVhfQbWOEq44m&#10;6KSSaqPKk9s99pfRZ2+sMiUP0+qO+dthXBb7B0tWlEBo06IxFePNNhyPWSouUbXijBZ4nJcOgOdb&#10;LOUaO5Nlgm6VHZKOnZie11hHCMo43gzb5wQhN8TPHAnzUPv+dhO+PeanMUTbrA20p8qOhr6tCqs8&#10;xzqpL1Rh27zmOl5bGb7YpCVWEyIC12o6hep8lYVkvYoKnseN+mJa2ELWwQwVWL4l9Y32WWW9kZU4&#10;/H3btQI62lk6iW2WLb53V+jRdxF34iDSzh5GsdkFNHq7os7DAS2hPmgL8kGV7RW0+DqjLyFCBdUO&#10;pERhQhQYQTWdRxkuJ4gyc7m5CtpyWtbSLCzWFGCBZb6umPczqPRSMZYUhtGYQPYUVFuk9jxV3RJ9&#10;/WJRBitlAsayIpF1Yg9OfOXv4ffaGyi1MmWFSFdyWMuKMEtboaVKm6V91bKiyDjgeFUhNLUlGKGi&#10;nKgrx6x8HpWenKRF2ttlme1hT6pRU9m8mLEeKvhyLNAGS4m+anxOxubaL+5Hv91ZVfHn22hdxycM&#10;M66/BzpZDSGgExj85wXdHXB9sijQ3S6f9rwBdPL/BHIsougEdLSwArpZCSBeXGRnUI8Fnvvl2mKs&#10;1hNo7NAMiq5chZFsiHJrK8WqTEbQvkruOTUD21RAFVeBta5qgq7eYGO7ZfaV91l2+B6poDt1LAp0&#10;7KXLCTf29NJLS+iJAE+2YVTjMmJvJZC4RMbwDIBbp/WUowQVy2Y+Mnu4XEDo8T2i1hZoX1dY5gig&#10;uYwQzGeGKfiJelmmqlgk7BYJu4XiOGhzwtlRhlDpBKiQpNEEfzVm1h9gjTbWlyabM2hxvoxi44Mo&#10;MD6ArIvvo8jsKHoJrDF2rBNpQWqcbpbQHGdnOylupChVqbxZ1lMZq5vODMcEBcBUWiSGY/xoVT1o&#10;/TwwRfiMhLhiLMQNA95UiL726He1wCDdx3WLCxhxtqCSM0aPzSWMEGRDUuyMccOKys3pCq47mOAq&#10;78uxz9mM77OnIpS8cbS/7rSuAbK0jO6GbmtRAqgpNGQ3fxkjm+X9BRmSYFmgsFjmedRRWclsq8TR&#10;yXla4DldJPAEdEu8Nsu8Rlq6J5m9leDo0Qgv9LhZUk0a4RpV5VXbCxgjsBdpjyV34VJBHAFJJUaA&#10;6m/HTeqoymQcUE9oiuWUDdT1VHMC1zVeFxl/u0Ult0PLuyPrqmXySgDHeqYmsWhlJVHrRg3hVkfL&#10;yrq0TnUo4NsVQQ8dfWwfUs4dRL7pGRRaGaOc3rqSpcnHCZJ1pDvSn5Y1EcPp8eiPDcRwLC98Vpya&#10;PdUkhWKWCm2mKIs2k5WEgJutZKkg+UlfTaH0XilUdCG0pzLYGYo59gxL+ew1aTEXijIxmRGNXlpK&#10;r5/fi9P/9D0Evfc+BuJoN8WCUlLPZUVBQ9DNFPMisMxXZEHLhjZRUwINLdRUWy00YpllOztK3BWC&#10;TganZSxgjnJcorW1cb5Uc46EnC2LHZZkVpa9Z5fFKbQeewsD1sd5kYIw216v9nydWjZkGFYbWf8X&#10;A91HgfZhua3ipMhr7sDt40USb8raXhmfZCHYppYNYSYalhnen9GtY0GrxWxLHZYbK7FYV8LKWaDU&#10;nK5Z8syVKdBJKvXVZlnQX2awrDJG10hlR5jJTmAbArqeBmzJUcbrqO7UXhG0uZu0rdsy0E0LuUXl&#10;IAPOourksR02rG320DvSu8tANK/3GpXblqxppDpYZacqMV4Sj7VKeG0QlBJuskxVImESMk43n02A&#10;0bJqqebmeBSrtkg1uMLvmGMDXOD9OQlmzRX3EYJpmalPJaiSA9Vk13VvMzRZnkDVlWPIv3QQueff&#10;Q7nZYSQcfwuVjucxlBqEgXjaXVkpwI52tohOhJ+pZb2cIYi1YlspAKYIvllaRA078+mUSIynsK6m&#10;h1PFuUKbGoaRIBcCyRk9juaElBWuO5oRVBZou3ga3SZ0IVZUaQ7mBNwVDNiboYuPdZueRa+zuRof&#10;u2prgl4XsaiOtKrO6HW1plXlZ/o6Ui26YDTQFZpoX54LARhBF+WLFbqs+XyeP96fkxUSbKerPL+i&#10;7NZ4HhfZDsVmSuegoyVcZWc0V5bEth+H8VTa9Th3ZetFmXYTsF1Ukd2yGY4TlaSXJWbjffm+LCpn&#10;eb+M08nyP9YXQm6zgZATeFGhbfIzN8up1NmxScoumT3f5PfqqDL1hLFK6UUrq6cC3JCA9GqqN7oG&#10;GePdqhMlxw6SoBTbukUbu8t/z2sIePcNBO97EzEH3kbKqf2ocbzCwovJ3qM71FutZugM98VQMi9G&#10;BiV2VhImUnmbVk/tAl5OqpfnYyaVEKOkXGwoU9Z1qSqPvj2DPRp7sLxE9lrRGAhyVTE5ErOzLBML&#10;mTGYyo9E2ek9OPMXfwebRx5D2oWzVHNUi5ns8dIIOVaEKVF0AjqqRjlOUdGNVVDmVudhmtZpTuAn&#10;A5is7DKQKaEDMlAu75XbEi81He2C8VBa1xAnLMb5o489ZMOJ3Wg7/BqGbAi6vAhoJLxE0jRRwche&#10;Ev8VQfc7cP2uiGWVozx/B3yffI2se5X/q5UgaYJeQCcrJNRyMP5vLY9anpMF3RqWp8ahbWvAYmst&#10;e3TaCwJutY1WlL21pGuSLCY69rRiV9dkYLi5AOuscKLsBGoSXiKAW++qwvY1go+Wdqu9GNut0kMX&#10;Kdjt8PVSSW9R4W2xx5cJhy2qBxmvW2M9UOl42AhvstdfFVDxem8QVmt8Xm3mk0/1VpSEBZm04HGJ&#10;oFuiElnKj1agk/sysbVcygZMqC7RTs3nsr4lG2bstWy4U7StMj43lR6CoSh39PtZosX+LKpMJMnm&#10;URQafYBMlqQTbyP+2BuoliVaaYEYjPOg4yHICiVKIBbTEv1PUKjJCLaFWbqVGYqAmWwBHZVQViw0&#10;VHayMqPXyxaDQW647mqDa45W6LQxw3VnW7SaXUKb+SU0G59Do9E5tJsY4YY9n+fxmuUVHgkVwm7A&#10;xRr9Tpa0qrS1HhLoTDvpRqvrJqsnXDFK6A358ejngjF+z3QcYR7tD43so8HzuMDfJ8NKkiZfwCcz&#10;nlKWxC2pkCKeK7H45clUvmxrpTyPhTKL7IsePzNc9TLBNW9LtDtcRieVZrP5SXQ7XOL30S5HebCd&#10;Ral0XMu8pjJssdpRg3VCa40AlDWq67yuMm6q43VaVRCTTXFocXltb7KzkzWs2wSaTF5ts56Jotti&#10;HdlkRyqPb1HR7dSk0gnIRASdQH0OdkUeP4SwowcQ/sF7CHr9RcS99ypyLhxDpa0ZLas92gJdcI2Q&#10;6wpwRE+IC1UdeybaTVm6Nc3bC7STEvS3Uk85WpZDqCVgkZVwtroIi4SdpNee4Qmbq8jBNC/sONXV&#10;ZLwfTwzVnEww5MVgJN4FHvfchQtf+hbcX3ge0/EEJivpdAZPYLbI5ziMEEwCy5miFGh5wmeo5iYI&#10;uqmqXKXwFsvSaYkToK/OoQyPh549t8QBTdEyrBTFUZ4H84ISdBGOhJ0zpsO9cdXSCNX7X0LroVfZ&#10;K57g50dhWkCnXSAQRM391wTdp5U7v1XdVllLDOD7WCHoJKvyDEGnWSHkpNwGnWRZFtDN8rzMr6xh&#10;SafHkmYKi9fasVQjC/tLsNouoJOcdFR17eXQsYdek/G5xlzCTkITCKw29sK0rwK7TVbyra5KvraU&#10;lpa2t1XWxeZju6UEO42SSJE2RNa/inUtY8VlQ9igBd3hY5JCfauAdoZlTSYkCDnp8dck9IHwWxUl&#10;xzomvb+egJTxJgGbTEbMZIlyCsU8QaSVTlCCi8voMDLpTlIEcMGsx6zniezIaUEnY92VFe0PdcBV&#10;N4KGoCuUJJtWZ5B94X0kHn4dsSzhB19WoOuLccVQvDvm+d3awmjM0LrOEaAy9KLNT8VMLjtgWsU5&#10;tgtRkous0xMJwVRZznQbruhxtkaPix1uuNmjy9GasLBBp5Mtmk0vofbSBTRcNkItSxsB13HlEtov&#10;nkXzxXO4ZmFK4Jmi29wYnVR77YRi1xXC0NacFtYKN/gZfe7O6ONn97o7Uu05oJ/3x0Pp2Kj6Jujc&#10;NJJtWGLeCqjaCgi60kzo2HZ1FBOSvWaZv1lN2vCcLRTwf1EczBZE0ab7YTzBDW2el3DV/SI6Pa6g&#10;3vIcmuyM1E5pnVR1PTJDzLYnKzE2Ca8VdjCr7AjXrzaqCawtXlc9QScp9Fep6lap3mU/Yb2EHMke&#10;EAI8KvlNwk/G7yQ7ziYBKWult6QzbS9RrmCHdW6nwTCWu0PQSfDwrpjTR5F69jhijh9E9IG9yDxz&#10;BLLZTRUlcYXtZdSxV2mk5G2ln78e7oUB2tahhCCMyEYWVGMyALnIHn2OUNPVFatt72YL07DAkyIz&#10;sAt8fKYoTc3MTbL3WqCNnWKvpWZ0CKzBZF+UHH0Rlz/3VZjfdQ/KLYyoDHnyMlnRcpMwSwWpSQzB&#10;cHwQe0AqOgJtpiQZ45VFmOZnL7ISz/O+VBZdeTb0pP5idpRapiJ7X2qSAqBlpdbGe2BEJiLCbFXW&#10;iMmIQDQbnUL1e6+gjaAbcz1HpZiK0c5WTM0vQ0PLJo1ebNsUwSb7KciY1Z0ZV0P5OEz+MwLuTvkk&#10;1JSq+0QZYZlcMEw8zMga15VVTK0Q9DwXMuus4XOSYl4mJZb5nE6/ivkZDZbYOazUFmOlVaxrKfQs&#10;srZVZuMkZfoqQSeK7k5Zb6XVpaVVY3OdVbhJ2G1Syd1sL8JaHStncz52ZGCaFXVb4MjeWqyJjNtJ&#10;Jd+kGhCbukZrtclOTa2JlHAT2lcZo1uXMAjWAxlXWpU4LFrHVaoH6Qhns6LUWKyElGgzw6lMqPJK&#10;+Dgt5pI03BzWPdabOQJxMpFqLsEbI9ECugD0BFihzfUSqi1OIN/oAIrNjiP55B6E7X8REaxDIew0&#10;a/n8tXBaRYJRkxNOJRjMekwrLO6C7WWW8JjMiIGWZTI5nHDxw3CQO66729CWWqHLgUrIygzdjrZo&#10;szJHh72sX7VHvZkpmszpskwvo+rCedQYXUDNuTNoIODq6YBqT59C+xUTtJuaoPbcWdSdPYP606fR&#10;wMdbzp9Ft40lVZUduq0lEYEdAWqPJr7+hqsTra4DwWqPEU+2C6q86TBvzCVIWFYs1TCVccXtLS1F&#10;1RHMS2y78wTdUnGcUmezebTbCe646n+F54fQdTmHGvtzqLU8xUL1aXeRsDuOVtsLGPSzhSbBjx0Q&#10;2ynPsaxvXpdg87YKyKbnm4ScjNut09auUr3LzKqshV7l9d7gY5sCQlrZ7TpCjoDbYb2RgPStxhw1&#10;wy/bZEoHeVNuV8nsPT9L4ujSjdkrGZ9GpukF5F4+g0Lziyr9eb2LDWodzWlfHdDk44oOSZjpYolO&#10;HzuMJIViIjuJEjwZWvH3BMxibQl0jRW0MUWEXD6ta4G6P0v1J8CaYc87w4u8KJMJ7EVlYe9UZgR6&#10;Qq/A/V/+AZZ//W0EPfcsFml/JyVFTB7lvii4DJ7MTPbCham0uCm0ALzNXnuiqggTJbTJMl7AIrJ6&#10;hTZZNvddZgVblF6btmMqxh3TCf5KxQ0H2WAk0AoDgfYYkkzHB99BzZ7n0XrkVYywF5rhhRy7fo1w&#10;M6Rm+lhoiYBNKbk/XtCNskwQZipFE2GmpXITCyvLwAT4Ek8n52SW52eBINTp9Vhd1WGJNnausQo6&#10;mU2TCYmWMmx2EHpUd/o2Kjz2tKusgOsE2Bqhp44E3aaadTXkpdtSY3nSQ4uiK1TpmyRUZYu9ttjX&#10;m1KZaUUEdDLDtl6ZiU0qJrGpMvkgSTk32RBkIHtNrCzrhL5crBfrBt+jJyhl/E0W7EssnYZ1b56q&#10;f6GE1osNdj4vknVTlFckO2F2rtkRmEoNwmSSL0ZlIX6CF64TdI1OF1FtdQoFlw5RzX2AmKNvwX/v&#10;cwjf/zIV3ato9KHNlFCmDDoIid+ko5hO5zE9AjNpLLSpowTJIK3jkJ8bhlypEm3M0UPF1UFF1krI&#10;NVy5jEbzK7xtgXoLczSbXUH1GcLMmJA9T4BcPI+ykyfQRNhVnmFnffY0Kgm0ynPn1LH8xEmUHj+B&#10;4iNHCcDTqOL9hktGhCjhZkmQ2spkii2qjS4SphbosbfBkIcrrvF3jHo6Ud25YtzXFbPxbIepVHcU&#10;AGJd9WznMp63wva3wLJYyvYv45k8b6NJPujwoYpzOI0yC9p6Wx7NT6DCnN9PwDVcOYUO24u05ZYY&#10;i3RXAcQLbOcycbAq2aHpCHbY6W3IuC7t5zohJ1ZWJihW66jQqNxWCUDJQr0pkxU1sryLUGuVOmI4&#10;7rRIYogs3KJVXSsRhZ/AesMOsjGboLt4EplG7KGsLiHz8mkU2VxGmbMNGgi7Bvr5bv7Zq5EBqHG3&#10;xdUgD1wLcEdfNC9eYRZlebqaJl+qLWKRTYvLsEgArdSVYaqQHr+qgCeDJ4eAkzg4XQnVGJXXLKE1&#10;l5+I/jhP5Lzyr7D57N/A8Tt3YyScNkGiq2UQl3Z1tiCdvS6tKwGnLc7gd6ZDQ/k/JTNX/I4JKryl&#10;QtpUnvB1WlaJz1nhSZ9nb7rEz5iIoiwPMocmxgmaaEcM+JnTHlii39+B0p4Vdu8raHn/RfRcfBfT&#10;ITZYqCvF+PCwWswuUJtaENvK45KATqzeHzfoDEXG7kTBCuzWVZleJvRF4cq4Jc/JDI9zyr6uYmV1&#10;FYuE3fLIAJY6G9TCfX0zIdZZjVWxsR3lVG+lyqJsEGIbYmF51MuqCUmn3l2DbRa5LcHDW7Sv2y2s&#10;7ASc7BL2W1pg2YhHbOtaRSrWCa0dvlcGoMWS3qwnOAk0ZVt5/aXH19PmSiiKvjyZ4JPIe6qHMnaw&#10;aUFYFLWWFk6LRutKS7lQxI66OJaAC8NyCescFcp8QTTdSghLKMZYR0diPXHd3wqt7pfR5GqMcoIu&#10;89z7SDrxDnz2vgDv3c/C9vlfIfzwm6h2N8ZVKroxAnIy2R/TyYGYSJQlYHRCQW7odbPBDRexkZbo&#10;sDbFDRsLtFJZdVqaoY4gU3CjamvmsfmKKepMTKiGTFF6/jwqLlxA0fHjqOPtkqNHUH3qNMoJvCLe&#10;rqCCKzxxArkHD6lScPgIcngsJOzyeCw+eox2V7Ih26KOx0ojI8LyJJXhRQLWAlcd2Sao+vo8XNDn&#10;6YpBNyeKAXeM+FLNBrhhLj4E8+mygonnjW5JOpB5KjuZUdbynA0m+qLF2wL5Jgd5bvaixOK4Al2x&#10;GWFnegw1pkfRYHOeavISBgPs1BjgMkEnKnqHim6Z4NqQNdIEmUxwbLIOyG3DLGq22uBcYuZUnjm2&#10;9ZtUf3q59rfH5W5SxUm92JKhkpp0Wla6AUJPVJ6sztklm1BnyoY2NiYosjRCuT17FV8XlIuEDvND&#10;C5VcZ4g3L56vWnPaExGAyYIMjOenYTSRP1Ti1SryDNve1ZfwtvTalVgoz2MlYiUjrTU5CbzgobSX&#10;yew9xWamYizDH22mb8LhC38N27/4WzQZn1KzpPOyoXAOe9n8ZAJRwkWyMMX3z7EHkLHBccrpqZJs&#10;jNf8DnSLtLnKy7OiL8k6vWQ/LLMHHSLYhj3PYTT4CgYCrqDP10ytUxzwd0L9mYOofucFdB55BcN2&#10;xzGX5I2p6lJMambZoNcU6KRRK0X3MdDRvv6xgk5i7NRt+W/8/wpyYl1l9pXgk3HLedkdTaztOhZ1&#10;egW65eVl6FaWMT943QC6VsJNFdrTTjkSTGrXfdoQqYisxOsdhKGMz9G+3omnEwsrISY7fH6H6m6r&#10;qUCtV5QI9x322hJCoLZQpNqTBrDOBqGX4FXJPCyhDhJqQuCtshFKWIG+IpnvzWDnF0H7GqNmXGV5&#10;l4bwmckIU6CbL2TJp4rLFxchKi9WhZVoMgIxnuaPQUJriK6gQzZ4CaG7IehKrhxDxtl9CHj3JYTu&#10;fxU2zzwEi6cfQsChN1DpfAE97DRHY1xVNpKJKMIiwBF93mIPrdFpcRlt5sboMDfh0QR1VFqtluZo&#10;NTFGw2Vj3r+EelFuxhdQZ0SFRptaRohViYoj4EpPnUIJFVrmvveVYst5/33kHziAnCNHkEuYZX9w&#10;AGnvvY+c/QeQ+u4+pO3bj6z3P0ARX1tISJae5PupDkvOnaf6O0OFeAHt5ubotLVBM79f7O11Fyf0&#10;uTqjy463CcAb9rYY9/di8aTSc8JUpBfmc+PonqiQZX0wS3+8D+o8LZB4ci8iPngZSSff4Tnib+S5&#10;yuTt/DPv4ar7FXQ6GBvsK5X1PFXvYm44ZMG/AGxHQo9k7bMU1gFJsy+ZbdZpb6WzkkBlVQfUmBzr&#10;BevTdqthfE6U/wYf22zIxq1GsbkZSvGJld0iDHeVO9kiw/Q86txtUOFsgQoH+uxwP3RIuvMAb7QF&#10;+6A9yAvdIT7okmwl0TKjREWXm6aWgk0lBNE2UobmxNFCStBgKm1Dllr1MJUSTlmapVTdbFaCGhNZ&#10;oAKczolkhTmB0Lv+Hk5/9tco2PcW7SlPWlIAew5vFVgsaw41hKhG7GoBVSA/U1PA78xNxGwNgUTQ&#10;TRXxz8sMUG4MVnLZy7AiL+eHYymHtiPGH0OBdpjwN8N0uA36gq2o5CjNw+zQH0iQH96Lhr3Po/fC&#10;Hox7G6vA4vGGSqq42/u6yiTEvFhYQ242QyDtfw90hvv/mUEnAPso5D6EnQogvh1E/CHo+B75nwTa&#10;pIzP8b+rSQnCTitjdbwtoSai6hZXqOp0VHTLS1jUTGClu1GtZdXTkurVWlaqOVnPyqPqgWkvZNJB&#10;T/W2TrCti21l2SD4bnaWqUqp1ii2FhnGW6SiSoS7xOTJ7NrtIopvs46gkwHn2xAU4O2Up6nZOVF/&#10;a+zRV9m7rxbHq4XquoJYKjaCLTuK9lVsZIgKDBa4rVDNzVDFLVDNabJC2RB9MJ7oiYEIR9wItEa3&#10;H62ll2TDPoOcc/sQd5iW9Z0XYfvsIzjxs7tx5qGfwI0dZ5HVSTS7XcINXwvVoPu9bHCd4qHTyhQt&#10;FmZokkkEUxM0mZqq21UmvE/1VnnpPMovnCaEqITOU3icPISI119B7vHDKGBJ2094HTuOzEMHkXrw&#10;A1QQeKLUknbvRu7hw4jf+w5S3t+P4FdeQeoH+5FD6GW89x4yCLqiQ4dR+AGV3pHDKBJ1d+Y08mht&#10;y8+cQQ3B2iKq8aIRLfBZNJjIJIaEhcgm2I7oYLnu5IQBdzcW2m0vNyo8SdbJziIpUOWb09Di98V6&#10;o9LNHCEEv/frjyNi/yuIIfgTDr+NPKrf/NP7UGd5mtbVitC3ZifgiVnZo4Idir48SUFMgs3XZWxW&#10;6gchJRNROlpYmaCSJYQyrCGK7Q7YtmQYhGptS4Y6WCdkvxEVnkQVvyEzrnzPVlOuGuPd1RbMH+jh&#10;gFIqugZPO9QTeK2hPmiiqusKDUQHn28P9KT/dkKXnzN6w3wwkshesSgHWkmzJHTPSVIBh/N5aVgs&#10;yKQ1YOUhhGYzYjCXEqzSKs0VZ9Pvh6ulNh2+5xF9/11w/csvI/yRRzBDsGlifbBA0M2oDA5htBn8&#10;joJkBU6ZhJgnLLVUkVqqxOnKIgzy+yXryUI+K2lRAhYJuUUZZ8mUk0+7QOu6JGOBSf6YiJREgNYY&#10;YU8rm3P00UJUHN2HZtrWXpN9tK1WWKIaHO1opIKTbQ4lWFjiyaRsfQg6Q+MXdfdJkHwSfDt8z0ef&#10;//+/KHjx+PugMwBOZmF/H3QE3PKWUrQG2AnoZLKChQCcpaqTsbolgR1BNz8zheXrrVilbZVlXqtU&#10;aWJH9eyh18SKsKJuyDhKWzHWBH7swTcJuZ2rBB3t7U2qP9kge5tK7qaoNh63ZQKDoBN1t9kij1EN&#10;yiwcK7XATcB4s1kahSg82hqqOX1BPDZoa/VUgmssEmqyWpqoFuovEGyzVCCS8VaSQM5T4cnEmCwL&#10;m0mXGfpYqrlgTMa7YSTBHQORDmh2Oo+rfhZocDiHErNjSDm5B8HvvwyXV5/E2QfuxTvf+Scc+Mk9&#10;sHnlGWQbHUaLi4lq0N32YkmN0W5mhGYTKjUqpgoqtIqzp2jljKi+9iH/5BEkH/gAsXt3w5+Qijqw&#10;H5myTeflS/Da/Tpc3ngO7q89h0xCMsXkAhIuHEc03UjCmSOIPPIBQvbtQciBfQg/8D7sn38Mnrtf&#10;5HMHEPzBOwh7fzfC3tmNhPf3Utm9j+T330Pi3neRe4wW99AxAug04vftRf6pIyzHUHHuFIqPHUa7&#10;jRXaZKbXxgbttg5ot6Oqc5JZWidCzxEDbs4Y9iHwwn0wGuWDoWgfXCcH0kxPw/bFx2Dxm/vh9eYz&#10;CGRH4PfmU0g68hZyTu1FNa3sDR8LtQXjmOTCS/LDVLw7FvMpUgi6Vao3PQEmGamlk1sVBVebyc6M&#10;R5nEaiDYCC3ZREngtUX1JmCT+Dnp7LZZNvh6WWmxXsOjAJKvkb2IdzUFuqGZYKuwM0Ojpy2a/JxQ&#10;6e6AKkcL2lYvAs8V1yL8UWF1EZ2uZugNpYTNTMRUfiaGQzwwK2mQs6myclNoIzMJrWjIpsHzhamE&#10;XQYBFqCS7unLsjCSEobOAGOE/er7sPlvX0L4/Q9jnbZzPlFCP/i50fzTyUFqDGWGFlVNxatxwCzM&#10;0QpP8v60rH2lohsuyVeg05UksZJS0ZXEQ0fQzSV7YTLBQ2UvlZifOSrIqfQgwk62jnPBcKgz7Ygv&#10;6s4eQduR19FvcQDTkfaYq8rB+GAvNGy8hjx0Bsgp0EmjF/v6Xxh0d9TcR2/fuW8A3qeDTv63LO7/&#10;EHRUuzJWJ6CbWdkwhJqsrmFVt4L5uRks9HVB115JVVcDHYsKEG4vg56gWmdvLOEmG63sudtLCDtJ&#10;50QVJxaWR0nbJGBU0e7KhkjPzUrMSn5LrK8EFEvoSZ2oPjYG9vwySyugu9Ojr1HV6QmudQJPlghJ&#10;skidTEqwM1zODmNHSMuUTbjlxmIqLVTNvi7kx6kVE1rWk9nMMDoRf0xGOdGyOuN6gDka7M8QdOao&#10;5TH34geIPPgGPNiQzz/4E7zwj1/DI3/1Bbz2T9/C2V/9knB6FVmEUOnFU6g0OotGs8uovXQWlRdP&#10;o+jkUaqok0jY/Rai3+JnPPsb2D/xCBxfewGBxw6hOi4SPS0NmOjpQHdxDgIvHkHgmXdx+cUn0Fdf&#10;jeIIXxT42CGbIE21N0KSzSXEmJ5BwIUjSPdwgv3up5Bsew4ZzsaIMT+NOPNTiDU5jZATexF8/H0E&#10;Ht+PPDq4+vhEeL7zJs499ktceupxeBzahyvPPQXrl56D83PPIOK1V5D2/rtosqS7s7aklRVlZ4dW&#10;G1u0W1uj38UZVx1tcd3VAf0igLzsqHQvwef9t3Dq4V/g/CM/g8VTD8D26fvh+dKjiN73Eu3rHlSY&#10;HUWHuwlu+FtgKNwB08lUzdFOKvRmqTQJWzIZRXUmISIy+6qXWVdCa60qWQFLJqVkNlZWzqxXJqsY&#10;uZ3aDHaEPMowh1hZvn6HR9loSTrMjcpU7NRT0ckO+nU+jmhysUAzf3BbsAcavJzUgvq2CIOia/a0&#10;R4srKe9szh7Oj5Y1BROpsRgL84ZGYt7SJYI6HcsE20puMmZjKElTJbNrEv9MBDRRHuiPdEM3LaLP&#10;z78D011fhN+P74c2Pgyjsr401R/TSSG0m55qXEOT4AttAd+bkwxtCS1reT60khWlhKquIhcTVHTX&#10;czMwxu+ScZeFnBB+L+GY4otJnrjhcDt+hsQx0S7TqoyGO2Mg0JKgk8yu7hiJDkADK0f3ibcwbHMU&#10;s+xVJOh4fEqjQKcyl4h1XdxW4RZ3QCcpiyR+7qMAMZT/GqATgH0Ubncev/Pcfxd0VHWqEHAyG2uY&#10;pBDYybKwNRVArF/VY5GqbmG0HytdNbSrlViVLMJUdWvt5VhlpZMwE5l1XaOq04u6E3gJ6JR9rcbN&#10;a1SCEgRKOMq6V4HZej1tLNXgTXlts9hZibeSsAICsZXWWBSiUnwGIErD2Ko25LNbJeBWJd9ZcQKV&#10;Xho0iX5YJMRmCTYZUBfrqmZYCbdFHmczZLkXO11aqqEQW/QF03b6mlLJnUabzxVU2J9G5sX9CHz3&#10;JVg+8SCe+Nuv4Nu7/gx/t+tP8c+7Pof7/uJLeOob38C+H9+DU7/4GS4+fD/sXngK/q++hEDCI+SV&#10;l+D94vNwf+s1mD71BM4+9Shh8yDs9r6OWBtTlAS7oYeOp57CoDjQGfGmpxB0fC/OEYYTV1vQTFHQ&#10;GOeHskAHFPraIt/dHFlOxki0MUJhmC98Dr6O+rgA1EV7o4XuqDHaDcUBDvD44CWEnN6LBMvzyCaY&#10;qlIicfHFZ3DowV/g3HNPwpJwPvX4Q3D94F2cfOAhHL/vQTg9+wK8nn2GlnkPyk8fQ8OlC+gi3K65&#10;O6HJ3BjV508Q5GeQdvR9hL37Bsyefgx7f3QXXiL43/7ON/He976Fcz//IVyfexjh7z6P7HPvocLi&#10;OFpo67s8jDEQbo+JJG9MRDmyswllB5WEZVrYNV5LPa+57D+y1VKqgoqVYheose7IGmjJN7dekayU&#10;2g4hJ8pOZlwllGRDlJxMTMgQB48b5ezwxLo20bZW2Bij1uEyuoPd0eBhj3qJnSPouuMjUOtih8or&#10;51BvZ4puAu96EGGUEU9YBGE8ijYxI4HqKQ7LubSn2Sk8pmE2MojKTGxrNFVWMgZj/NFgexLOP/pH&#10;GO/6EnzvewKa7HSsZMVjhSpvWlJaZ0ZhPN5PeXfJ6KopSKUay8cc1dusBAfT+s7Svk7x8am6ckw1&#10;1qpEnfM5spTHT61JnEqklA6xxqD3ZYyHWWMi3ApTCc58LpDq0wHjBN5oGFVdtD/ar5zC1bPvYNj2&#10;OEFLCV1XygYujVhCKqjmVB66T4COau6PDXR3wKae/58C3TrmaF9XV3RYpKpbnB7FUnc91Vol9AI6&#10;2ti1TkJPge72jGuz7CVhAN2mKLmrNbS3sri/Gju0sDIhIXnqbrKyytjctig5mVGTAWqBndhayXrC&#10;siFBxsrCSmOQEBNZDC5ptHlkby7jP6vliVjKjYOOdUUySy+WZ6qNkeYlnESFgARisSDOADrCT0ML&#10;OxpFNRdmjzbXC2ikkpNwiTqbU0igMnF+5Qm8891v467PfA5fI+T+Ztdn8d92fQZ/ytuf5fG/7foT&#10;/Blv/xWPD3/n+3jjgV/iuR/8EP/82T/D64Sg9Z7XYEQAXnrlOdhSWTnv2Y0LjzyC0/f/Apef+DW8&#10;3tuLiBNH4Uw7m2xiiojTtJRhHijwskC5rxVKvM1R5HEFhe5mSHcwQpaDKYp9rGD/+lMoD3XB1YxQ&#10;tMZRoCT7oZjixeSxX8DiyQcR+MHbCDv8Hjz5fUd++BO89y93Y++378bub/4L9n7r+3j3O3fj0hNP&#10;wvb1V3H214/i+EO/wrH7H8CZhx+C5dME4mOP4tKDD+GVb34bP/vil/H9z38B3/rzP8c3P/c5fPUz&#10;n8E//Mmf4tt/8lnc/1dfwuNf+CL23/VN2D39AAL2PIN0KtMS82NodqGNtz+nQDee6IXBYGvlwBZy&#10;JQdenAoqV+NzktKL11tUnlxXsaY7jTlYr5YVD2nY5jW+RXewzeu8JQv3CcJ1Pn6TdWxHOkL5DJmt&#10;r6O6Y13b1eTnRkl+BU1OZugkxFoC3NDgZoMaBxM08iRVmJ1HhelZtNtb4AYtbl+IH4YIuJEof4yL&#10;dU2TSPMkLBbn0cKmYI7wWc6WpIdpWMhKoO11Rd6FvbD752/C+DN/j4hHX4Y2NZGkpq0oyiSEZMwk&#10;grCKUJtJT9O6Sjrm6aJ0KrlCzNZXYKaqgLdZast5zMU0jyM1LPm0puwNZtN8MU01N8yT1mJ1Etcd&#10;LqDf3QjTPJla2ZcyJQDjkh2WFVe2mRuPDUKb+Tn0GL8LLWX0XH48JjqbVeM1rG+VMAqZdSW8bjd2&#10;w/HTIPfxIoD7QyF357X/nvf8ryofqrj/Ybnzv2+DbkUsrChdniMeBXSyo7+M063o9NCt6jCvmcBC&#10;V6PaBWy1u1Yt4JdlXgI6vYyzyKQEj2sSS0d4yW79as0rQbfVQSUn0e2i6nhflvcI6G6xt5bZVjUj&#10;K++hfZXVEwK/bQlH4WfLOslNFUmfiq0aCR5Ogl7WSxJ2a1R1qyVJVP7RmIvxUkpuKiUQC0V0A4Sd&#10;NjucdSCKnW8YJgm58SQfDMe54AbrU6vrRdQRdNWO55B36SBC338RZx68F0997Wu4e9df4K7b5VuE&#10;3d9S3f0F4fZZQu4zBN5nePuLn/1z/MuXv4y//ezn8Pe7/hvu+dO/wNNf/yY+uO8+nH/iMZz79SMw&#10;evIpnH3kUQKFt3/9GPz274Pjm68j5MghAuY3cH/tZfi+8zacX3gWTrzv99qLVElvInLvm/B54xX4&#10;vPUqXJ5+CnYPP4yw3a8r65x+cj8yTh5A7Ht7EPHyywh95VVEvP4GIl94GfFvEaC730HcnneRwBLz&#10;1juIeX03ol55E9Gv8XNffg1Rr76JwNffhP1Tz+HMQ4/inbvuxdN/80/42Z98Cd/d9Vf4+p/8Bb5O&#10;FfudXX+JH//pF/CzP/0i7uXtH/Cxe3b9OR4iBF/75ldhTBvr/cZTKLh8ABmn96Ce57HO8Qyu+Zpg&#10;KNYdw6FWasWStGF9eQJkFc0qIbV+p6hOLIdKPZ11QCYfCDLa220+tl1nWLy/XS8dXIayqJLl5Cah&#10;KCmbJHBYhi9EEe5q8nZAidlZtLhboiPQHe1BHqi0NkKbuzWqrC9QzZ1Bg7UxOlwo4/3dMBQRTDkv&#10;ysiDNtAP2kxCrSQPMxnRtK+0mfG0AzmxGEkKRp2bMVJ2PwGTL3wJZl/4DrIPHcdqVjLpnaDyyskS&#10;MQkl0crWaoSdLJxWx8RATBVnUM2VYYag05bnQVtdQntZrKCnravASGUJBrMTWCkJuWQvDIXaot7o&#10;IFouHUKnxSm1ye9UqBNmEv3VbO50tAemIp2UdR1PCEavyxXa1oOYi/fEbFm2ylKswicU6ARyEhz7&#10;u4b+f0H3EdDdPk93QDcve0oQdsuE3cKsFku9HVjtqIROtjW8Sth1VkHP3llgJ+N1a4SXTEhIGIFM&#10;SmxeqyHgRMURXgSdKDjZHUwtBeNtiX7fVs+VE4yGpAGyF6yM2ckayW2xs/xMCTuQND0yUL1WmQZd&#10;SaIao1mh3ZFYO9kjYl7i5yKp6oroRFTWkjhCLgIzeZFUcgG0U76YoMLvD7PFjSBLNLtdRLUdFZX5&#10;USSdehsOL/8ae+/+Np744t/g55/5Szz4mc/jyb/8Cl748tfx8lf/Cc9+8Rt46C//Dvd87ov41p/9&#10;Ff7mTz+Hv/6Tz+Ebf/rn+NFn/hqPfuFreO07d+HQT36OM/fdD3MCyvi552Dz4kuwffoZOD3+JJxZ&#10;Al6k1X3tdUS9/AoiX30N8W++hQTCKf7VN5D4Cq0uSxJvx774KsKfeREhv3kWsS+8goQ33kYcAZXy&#10;5ptI37sHefveR/Z7LB8cRNae95D9+h6UfHAAlYeOoOzwUdSdPoPyYydRfvw0Gi9fQc3Js2g6RQd3&#10;8jQaLl5C84VLqDl7EaV8PP2Dowh9+W34P/caXJ54HvaPPQOrR5+C6SOP4/z9D+LQD3+MV7/2Tfz6&#10;L7+MX/3lX+HFf/g7HLn3e3B99XHEH3sT8YdfQwXPY73TaXS4n0dvsCX6g83YHj2gpetaLKIDJLBk&#10;bfS6hBVR1a0RVLfaiqjO0rAjYCO0ZCxunSrupqQAo9rbon2VlRDqvkrRlKcW9+/IRBVfK1DcVUV/&#10;X2l2Bp3uVmgn9BqcLVB25SQ6vG1RaXEOVUaSjtkEbXZmuOHlQNh5opOKTxYKzyZHQVdWhLncDMzE&#10;+qsdgiSBZqOHGQH5Pnz+ldL1s38Dj+/9Cr3eoVhMjcFCehQWc6n60vinytMxn5eEuUzaz/QIjMb5&#10;QiPBnKm0E1RuCw1VmGmoxEJNMTT15ZitK8NkcRamG6oxXFqIYYJugrajP8QWtUYHUHbsHbQYHcZ1&#10;u/Pod74EjeTnl5ncZH8CzUupu/EIN9wI88INVzNMOp+g+uT31fJzZ+YxI3FjYs8EdGzkhvi5/wu6&#10;j4JO7Kth/PK2fV0h7JbW1LKwBQk3WVjAwsBV6KnmdJ01ag9XHQElEw969sQ6QkrNwEoEPC3tBoG4&#10;Qcsqs2oSQrBNVadCS/i8Ap7EUhFisnJCxdnJUSAoqo8Kb6O5hIqPt3l/g8CT1D36KknCaAgrWC1P&#10;wertODtdRToWZdObFH8sZoVgsVBSEMVjsSQB2twwTCd5Ue27YjLVF/2hNgSdBRqczqHC5jhyjPcj&#10;6vCrtJb30bZ+C4//xRfwyGc/j1e+9nUc+Ncfw5TqzO6l5wjCF+H6wvNwe+ppuPz6KVg98DisH6Ha&#10;ekQA9gx8nn8V3lRVkW/uRhiBFPP2bqS9+x6S9ryDjHf3If3tvUjdvRc5Evd27DiS9+xVj6cSckWH&#10;DiHlrT1IffUtZL+1F9lvv4vsN/ci7dXdiH/pDaTtfR/lJ88he98RFL93EDn7D6HyxGmUnTiF8qPH&#10;UHb0OBoum6Dy2AlUnbmAbmsbNBkZo9vKCj0uzuj180OPgyNar5irxwa8vNDr6oaxwEBckzATOwd0&#10;WVig7uIF1BuzA5ClZ1eMUXT5PDLOn0Tg/ndw+enHqf6+h0c//5d49m++hP13/xMV6ePwfP1xRO9/&#10;EVmnd6OGHUer8zlc9bqMvoArmIhxYbv3xXxhFNVcDuuIjOEWYJudn4SWbMjKGAEcO0HJOSeTTnpR&#10;7nztb1vzWQqUgtuSVRF8n7xGZlxv8nNuNhF0DdkEnb0Jey1L1DmZq/0c6hxIdbvLqLQ8i0aBoMkZ&#10;tNoYo8WaPyrQjT/OCaORAejzoqqL8MdsTiJpHIOeUA/UuRujzmY/Up/5Edzp0x2/8i88uRcwnyOL&#10;7vMJuQSsFGRAlynZRRKgSZKU6kmYIeg0BN0UratYWAHddEUe5usrMUP1NltRgJmmajVWN1mSjYm2&#10;JoxWlmG8IA3TGSE8WdbIO/gWyo/sRu2Fg+hzNOIFMsFkmAtm4qk61Z4Rkp3BA5pYT0pmf1yX5IWe&#10;xlSfURhvbYB2aZWQk9xr/xd0vyt/GOhkJnZOjdURdktLWBrtp22tuw26aoJONrSm+movho5QWpNZ&#10;V8JOhZdIxmECTMJItiTuSVlXHpsMsVMCupsE5Y7AUiYmWIlV6nVRdQJDsa98THp+FY4i72NPLgPS&#10;soxIraog6CRUYUVUXo7MsrK+pQSw7snyphhoqCbm88IwkeCKiThXjEQ7oy/cHlcDzVHHRllweT+S&#10;z7wDjzd/g3O/+qkaaH/+y1/C7m9+A6fv+ymcX34GMbSJWcYnkXfuGLJOHEbG0UNI3v8B0t7/AAVn&#10;TiL3xFFkHTiIXKqofAKs+OgJ5B8+gsqLF1kuoJTKqvTcORQeP4GSU6eRR9BVnTuP4pOnUHb8JLII&#10;qgICq+QMoUKA5R45znIM2YcPI/vgYaR9cAgVly6j/PJlVFCJ5VKxlchn8j3VZ8+p4OIbjg6oM7qE&#10;FitLChd7XHN0QqetLQYCA9Dv56MgNx4QiNGQEAz5+mAqNhojIcEYCQrAGJ8fcnbGgIMNhl1s1RKx&#10;QV8PWk8fnitvXA1xQ6WrOWLOHIL5c49j913fxjN/+9d493v/CJPHfwaLx38K3zeeQOS+51F65RAa&#10;HM9SXF3ADW9jjEU7sM17YY7XYJ1QkryFshxQrulNdnoSRqSvTjeEHlHJC8QEagK6bRmnazaEGN2S&#10;607gSaCwWvAvz4vF5XFXk5sZGl0t0e5praaJW2lZu72dUE3L2mx7Ce2830H4XSMYbshG035OGI7w&#10;Qa8/1V2gAzr9LNHkdhY1F19A6gs/RPi3vwrfb3wH+XsP0IKmQF9fy0pWAh2tpq5I1qKyV5WSm4LZ&#10;DNpXWfWQEwdJlz4e549pAm9W4t8q8mlXy7FA0GnK8jDdWANNVRGmSnMw2dqE4YpSjFDRjSb4YiTS&#10;GbXGx1FJ0DVeOow+JyOMBfOiSfbUuACVomlO9giQ1Dkx7lSOvLCeVtCE2dG6JGGkp4c2TCyZIXZO&#10;WVc28g/j5/5IQffJ8vug4/8V2CnQbRpAJ8D7KOh43gR0sixsVmzsig5LkyNYktQ7aiKiCqtUbrLm&#10;VRTdqiwHY+WVta/qMVFlBN6OzL4SfrK4X0C3zSIzabdkPIZAk7ASCRKWWVeZqJAis7GyDlJsq7xe&#10;wCiNRF4vqb/VrmIssqB/nQpPkm8u5Udhlp3efEEs5lgWCLu5bNa7NNnQ3J11yQ43Ai3RG+GAZnaE&#10;1TYnkH3hPUQeehW2z/0KJ37xQ+z9l2/gXaq6sz//MexeeBwxJ95Dpeyn6muLrkAndLvbotvegkAx&#10;pTq6hEbjC6g+Q2tIqNUaXVRLu+oJt1qCrc74MlrNCNQL59FMtdRuZqbCOBpNTFBCQDWam6Pw1Cm0&#10;2Nsg78QJ1BgZIevQYT53FpWXLiKfz5UbG6PwghFqzOnGLhmj3toWRWcvoNGKio3KrJGf2WjOz7W1&#10;Rjk/8zqh1e3oiGuuLnQ2LhgOC8WAvz/GCLjRoGBMRkRilK+Zi4/BsK83xjzdofHzhiaIwibUD5ro&#10;QMyy7UniXG0Wz2dOLAVHBPqivVDlbIqo4+/gytMP490ffBv7qOiO/fQ7MPnVj+H1yqOIeO955PB8&#10;VlMlNzucxFUPuq9wa0wne0JXIunbY2g7M6jOqchZR9ZqMg2qTOwpgaXAV5tN5SaWNFclgJDAYUmZ&#10;LplKZAJC1N0tPr7NssPXSbqvXRln30Kh+UHUOtGLOxmj0Ysn3d0MxRZnKdnPo4X3y61PU2peRJu7&#10;Kep4QWscT6LQ9H0UnH0Fybt/joj7v47A7/4tIu65GyX732NPEImVUla2hlqs1LKiVxbTIuRghapu&#10;uTALyzkpWEiLxQpBt0TILdC+zvA4lRqu1rlOZUSq5J3aOtrW+gpMFKRT0dVijvZ1gpZ2orkRIxXF&#10;GCUkx1MC2RN7qO3hqs68i8bLR9kzGWEoQHZe96RdlU11Cc/0MMzJtnJRbhilvR4L86Ct9YG2LAcT&#10;k9MEjTTeNcLutpr7JOj+AMhJmVy+aShy+yPlU1/7B5RPe99/bJH//TvQTS1vqzE6KZLKyaDoDEVt&#10;dr2yiuVZDRba69SEhK6VSoywE/W2Isqrq4K3yw3peQi3NRZZCrYl6o6VeIeqz6DkeBTIKZVmsCsy&#10;yHyTj0v83LqM88njLDKGpyLn1fsMinC70WBjRdXJulidJO+szsRyfgzta7ACnWEyQkAXzIbKhh7P&#10;Rh9hq8aOrgVJB34BFRZHkXj0TXi+8SRMH/4pTtz7fRy/53sw/vV9cHr+cUR+8DoKzY6jzYfvoYMY&#10;ivfFENXNcBAVTyCLl6RCojq0s6RVtESntQWVlC2u2VNAmFxGt4Ulrlpao8X4Em64OKGZgBvy9kId&#10;gSUwaiT8BG6NfG8NgaYAeOoMigmsBj5Xwc+ot7Ti0RRNDvYoOnOWj5ujksqtmcpN4t9kSVkvn7vq&#10;QHibWaLP1xfddpKbzg8DHrIrXgTbRSTGCTxtJG/LMSIM2lgJDeMxNBAL8RFsr4lYSYuBPlfSzWew&#10;SH66RFr/ZGgK4zGWGYLrbF/VLpcQdeId2Lz8BN79/jex/66v4/wDP4D9cw/A/+3fIPHY6ygzo6qz&#10;O4lujwsYDrfCZLwrP4vcqEhg55WuOqwdugCZdRWYbdamqxg52XlMVkzI4n5RcJKSSUC4I0u+ajMI&#10;ONYhKkAJO9mQsJPG2wHDBz7/OZjd9bfwfPguxO7+JVIOP4m0k89Rgr+GrLOv8vYriD38AoLeeRze&#10;zz8A+we/C8t7vgKLf/oibL/yRbh/4+8R//jjaLM0xUyW7CNQDn1VicpgstbACi1ZLSqKsFKSS+tA&#10;4JXSwuam0kIkYSElQgUHz+fS/qqSoPLnT0r6dIJuoqYM09XFatvEGUJvuqIQGn7eeFsLhksLVHjJ&#10;VFaE2rxkjFaj1ZZAtjjJymWOyUg3aGI8oUnwh2RtncuKVuOIU9GeVIEhamu2+bwYjMtkx4IOU2yw&#10;hlnX34FOLfn6d6g5Kf9fQPdpr/mPLL+v6OTxj4NOFJ1SvgSdrIMV2Mm+rzOyUoL3JdRkYW4OC91N&#10;WJOZV9mhv5XWtaOCtrUEm92VWBUlRyCtyridTE50lCvYrQvY2mhHBXas5Nui9Ai1W1Lh2StLr74u&#10;UfKsuLLsR8bxduQ2ASg2VhqALPpfl2Bjfu9mPRVk+e20TbLYv0JCoCKwnBtBlyGZdCRNfxBmMkIw&#10;KWtbZVIryh49gWbo9jFBjf1J5Bvtowp5EXZPPQyjH/8A5+/9AYwf+An833kJCXQQRZcOosnFCDdC&#10;7dEvM/vsPGXvBxmGmU4hQOMDMRXDEsX7UUGEBy1yuD80EQEYcnXEsCttsrMTbzthwMsdwyxjAX6E&#10;oaQUC8ZVF2e0E1Qddta4ai856a6giyqtliDsoO1sdeBjFmaopVpspzUtp0qsOX+BqvEKWk1NqBB5&#10;JBwHCLqp0CD08HNHaUUHPNwwRYU2Rts6GyehYImYT47HUkocVrKSsZKTzk5BdlTLwCbFwEo+22wh&#10;7xemYq0sQ22SIxtar1Sk8DbbfVUqZktiMJoWgOuRjihzPIekc/th9fyvcfhH/4wz9/4LzB79Cdxe&#10;/TUi97+AvIvvosrqKDo8L6I3xBxTSa7sdMKxXJ6Am50lWBfV3l6Om6w3EmYiak7Wr8ra552WUtxk&#10;EZu6zsduCsxYL7ap6CTGcpvq/VaDjNNKthMqQVrbXa/v+hu8vutz2MOyf9dnceJP/hwn/+TPWP4b&#10;DvzJZ/A2y8u7/gzP7fpLli/ijV1/j/OfvwsBT7+CdidXaMJJe1rLmRJJtFmCZVrN1bpqytB8EjoD&#10;+oZKLAroWGRTlYWibMIuBzqZVU2PxlxqmJqQkJx185TCUiaz45RNnWmph4awGyckZ6gOZdZ1up7A&#10;62jDWG0FxvNTMJUeygpFOR3vjiH2wm02J3HDzYiVxJk9kzM0cb7Qs8dRqdtTZDcwVqTEYMzEB2Eu&#10;Nx7jPd1qEmJGt60i/u+AThJtfri2lbf/TwDdp9nZTwUdb8u614+Bjs8p0C3rMTe/gIVrrViTFRIE&#10;juSmW+9mnWDl3SDU9KzAovAMoDNkOJGxujWBF6G22U5IEXw3u/i4jLewoktIwc1msSqy/CtH3RfQ&#10;SVoeUXySCEB2EdthQ1hvoeLjd26Jmqwl/Ag5yW0mG7pIwkjZK0L2LZ3PMaRK11KJTBF4kiF3KNYZ&#10;PUEW6PK+jHLLI0g58TYCdz8H52d/jcs/vxf2jz0Ax2ceQcqp91B25TjqbU6rVRMDEU4YjvOgKvRW&#10;aZkk87Y2Ixwa1jmZYJulW5lmBzuTGqUm5GaTwrGYyBIvad2T6TzoZhIkIQU7eoJwPNgLGkJxyM8D&#10;Vy2uKEXYZWWGDqq1QVmK5WiHfsLxmjM7eHNTdJmZooMKruWKCdqo/K4Rih28fdWS77O2wkSAbMQd&#10;ScAReGyzo0F0M+FBVLdJmE+IZFukSiPUdLkpWM1jKc5UOSQXSrLoxFiKUwg8tucKdjbsTGRdqo52&#10;UVfJ11alQVdOtUfQabODMEx1dj3SAbVuxrSxu2H1wsM4/9CPcf6XP4AFYefzxmPIPv8Oqi0Po9Xt&#10;DDsJc4wnudDZBUNXKtlk4nCL115m4mUCapv14yZvq5UODVRw7ChlaEKUmqg5SdwgwcIy86oSQkh9&#10;IOAkg4l6nIpwV6sN/buFDbJPnEfm+4cR8tTTCH/qOQQ/8QyCnngOYc+9hsTdh5F+3BjtXv7oC6Oc&#10;pf1cLM3lxaPFTI1lZZE01ZmYJ8zmqsqgq6/CCqEkr1ml5dTXlBssa6kBcityEnMSsZwRjfnUCNpW&#10;QohSeLqAF1wAyBOrrSnFTHMdJgnPaUJttqMdE7w9we+YJEgHqstpXRMxnUSVxt54LMoWo8HmuOFx&#10;GdccLmAs2AEz0R7Q0krI5thzGfydCcGU6DKrRhXICqWhIpycnKSaI9yW1jAyJxMSvwPdGBu4UnR/&#10;IOSk/LErOrn9IeiUfTXs5C+Kbob3Zwm6+eUVLPV2EWDVatNq2RZPloTpZeKBSk4yDMv6V6XsWFYF&#10;fOo5Qo42VDLFykysjNFsywAz4SWTFGp5kMyw8XFZ+yr29tbtyQjJZLJJ1WcY2yEQCVE1W8vHBHCy&#10;MbZslCxp03Ul8VgpT8ZyQTRmCTgJK5midZ0g6IYT3NAdYKHCSopMDyLuyJvwfvNp2D39CGxZfN96&#10;Domi5MxOoMONIPG8guFIQi7KGWOx7phM9Gb9onKTdbSSPj2D9ZtFk0RBINl7JZmlLHvkcSkrjnVS&#10;0kURNuzo5wrTCIp4aJNCME3HMRbhjV5vRzoUFg9H3LC3oAW1Rq+LPfrcnVgcCTxaXzvJIGyNLnNz&#10;3rZAp+kl9Djb4Zotocj3jgZ5YNzPnZ8ZjuEAuhwqzOn4YCwQtPNUakvpMVim2Fgu5zki2FbzkqGn&#10;cltvoDipZcdRlaPS2EtuOFHLMva5TjWl47lcJ+AWi2U/XIKymOczNxQTqV4YZbkaZo8q54tINdoP&#10;n73Pw/X1p+D0wq/g+cojiP7geeRd2IMmx2O47nsRY9HW0KZ7Yb4wHGs1KezE2KHRtm5T8YuyW2+v&#10;UOO00pndZF24JXWlMRf/T7vhGt9kpyd56CRLsRRR/5K09WZTDusPFV2/jzMG/Vww6OOA6y4m6HO9&#10;jLEgJ0xFeGLE35ly1wMaWZxfQKhQAWlI/OniPKXexsMkGJcXLitF7RmxVJLHE1OOlQaJm6qjnC2B&#10;rqYYK9ViXQ2Qm8tLo/TN5UXmiRFFpz5bVkHQnsoMLE/yXFU+tKLoGquhISzHZBKjo5nKLg+T5UUY&#10;a6jHGEEoaZpkh3Ntqq8KOpwIt8FoqDX6vSwx7Evw8X9o4inNaYWXCVGpZBMx3hiXVFCy90VxDiZm&#10;FpSik8F1sau/G5+TBv7R8vtg+GQRwH309seKPPZvlI9+1v/XckeR/Q5Y/3b5qJL7cLH/omRlkf9P&#10;0FHNGY60rgp0koFZEnSKqjOEmUhSzhkdYTfci/WOGqzKHhICOqo5WSWh77g9McHKKuNzOgEfK7OM&#10;262z15bMFQKwLenRWbHVeJuoObGyhJcs7Bc1J8u9xNZKQOiGpGsizET5qb1k2QCkkaiF/lR8K2VJ&#10;KpOJvoYdbAVtWRmL7HdQGA0N685UKuGU4UPIuWIoxhEdPqaodzqPnIv7EHngVfi++SRcXnwM7q88&#10;iehDu6n0TqlF/n1hbDchtILRLhiNdWFjdcEkFd2UxHam+GMmLRiyAc9MSgAtq5faCX8hL4GigEUS&#10;xGZH0xIm0vnITvSs4yWEXU4sPyOAJRCTsZKBxwUjwW647m5NsNlggO10wNsBgwRgv4ekRmdxs8UN&#10;Z9k8xwJDXnYYcOPr+Pigjz1fb4dhf4LY3xEjAS5ss15Ui66YjvWl2/HHQjbbL0G7TCclkwtqK8EK&#10;gq1KYFYIfa0hXEf2XJXzuSZpkwi7NVmLKrPYpbLRNP9HcQxWaTsXC6kOqeo0WcG08V64HmKFRj8z&#10;ZBsfQNgHLyPi8KsIef9FJJ14Sy0kqLE6iG6vcxgNM8ck7atYV5XOi3Xi1vVaNaEgO8ndlBAkXnsJ&#10;Er/VwXrRSDXXwg6NtlXWOctWiVIXVLYb1gdZOaHG7sT2iqIbCvZQuwP1eci+kbIdmoDODn0BjhgP&#10;8cR4LK0hrd5ksqSYTsZqg2FyYC4ziT0OLwZ7hel0KrLifJI9n1ArxSLt5XJzLZbFtlYWYamyAKsV&#10;PHGyD2hhJu0DK5wkAciIY4+aQIpnYJYXW3bxWpQNQ6jqZJd/rcTOEaDjOSkq1GS8KAejBOxkSwOG&#10;ZDKClUZFtmewIiW4YzbeBVPR7OVkg17+/tEg3mdlkbTsGuk9aYllv4ox2gmZNZokkCcWlpUqmVyg&#10;mmOD/mMB3UeLgOvTHv+0okAnkLsDvDugo4X/HejuKDoD6O5MSswsG0An43SLEyMEW61SdBIOssoi&#10;MXWyA5ikb9ITcmoGlr21KLu1DhYeN1mR1yTwl4+LjZWxuJuyjpEVWCq4wE7iqcTGKOvKyi0rIqSC&#10;y1IfUX0CO1lFsSYzrazwYm1kDaxOloTRZqmsw0WyXynrjii6ND+qMG8MRNMSBlvRThmh0vok0k/v&#10;UY3S982n4PHKE4ilkquyPIEWl4t8nT0m4t0xJrGZUmIMG6TLcZr3tQmedBIBaonZbHooZpMDVEqj&#10;xcxwwo2Qy6eKktRixUkELtVlabraDmCOdVq2+JxMDKJL8VHZgUZD3Qkse/SyDBJaA74EnYcNRYkV&#10;+j0JNXWbas/lCga8bA2P8Tjk58BCEAdIEk0Cz5e/OcwdU5G017F+mJPNrLJieD5oWSup0Kjclitp&#10;88Xuy8759bKxkezIT/AQbCrrMzseCfuQNamSSWRVUizRai7nR2K1RJLrSro0Oqi8MHIhAINxbhiI&#10;90AL7X3CibeRdPg1JJ/ajcxL76PE7BBqbI7imq8RhsMsMJXiQascw9+RjPU21oHOMtYdgqud9aBd&#10;4ioLcIuPyfitBA5vE2S/FdiJspe6Qyst61sV6Nip3ZQ6I/a3tRC7Rgi64SA3lYVgLNAdo7I7UJQ/&#10;5XMoZngUmzlLyzcrMWsEzaxMEBB4g0m0rVmpmI4OpOyXnc3F05dggZZ1qbYMy3VlWGJZpqJblrTq&#10;EgCcnYjtyjyeiAws5VIyE5YzWYkEHW1vcZYan5slBNVyL36PprEGE1RxWsJzhkpxSjbPpg2ebG7C&#10;SB2fo7yWBduyn+SCVNhYZ4yG22MoRCqDPYYDnTFOZSqxeXNUi/OSKCA1hIqOdiI/DWNXOwkYvVrb&#10;Or2g/6NTdHfUnKizT3vNJ4uCnHo9bfv879a9yv3fB53B7qvC82cYqzOkWZeVEgszGix31GFVdgRr&#10;oZojuCSmTi0Jo6qTVRErrYQRLatSdWI1ZUJCXif2gz26gE5S8+zQeogtVYHErNQSTyXWVeypAE9y&#10;0m3SpqhZNjYQpeoIQVk2JtZXV5HI+sdOWsaTKmi3alj/2EFKduFZmZBIo22l+hiOckK7+0W0Op9H&#10;qflRpJ3Zg7C9z8HvtScRvu8VNspzKDH+AG3OF9hGXDEYaodJCVlK8qGqc4OGKm4iwYs21QczskWi&#10;xG/KpjjpYWxPgVRwkZhPDsS85GWUTMcsywSd7KolyxAXqPQk+kCKNiNSLYkcjyHsoiT1Ous1Vdkg&#10;67TM6g4SXqLu+r3s6cQoUDysaFOt1UbXwz42BJsNbSpBR1czFu6G0WC2DZZptZ7cR22nKGUul5Aq&#10;p/gol5Tl+VB7rfKarTUZxjllY3FJjS/XcFVUnFhXntP1ukwC0dB56KiY9SV0aAXRVHdR0NF+LvL2&#10;fH4E21yEsvOD0a6odzdGxtm9yLu8j6DbhzLLw6h3OIGrvpcwEmlD5+jLzieSKi2dnVQqgUZbKqsi&#10;VAeWR6Cx3J6ouinwI2x3eM1lJl5Cj27xum8RwrIy4hbri1jaW4ScmoyQoN/xcG9MhLLnCHTj0Rva&#10;lCiMxARgIponOjqIFykKEynsgcrzqLoysd5UiZHUaF4MKrlkXrCSQiyWFWAwIQILMgZXW2KAXQ2t&#10;azWfo23V0/svpMdhtVBimVLYA6QRdimYzUtlhSPkaE9li8NZqr4J+R6qwUnCbZrQm+FnTZflYIpg&#10;G68shrajFSO0r5NqR6JYLJbLRtehVIiBVJkO6PHlhQ5ihQh0wkQErXeizLCyFyVIBXQTMqvL3zkm&#10;adOl0cokBEE3envZ1/+poDNYVcPrPxV0hJxhvM4wTqeWyynQ3RmrY6GqE9DNLy1i+Voz9K0VrJiE&#10;V7th4+pVHgV0othWZKKiW1KuE3Qsm9dqFQDXWFE32GNLTy6N6ubtcTkJI/l/qPxknEYCjA2pmQSC&#10;hqBQSaG9Vkf1RtWhNtEm7GTAfLWKHWJJItapFFYrZHxO0vOzo84OxURGEK2rn5pMGAy1JcTOoMn+&#10;JPKM3kfSkdcV6BIOvI7KKyfR5HgB1zxNVEr+sXBHNakhM/7TiTLLyiLHOIKOkNOkBdK6BlE1iX0N&#10;xlJWBJbzYqjsAtWa22VZeyuhGQSdbBC9qLZjJOhoZ6czo6iGwjGeEIjRGF9MUH0Nsy7LhtYjVGQD&#10;BN0I6/UwLaiouwFve/SJivO0xog/gcj6PxhgT0XoiVF29MMhLhgi9AZZJmWL0uRgTKcJbBPUXrYr&#10;tKayi95KdS50DUVYaSjBiqg5mczhtdPLdbpdZEWL7Oi2UpVO0GWpjkgvtwm7ZbbF1UL+NwJO8v7J&#10;ypPZ/DCMS7INlp4wR1Q7GyHf9ACKrhxUs67NrudwLeAKhqIc+L8DyIpowjeUCp1WmbZTVJ0BbrzW&#10;TXdAV4TfdhB2sgZaxuJEuVHJ36LCk45NlJzaKpNHyXYis7G7phPC2APQplLVjQXJgGUIZXcINDGy&#10;zZtsCZfGCyS7cKepVEy60lxoS/LZA9KL03rOUM1pi/IwlRmPvghfaKnQFsuowmg5NxrL+XrZHzKD&#10;cp2WgZZ3KZcXODMWelrUebGuOcmUqzkqueZcaQZmSqjoZAf+unIVSqIhkGYJubmyTEzwfRoCcLy5&#10;EWMNtZiSQVzZVZ2Se6GQyjA7AmPRtOKB9ujxNOcFpn2lxZiK8VAhJvO0xlOsaKPpUdCU5WJCM0vL&#10;JWAj6KQh31Z0amvDDych/muC7t8qHwPhh0AzZEm+c/tjjy9s8DnZL0PKbVVH0EmS0mmV0WRNBQ/L&#10;eOfcog7zKytYutEFtbsTG4yalCDk9CxqX1cqNgk3kZ36RdGtSSxcT51SeDIpoXLXsTcW2EkPLiEG&#10;26y861QQsrRLbYUoAcQyOM3XbomikyLjMjKZ0SLvkWVhVHdUHxKWslIaT8DQXpXLxukxrA+R0IgT&#10;yArCkKyGCLFGt9clVFseRc75d5F2YjcKjA+h3PQYmh2NcCPASq2pHubrphM8DJvnEGyTcbSCif4K&#10;clqqFwHfbGaIofA1AjzZelNlNqZ9ldlYiT1bKaeylHoreyPnssMuiIeWrxknHMeSgggI2W+C3xEf&#10;gOFQNwwRcoMsI5GEVzhvU+H1ulsRcDbodbOkZbUm0ByVihsKdcFItDeG+dqhYEM7GAl2IpBFaYpd&#10;pzCgipzn9y9XpLPwt7Ad6RrZ6ciuXOyg9FRxEhq0Joq8ideIKk8vAdu8PrJD/5oUqm+V4JSw05XK&#10;yqcYrBJ4sl+H3NeVxaq1xJrccIwkeGOACrje3ZRq7igqrY+h0f0SekMsMUDQaTP9KaQi+HlpVI+8&#10;lh1l7Phkj2B+Jy2orH+92VmK7XYeCb5tqvdb7ARlzFaCh2VMTsZkVWCxTEQQhL+lmlOgG/Ij7T3t&#10;lKKbjBRZG0irGqRmfSQzyTyBtlJagOUqSlcCbj4rBQtlRVii1ZxNpr0VUAa7sJeTJWGU7ITRbLak&#10;Rs5XAFvKS+T7KYvVbCt7jmxWMoJmPiUCi3ztHC2sxNzNEkJzfJ0CHRXhbHOt2g1eKznoZNwuP1GB&#10;TttYjem2Fkw0ynNplNrZVI6yZ0U2vzMTQ5Tl7W5maHc4j34/K15cWypTd/ZecbyoKcpOTMgeFoTp&#10;1LxOLUy/s9uXWshPqN1RLn8o4KT8Htg+WeQ1nyif9jn/UUWA9snyIdg+pRhAt8733gGdqDqJp7tt&#10;X1kkfZPATkJMJHB4of8aIVWpQCdbIK5KQyHcJLxEJ8qgjbAj+HQyOcHKvN5ZZQCdBBETVuvsueUo&#10;UJTeXVLxrFGNSZYKGXiWdNoqy7AousZsqgtpeAJAw6JwWS8pgae6qjTaWzaeymToKxOxRNgtlhEq&#10;eZKiyRfjKT4YjHRAX7A1mpzPqV33y6k4ysxkAfoF1FufIWScMCr7u0YTIFEu0KRTrWWy/icHYCaF&#10;MJP0TqxbAjnZ2V8gNyPPZ1AsZNIiyq5jArucSKUuF6jkliQOrYSuRLKq5BC8xYkYp/qTzbLHkuio&#10;+LnjdCMjUV4YCfegkmM7Y1sbFlVHmMneJ/0+9rjhbklFR9tKOyvqbZBlmIpviDAcimChkhoMtFLp&#10;zybifWiJ/QyTJGKhC9keJfxKoFuTr0C3SqitNEnC1Co1mbQuYUKEn1jadXZYq/UyKcFzLZNAssxO&#10;QCf5/wpjVa442a91hYpOJoHk3C9XpEAje3HkRWKMKrqf1r7J7TIanM+jzdsI3f5mGE6iMpb1rrSu&#10;q7xGmwTYNuvBnWSsN7sqsEV1d7O7nB0YO7c2qrVWKnvCTGzsLT6m8tXxdynQEZTbzYQfH1cBw2O+&#10;9O+ejpgipAYIPC0t63iQB7RxwVgjgObyZfwsnzK1ilI0n6qO6qowj5a0FBOpMRiLCcVQJC9KTBBG&#10;o/14YSSZIZUbLedCgWSMiCMUeRIJOj0htpzLipYVQ5spoSVRBFwGFutK1cyPtjgFWiotTWMlZuqr&#10;VIiJhipQAoilIkxmxVHpVWC8rhqj9TIjm47FilToatgT1eVTTlP9EWiyaW6DyREMeF3BIG3GYKi9&#10;GguZzY3HJHtebUEaJtsa1AD69CIbqQIdGy5Bp9a3EnoG0H06JD6tfCrcPlrkNZ8on/Y5/1HlDwPd&#10;R1Xdnf0yZB+JO/ZVZl+p6ljuxNQpVbekx8LqOhbHBgkwSdFkaCD6BlmiRbVGuK2ImuusJOSo9niU&#10;WDqVyURWTahZWFpeQk7UnCQBUHaUnZrERYmik3TqkqFCxmFksmGNIFP7erLiS+iDKDnJkiL7yorV&#10;XZMGSEiKmpsviiJoZLZfdgPzw2i8G/pCbdDpdRmtbhfR4HCGkDuMJpcLKhi4i/VohEpkIsWPcAhm&#10;m4g02DKCaEHG3TLCaEdl9j+A9csH2vRgA+QkYYTMtGYRKITcHNXaYkGcsnWy9eLi7ZnWxYJEfmac&#10;ShIrcaGjBNGYdMiE6Ei0FwFsgFu/gI6l18+e4HIk7JzV44O0tXfKGBWcKlRzQ6G0urw9QsANsQ2M&#10;RLjQ0fjTuspex0EUJGEELyErwzqVGYbxOUJOJxMR7dVY5nXbuVaPTZlEIuwEgBIArpInsIPZqM5k&#10;xyGxdVRzhLSeAF8j1PRlVHPlbJcsy1U871R7K9UZaoe1KSrpoTR/jBH81Y4X0Op8Elf9LmIoyUPN&#10;1E7nhGKjMol2OEVNLK1KiBBhd6tLOj/+Hh5vdcqklEBOYuqo7gg6mZ0VoImNVVseirInLGXYQ4WX&#10;DPtRBnvxBIR4Y8SL0jbUF4spcRhPl/xd0ttkYqmihGqriBW1DvOV5VisqcB0gczOEFBUZtqUUIzF&#10;s4dI4gXNYM+Uy56zIo+KMBpr7LHmc1jBZMZVAoPTIvmZhB/V2XwGCy2urGtVu5cXpWG2qhiz7Y3Q&#10;VBZjTixsXjJtMqV2MlWmpHSipR0ldKdkIb5sgkvQrdblYrGaiq6+UPWSzVbnUXtmH3rszhHelzFC&#10;uyF56QWCEynB0NJ+T/TfIOhkTO4joBPb+iHo/nA1J+VT4fbRIq/5RPm0z/n/s3wcclI+CjoZvxP4&#10;G9ScqF5DPJ0BdAbYGSYltFR3c8urWJyeJLRqDdankQqr3tCQNiRtk4CNPbWadRXQUcmp/HRii8Sy&#10;SGYTgk4mJNaUZSmDSsKogkOzDKpNYCdjMfW8T3sqWS7kcb2MHfEo79U3Un3wcRlPWq6gcqF9lUa0&#10;XJGkQDcW54rhWGcCxBodXiZodr5gmFl1PI9ml4vo8rfEYLQbpmSf1oxAgjGQdTUc2qxQzKUF0uHI&#10;8sJQLLARq82vCTgt7aoc5b42O4JqjrDLjSYA6EwIvVk+Pl9Ep1NFN1JBl0P7OENgaghGAdFYrDdG&#10;Y7z423wIOk+l0MSKDogdpULrk3E42tBB3h8Kd6Ot5ZGv6Qtw4P+gs4pim470UEXZV4JuLIYqMMyZ&#10;9wlsfscULfZMmh9/VyT/TzSW+NtkM/gVioY1gm6luRxLdWxPVHl3tq8UVb7Ma7jKIrvnLxNkMvMq&#10;k0GSzVkSX8qkzzJBJ7OeOhYJA1mrpjUuS+T/5PdU83vYyUwXRONGpDM63c+jy/00bS1hHidZwQlL&#10;CQMqp+Ll5yllL2pfxt/aCdjWQuzIJAUhJ6CTIgpPLKwMbcjklKh8lZRTbCuLwG7XTEIsRvy8qOgI&#10;ktgwaBKptNKTMU/Fpk2PpU0tJETYA0uhiloi5HS0jwtFebSCVFCFmQQdLagM8GfG8/Fs9lCEW7p8&#10;DnvO7BgsEmISLCw2dpGwUo8RiLKof7aMQJQVE7StstOXgG6uq4UQo3oszyFw2QsI6Cjhp6gEJ/n4&#10;REsTpprrMVPEk8qTuEK7skwZLWpBk5+AyotH0HLpKK45GGHYxwKaOE/MsOeSLCnSk0xWFmF8fMKw&#10;5IuQk12tPs22TrKBT0j5FCh8snwq3D5a5DWfLJ94zad97n9k+TjkpHwEdCwfjadToKO6+7iquw06&#10;Hmep6pbmZrHcUc9KSjXHzmijQWb0qArYaCTFuk7Gd6je9ASfTmyrrJxgj6xi6gg6iaszjM+wxyb8&#10;ZExOZtm2ajLUzKpkKRH1JtZVUm0r+PE1Mn4kCnCVRz2tzDLhqGORDBiSOl1H4M1QkWlzQzGe4IbB&#10;KHtc8zfHVV8zNBJwLU4X0chOssPDhA3Qi06C7YKWc5ZQmCWMJH3/suSyy4vGMssClZHsHrbEx9TG&#10;OzIulxpoUHZ87zw7WZlhXSxgOxF1x+OC7HVSkWGwsEXxUCncqbSmaC3HoggpAk2gNhrhRtvqSqDR&#10;koYRdoTVkNzn7VGl1Hg/2FGBUMbt5LkRAm5ItgwgLEfjZX/ZQPTzfQZ4emGCdno0WrZjdIaW8J7j&#10;71sqlWS4VGGiwKpzlGVdbeC55/VaqaUiFqVHRS6TFbJTl76eyklmXivTsFaVodJh6VgkfEdmtWWo&#10;QF/DtsnPFNCt8frI+V9kpzRL1Tee7IHRJE/0JfmhJ8iK0HPEdIoXVW0I38f38PUSWrRGwG0SVpsC&#10;OgJrh7CT2zdbDY/daifg2mScjuqN9UEmIG7KmJ2CHt/bkEVll49dmthwjAb6Uu5SkWUmYjI6ANOp&#10;PPGZ7PHyM/in+UclNq6iGAuV7IFrKzHH28sleep5AdtSaZ6aDpdYuaUiWluZkKASm8/mUbIcZMfz&#10;Ikvskmw9RztLCykJNxcJtrmacsyXZmBOxubK86CpKcRCaz0my3PZ0yRgIsFXjauN8zgpU++ElOZa&#10;N8aaGjHHCqKvksSKGVSaWar30VI1lp49gDbz0+h3uYzREAc1AbFIyKlxPn7vGG3x1NyKmnHVEGga&#10;NmCl6HhfGvG/Z3zuk7D6dxV5/79RPu07/3eVj0Ltv1cMEzUGCyvlo6rujn1VM7ALOiwsLWO5u5mq&#10;qpQqgYCrlzE6iaETq0or1FwMHVWdjlBb7aJioLoTeyvrYje6K2lbJTSlSGUeVgPRqlCpUSWIepMx&#10;uy32/hsCNjX7mkvwiZrLpYrLUQ1BT8u6SksrC8WXqBIWZFf+AgGWpExnvUqkJYywVRlvu3xM0SLJ&#10;Kwi4NofzSnEMpwSotbAzBbJFoqQVYwdO2MkGO0uE1bLsQCebXlOlyTra2bQQdRTrquV7Rc3NUPXN&#10;EHSzfL/EfUoygfnieKqoJKXuFkTJJfrye4IxQcU1KYCKFGC5YZxg6g12oP0kxEKd0BdoR/i50raK&#10;FZXZV8JOMvXwtWMCRr5uLMaT6k+UnQfGCTqlDHlbjtO027JyY5wqVeL9ZAxxNlfiCcNUGiu1ITw7&#10;ILGMkvFFQk5kAkLWtsqyK1lUr1aayHmuNai5NcJxrVw2DE9V92Wn/TVZfC9DDAI7gR87JtnqUsdr&#10;sViRiKnsYIyJheV/HibshuOpPhM8MC8ZTCppfeWaUZVJJ7fTQVXH96pwE97faivoJdw8NlsKPO4c&#10;f9uS57HdkOdxs63Ig6qOJcdjoyGLxyx13DUUGoCJCNq52AiMBJKyXo702YW8ODIBQFldTOVWLBWo&#10;kpWmgj8kn0Ap4x8vYaXJYg+ZxgtLaFFJzUlCzfx0zKawp8thBciiekuPwWoZJXoRoUjYCegWCLqF&#10;kjQsULHN0qJKsPBiSTotZQY09WXQNlRDW5nPihitICf55EYp5yczojFNRTnZ3obRhlr+rlhWXqo6&#10;XoAVKrql2gLKdV8Un9iLVquTGHY3xVigA5VkDCtqHLRUgKP8DSPtrZjWiYJjoyTU7oBOVMr/Bd3/&#10;uBjW/d4eqxPQ8baKQ7wTaiLLwkTRSSLOZZ2aeV1tohWlqttsoVJro5KTwW0JNRF1JxlOqOZWRdUR&#10;cKLk9ATgWqdhUx1ZMibZiCU6Xi3tkTEYqgIZDBcVt1mRCtkQRbKYSKiDRNVLjJeEHUhsnWSi1VVT&#10;cdSkYIV2dalUAtTpPgi6qRQ/jCd5KdB1BZqhxeEsIXeZdtUC3d5XMJREMLBBSvjJVE64AZRFVGWE&#10;2AYhNU/ISfDxYk4U9ISXGn/j7UXWtwUqQJltNUxGyMZNMiYWDo1SeFGEJAUAf4sUDV8zLaspRG3F&#10;Ek6E3ThBJ2AbFQVH0I3yMQHfcBgBKFY16P9t772CIz3zcz/ZZZddZV/YFz5X9oV9IfvGvj0ql3xk&#10;lyXZZfmcI1mypA3S0Z4N3MDl7jKTyzDkDCcHDHLOQAeg0WigG0A3choAkwNmMAidcwYmcHedHj/P&#10;242ZIQim5ZDL3cVX9VbnRqP7+37f87zvP7zHS1pRKTtzeQxhHiMhwkwLEPp764RgqKN0O1h+TCf9&#10;CBVfWOEwWkAZKK34qv1jeqyHn4f2XgqNsMqPq2WkC3kVRZglvMpVYMwihIbCSgQ9Xt4nJBVioubh&#10;CtpVsLYUtfJgtWCguVaV5ioQfmmqx+1pi1HUAp6/r+ZCyFp9Yb3r9IX4YOOFe3P9F6jALxTnnBf+&#10;4GltcVrXYFMDVk+dMMALN9WQ+j38p2knBTXviLGvBcInQauanxrjD07iU3Hl3YQc4ZOxK/qbZ0l1&#10;/rLTknbwrNbbhMIAz1zWFhNeIjVXJMwEOQUpSsUlBTrfIKJUf8nhXtPHNT7lQZIQTY4P0G6q5Hob&#10;f0DuADbV8ucOQfscv3oFocVZ2tRW/iB8jymCbtqFzNwoLp46hPEffAPX3/4BVqnowu3njGXV+0SG&#10;uxDk5w6u3UVsW3ArgU4ZERFZ1UegE+QOQLff2K1PZyzsI9DppEFVp/lOrb5S1SmeLkXQZTbvcAef&#10;MKquOEfbo+5gmtheobKjBSpqkeLqjLmvQNDtXJsiFEcIOgJPgcVaceVBohxY5bSqZM+vlgZLB49W&#10;2XiQKQXMBJVSNRgFR+skuKmIo4JatRCRp4rQYkTBR3s5pMyYBoQs6lF8BuvtR3H1HFXciZ9h+dQL&#10;phnOXaqLkIP7XF8lD8h6xKnk4lRuBZ/St1pQVBiFFMzUAI+DDrOyqh7DGaqjJOGRpx1ME2BqD5Ck&#10;LU1QscUFPe6zWReh4qinCmw0c3KFkXY6H36m7nMEGeFGxRZo1gLEUYR5faNGaWZUZITWVivtHiHn&#10;J6xCtKcBwZBjg85FoVUhAi3WW421+mO0wVRzbbpdg9XKdw3olBuu8JZwD5WqAplt/EwDPIYJugIh&#10;V6BK1SjSVmse7t4M7T/hVtBtqjpVBc8TZso42eZ3r5VOgU6l61UtRMUTdvgaU/iSoFMKlvltNM92&#10;cexdAP/O3lFG0Re7BVobedbgD9msyh4tiLarwi//UdWOE+h8tKm0lznavbSHsnN0kD+UhV8Mf5wB&#10;/ugOnskIuYya3BB08fZa5Hqakaea03xc2tHB56tTGM9ytJVakMgq1cs3QLs5jKRyXEcVp9dtkvoz&#10;VHRJBQyP9NA+tyJCK6B4ooBAZ+Nno42OrCwaRZf00gZTWmc0cTo7jCCBO/HKDzD//LewevRFbNUd&#10;RlyWVz+qsx2RoS6E53wIhRO0Wuo4vx/oPj3kNPYF2Kcdev0njP3+5hc19gPbh8cvyoUOSlbfNPnm&#10;91UqWloCnVazk4JdgbCLBFG4QLDxJLSzQHW2IqU2iaJW7pZlZWlLqO6KVHrbypLQiqvi6KTuCMCH&#10;l8dNt7B7fK7m3xQvpWYoqixrurbLoi5qvmaYB6eNjymIlUqCKm+Him6HsNM8XXHGxhO05oq7OaRg&#10;qo2a2+g8iTstR3D17Csmx3X5uJpVv44t63mqOEKAYMtO09IRkIrDS1PRqWLHDm8XecAXfbJ7ndyv&#10;6WKo6NSEx7RS1Dwd1ZMsbrqPjsmicK1aQqWk3uJUi2k790sb7VvnGQPKUMcZU10nUr5cV+c6Xq5V&#10;E3TqddJ25tFQ/F5A1pbKL9TKQSsa5uuihJvm9UISB+1UbrwtNReknQ1JMXbyOj+XLK35fPYGKlSq&#10;VSpRASxHeBd4XN2nFc2MUt3xOFTEwjbtaW5MqWqEIYe+63u0qeqwb0J9Zvqq7k3b//j9+aE/Dk63&#10;/YdlvHx1tmArzzot9Tw71CHaQP/e3EDbSvhYOmhBCavxMdrCccKOO+DcuImFy6kSiKUJ28MEk5OW&#10;1dqMTH8rv7BOxLobjZrTCqxCSfJUakqkTxJCBWUyqFzSEMFHdaec1hTtZFJxcmpUPelCgmd9NabW&#10;okLEUs8z2Vn+MHXYIOz8srI+N0KE7jo/V5qSOjNPBUhZfbe3HqMvfgcTP/4GZl/8Fu5UHCLo3kWg&#10;6YQ5Y4X6CXH+rcDFRYTTRXNg7lYSjvDyyUWI/SDwUWNfgH3KYV7/5HvtM3Yf+zLGJ4ebaCioWDa/&#10;dGIogY4nC6PqqObKQcQJ2te44unSKSq1BYJO1YC1cq/5lgnkF9TchspNYSCEW0Ers7KzmrtTAQAF&#10;ql4uBRY/CjHhc3eDf9X6TpHygpxApmGsLNWcVu0EO4FO6k6wy0/yoCWc8oRV3KFirScQtp7DRpd6&#10;Dh/FtZq3cPEsbWvFKyY/M9xHCElp0XplpmnRCLc87WZhmiDg31crxfvjVtzTAT9BQHh4QifsCsM8&#10;8RMOGdrXOJWV1FzSWmMsrJL7peTMyixhl6FiVPK/KRdFGEa14koVFyOQ/E0lleYnzDZoS9eo6taq&#10;3zXXNxuO0KlQ4RGCm83HsK75OkGRKlA9jNUFP9pxythg/Z0o1WSYMA20njTvJ4ushQ/NIUoIZGhh&#10;swPNKHp4vA91mP8h46QdV+gI1ZrCRQqTUnK8zvuyns6X+T+/fH964GtljHz1t7tVlViv4JdSX8kv&#10;oBUZm4W+3U442PgldaK4OI/0OP01QaeE/rynH/kh/rBUbAoPydN2pnoJN5tihWgLCKOkpZHAazDK&#10;L0fYJQiqHBWbrudoXbMEXYpwU1ma9KiVSpGwG6NVpcKLEoAKHo46OxHqoszmTrJFUG4RemG+X2xq&#10;FBvjI4jMjiPKLz4148SmtQ5T770Kz7P/Bt4ffR03jr2Au+d+jlDDYX6OKirIXkT4w0WoHgM3b/Bg&#10;1AEp0JUyIR6D7rOpOY39APZpx+7rH73XfuOJ537Z46Ngt/s9yeYLcmYIdFqQEOh4qXi6uEqr53LI&#10;XF8hdKjK5qnKBDrlUipTQnNxWj1V3qsCii+V08S0IsvHperMYsSyh3D04H2twBJeD2lFFTOlBQnT&#10;Ao/jAaFnMiNmBwg6HqBzTp6gHebxwkyfUWGCneLnEgRdxHIGm+3HEaB9vdXwDq5Xv4Er517Gzbo3&#10;ua+dM4sPKYIuM9HLk7y9tCKpyXpe7szStsnijVLlUc0VRrpQHJVroX0VMLQi62oz8FAzdjVnSvZW&#10;IuVSZY8mHiP1iBE+Ck8J8zEFG0cFLioyLUb4eYJeO/8GVs/+HJt1St16B+vn38KmFiIIwmDrcazT&#10;rfgFtgYVryDoqg7Bz+eF+Ph65ZvYqH3blCQT/CLtPL75miRVpG5HCTwpxpT+tqCnyir9jcgrmJnK&#10;TgHMhaHOZNrd4coNtbqKI13/cxkXv71buLkOWzVnsX7qKM8ALYRDLeIEXcY9yDMfKT4/h+zEWNnG&#10;0s66+5B2UbIrN9XGH9PRRUXHMxJBlyT4knbuIHYV8tNSusJJenl26DLKLk14ZYd6oPpbKVpYpWSl&#10;R+1QdeG0VlmVz0qbKwjGFCDcXYkYf4z1Zv5Q1gb4+bdCXlrUhWlTmy46ZsVmXwOm3/4x5t95EQM/&#10;/CZW3vw+Lr37Y6ye+Cl3gsNm7iHp6kDc04NN7yBCW1ulsBLNLZVBFzapTV8+6D409H57R/mx/f72&#10;Fz0+DeiM3dfQdX6vSgsL5++Z6wJdSo2t11ep0GawPUsFp9I/JnBYsFNwqttUNtmRnZV9paIz4SZU&#10;dIqjkzIzJZdoZxUArJXV/2uJUCPslOOqRP4HC1RyF6jgZvvMQoS51P2E3w5VnhRYgZAzsXOeFjqW&#10;WkRt5xHoPmNW+tZaDuNq5Su4UvESVhsPYZOPpcaoajiUQSHba5q2aBVRCnLWSVXTBXWAz1L9CGzb&#10;VHs7o3yNOosRaDnFyxF0aUIsbatGRn1kqfgUSpKhohPoBLe4AEhlFe2qoJui4iLMtmrewWb129is&#10;egt3CLvbZ17D6ulXsVH5NjZ4+24VLwm3zap3sEW4bRKCa6dfQ0D3n6Xt5utC9XQzte8gTGUYJAwj&#10;VHlhQjBUe8S0AU3pbzfT7dDCxrvO5tK953MZa22ujIXfve3uWZ4dzh4z1jXWRdXTTblOyKVGhgk7&#10;/riLM7SvI/xhVWXUhW1aV5VZ2ibolMKVtLcTco1UcbU8UxFyVHSZgQ5K9Q6qws5SgDChpl6vcWcH&#10;fb4dKQIuqbpcI1buTCUFpxVY5bqq7l2cCi/kbIe/4zwBV42rqi3XRbtB9ejn5wjTum54PQg723Dx&#10;3BtYJthunz+EK8dexMpbz+Dmez+iSn0FEcp3zY1okjjMv7E+7UMomjQWy3T8erTaKtDtTrIfgG53&#10;fLR91eOPQbebSVKqalIGHYFnqpmo12sogNzSNIFBZTav6hcEHpXdjvIqlzhMUr/i6QQ7lW8i8Ai+&#10;nWXCjZbUdPdSEDGhqKBhNUORalMbO6X53J9XSIMmwu3m+rZAN8/9lLZTcZbFMuiymm/TPNsQIeSo&#10;hZ8Wdb2d1q/9KG7Uvo5r1a9hveMY4u5m7osE0jj30XGCTtcJsBwtnFLMzCT9VL+Jm9OChCbiM8Nt&#10;Jm5OQbFabFDISNZVSvkSyKT2lC6WJuTS/fWIK5yk6ywSBF2s8xySHBGCJ9Z5GsHad7FJqGncOvoC&#10;7px8BVuE2V3u6+sE2t3Tr8N/no+fexN3z/wcGxVvIijgVbyFjVOvwn+GjxN467yuOFJ/5SFCkI+f&#10;fQtbZ99AhDY403j6D2ONR/8w01H1h2UU/G5v6xWnsVGtagtW+nYLwjaqqT6rmZtLO6xIjg7yBx/h&#10;ztFv5ucyqiM3bDPzbypkmXK0IdJVSUl8mpdUgxZFhlNF0dpK2cV7GmhXtXhBALp4hqSaK3oJN0er&#10;GelRG9IjfFwJ/Z5e/u0Gws+KYD+hq4RmWwPuNJ0iOKk2Xb0IjQwiODUG/4QX12qOYumd53CN6u1G&#10;BXdSSn5/jRKbCcb6wwZy6b4aqsc2hMeHsLm8VJow59AEugKEBTxzsPIg/U2ArgSMJ67rPZ8cjx7b&#10;/+9/kWM/0PnLl6Xn7MJOoSa79lU5rzv8PgW6B0gUaV9jUeRWZkv2dXqYl1R085qvU8L+uAFabn7I&#10;2NXtFa+palLQHB2VnVZgNTe3Q8CoS9gDBQlTyd1XM+N5rawqnqucAsbr2wonUVI47apWYDVPJ8tq&#10;Iu05pOqSg6qVppCl49gg6FYb38Wt+jep7KiCrLKt3H/VY3SimwBrxv1J7rO0vop726aKU1BtKf1J&#10;hS7aTf6tILfjbjNQyxJuWdlULUAQaklCTpP+WSf3YdrIaHcFklJ0BJ2UXcZei0jTMUSkwhqOIFh/&#10;lDaUio3qbeP4S7jz3vO4fexlbBBwa4TX2nsvYO3oy+a+O0dfwvpJAo1w2+TjGwThBu9fP/IiNk+9&#10;jgABuXH6lRtbFW99a6vi0LfKh/3v33b33DHaQxuBNoq0d5Q7gRNJZz/PakPcMXifm3CjTYy7+pBz&#10;0FbShpr5OTt3BtpJjSita6S9EnGruuzXI0Fll9TChObuFF7C63nZVFUz5etVNt1PeN1tOU2A9iDj&#10;60dUc3lUcVGFqrh7EaRKDPXUIGyvR6SvGUH+jfBgN7YIzfiUG1tjHlw69SauH30ed85TztceQrDj&#10;DGL8GwlCMtFdRWtwjp+T8B3qpNV1I7C+aeaRSvNz5UDh8sFqIGeUyQcPdo298Hl0XxlCv+4oQfWD&#10;Y+/f2jv2frbPMwQswUzXdy8/+yh9d7vqrrSarTlQAe+eaYGYyhaQ1TwdVVxxTvO9sq9e/JJKTjXO&#10;NF+noF71ejB2lqBTDqxCTPKaz9OCBRWcimsayGkujlC7N201Cm6H0NuZVjqSwwSPF3lpMiFoWxVe&#10;ogWJ3FQfFZ4m1LtNNoASyBVaskH7usnLu50neHKtQkQlhnwqAMH9dpTqbKI8t0cbq3JPSh9T9L/6&#10;xKohtqlWrG5iaojtpFqzVZm4OlXS0WJDzt1F2DUh16cQLD5OpZey8lgh7NK8L2Gjk2o7jUxvDRI8&#10;HgJUW5GG4whU0paeoYI7ocY2L+AuYXb3FNXc8VewziHQ3SXQbh9+geN53n4RW3yu//Qb2DzxSrNG&#10;4MRL/3X5MD/YVk8cQpI2NUQll6dKiruHqcYo/acnkOTIqKnNrI+qy2UCgQWqrKr1EiaxXs0/NJhI&#10;7mg31Ve3osH1g0q609YSeNuEWoYKMDNsRdrVjW3a0qzXxucqZ7ATcVralE8rsHbuXD2I9RNqVG/+&#10;njpsdVYZRRci9AKKoaNVDmmeju8X4Ge+cvLnlPKv8gyojklHEemlTfXZkRwmTFXJdYRnWmcrom4q&#10;xBkfIvE0Dz71NeBBmaF1lQopH6gfp+b2g425vg+8Ptd44m981Nj72T7PeBqg2w01eQQ6DrMgQdBp&#10;xAU7Krzs2k0Ca5yKjBaVyu4+QbczrSYrCjMh6JSutTSC+1J0ix6qOkJPixICHpWc4Ka5Ma203qNl&#10;lZJ7aBSd5uR4OaNUJIJPAOT9isY3kOMoKM9VPV0JJWUkCFqhgQYEaF+37JVY76Fd7DvPE2IDgo4a&#10;HgOEHGGXn+yhvR4076V0JoWsCLiKG9tR8roWJjS8PSa2LkPllhtsNgHDqQEeA4Sf9kPN0SW0usnH&#10;VeEkxdtJK0/A6jVsq0e05QxCjccRrj1Ci3qoZFNPlqAWpuW8Q5DdMQrtNaPgNgg9qbs7fHz16Es7&#10;60dfWtt6+4V/Vj6kD7b9tusn36ECU6tBB6JDA5TlhNukD4UZde9SMr+HCkytzYZ5xpJd5dmL1jRO&#10;EEUJIrUPvM4vPsbbcUsT5XiN6dMgq5qitU0SMpmxUk06o96GqOo8XUgMtFExOghAnvFoX1V0M+VU&#10;4n077UM9QpZ6BFUuiopRlVDDBGjQRunv7IafI8LPdvMcVVwNPz8tgLInQjwr5txUhjxLqpWhEpST&#10;o1aERx0IrlwwqUlSGgkejAKdIGeS+D8Gchr7wcZc3w9Wn2c88Tc+auz9bJ9nPBXQZfeCThb2QXlo&#10;5VU16naQDmyhqHi6GZ4450pzdA9XJrFTrnGmobQjk3p0keAj/AqE4PYl5cAKhFRxBKCsq5L0781T&#10;rZXn5HRdim5noocnaCttJi0mgSQwKXNGQeVSc+obkR0vlQxKUIXFPW3wU9mpmctG71meIJsIO7qQ&#10;sXakBTrCM2eyKqjcdEkYK7d2m9BU6z1TbHK0GwUOBQ0XPVSCSg3jdYWT5DQ/p8T/3vNIKJzEXocs&#10;rWystxJ5Wt10TyViFAmxNv5twi5SQ8t6Xl3w30bw7Jvwn6Ad5eXau1R0BN2WLCphp3m2rXNvInzs&#10;1f/0+qkX/qPyoXywfdx2i6DbaqpExEnQDBJGVG6pUTdS42OIDDmRo6LL+lw8o3lNWImZa6O6ytib&#10;kOAPFe04Bz9/pBStbLhHZyzKcVrYJJVXesgCVfVVHbiCUXY881G1ZSjn055u7li0twO0mXyOcl0T&#10;vB6XypOKI7RUtSRupbRX5RLCTgHD0cEe3Ozi47Su6/XHkOo4hfwgdyruZFqpVcxcgtDT6lZqjDs1&#10;lWV4zInA7VUkigoQvmdWWWVbwwor4QG6C7qPOtj3g425vh+sPs944m981Nj72T7PeGqgM5Zftlug&#10;+4WJqdutVSf7qsDhdDqN3OV5qrlRqi/lTLpoVSeNolPFWqWD3ady29ZkPy2sVl0VVFxUPTsqu+0F&#10;9QkeNlH2qj58f4mv0dwcAajEb2NbRzvNwsG9KQvfnyqMas6U+p7QQkQptSlD0KWo6mLuNoRdjYio&#10;6GbHMax3nULMxZOqh7bTq3p1Hdz3CUmqxwLf6+EKVaZAJ8hqfo7gFPCk7JRtobi6wki3iZ/bGWkn&#10;9AS7RuQdpT4Rqi6cpXXVvplXYj+hF+s6TwjWINNONdl0GtHa44jWnURMwDv9Ju4epXI7/hquvPpD&#10;o+g2Trz6v2+cef2PyofuwfZZttXjlMkN5xHutyCqIGFZVJfk/wzSc9NUch6kqeh2CLykQkaUBaE2&#10;h1RdpRihGt6v0JI2wqiNsr2XsFFJ6F4UvA6kqeiyVGum05EWHoa7qe60zN+JhKLJvapB56B9HUSC&#10;NjYqMBFwga4Kvh9VI+1omDtDlHZWqi5E2AX6uhCkzVYt/DR30G2+lylmOGbje/YQsmrjps/DHYsW&#10;WwsRsXjSTI6rUokAp2R+HZiPQccD9zMc7AY8+8Hq84zd9/2Ysd9n+XXHZwHdk4/vdgbTfY9Bp++Q&#10;gONt2deShS1nSlDRJfNFZG9egmmfR9A94Li/OGZUmirVqvP+9oLbVDRRFoRZeVXFjBXF2KlihpSf&#10;siv4Os3VLWuBYtBAUgngSvNSo5Ydk+bVbRSemisrp7RA6CiHM0+Fl+FzFB8Xp6KLDHOfGlA13zMI&#10;qtYcbydGCaRxKrSJbhT1HlRuWtC4tzxsbKzm/UxOrYKUqRC3+TcUTPxgSg2xu0wFDwUFpzQUk9Zf&#10;x9GItObp7PXIaJ6uvxk57Zsd55HsrEZKFb2bzxB0JxCofI+K7h2EzryJ2JlDx2hLj6Hhe/9++XA9&#10;2H7d7frhV7F6+j0EOlsIuk4UZieRHvfy7DcOlWRSEn9+woPcsBPpPiomFcEk6FKEm3LqIt1VSKrb&#10;vgppDtsRVbMbl1K9rARXD1/rwvsXvMiMqqcm1d0Q1ZwmaGlR0xy5UQsSqmLCx2VnFUMXpl0N9ajT&#10;OS0sz3phSx1CvC5wqQjnen+vCS+J0SarqukOrVB+2sXPTEgrnUyLGjbuPAo4pn2OLc1SZShSn4Dj&#10;QRnNlFdb81qI2F0I+OCB/XFjX0h9UUN/74mx3+f5dYYg9SToNHR779h93m6Z9Ue3y6N0n76/XdDx&#10;5MHrAp3UnMmWMFMG28j575oyP9uzbqoiqrBZraASbPOCnuBFVbdEmKmmnMJOLk4gL1VHuG1fcJsV&#10;WcXS7cxRVUnVKU6O0BPsTI4rVZUWDIqTSlHi0Cqr5uR0QlUSvSBH1ZfgSTBJ8IVdLXQyPHnaq3iC&#10;bOVJlvvxWAf32R5+RlXG5esVmkK43VtymQWT7dnd+DyngZ5yPu8JcnzP+1NKibKZoOFtVSdRmX9C&#10;Lk4xkLLVItJ6hkpOWRG8Lsh1U81pCqi5gqCrQKLxDGKV781unTk0Wz48D7antS2//GNsnj8Ff0cT&#10;4cCdYHQYGUIuqwKbk16oRFNqiD+gwkwIrmx/B388LTRQxRE8KhGddLTThtKWKsbOy+dRAaq80y+W&#10;CE3dHlfuocekfsX4uhwtq6m26uKZdsRKFWkzr4/ybBfXcxRaQniGepUWU49gb5PJd41Q2QX62rAx&#10;4kZ4wm2a9WwvqWDjJHLzI4hPUblRQYY7KxGS2uMOlRgbQHh1FaHCL0ug40FosiF4IJp5pQPQPbrv&#10;SYDtjkf3P9lPojwev4ceKyljqWV9v+Z7zpUqmgh4Ch7OJOPIXpym+iLIJgUJqqN5lVKiMqLaUsls&#10;U/NMpYBU6meJ+x9VnObtCrytBYptzefxemm+jM8TFDmyWiDQwgMV1r1ZXe+j/SSwqLYKPq2S0r6O&#10;qmpIJ+La/wi6EEEXHRLsGhB1tSHjpdvwdZmRo6ozXcNU9YRjR/OAAp2sMj/zfcJXMX5F2tj7UndK&#10;kfJSAY4r95XvMdzBEz+Fg3q48jLL4yRP6GWp7NKDVI1D/AwKxWqrQsHS8P8UepueKx+SB9sXsS29&#10;9lOEGypw4+S7VFk2WkSFexBKvlEqJB+SUnQKHlaGAwFnSi85+SOp4oG6kNubjYJLD1toD1wE3Aiy&#10;hFBu0sOzJm3FzAh3GoJv0oWiT01y9Po2A7ysdgKCLqY6c7xPzahDmvszyfxNCBBuMcI0Srhpji6s&#10;9m+8vuV2IjDqRG5lDtvL08jT+uYmnYhNDCBk4dmy/ihSbWeRotWNEbjRaJIH2/sHoHtilJTYY9Dt&#10;hdju2H3+7nVd7r5u9zkGdPxed0EX4/drVrTNPF0JdpqnS6ZSyF67QAjRdk5q/qwfpo4c1ZqApxVX&#10;2dV7ypYwoBsrLUrQ0hrYEXJKG1NhzV3Qqc6ZVN02VZ1spsoCFaXq5hRPp8KPVHaEkRpXJ4eaoKbV&#10;CS0WjPVy/+xBmEouSZWX1NQHLW/a005YybYSWN4u8/qCApCl4gi00kKIykFJjZY+hxSm5uu2JwhY&#10;/k+6VAWQvBLiPbTSVJTZAWUP1ZrCnBlCTmXM7g32XKF1/efJzlMHCwpf9DZPRbd2Sp2/j5q+D+H2&#10;OoRthNj0OHecCeSmfTz7OJGxtiDX02gS9lWJJKWAX0JIPSFUZy7t4Y4x5kKWCi49MWT6um7P8z2m&#10;3NyhCbnxAZNzmlfdugGqOU8vsmOU/B5a1yHaS0cjIduMMKV9gEAL06oGaItVeSFmV4BnC+11lQk7&#10;WR+yI+hxIr/gI0T7kfPZkJ4ZRoQ2Ndx4nDbgBJJUf0kq0MjyAiLlskEl0JUrlfD67zPodscjYJVb&#10;He43nnx891KvfXx/CXQamvfcrQYTKgh+JdilcmqBWET65kWCQ/N0hIQKNhIUphmy5t6UISHQ0c4K&#10;fNtzvO8i9yGqPCm5nGwuIagwE4WMbGsBQuEetLFFQkfXTVDvNEE3229WTU0NOlnQKQXBl+rJJdXq&#10;kM9LEHSCXUqXVHqqTJJyt1Fp2ulmZF17+D78jFSMRdlUrfTy7wpysq4CnXonSIE+4GdSL4htKrpt&#10;wi6nih+Enfop5LivF9xyQ83I9Tf9PGFrfr58+B1sX9Y29ZNv48axN7BZq/6UPNvZe0oFN+eolKjo&#10;lP6VdnBHodLL9tKmcmT622hdNfegCdcuxAZU2JI7kY82dUbzcYTQ/ATPhtxBprgTz1MdjqqBhiLJ&#10;u6kO25GnmlO6V36sn1ZCpaSbEeiq5E7YbWLnFGQZ6DyPSA9taPd5RGljw1R4QT3P3U9FN0QVp85i&#10;3IlmhpAYd5qGv8n2s4irO/8gVaDbgchWwKQiaREizgNwN3auBDkdmE9Cbn/g7YXNvkD6lEN/Y7/7&#10;P3Ls+dv7fb7PM56E2X6Pf/J44jsr21ejlo1iJvB4QpGFTWYLPNEUkdq8i8KipkQIMTVMpn3dnqay&#10;o3X9hfJZCY5Sr1aCRKqtnAebp5IrUNXllX5FqJgyTISN1JpZlCDs1GMgT7up+TktTOSo7DTnliPk&#10;THI+78+MdiFNyKXG1S6gH6lJPoeg0/O0SJEfLwUIK45OMXi7pZ4ETsXv7SzSasu+EnhKByvyM2l+&#10;UZa16KVtlrIj6GSXc9yXt8dof738XMO2/vIhd7D9Jrapnz2DK4dexsb5E1ivr6KlpKR304IuznNH&#10;oKKbm0SB6inZ3YpMZwNSPZTgVHQm0LG7BinaWLVsi6vaSH83kuNuvL8yQ0U4xjMpd1pCLqsuYMO9&#10;uO/to2zvRtalOboOnl2tSLl6aFGrzIJDhGc8ZTFEaGvVjm2z+SRiBF2QwFOLtjBtaWigE5uOLqw7&#10;LGbhQkv6ajCiIp4KR0kpIJMKMKWOXxdmEMkUzRyRDjypuQPQfXA8TdA9mqfbBZ2+a6Ocpah3OLaR&#10;iYSRW5miCqIqmi4pIik7E5umHFZaQzW0MeqJECtS1RUFOY48LWxBcOH9miuTupIalLorEEh5gik/&#10;QwVFiGUIL+W6KjlfEMuME2ajUnNtvI8WlUAU5FIEYJoWNaUWiLyeJQTTtLL3Z208WfO9qeQK07Sk&#10;fC/NJWo+0MT0SYHqs2jVmEpT843qelWYoKIj5O5P6XZ/sui1/ZflQ+1g+01uo89+G/MvP4dbxw8h&#10;3Kr0LQuCPZ2mcsl9tTic9FJ605JaeSZU5WCCLqnGNn3NSA+0IE7wBC2qi9/JHWWEO5oP6SleUtEV&#10;Z0e5s/JMS9BtE2pFKThjX2kXBDqVauLrblS9TataY0JLBLqYg9airx53695DVGldVGpa4VWYSYR2&#10;dMPWiq1BnqVHFbtEe8GDJkrFqGa/Kaq/nKMJ0SErYgG/mSdSVypVK9kFnQ7AA9CVxucFnV67e1la&#10;feX/VwadlJ1AJ/tq4uly20glkkhfWaAq8ph5untataT1Exh+QWAor/X9FS9+cXGMJ8mSetqhatom&#10;UKSeCnO0ipqjI2QUCCxLqbARA7nyyBFMGZ+qlXAfUel0WtIMYRYZqOdJnK6FIEtRtaUEOwIw5S0F&#10;D5uwEt7erVqiqicCp1GM5bk5paMpxEWJ/Zqb0yqxVo0Funv8H3JUdu8T3L+Yd/9X5UPsYPsqbEPf&#10;+wdMv/Qs7evbWKs4gWhbA4ouh8l7TU36kJdFJOiKQ1RlKpPe3WCqlqjkkjIZEqoYLPs5aEFycow7&#10;4gTyK7O0vnztNGW9Qj/UM4KAS1NpaaXVNJMm1NJUXUlrIy6dfMVALCjLysditK1aklfTYOUESjmG&#10;Oqux0XIWwb4WbCindsxpSjwVuWPlaYMig1SCtNJJDqWKbcxN0apKRSis5D4iacXQPQadCYc4AN0X&#10;AroQLWtp9XUXdA8R5MlGncGi6RzSq1cIKC+VHOEwSaWkvg9UdKbJCuGhzlMGJISghqxhUSutSg1T&#10;g5ZFKTvdRxDSTuZn+g3gCpqn48jQZsqamv4O7nYq/w5Tdj/ubuUJsJknRe67tLMGdFqAoE0VCNW9&#10;P8uhxYjCNN0Cra/JlyXktDiiRRA16dmdJzTzi8rW0BzitBPvz7m+mRix/WflQ+tg+yptg9/5Biaf&#10;/wGW33oZt0+/hxBBF7F0Ucn5kFuYQ46KLj9KVeayE1TcQbobkbG3IkYlpri3LBVbhNfTKtvE52cI&#10;usy8YvBoNQi6ezMe5EfsJjUrQwWYG9LSO8+ihJzKNoUJJtW3j/OxoEo9DbaaMBLV6VJxwKSaeHRR&#10;yfUoJYyXVHub9jYERminRxWsSSiP2WmblSbWgGh/G0JeF8LhKKKmnPcDHnT3ERLozCT5E6Az45NA&#10;J4XyQdjsC6RPOb46oOP/yu8jqLARDoWP7P+8jx+7cDMLEuWhE0hIlYdNTB1BVxDstPJ6n79BEamN&#10;O8gvTXLfoEKSJSSU1Af0vubbpvrxSwUIEyTq8qUWeQrfUO/eHak6vmZbTVoIQsW0ac5Mik5NV2Rf&#10;03y/rEBHNSebmnC1IKYxxCHQedoRGeG+O96LBCGbJmQTnlazQJHh4zmCTpWIzYot30dBwmahRPOC&#10;Um2EbqlXrGrhDaEw6Ry9Nz/yV+XD6WD7qm7Ob38D3p8+g6U3XiToDhMuUkSKO1JE+iIBxh+TljRt&#10;o5zvK4Eu2duIuEuLCt3ITZW6damX671LKzybUsnRsuanR5EZH6Li4o5oqgtz0JZmqLxybguiAx0G&#10;kOoLYQKF+ZhaJqqZSFwhIh2nTWHCaEcFoSdL3Uyl14KArRlhqsjg2BCtBtUcR3a013QzCvE9ox4H&#10;AhfmTI6llJypVMKDTUpOoSWlOaOSbd0fbHvHZwTT0x78DJ809v/cn2YIdu8TdKWx/3M+fuwqwl1V&#10;aJShvluFlkjRGdDpN7jHE48KKtC+RiLIrMyYoGGBTbXdBA11+bpPaKmLlCyhWuWZ8uiCixTdPC8J&#10;uQKBmFF+KWGllde87CthmJ8fQJYqTHbTgE5gc3BfcjYiSpBFCbHoKPcRKrq4AV0fwdhXCi/hc9Oy&#10;rwop4XsovczME/J9ZV3V5s+EkUjVSeHNDd4sTjv/k/JhdLB91Tfrv/kahn/8PVx69zXcOH4IG3UV&#10;lO4jiA85TeNqlVXP0rpmqOaSPYRMU0WpVHq/gi/7DMhkWxNUWTEFCk+4kRq2Ymd5FvmpUT5nAAWC&#10;TWEoavumeT3VpIv0c6cT7Gyl91Ippnhfk8mIMJHkFuXRnuHgZW+dafah4OQt/u2AEvvdAwhT3WWo&#10;6hIKUSEwg247/JOjCIfCBJ2s6i7oFNdVXog4AN0+o6TK9n/s48d+oDOhJk+CTtcJOhNTR0WXTCaR&#10;v3kJ2zPDtK+0gFRKO3OEnCb5Z+wGbmqiY+rJafB+YxcVXkLQyLIWCagi1VtRea0EktLA8rMDdBKl&#10;fNb0eBdP0jwxWukIXNy3CLEoR0hpX25e93K/8VmQ8nabOTuVTk9r1XWi19hV2eFtvq+BnBZIqOju&#10;C7ZUkpi2/8flw+dg+23Zur7xt/A89wyt6yu4deoIYpZ2+C1UWiMupGlZC+OjKKi3q1VFBVsRbq1C&#10;0tZkyjSZJjce2oQ5H/wd9QReF1Zrz5tV2ezUCKE3jIfTbrPSmldnJAGMsJJ1VStDpWdpAUGgi0rZ&#10;9TeYRYe4Sqh3njV19rUQoSwMU1bd3oCt3gazGBFyO4zVzalvhKoU0woHaWcjt26VK2aoX6vsqhYh&#10;fmmChKXsVC/t8SLE7zfoPs9rd8dHgs7U/FNwtmyrTjaEHBV2NLuNRDqD9Poq8otewk4T+YpFI0ym&#10;+2lhqfBoKQWVX62MEDoO2kQnHi4RcloEIOQKmqMjcBSaol4OCjXJ87VSdrKvRdrd+FAzUiOCV6uZ&#10;n4u6CbjhZviddQgONhB0Fu7jPHkbyCk8qh2ZsS4o+V9VifOEqwEd308LEfcXh+8/WBz+X8qHzcH2&#10;27Y1/82/hO9nz2DmtZ9g7fxxAosKyzMIddxPE3DZmQmCqR+5/k4UXTxT9nUgYWsxyfIRKq3CiB2Z&#10;STeSfI5q0m211FO5tSE3wdcSQNscCphUsGTWVk9ANiNDG5twdiJqb0aou8YEAyu0JGbj9Z4KxLrO&#10;EXZnCTleEo4RpX9R+UW0ENFdhzV1GaN6VGHOiNoo+gg4QlYNc0KxFO2RVlrLoCOozCJERpB7rObC&#10;mkviQbnfwfvB8fug6DQ0v0ZA7Rn7P/fx2Bd0eq2mC3hZAt19RApU09lSfbpUNo9EOIDcJar+OSq1&#10;ac1/lSb3H8i+6pL2s0gVZbrtz/UTfOoLMQzCBsVlnnwVdjJDB6GVVyk8qjlVGpF9VcBwntDK+Hpo&#10;SVvMIkR8hGrO1YjQYD38/TUIEn6h4TZE3LSyg02EXDfB2AmVcdJKbtEsQPC95gYmqfC+WT5cDrbf&#10;1q3uX/0Z+r/7DUy9/CNcOfIagvXnCJRe5GYnkVuY5g7k406j8JJWFGhPU6pMYm1BklY0Zm2kahtA&#10;xjtEdUZ1p8R+3wh3Lhsh50ROPSAG2s1ChBpcpxTnpjJKVF8RQk6rpFJ0uq4UMJVRlwVVsUK1ZFN1&#10;lDjhGOqimuNjUXs9trobsGnvQlSVignbUH8HUh4bLQhhd/USAbdjDqa41JtgxyHomd6jWgEsrwIa&#10;gPFA/VRjPwB9hrGrHPd77BPHns+yFzRf1tgF2X6P7QJu97ouTQwdwWbSwTIcVHNhrboSeolckaAL&#10;IXF5kWBSkj9BpYl+rWISburk9QuVSiew7i0qtGOQ8NNCgBQdAWcWIQjIlTGeiEsrojmj5ggmrb5q&#10;FVYLFIRlZqyDqo775ZgamDciPCTQVSE4UIsgVV9klPuSh5AzYOyF6s5lpvt3qOgmy4fIwfa7sB37&#10;H/97dHztr+D50bdw+fBrWK85QxtpQ8I7iuz8NK3BmLGuhX6CrEcJyYSWnapuoAtxAiozQqiNu4yq&#10;22qp5HVaVY/dgEcVS7Iqve62IK5y651VhCTtKQFnFJq9CX6qwIhNao6P91QTnspvrUa44xSitK7K&#10;kIjpuVRvoa4aWtcWrNu6TPmnBCEaH+J7j9C60iqHb68ivi3AEXRUc7sLEDrYSqDTJPmXAzpzsO9z&#10;/2ceez7LLly+7PFZQKferyaOzoCOl0ZNl0Cnfrrx3LbJe03duoyc7OusEuQ55lwEHaFG0Gk1dtvX&#10;jYcGdE68vzRUWv0k7Ez6FxWXOojlZzS/x9u81LzdzoSd76UaclSEKpw5ToiNthNk7Yi5mwi6BgO5&#10;kIbq0VHFxWhj41R02am+X+VmHCfLh8bB9ru0Hfkf/jla/89/Dc8Pv4WVt1/ERsN5JFRwc2wU6Qkv&#10;d8Q5WlcnbasNaUszUs5uZJy9Jh82QZWmebmkm/ZVQcLKcfW5kJ8d4+UAElR2BY+Vr7cgw+fFCbkE&#10;VWCC4ArQsgYJOlnPKEesr5m2laDrOUfAKXbuLOFWYRqLRAm5cEcF/K1n4edn2BqgghvqRX7Ujhjt&#10;dNw7iLg6+G9uIl6UguPB9LGgK1myvRD5yLEfgD5hPDXLu+ezPAmY3bH3Nfs95/OOXw90pcWgx6DT&#10;gkQJdAna1+SdG8guTVGRaS6OCo2we8ChQOH7VGZK49LCxH21MiS8tDDxQFaWCu+eSeQfxr1lzdcR&#10;coq7m6F1Hek1rxXk1KZQ+ao7czzx+ugAvDwxupsRctYj6mpAZIjOwdOG+DhB5+3684NV1N/h7fif&#10;/BFa/o6ge/bfYv61H2P19LuI9VuRnhpHfmkB+bkp7NCOZobsVHW0if2dtJOtxn4q5EMBvlplTav5&#10;tLUNhfFS2XUF8+Z8tA/DPWbxIaN8WFUetrciamlEqLfUCyJGAIZpecNSbaptpx6XvecJvArEOVJ9&#10;NdioPWa6/fvbz5py6hGPA2kqxQLf36z4TnoQm5tELBIxq60JHkyJJ0CnuSItPpRAJ8h98aB7amPP&#10;Z3kSMF/m+Cyg8xvQlexqPK9FCY5HoNN9OzwRFZDcuIPk8gwKF8ZRmPMYC6ugXNM/VSut032lhYkL&#10;tKsEnaoI3+O4L9hR6Wle7t6Sx8zRFaj0DOzGVUWEanCKJ1kVzpy0lK5PWZAm7NIT3UjSzsZoYxMc&#10;BN+Py4fCwfa7vB37F3+E5r/9l+j79t9j6sXvY/XkW4jauTN4hs1CRH5pDnmvm/azD2lrK1KEXMrR&#10;gTDVmIpbxjW3xtspWsnYmNMU0NxemjFBwjtTvO1oRZFn2aSdUKMaixJ2cT4/RGUXtCjAtx2b3XXY&#10;6jiPcOdZhFStpLcKMZMRcc4EDgcbTyHQdg6BzmoEqCQjHp7dvQ6TQxun0kzNjCO0vIBYKosoFZ0W&#10;IQS7XdCVksxLixCPA4U/CJCPHfsB6DOMr+Yc3SevOgtuu2MXZk/et/cxvcaAjgpOVYel4qL6HTJS&#10;durgr1Q8XSfocgWkg1uIX5hCZmkCuflRbEvVEVbq9yDYPSTI1FLQVDehcnufwFOPiBLoCL5FxbOV&#10;KpkoB1Vzd6ZqiDp0Tdr4Xv1UedwfleDv7aIq7Ed22orkeM//Hfe0WMqHwMH2+7Cd+NP/CXV/+eew&#10;fPOvMPrct3HlvVfh72hAfnwM2SkfMhMeJKfHkVSZdEJO5ZqStK8J2k2VPE8ry0GllzRnNuk2zy/Q&#10;umqeThWFt73cuQY7zdxchCpOI9hD66DS6Mb6dtOOtpiOX8H2k1R71Xwuraqa+vbVI+9qNZWCY6o2&#10;bGtCWHODY27TUDtDZaeFkOT8FMLXr5oUI9Wdi2bKq64cj2LnCruge3xw74WIGfvBZs+I7Bn7Peep&#10;jT2fb/ezP93B70Sr0HvufxJiu2M/yOly9zWl2yXQ6fuOSM0RfKXwknIsHX+nVGEH6VQSyZVppBZ9&#10;VHU+FBcIO4JOZcoFtweyqIqjI8g0N6eFCnOb6k7VfhV6ohpxSu5XPTqzUqqEf1NpmKqO9lUrsKaA&#10;JpVdnla2ONffXd71D7bfp63q619DxZ/9MXq+/lfw/ey7mH/jp9hoPo/U5Bj8fRbkZqdQvLSMjLrw&#10;d9aYenRxp3qwdkKKTr1Yky4VMnQgPzmE/MI4MmMDZuU1P9qH3BhBN9SDcDuVmRlVWG+pQKCn1ii6&#10;cF87tviem1RrqlCy1X4GkR6pO4LOXk+Y1iHYVUHQ1SFMyG5aqCZdDqScmqezIztWAl1sY7NcjkkH&#10;1h7QSdEdgO5jhkBXUrlPjl2QPTmehNyT48nXmB4SAh1/CxM0rDk62dZd0PEybaqZ5JC8egGpKRdy&#10;S5oP9tKGugkoQo4WVgsOD1XRRIqO1x/IthJ099W7gRBUVoRSw1Q9RKXWtfKaL4NNxTcFOlUb3p6y&#10;Utn1IT9r+S/Ku/3B9vu2eU+cxMk//RO00L6OPfdvjaK7dvQNxAcsSE17kVWYyeggYp21pldErIeg&#10;G+imXW0zii43ohLozbQEHlqEQQJyCFmf5ukIOyo/1aFL0J6qPWKIoAt0VCFMRefvqkGIoIv0t8Hf&#10;W2+Cf025JgUJW6pM+8KEXb0j+DwC8HbDSWx01mPd2okUrWtYtfMGbUiMDCK+MItoNGHm58ycEA8w&#10;swhRBp2ppnEAug8Oo+A+rOKeHILWpwFd6bmKuyu/n0DH71yBwlJ0paHQEq26KvyHai6vBQmCbu0G&#10;nQD3G8Itt6CqNyOl4GEquyIBp4yE3UKXDzVvJysqS7qgMk39Jo5OCxMKN7lHKGa9qg6siiiEIFXd&#10;znR/YHvK9nfl3f1g+33drtksOPeXf4mOb/wrDP/gHzD7+k9w68wRxBQ4PNCD5Iji5AaRtLbSSnaY&#10;BtbKc41ptZQqqxT/1oQMQacm1ckR5Rlyh1MNOgUTu3qQHuBzqeAUUBw19rWRQGs0AcMKM1FF4c2O&#10;c7xeCz8VXbT7vJmjS6ihiIWgazuLzZazCFia4Xf0YqtbjXlaCTo7bewwIkuLVAdSDMqIKB1Yj0Bn&#10;FiIOQPfxY3/oCWKfCnQE3AfzZcugy943v4WChtVm0ixC8HdKqf1h8QGyuRxSoU2kF7jvqGDlIkE3&#10;56EF1fSHFiYEPKVelXo0PDCgU49VKrVFFcPso6JvxQMCT01zilR1gmOOj0vR3Zu2/U1pLz/Yfu+3&#10;a3Y7Rg6/h46/+XMM/fTbWPz5T3Hj5Nu0rzXIjQ8jpUUIzYUNdCFBSMWp6sL9XUbFKQ4uqKrA1hok&#10;hrWa1W+KaarOXNxL0NHOqt6cyiwFqQgj1iZCrRZhW1Pp9X0thJ2qjtQa0AUJtzBta7DrnOl/qRr7&#10;MdPysJawq8BdWyuCnkGE26oJvTYkB6yIjhJ0t9eQ5MFT6tuqg0ohJr8sq7kS4D6qZPq+cPmE8UWB&#10;bvfzmdu7n2/PePKzf55hALXP/Z95SMkRcCqprrCSAG1qML2DkEaevwVhlybkUqZySZ73ZxGMp7EW&#10;CWJj6y7WVm8hOqe6hQ66AmUkjKGwOEboqW8EVZrKqVPdPaR1NR3DpN7mFTxMtbdEsNG+KuVLnfy3&#10;+VjhgudX+YXhK+Xd+2A72ErbYlsTrvVa0Pq3f4H+H1LR/fw5XD/1DmIqyaRSSFR06ral1K+k5ud4&#10;GR/qM6DS/Fy8TwHAWkBooPLrJ/B6TK6rsiK2aUny7h7TlUvqbauzDuG+NgQITLNqy/tivIz1NfKx&#10;CoTUPpGgi9K6phQ4rJVXAi/eVYXN5jPw93ciMDKEm1VHEexoQqjPhrvT00bNlUAnyO0FXWlSfK+a&#10;+6ixFz77jS8OdB+G2VcddIKbn+9VUnwPeN9D+NOl3yNZKCKQTOPqVgju+YvoGBjF2ZZevHumBj97&#10;8wSqalsxOTGF8IIPKZ9V6Va0rm7kl3woLj7u+HVf83Ac7y+rvysH1ZuJo7swaJpZm1Qts/I62P//&#10;bYz8B+Vd+2A72B5vyckR3B5yofHrf43+Z76OyZ8/i5tnD8Pf1YQtWzeyPpVDIvD6Wk3j6rijE/Fh&#10;WkaVVOJIqvimGvQOdSE5WMphLXgsiPF6yE71JzXWcR7+7jpCrQXrVHYhQtIvK6uQE1szFRxB1nYO&#10;IUsdld9Z3keFSNgFWk4a+6pCnJsdVQg5e3DbbsW1ygrcaevA+vgMIpEEAXefB5Xisx6DzthWA7pd&#10;yMlOfbVBp/GBz7LPePLxzzOeHug4ZFkzD6BgYC1ABFNFLN7ZhH18Dmc7HHjpeB1+9Opx/N13X8Ff&#10;fONZ/MOPD+FQZReGJ1Zw5foqgguTyEwRVmpJOGlHniBTuIk69auZtSqX3JsfpqJzl0C3pGbW6gwm&#10;FUd7e2GIdtXxn5d36YPtYPvwFqQt3fJ5YP/ZD2D9p7/GNEF3u/IYbtWeJdD6EXZakRhxEDaak6MC&#10;62tH2KHKI20IElJxqrrEQCvVnxUhPq7ClyqqGSPwlA/rJ8CS1jra3BYEOipxt/084oMqz9REy9po&#10;igOEOgmxnmpa2nrEaGNj9noCrgQ7xdUlqPgCvfVYd9nhv3YDGzfWEfLHkaQtymw/QE6go219DLpf&#10;mNQjAzqj5nYnx7/6iu5Dn2fP2O85v854etaV3ymH5kDXEttYXo/BtXQTZ+1jeO10K77z3GH8xd8/&#10;i//1b3+If3z2EI7UWdE7tgTfpbtYvrmBG+sBRC8uIDXlhHqyFsc6zEppkQpO6k7d+dXi8MESoSfQ&#10;EYIPCL8HF0cJPKk61+vlXflgO9g+eouNu7DhHYLv2NtwfO9rGHnhe7h07OcItBNOjh74+zqR9g0T&#10;XL0I9MhmdhBwbaU4OEJKGRLJwXYEqdwybguS7l6o01fCQYtLCxtRDJxSuOytuHL2Law2nUZEISmE&#10;YNjSSHg2mDk4LWyoC1jaQVtLu5q015q5v3D7OSq/BvgtDVgfGUQmW0Q2t20Al96mPeJltPiL8vwc&#10;h5n4VlmmhzAVbj8BdPsB5zc29HmeGPq8j68/nSHAlYa+i92x+3gJWrp8/LzSMI+XX2fm41SRmNe1&#10;2hrg93wrksH8WhhDK2vonrqCww0OfP/5o/j7f3oR3yTgTjcPwjpxFf2z1+C9chdLtwO4eCeIpetr&#10;2FpS6f0hk6u67W5B3tNsqvwWZpURMVzq5UoFJ9A9oKLbkYpbco+Vd+GD7WD75O1i3QmsUdXd7mqD&#10;9XvfhO/VZ7H83mu4VXkcUSq38KAV0SEtSNhoV1sJoQYELE0IKGXL2YKEu9ToJu1sxcPJARMfpy7k&#10;aa3MUt3Fe+oRoRqL0/reqH6PwGpCVIqPqk7ZEQmbFjj4HCuHhaqui2DrrsBW83FTrinYcgqqSRfs&#10;p1VVY21CLq1gU6q4FCEnJaf4OYWVPAZducjmI9BpPKXc0y9yECYfGuXHHsPo841dcMlyfugx83gJ&#10;Xn5TXp3fG2+r/4OsqRYeovweA6l7vK7bD+BP7eCqP4bRK3fQ5JzC+XYXXjxSi2deOoqXDteiuncc&#10;vd7LGJy9gZHlVUze2MTS3RAu3A5igYpu4dJNbF0g6GYGkVc3sNF23PN1YsfXAbUeVMcv9YtQ28N7&#10;hByV3L37F91/Wt59D7aD7dNtG8MuhCbduNxng/O5b8P903/C4uEXDZjWVa3EN4TooMUsIiRVYkkF&#10;Ml2dpndDhLdVvlz9I2J9LcgM95qKIqo2oj6tuozSqka6qgmxEiDjzm6qvh7TvzXkoDKkohPoYlR5&#10;WowoJfZXItJJ4HFEus6bfq5+RycCl5aR3XlYghzhZiBXfEjIfQToHllXDt73Aah8FQdB82WCbu8Q&#10;3ErxcA9oyTXnpkKZOwTdDiF4H5upbWwkcrgbzWA1nCKwggTXXSq1BZxsseOFwzX42ndexOvHG9Hk&#10;mEXP2DIfu4jh5duYoIqbvr6BOaq4C3cCmCPwpq/ewfylG9icn0LKZ0dhagBFby8Ko7SvE13YHueg&#10;yiuojPmSB/cvef5bvP32v1vedQ+2g+3Tb9HFSVzvqsMN3yi8p07A88J3MP/OT3H9/GHCrRUxKblh&#10;G6JK+6JKSw31mEutmoYJquyEi4+rU7+tFFoy3EMLWoM4FVqstw6xDjW5OY+orRXRASXwdyLE943S&#10;uoYIT4EuNdBClUdA2htND9ekrQ7+1tOIE3whrcby/oDLiuCdNWTvvY8UAafFB6PkVDKdoCvNzWlo&#10;IYKgU/NkXn+cxH8AOo1d0Gml1KyWUrWZ+Dep37Ji06JCML2NtUgKNwJxXF4PE1Lr8K7cgnP+KuFF&#10;gE1dhnXuKtrHl3GixYZnXzqCf/zeyzhc14d27yX0TF7mc69hdGWVkFvH/C0/FgU4Krn5W4Qc32/y&#10;0m1Mza9gY8aL7Gi3sa7FCRuKI1R04514f6YH9yZ7sT1pby/MDv6L8i57sB1sn30LzM3gmr0byz0t&#10;mKurgPvF72LxnRdw7dy7CPZSmbksZq4tSXuaIuAyw7zNyyjVnMorpX1O5JS8r5Lqnt5SbJylHlsE&#10;laqUbDVTmXVQpTlKq7JhWtCAnc/pb0eYCk9d+6P9DaaBdaK/GQl7PeFGMFLZJWRnqea2CMO7/Xzv&#10;UAxZY1dlW6nkBDnCLmbUXGml1SxE7IJOkDsA3QfGk4pOt43S5QlCcJOC24hncWUzRChtYeLqGjyE&#10;W//cFXSPr6DFPY96mw8nWgdQ65pD98QV1NjG8PzhanztmVdwuNoGy+RVDF24ARchN3ZpDVM3tjC3&#10;GsAiAbd4J4TpW1uYoWWdIuhG5y9jwOnB6oiUXCdyVHIFnwUPfT3YGWtHcaz9/fvezn9W3lUPtoPt&#10;1982xodw3WHF6rATk6eOwvnsP2D2reewWn/KrKIm+gW0LhP4q9AR1Y9Tf4YIVZZG2qNsCAuyU1R2&#10;nj4+l1Z2yIIQba8WGzZaKrDVVYso1VvI2mTgGCHw9JywXZAT9GhrCbd4ufimv+2EuYypn2vbaWOb&#10;N4cciEZjyMiyFh6WYua0AEHYRQk6UyXD2FbFzwlqu/Nzjw/yjwPJZxkRA1GNp7vquu/Y83l3/5eP&#10;GwraNcPMt+1a0wdGve0quEBa9lT2vsjredwIp7Fwx49ZWtGR5RuwTl+mWruMToKrY2wJLa4ZVHQN&#10;40h1Nyo6htE5Moc21xTePteBb/3kEO/vg238Kpyzlwm4Vfiu3sX4dSq3WwEsrEWwuBrE3E0/IefH&#10;5JU1uAnDPvcE+lq5f026oWbT2eE2bHt7TJjJjrfLX95FD7aD7fNvF1rrMXb+FGKLE7jY2Qr7M1/D&#10;/Ns/xq2a47jdXIkILWeSAMvQmsY0/8aRcnViU3Fww71I+QaRHLWZ/q5ZH2HX115SfITTFm2ryqUH&#10;lfal2928TtsacdH+KlWMllhhK1uaw+tVFkQT/J2V2Gw5RWVHNUnrq6KbQQLRPzqMWCy5P+gEufL8&#10;XJxgK4WVPD3QPRlKUhpfcdA9gltplO4rr5ISgCYXNbON9XgGFzcjmKGVHL18G475G2j3XULd8AKa&#10;3YsGdtapizjf6cSxOiveOtOOU+0edI4to8k1iyO1vfju80fw+skO9M1ex+DiDYxTBUoJTt3cwhTt&#10;6kwZdNM3NjDL61PXNzBJCDqml9HS0g5nQx0ys27aVisKI+1Ucp0ojnYcKu+eB9vB9nS2gcpzuNZe&#10;j9GKo7jc0wH7j/4RE68+g5vVRxHopSoj6BIj/UiOOUyBzLgBXYcJFi7OEG6Tw0iqsOaEExkvLexg&#10;j7G6AdWbU2wcARa2N/O1vI/vFbC3IkRFp3m9kLXNxNdF+5VKdh5bbWc4TsPffMpYVxXijFpqsUXQ&#10;bU36kMzkTI6kmlIb2yrQGdtKwJkh2/pLMze3m9taSv0qHex7oWHGfnDZMz4IOY2vuqKTktsF2wMz&#10;dCIIZXf42DZuRxK4eDeACcJo4OIGrIu30TVzHe1eKjf3AjpGl9DjW0G7ewbVXYM422zHe1WdBJ4H&#10;HZ5FNA1M4XSrA9974QheOtwIy8RVOKjkRi5tYOziqgHZDO2qhuA2RzU3ScDN0r4ay7p0A92ucZx5&#10;9whGaiuRmXOb/NXiSNv/W/Q0/3V51zzYDrant92dmYb39DHctLRipbMdjp99F2MvfRfXCTqVLVeG&#10;Q0RVfL2DCDvUcLoNyaFOArAB2ZFeJIao6rTa6lGbOA/vcyDUVUcV1gx/B21rewWCtKx+ayv8ypNV&#10;0U6+Z4LWNWKTnW0kCBtMKaawFh46FVJyBsFWlVKv5v0E3UAPgkuLJrREq62mSolApyEl92h+TtkQ&#10;pTmnx0n8Gh+ExQfGfnD5wCA4C3vGVxx0Glo93Q0BUXL9RrKIG6EU5u8E4bl8F/YLd9AxfROdBJxt&#10;YRU9M9fQSdDZpi4RWtfQ6JxElXUU59qHcLZ1ABXtTrS559HqnEaDzY1nXzmO1461wKLQkflrZmV1&#10;lKDzXblr5uVmCLcZgm3udgizBnSbvH8dPtpa5+QSmpu78fb3v48rPc3IzjhR8PXEyrvkwXawPf1t&#10;3T2Iq9YubLn7ccPRj76ffAfjrz2La1XHsEUFFqZCS486kJsdMz0glNWQGOpCYrAN6x3naDmcSAxb&#10;kPX2IUqLG3fbCahGk/K12V6qCqzy55sEqSmZTrUXlbV1dkErsVsdpb6uoQ6qN9rWIOGYIhiDyqCg&#10;ld3qrEd0bBCBSxdNkLBJ9doFXXm1tdRWT6MEIAUHfxB0gp/GB6Fhxn5w+cD4MOhKMXka+z3/KY89&#10;n3d3McEE95rxYchp9VSwD2YIuEQOtwIxo65cF9fQMXsDNd6rqBq5jCZCyrFwCyMrd9A/q7m4ZTSO&#10;LKJ+ZBmVfTOo6PHiTNsgznUOU8VNo3V4Di0E3aGKTmNZW10LfN0NDF24BQ9BN3bpNq3rOiYItcmb&#10;fmNdZ/l3Bb4JqjzBbmz5BnoHfWg+V413vvVN7jNWZKfsPyzvjgfbwfbFbDetLfCPDuA6beSq0wbH&#10;c9/G2BvP4WrNCaw1VyA2pPm3ESSp6GIEmkJKVJopZK0vXXrsSNLaZmc8iBOI6vylrIitjmpsqQZd&#10;Ty0iAx1UdG0I9tHCqkfEQCf8mndrrcats4cJRj5PkGs/izThFuqoRKBFZdUrsUVgRsdcCNy+jVRe&#10;bQwJOlrWx6DTIkQJcsa2mjk5HuiPQFcCwq8Ppv1At9/zvqAhcD0xStkJHPyfNLS4YACX1cppqS9D&#10;mApuNZrB4loQo1c3YaN6a5i8jirPCiqGLqBx7DI6p67BPn8Tw4Scfe4amkYuoLJ/GvVDC2gcvoC6&#10;/inU2nw41dRn5uPaaFkbBiZwvLYbX3/mNVR0+jBAJegg6AYXb8KzQshRzY1fW8cYFePkDT+mDeho&#10;V29sYoagc1+8Dc/iNXT0DuDI8z9D2/M/xN2B1n9d3hUPtoPti9tuO7pxgxbyUkcNAlRO/S98H6Ov&#10;/xgXzx/F3fYa3OluREjNoqnWwrSp4YFWRBytBGA3Qn1NSE26kPY5kKRtjY+7EFa8nbMDccXEdVXB&#10;T2W22VNvbG/E1YsAbWuI15Uv62+pxu2KE2YuLqZG1b21iPfWY7PlHGKdVaZKib+nga+xIRyOIFdU&#10;/iphtwd0u2ElpSDh8iLE0wTdnrH/876gsQd0pVGCnAFd7leIKsc3v0MFV8TNUBpTq2Fa09K8W8v4&#10;VZxzLaLWvYR23xX0Tl6GbeYyBhavw7W0apRcM5VaZd8EGqjQLFN8DVVbC61rdc8QqnpH0DN+yay6&#10;VnUP47k3TuOdKhvs09fgmL4K5zzf58Iq3FR0vkt3Stb1VoCQI+Co6qal7Kjk5q5vwLVwFQOTK6g6&#10;W41n//J/C7/9J3/y75V3w4PtYPtit7uDFgSpyC5TgV23tMH6s+9i9OfPYrHyGNbaqxEashJ0Q4io&#10;QbTHQmvaU6oKTOW12V2NCIEXH7EhvTDB5w0g7rGZOnWaXwu1nMJWW4WBlcAWdtPaUhluaG5uoMfU&#10;vAt0qVyTWhpWmyBjxeCp7Lq/6QwuVxxDasSBTYIunskjbRYePqzoPgi6EuCeHuieXIT4Eubk9o49&#10;kFOalhRrlEBXEYMo/8etVBFX/HF4rwdgmb9DS3oVdZ5ltHkvoXf8MkF1EdbxCwZwtpkrGJgnpGYJ&#10;Pd8S2obnUds/iVpaUwUBt/O+aqq5GssYqruG0EkIKgm/zTmFo+c78KPXTqF99Ar6pi9imIAT6JwL&#10;Jfs6cXUDvmsbmL0TxsztEEEXKCk7Xk5cvgPn3GX0exdRcfi9V8u738F2sH0526bbjtDUCNYINNnX&#10;wdd+CNdPv4WxI6/hWs1JhIdtCAz3I+i2wk+lpoUEraAGqeq2equRGLEaVReZGKEN6TWllILdtUj1&#10;EV5ajOiqRbC/C1sDFtOmMEjYbfZ1IkTAbrQKdHUIq6E1QZew1ZuSThuNpxForcJmL+2t24lN7zAy&#10;xZJtTRJuX651/Q2PJyBXGvxfDeCUklXA9WACvut+Au4WGqnY2iYIsKkrBNp1WCevwOpb5uUyuidW&#10;0C/AEUyWyUtoHppFnYNA65sm5GbQTSvbv7iKlmHebx/H2XYXL33o9i6jZXCS4BvBz946g3cre9A3&#10;d4OgvIq+qRU45m4aZTjMoTk479V1swihxQipuonrW7zfj9GLtLkzK9Oumat/Vt71DraD7cvbtkad&#10;uOukCvNacXPIhqF3X0P7t/8P3GmpwFpvE4GkTuYu5BbGqNysRsFFhnsRcRJ0tgYk1XLQN4j0vA9x&#10;vldwqA/+1krTnjCkhje0rRt9BOToEC1oL/+WFOQANgnFoLUFUVPdpAIpQk5qLu4oFQII9LYi7CIU&#10;Hb1YX15A6t6vkOLBrawIZUMY0Gkh4tEg5Ag0jRLUdiEn8BEQ+0GEY69a+zTj07zPp3nOo+eVIbb7&#10;Wc3/YD477amsMuGm/1dl4pO5IkLpHC5txTF6I4iehVtom7yKVt8KeqnWpNhsM1fRTcB1cSijQdf7&#10;5mgbqcBUWaSONrSGCq2aSq66jxDjdQttqI1g7HDPookAPNHsQNPgLBqo9JqcM6hoVTWSI2jg820T&#10;Wpnl+81dx+DCdULuJrxX1qneSlAbp03VmKSS817ZIOTuUvFdPwgAPth+c9sGVdZVSyfWBzpw1WnF&#10;5LnDcNO6Th97Bast57FGRaYG0aFRB6LDVGWuHoSdVGQqhmmpRUZNpL20rBNDpcwIvp+/vY4Aq0Wg&#10;vQqh3nr4B7oQpSrbGnbgDuEVJBD9Lgv8vY24UXW4FCDM93qUH0vQbRF0gf5eQpKv9W8RcA+RLjws&#10;hZR8LOik5H5bQVdWn49GCXBSb5p/W4uksbyZwNi1TQwur6GPKs4yfa0Eqdnr6KeFdNJC9k5efAQ5&#10;zclZCLduwkmjaXQJNYNzZlRqwWFwnhZ3BT1TV9E0vIAGB22s1YeKbg/aRi6gnqCrpcI7XtuDH7x0&#10;DC3OOQO6gblrBnSuxZtwr6wZoPkIu/FrW5heDWGCkBunmhu7vKHFif+mvLsdbAfbb2bTvJxWW6/0&#10;tFDR9cF78k3MHnsD3rd/iFVayDVLM1KzXiSm3EhPuhHQooKjnfa1GUG1I1SBTYIuNz3M611mTi3Q&#10;2UDQ1dGGqtlNJfz9VHS6f3wM6yMuBGRhh60mU+Ju82lTtSTYfgbh7kqj6lS8c8PeaezuFi1uPFNA&#10;kge8FJ1qz+0POkFuNxuidPlbCzqCWmEyMdrvUDqPu9EUVtYj8BIcgyvrsC+swjp7A92EmEDWv3CT&#10;tpSgW7wFKwEkm2qlqrNMXzEQ7OVoIbSaR5dRO7yIs44ZVDrncd5Bmzq0CPviHbQQduf7qPQc06iy&#10;eFFj85mVVoGumuA7dKYZz75+Bu3uJSq/yxiYv4E+/g3XhdvwULF5Lim7YpOg8xsr7SXwvFc3j49c&#10;8f935V3tYDvYfkPbH/zB/w8dLOzL/8GxCAAAAABJRU5ErkJgglBLAwQKAAAAAAAAACEAjxqD49Wc&#10;AgDVnAIAFAAAAGRycy9tZWRpYS9pbWFnZTIucG5niVBORw0KGgoAAAANSUhEUgAAAGoAAAKkCAYA&#10;AADoXKp6AAAAAXNSR0IArs4c6QAAAARnQU1BAACxjwv8YQUAAAAJcEhZcwAAIdUAACHVAQSctJ0A&#10;AP+lSURBVHhe7P0FkCVXtiSKZoNaLeYWM7NKUjEzZRZkJTMzMzMzMzMzM3NlVmYxM0vqvjNjz8bs&#10;f3v+fYXqv//oz7w7l/re0TELO3xOxPbtvtx37IhQ+e322+232z/Trc7D+LVHD3+7/T3fWvyt/uuj&#10;h7/d/h5vLZ4WbS2epv+53ccSj1767fb3dmvwNCtvIkAd/lZo8jL9Dai/t1uVjc6qWndjtPpZoZMg&#10;tXibocHD+Deg/p5uuVaqT+YaH0a7vzVa/S1Q46SLZk9jLia/AfX3cmv2d5ytcDZDq48NqpyNUe6g&#10;i3JbLdQ666HeRf83oP4eblX2htPdMb5o8LJFgy8XT6lLlgTJUAGqzsXgN6D+LW9NAbbqFW7mKCeT&#10;xvPiUGirj3pPc3QFOqDZ2wbNXhZodDdFq5f5b0D9W92KnAwPtAXYoCPMHcOJoRhMC0OjpykaXAmM&#10;txXBskNfmDO6gx3RF+L0G1D/Frc8a23zfGttlNnqoMqFdSnIBRUuJqhmXarjfYevFVq5dAc5oM3P&#10;jubC7jeg/rVv5fb6Nyrs9QmKIRlkTamzRCVZ1OhhhjIHfdQQqAZ3E8oeAWSd6gqwRW+ww29A/Wvd&#10;ip2Nn693s/xPZXZ6irxV2Bmg1oP1iaCVWGvSNOgTICPUu5r8b0ubtwU6mad6g35j1L/KrdRRZ1Uz&#10;6065kzEqXYxR5GAAMRF5psdQbKWNCrJLlhJrHTLNAG2eZgTKCC28b/EwQSdl8NFP/Xb7l7rlm2vk&#10;5RgfRb7ZMVSRPdmmR1EnjCGbis2PosxGEzViw2nBq+xYsxwkNxkSLBPUsmY1uBoSqN/G+v5Fb1nG&#10;h0vzTNWRZ3wEBQSowFwDOSaHyRwtpBsc4mO+ZqaOUstjKLMmkA5aqHPUQ6eXKWocdFDvpIfeQGv0&#10;h9j/BtS/xK3QWuMLqT1FlLIiGx1U2OuhzE4XhXxeYKWFQktNFFlqodhaD+U2eijla0UWx1BIhhVw&#10;qbQlYPZ0gGRUT6AN+kN/A+qf/VZqa/h5Od1bvoUmwdGnSaDtFuvtbIxqJ5oFF1PachoIAlRkqY1S&#10;3ossFltosD7RDToaot7RAOUETwBscDFCndNvIxP/rDcW/2cqHY1Q6WSIIpqEejcztPtYQ16rI0A1&#10;TiZodLdAjXzG3pDyRlNho/srUGSYPJfPtbibU/aM0eZlwVplTrAMfwPqn+tW42hwqoo9XyRPYREb&#10;uoqLNLyE2FbmpVpxfQSokoyqczRGOSWw2pYSJ9+xN0ATP9vApYmfbySTWjxN0c6lmYbi0d/8dvun&#10;3OrcTDubGVirHPVZh7RorRlWvW3Q4Eb2ELQGWvFK5qYWDwvkmmqQPdo0DzqotNLgQtdHsCpZr+rs&#10;jdDobIQqG200OOmj09sETW5G6PD5bazvn3Qrd9Tf0+Bm1tLiZUUwzBTmVJIddawz3QH2bGBrBls9&#10;2m5d1MhCU1ElIxIErsXNUmFTFQGrokxWWumQSeZoJOua+P0msrONGaqNDrDDx+I3oP5Hbz3Bdh+J&#10;WaihVDV7WSqN30iwSllzmnnfRpBaKHfN7gSQTCu3ZrBlTpJdFx2+1qijuaBcEjBT2nEr9PrbsR5Z&#10;ocJaVzETDfxOEyVPXF9f8G8jE/9DtzZPy+/bfWz+1yq6ODEOMibXxADbRBMgdaiJoI2Eu6JNRsEJ&#10;SqUtLTrlrJFBt8fPlgFWZJGfdzMhWywpkxboCbBFt78NAbNFr48Vesiibl8LtLoZosvb7Deg/rG3&#10;JlejkyJx7QSh088Gbb4yr8GCbPrVNDSTRV1+dugkQ7q5NPH1ZrHYtN4VNlqsP1podTVCqwwNeZvz&#10;dwhIoC36g+wwyKXN25KS96uJ6OD7HR6G6PQw+g2of8yt3FrrlAzxdJMVfUH2lDcrhREyNtdMRski&#10;hkEsuZiJnkAH1hhL2m3KG212K01GJ9/v4ufa5bk7AfcyR4+/NQE1ptMTWZQOwO8/cnwdnsaUxt/m&#10;TPw/uk25ajzBIPq3VtabRldj1gx7dLP3d1CuFHAoeR0ETVjWxM/I0k0ge/m5FoU1ZmQHF4LaE2DN&#10;hQB7Cwh0hwSry8uMiyn6ROr42mi4E0YjnDAcZI1OdwN0e/02C+n/0a2dDq6VBV8Mgiw1BKuFoAhQ&#10;nXyvnTWnRZjDRVjWyqWOtaqBSz0dXJmFJooZakvMj6DQRA0lZofp9o6RYXR2rjQNTuIKNdHnY4Lh&#10;EFv0EMQ+AZKS182l3/c3e/7fvXUH21/qCXVEq6/UHoJFaapjzZERben9HawpXaxVfQSth2agW6Z6&#10;yWiCs4Hi9hqc9QmWuD5NpU7V0r7XyA5CWvVKGTm300ILAauxZ/glWDWOOii1UkcTv9fnY4Ze1qih&#10;gN/MxH/zVmh59FSJrSZttRZyjQ6iwFgNmXr7UERGCCvStffydTUUmssIuCaKLCTM/roUmakj20AV&#10;RaZHUM7nZXyvxl5XGQ5qJiNl/E5CbSMB7abDa2awbaLDa+F9t78VBoJtMejHzuCsQ6B+Y9T/7a3Y&#10;eOufCyw17mUbHyUQ6sgy5L3pMeSYqCPP5CgKHw24FjMzlTAfyWBq2aOhIxnLq3A0ok03Qhnfr2Tg&#10;lWDbwPzUTKdX76insE12CLazfgkrB5iVmvhag7025c4Y/QGWyjLIZYBgjQTZ/AbU//kmIBXb6Cij&#10;3cquCisdlDkYooohtoI1p9hWj5mJdpyLzG+ocTFW9sqW21O+nI3QQHMho+UVzFe1zE1VDK+NzEs1&#10;fC47BJvFmrsbo4ssGgyS7GSFQbKngw6vUyw77+X5RJQLRsMcMRXljKlol9+A+t/falzMgmvdTO6V&#10;yjCQq6kCVikZ0ehJaaJ5kNHwcj4vk/kOdHqNNBhNfK9SQKJpaKV7k4FUmYvXwcfNBKaT9rtJ2MS6&#10;Jna7jzWsgw6v1d0Iw8F2GCBYw2EOGAl1wASBGQtzwkSMO6biPDET54WZaGeM0WA8WsXfbtVOxuF1&#10;DKfKDFWyRFjQSOvcwEavJ2gCnOxLamEWapRBV4LUIjNaacVbyaImvl9ME9BMlyamosPThHXqCBpZ&#10;h+oddClppuihPRcmCaPE1Y2G2GGcVnwi2lVZxvh4PNQe42TRdJwH5hO9+b49xkJ/A0q5NbiYOJfa&#10;sY4o4EgOImASQPlcRsWbyKZmujsZeegLpAP0sGZQtVaGh1rJrFbKoIzpNdIIdNKpddMZjoXaoY7O&#10;rYVgy+BqB+8lJ/X5W9I8mGOYWWqIbBojm6Zi3RRgRsOcMUxnORpiieNJnpQ9NwzTmk+H/FajVBrc&#10;zG3/v3tfZRTh1/pD2aJMtbPBZXShL8wFnQy4LQRukM+HwtxpyxlwyaROJegyX3lZoD/QnlLGoEu7&#10;PsiwKyMM3Xy909sCbZTBHhmFIJCDBGmcEjcV44EJsmg23gPTCd6YjvXGGI1DvdVRjND+TxK42XAX&#10;zEa4/s8NVL2baWC3vz0bmRLGRpdB1HY/e/SFOKPdnwXez5a5iWGWr8vcuk42uoDQz1zVK2GXr3d4&#10;s8aEutO9WSjgCVg9/MxIhAeB8Ea7mzkdnAPrkROGgh0xHuGC6WgPzMX5UuI8sJjsh8UkX8wl+mEh&#10;KQBzMa6YDnfD6eRgguRMU+GFxZTg/3mBqnU2SBA29ATYoz/IkQ6NbivUGX1cxmK8yAY7PieT+Blh&#10;hexjaufjPmEWGdIXYIeREBeC5MoG91I+2ytsC2GdiXBTXpuK8UEfgR+NFFlzI1BOmIn1IoN8uPix&#10;BvljLt4bx2kcFhN9sJASiJNZYTiVHkoT4U4A/bCSEY5lLo9W+3+uW4uneVAdpa6DAEjN6SRzBKQu&#10;smiQktTPnt/F1wYISjML/xDZ00HGDfD1XuaaUbJCGn6UIPWx8QcoUUNhNARRnhiLcOf7bpgUcKK9&#10;MELWjHKZ5GuzBGmGcjefIED5YoKvzRGkaRqIabq+eTJrhnVpgoya4vMlmgn5zAJff7Tq//PcGlyM&#10;nGU+twykyhhdP2VOlgnKVJe/HXqCaJNjPJUjKGQQtossEtnqI1sG+dpAqBNG+P40WTHI13uDnMkY&#10;T0xGe5JJzpikY5uIoTmIpbwl+GKEjT5JAOfIoKFIqUMEif+1IGzJDCYYfpihLZ9PCMDJtDCcSPbH&#10;Atm1TDDP5UdggjK7xOePVv8//q3L0fHxgQg3/25KVhftcxtB6CdgXXRzcvzRIHuw1KHBaEpUlDv6&#10;I90IjDNfIzhchvl4jMwREzDMxh8jW0Yj3TFNmRzhe+Ms+uLixBzMky3DNCAzcQQmzgeTBGcpPYwS&#10;FkYQ/BlgKXUEZJ4gTUUQtGjKH4EbCTDDQqwrLhZE4VRqCC4UpxK4QCzzs4824z/+rTvY4W9DlBGR&#10;N7HVLQyg3TQATQ6GBMxeadhOKfrhnjQC7hikvImtnoxy5XNaZTau2GcZLZhgw84mB9Gp+Sm7N4YD&#10;7VirWJsiXTFHmRoniNPx/lhizVlKC8J8aihO5sdhhgAuJAcQtBBlOZUZhuMEYiVdalMEjpOp5/m5&#10;hYwovhaGs4UJOJEbh5MF8f/xgWp00X+9xcPsvwpATQyqNTKyYKWFKksNDPG1cdaZoeBfa4y4PZGx&#10;CYIyxEYvtjxGg2DDGkOgyIwpNvSkMCQlBMczKUu00wL6OAEcYa2boI2e4PdmyLKxGD/MEsi5RNYd&#10;StpsViwmyaaTbPz5rBis5CVhMT2cZiESJ1LDcKEyHys5KThTnI0ztaU4UxiHC2XJfJ6GUwXJ/7GB&#10;Gglz+rjTxxbNLmZ0acw3zDvNNBHNMinfVkfZ/SDBtkPZlW6CbuYe2dHXxOcClLCljzWrk1I5wiI/&#10;TmBmyKS57ChMsOaIW5SdfGLVx2nHZ1mT5lP8cSIjmCyKwFJGBObIoMX8eJyvzcUsbfaJggQs5CXg&#10;dHE6zhTE4VR2DFmUhJuddThZlo6bPTW41l2PhcwoXKzKxYWGYlxoLPmPC1SXr+krA2RKXwAbkhZZ&#10;7LbknnpnI95bop2OT9igzGlwN6X9NkCZzKdj+JVM1UeHJ1O75D0Z4ZZjlWS/k8wgktGKDtmVTsDb&#10;XY1Q66BPsOwofSKtNhijXM4leRMoZqFYN4IWgP4w5jOG3bFQa5oQK9YmGd9zZoC2piN0wvH0ABoH&#10;axoRV8X9naQsXq3NxmJuDC435P3HBarTy+p/6fa2QauHJRuWi5f1r3MbyCAZ4hEABJAeBlQ5XraB&#10;jV9HVolEysi42PUeMR606TJJRR7LcFC7lynrkSNa+Duys1DMiczhE9C7+LvDwfbK5JV+P3MMB9mj&#10;3cUQg+woXXSZvb5kN/PYkLKj0QE9ZG+3mz4GPE3RYKuHEf6m7NYQU9Lvb8nfsESvuwFa7TX/4wHV&#10;H2X/Em32f+nzc0SbjAqwkfsoUX2BTspItmSnHtryTh+ySZnrQIbwXo4ClPG6Zi+yjo/lvWZ3C36O&#10;nyUIMstIJqIIyLKjTyaryK72QbK2g2ztp0QOEPRBgj7ob02jQidJtyiOcCjMEzX2xuiSQ0Ht9RXQ&#10;Ojwt0ckO1ClzMAiosLFdRtS5viMyuuHD98jYXr7Wx+XR5v3HuA0G2HwqvbrPn40W5IJu1qRGSlkH&#10;G7vP154NzEYmSNKbh0JcMRDigjEGU3F8MnwkSyu/U2VviHrKXr2jzACyRI+c7kbm34lcygwkGf8j&#10;83r5W5KlZGpYD/9TXpeJlN1kjPzPVHyA0km6A5zR7mbB0MzfJ1tl930TQR4i01rsdBXH2CQ7He1/&#10;HWXvJrvbyK42J0MyzBp9lN1Hm/jv/9bq7/C+sEFYI7sd2tggMulemXjPRmkXhrAHd7GxZfbPYDjd&#10;Hu16LxnQSyB+nQxJM+Flg0LTY0rOaqZLbHah3JEd/Wz8Vplvx0Um9Pfws2Lr5X+6KWkjdI0yOCtg&#10;DQiDCUIvWSy7P5rIzFZnM3R72aHajgzxsUOO/mHkGx5ClYUmaqx10Co7IGlwamzkMUHjfQvraYsj&#10;77k82sx/37daD9sT3aE+/2uHryMb14JZxwMjwS4EQHo9bTl7q+yOaGGD1drpK/LTTab0sfdLQ3ax&#10;Vojsdfnbo4lAyWfFHMj8PNmd0UkA5LdELnvIpFbKYKub1DszNLIjCGNl0qVSd3gvAVnWo9rOABUE&#10;QsCUozdaKMU1ciQHlxydg8gzOIRa2ZssC9ergcB0EbB6sqzWUpP1TYAyQAfl8dGm/vu9ZeqrTxVZ&#10;GaAr2BV1bJxGN3F07Nns7dLAfWy4WpmY78wa5GmlgCWvdbNxO8hApV5RWmRSZTvlS86Y0kNwZfyv&#10;k9moJ8CRrs8KY+FuClvEWHQyKIusVhEI+WwrJa2Ovy/uss6JjCODS6x0FdYU6KoyDpig1JJgkDkl&#10;5hooJWOzNPej2EQdpeaaKLPQYgA3QTFBzSOADQSqzkIDhQZqaLbVRaHegX/fQJXYGjZEH9uPcnsj&#10;lNjJkeUmKKO0/Lp/SOqRLbqYo9rZkI0uckCYKVr4uN2LrxMsGTmXiflSNxoocx1+Dqhhg5dYaiu/&#10;MRDmBjl0RmEN65fCKqlllFZhlADVQEmTXR2dXHp8ZZ+VBSOAKSqt9FBqoa2AIcwqNNFEvgGBM1ZH&#10;jsERFPG+2FQDBUZHkaWjhnKTYyji65V8rYrA1cpCplUaH0U9wX20yf/+bqWOJg2FNgZI0D2MMlsj&#10;gmSKHHPKiovsIqcLY30QGWpyZb1yt1JcV7WtARodTVjHbOnQnOjUnCBZS4ASYOr42WpKlBT6Nj6v&#10;5fMyaz3FoVXaSKGX+mZO4BiO+b6YjRb3XxncQHBq+byWv1/rYIwqAiWAl1nJPD2ywkQDuXqsSda6&#10;KOd7eUbHUGimhTJzgmlE8LQOolSA4vN6rmc9P1fF79ZbapBdR/99AtXmYTXdyMbPM9dFhokOqpxY&#10;D1wtySxjlJNZDWy8fgLQzPtqNpr0+kYX1gknM+XxcBBdGAt6BxnQSLkU1rSxNlWwoWXiSiO/J7LX&#10;RPZV8feq5TBONl6nwj66P8pnL78rwAtD2yiX+QSilp+t4SLy1+TK75LpFexMJZa6lDUdZFLWCsmk&#10;IoKRTVksJVA1VIAi3ldyqTXVJJO4PXxcangU1QS62lQdDaxXjzb938+t1tnoQqE5ZUIO+6cpSDU6&#10;ghLWgHInExTZ6KOQvbeUjS3sqHWRY2htFSfXwNrVRECkx9cLq2jXewJY9NnQYtW7WIsaPG1Qyt+Q&#10;7zVRylpZc5qZfSql8Ql4K78vDKpjzStnb5cGLrM1RBUlt4KfKScg1QKsMIoANEnnsTFUgBLGZetS&#10;4tj4Ipnt/I9Kcy0Ukk0VBKeMQJcacpsIUCO3oYWdoJ0dpI2f7aDReLT5/z5u8RqqnWm6h5BpoI5U&#10;rUOIPrIffjs3I/rQPqRyIzNZBwooK7lsQGFIjRR2NlALG1tYIqBIDWkmiANklbChVmqMjwNafBxR&#10;52FL+dQmk6wJuB6qWNfa/R1RyYYXMyAAd/B3e7iUsJErrPQJohw4TSZSIgv5mQI2egPZW21vghIL&#10;PVRYGyDbSIPSSUNDxlbT8YkcN/I3i+QwUdaoYoOjqJD/5fq2EJguqZdc7x6ua68sZPCjJvj7v5XZ&#10;GDXmmeki00gbBZYGyLHUJyC6yLcyRILOYWQYaSJO5wgB00AS7wXMDDZAPkGTEQapH9VknRzsLFZZ&#10;BmvbKVkdPnLEBRcfJ5Q4mCsA1RCgAmELZauCjVfNpYLMoeQSBHM6RH6WIAijqtjwZWRAgakW6uVw&#10;T0d2DoKQa6yJekptiaUeygmWmJkqsrWR69BANpXRaJSa0TgIwwiwHL/bzg7SzIzWT0c6KKGcjB4h&#10;0yfJ+EfN8Pd9a/W0H61yMEMu65EspTZ0eVyKrQ0VgHJMZWqxCbIJXpGdGQpsTJDFRsww1kA2lzT9&#10;o4hRP4C4o7uRpqeGbJOjykT9ZpqDTsrfYIQHKlmrSglIERu2TKl1MktWTuJBsPi8kIzpYsM1OJnT&#10;1bHWseFFDsvlpB7W+mQS2UNgat2tUU6wqmwZB9zsuK5ysDWzGL8rB1Q3EaRWSmytmBs5blfmYpBh&#10;3TQ4bQR6RNaHkWEixBFjoS6YjpV5FYF//0A1uljdqGXjVNkakwnmClCV9uKwzNjY7LFkVK2jBY2E&#10;OfLJtAIrI2Sb6yFBW41mQwdZptoK47L0KY2UxwTa+RIB0fAI0miXy9nLs+nABNBkOsiYY/tQTJZk&#10;UJJyTOja+F8VzgRFxukoeV2Bzso4oJyeoIH3VayPMjmziFIostdI1olxqab77Axw43NbNBMEGQ+U&#10;+lRJNydRoJ7MKhajwDrbTqs/FuaKYQIzEiX7w9wxFGyP0VBHguSlzJh91Bx/n7dmZ+P3Gp0s/l8N&#10;znRmBKWcoNQQlDpa8WKC0OZhQ2dlhjwTXcoUM5QNawkZUMWenaSlhiyyLZs9PZkgRbGO5RnrIEXn&#10;KBmmjnxTHQWcHIKWoKWKJAKboXcEWYaa/PxRRKnvRdiR3YhQ34NoMjFWcy+SdA/QUhNwfTXlPEZ5&#10;lK5GZio5WKCYYbaUJqOIEimMryDbKuzIRDpTBUS6vZQje5iZVGnJmanYUUoMDiFX+wAd3zHmraM0&#10;FkdQxg7SbKNHe66NGobeFmapJkutv1+ghgKdfmh3t6U8GNEAsJbwcYWVHEVuTa03YKLXoWRYo8mZ&#10;dYFyV2lH50WgxCJXOhgRJA3ks5GyyEABUQAqtTRkwTck0/QIEiWTS4GFnDlFG4kaB2hQ1BTrnMFG&#10;TWemidM8iBguoYf3KLVPpDSNrqzIQpNgH2IHOYYUZiNhYZzGQaToHkGi9iEkaKghUVOVv6mGNNbL&#10;AhMtZOmR1WR2Cf+rlDY8V59A8b/EPZaaaTJfabM+6aOVNaqdRqKNTJXhpG4ZVnL6Oz0hyFik7xcD&#10;ge4YC/ZACxnUxULf4EhA2FObKH81rAl17LnVlEPldVszRRpzjaS4M7dQXiooWUnah5lvtJFH9uRy&#10;EROSL8AxGJeyvtWyzoj1zmPDJR47yJxzCBn6v9a1BG1VBB7cRhapIlpjHzJpFmT0I4e9P4cMySYT&#10;ZUQkn0Cn0rgk6aoj2YBgksXpfJ5jrEUpVSdwR9gRxA2yQ7D+VdINihMsYUerpWOsY63qYo1qIIta&#10;Kbm9lM4BmpsRGpYuAjZM0zPm/3d4BkyZLTQXH4zJ6ECMBXliNMgDXV4OaHW1QbOTJTXdlFLBIMiN&#10;7eAG1RHIDnc7VJJtJWRQrYRa1rQ6Mq+AgOSw4QqFQWREOdlUK+GY7CujJNaxzom9zicI2YbHWMfo&#10;Etn7C5hpMvlbUUf3I5ZsidU8gAyCKWcDS9LazzopJ5gyJjPZCdjgKXpHyWAtxgMGVXYgcZvSMUrt&#10;TJFKOa3g90q5NNCsVIlNZw1rcpGD1MzRQRPTQXPSSuvfzrrVx0DdR7AG6UYngt0wS8c3G/x3eNjN&#10;Qpz/zQUCtZiTiqmwAIwEu9MFOTK72LPo2qHd3QGdzjbodLVFt7cjhoPc2TNN0EIJrCRLmhky6+m6&#10;6ghsvYstaw4TP8Gs5lJsYaA4sEZKaT2ZWcFGkwBczN4uTMwlk8R259Bc5LEjxGiqKbKWznyWRJZI&#10;bcvSZW0iUNk0Jrl8PY8gSwSQ72bwM1l8rdzWSGGsOMg8Phfm1JJ9nbTfcnaWJnakZnaSVoLVwzo7&#10;HuSCHua8Xncr9NH5zRCgiUA3nIj2x2KkL5ZjA/6+gDpXnF0yFxeCiTBPLGQn0+1EYyTUhxtjy0zh&#10;gl5vZwLmjGFfV/R5OnAD3WkyzNHjaacAJVLYrNQwOarCEa1kYoY+6wGzV52znO7GFPX8fB1Z2SnZ&#10;iQ3V5mZFgMlOT1uCZUSrTUmVoSSalwjWGBn0TZV6R+ufQ8YUk50yRpdHYArJbFkkQwkgwmj5fg1B&#10;qGNnySFwNewMMkzURvbUU7L7Ga77uHRzm3q53sP+zpgO9cCwnyPv2SnJpPlwb5xKCsPZtGispITj&#10;JJdHTfRvf1vJiM9YyUnCbGwE5uP8sZIdi9NF+TieHEf586IMeJNZrtRwe4LmxA104mMbtLF3dpMh&#10;7cIUskRkr5GNLAGz3cuOEmeAYrq9OtayWoLULOwiUPLZOgIqDVhLd9buboNKAlXL92REo96NbDQ3&#10;QJjaXqSz3pSyPskwUQUbXWRMAnCpFbMWWVNAgERmSxjAiwlcA1laIUNZBLCM0ljPutTGpY6Ph6gO&#10;I2SLbMckO9pYoCu37df7uUgvTEf44ERiKE6mRmEuNgTn85JwKjP27wOo00U5Fcu56TiRnYa5hGgs&#10;Z8RjKsofy9mJmE+O4fNEjAf7YDLMDxMEbcTfHaP+3EBmmhH2yFa6vzYCIMzrZIO3876FdUC0vsSK&#10;FpmWu5Wv1xHAJlr9GjKvij2/m+C2iKFgo8ouinrafgGrk98vo5xmmuohWG0fc5QVaiipDQ4maObv&#10;1vJzwr5GMqeMYFXzeRvZW2ahj0oyT0YkmtgBaghiA39HPjcjYAS4YogsGiB7B33tMRsdgGFmrHGZ&#10;Fu1ti+OUuON87URaFE4RrPNpkbiYm4hrZbn/9kCdb6sfPFWWj5X8dJyrzMeJklwsJITieFIU+v08&#10;sZwYjIXEcMzHBrPH+WMyJhBziZGY4OOpMG+MS++kDI74u/CxqwLWMHttKwFoofx0+7qgnK6rlfa+&#10;lTWglTWgi43TKO+xwTrcrdHBIi67P/rJ0nqCKeyqIPtyzfQRefQAysi+Vh87slLOHSGHfcruE0vK&#10;KesN5bOOLG7h/zbwcx2echgPayqlrJ7s6+JnR0PclQ414uuEEUpyFz8/zv8aD3DBBNVhPMAZs6Ge&#10;BCoIp1MjcS4nAWey43A6MwZnCjJwvqLw3xaolazoF46XZ+FSezXO15dhpTALy1XlOF2Rj6WCXJyo&#10;4OOCBCxlJeF4WgLmo8MwGReO5Zw0zCZGkXUBCngz4X4YYm8dDXJDF2tOG3t4H2VRdmeMhPmyTtAG&#10;sxGlpw+yUYQVbVy62Litrlaop5kYJKN6fFk7CF4vG7krwB1xx1SVbFRKOZRRdBnMbaFLa6YpkIHX&#10;Dm8515GcQseaIDujjWzp8ZMjPLzQwd9q5P/1+clEGEfWHgeqgRumCdoEO9Uka+4MpW8ymPU4wg9L&#10;8aE4lRKJ5eRInKXcncxPxkmy6Xx5Hi7Xlf/bAdUb7/9+V4wfptMiMJcVi5WSTJwkQOcaq3GlvQpL&#10;RZk4U1WMZdL/fAVBy8vAiZwMTJFpZ8i6+bRYMisUSylhmI0LwnSUL6bCKYsEQmqXOKfpKG+MRQUq&#10;5qGWTGn1kIPRCAYdpNSqHnd7AmOPVtaoPhkV5/faaZVlCtgAZTbpqCrD6wFUiksTVxbAbOMpx+da&#10;o51LPwEQhnbwtXZ+dzLSh5nv1xlQLWRtP0GSvcvDQU4YpLRNit2mUZinvAlA87HhmGPnm2bnO5kS&#10;jVPc1pVMMqkgFadyk3CxOB3nS3NwsfLfiFHDqcFvjbH39EX5YDE/DfP5KZineZiSo/Ci5Ug8b3SH&#10;umAq0hPd7N0zCYGYTonAaUrjQl48FrISMJcRi9nkUCykhGJMvkPnNB8tzKK8sKHm+RszNCXz/F4L&#10;C7fUpgHmshZmrkGyZdjfDYOUqG5K4gilsleAYKMP03UNhBCoiABE7duNyAPbUE15+3WPsQOdp4Br&#10;Q0mjkREZ5eM2frePUqbsr3Izp6uzxlCIBzr5fo+3DdfHkfLmREa5YDaGkh3ph7mYIILCbWdNvsgO&#10;OsPXFuIpfXnJWM5NpoGIwzm2yxkqzsW6on8joBKC/98DCUHoYfGcSI7AVFYiFgrSMUs7usBeNUsQ&#10;J+LDMMqVn2AvHRCWMPTNJIZhIi4AY6xNM3GhlL9QDAe7YizEG1OxDMjssR0uZIS3FebY2MtJQfyd&#10;QIxEBaOdNauPvbjHhxafsjMa4kmLb8dQ7YY+1qROWvcx1osx/tcoG3SG0ppvpI+4/dsxHBNK22+F&#10;fsqZWOtxsmIszAt9AZRITwvKp5yOgBLqYMjXXTAc4oIT6fHKEFe/jy1Z442FuEDM0CBJ/JilXC9Q&#10;BSb5uxP8rWF/e5xICMFiUjRrUioNFK15aQZuNJbjels1leVfeUoz/+13M8VZfxuh9exPCsdUXirm&#10;CNB8SR5OkN7LZTmUwUTMZCaROWmYSo7GODdoIj4Eo3E0FRlxmCAg4gSPp8VT8oIxzMx1qiRfAXea&#10;wE+F0RH6ybALezF79Sxfm0+Jp7mwIjvlGCb2dAI06OfMHu5O5vljyNsJQwzT4+Imgz0wyiLfF+JP&#10;e++GkF2b0EnHOco6Mh5KaQ1lLQx2xIBMNXMyRh2teo+ASMb0s8FH/B0wLQyPDWWYNsdkuAcl0YsL&#10;JY/Z6FROIqYFKBqHaYI2yd8dYUebjQnh+5GYIauWWA5OF7DzZjBHUUFW8hP+dYGayE6PnijKxnRe&#10;CkYpXyeqC7FA63m8oghLspSzFpXnYKE4GydK8whWKiYIaH+YD8YSWMto2/vDfQhmMk5QMifZIKMh&#10;rlhIjcVyVhRtbbgiLZNky3xCMJbSo3A8nXa/IBu1tOTCpEEZP6SUDYkLIyBT7NEzZOgsAVyIDsJU&#10;QhhmWENO5meiycMVsQd2otmfAEWSsVyPuRgGcJnNRAfYS1lrp+zJVOVBsktq0TABm4kh62OCyTg5&#10;RNSHquCFJSqIAgIle5gSvMKONcdOuEjzMJMQjoWkCCzS8S2lR1DSw7itMThB1zdDaZ/jdj1qwn/5&#10;W3uIs/dcWQGmqwqxVJmDabqalap8zJdlY47AnKot4fMCHC8T51eAZXF+hWk0G5EYpgS2+NHiklnD&#10;bITZzAQcp7GYSYiidPiwBwdTrtxZjCNwgil+jPXqJDdwKSkYF4pTMJ2dgiYaigEybDjCl8XfjkAJ&#10;SF5kCVnF2jZLcOdo/U+kSlGPxtmaCnSEBCHj2CHMZacrLmwq0pdAOKPPzZSh2451xZs10YU1iBGB&#10;9n2GnWYsjLWSTBljDRoKpSSL0YmVusQwy/+RqDFDgzPNzjDB905w+8YYcmeTQjEvdTc1HEvZCThZ&#10;nEm3G0el4PbQKD1qxn/Z22hWdEQDe9FCUyUmCcQgmTJbzhWhq5nOozEoSMZiSRrO1+ZhKjca02TH&#10;eHI4JthgI8lRGGFvG6A0DLD397H3LzBzXeloxmRuFpZyaUTYO89QUk4wc60k0EBEMZPE+eEkTcgi&#10;e6c4xm66vV4/N8X59VPW+mjnhUlDdIBjEj4j2OvjyUJKkjBH2DyemoAM7cO4UF2A/gh/jDJgz7Pm&#10;TbAuDrFWjVFme2kwhDGzchRi/K+1Z4kd6UxRBjuFHMgWgkF2iOkIMpeATUd4KnV3nJFiKpo1i9um&#10;5ELW3GlK4wQVYYL1bDGDapAVjQmWiWGu16Om/Je7jeQn5HWlh6OetaSJdrSBvel4TQnmq/OxyIww&#10;z7o0QXczQFB6KXNNbISucE/0cuMG2JPG2NMEqD5KSS+B6iRzprjxswUpmMpm3igtoGMkYNkEKjUC&#10;y/FM93R8K0kBlJcQnMtNwKWmRvQH+dG5eWCMEraQHofpGF8cl/DM35wWK8/GO876d4LrcI0daIEs&#10;7IoIQYbGYYylpOFcXQVmKb9iCGb53Sky53gipZINPxPrizku06xHi2TAxYZypd6InI2yrg1zW0YD&#10;GW75HVmmKYEisSMEaoBgTpBlI8xRU/zuFCV7lHV1MikE41QE5aC55H+FQdlcDzdUhgWjMtgfwwy0&#10;HcwLI5TAmYYyTJUXYoIUnyzJwjR74ALr0yAbu5fObpA9d5AM6ScrBrkRw9ywVrq2DtaSMTb0OF3S&#10;ID83R30/29KMs5TKM4XpOM1Ev8jvnmBjrFA6zhek4Vp/H6MAfyuYvTqJNSKSNUQOAaVzWyQ4iwRs&#10;nr14SYZwEkJxMjOeNTATUxmpyNA5iolsmh1mOhnRn5bzQySxsyVQgsmg8RA3Bm/WLmlUrs8iDcAy&#10;6+cYGTPL3xoMdONjL0q0nCDEFxOsq8KaKa7fPKX6eBbrEGvTkBgmAjbEdRgjWDNk1EwG61hOLEYZ&#10;Qx415z//LdFc48XSIK//WuDpiMpQH3QIK3JTKXvJmCSjljprMV1ZhFECNMEePMoaMMgCOkID0McV&#10;HeJGDnHFeykJ3VEB6GHv66b8TVMKe8iuBdrYIWkkSs2pCta2/AxKVAnOEvhLrEtnc+Jwkb99pjAD&#10;V7o7MBgdiMk4Fmo6ytmUGOWEHcKqJVr8BdaUM1nxWCJYpyi5i6xTt5prcbykCKna6liprMLJ+nr+&#10;fjljQTBB9WVdY32j9E1yHcTRLZAByzQCEi8WuY7j4b40BeGUWBfWIG+MCJPIwGlK8bjIG2VwnB1x&#10;MNoHI8x7vaydA9yuYQLYQyXpifFTAFosTMVicda/DFC2Bw++kGxvgFQm+njZ10P6d1DCMtxskMrg&#10;WRbiiwpuSD+Z0UVXNkB56uL7HVzJLtK/k3lpkFZ8qiADY6wvgwStk4V8iGwcpDNr48aPcyNm2SPH&#10;YoNxviIPy3STAthFgnU6Pwnni5NwoYC1oiwTDwd7mPDpNhNjyCzWmPhIBmsf5dwOEjJXKLsnuR7j&#10;ysiBLw1JFOYzU3GOkllma4p2ht/xkmJc62rAadaMBYK0QjbNEuw5gjBPVs5QQpcJwnGyYzEtlmaB&#10;tY61ZYDb3kvZ62F9m2THmCdTpmkYpijLk2ThEF1kP3+nk+yu93Gi9LujJZRlIsQdXTLakssORHP1&#10;qGn/eW+pTo7/xVPzMJwP74O35iEU0bEV0xrneNiiJMAD3enJ6EiLQztdTl9uOqqiQpHjzc8EefG9&#10;GAzTIAzlJGOUCb03LUqRumE23mQmZSCF4MiBzIXJmKbMTLAAD9NBzbJxzlUX4RTr3oXiNJwh+BdL&#10;03GpJg8rjACnaivQ6uOBDl9ad/7/PDvEcbJRdpnIcNNx1sUF1ptFsmqSOedqYw2mCouQY26AIksD&#10;nOlowdnmSjKWDpD/eyqTEkfbvERw5ilbU1yHhbQYZh+uIxVglq+Nya6KnHjWVXYAgjNNJzpEpjTS&#10;vPTLGV1ofMa41PrYK4ohTGqnRDZzXVqpAKMi8VSgieKMf36genIybtdGhyDVxRZOR1URZKiHFBcn&#10;hJjoItTUEAn2FnzPGrF2Zkhzd0C6lysaKRX1iRFcIlHGOlIR7EvTEUJ2ETRa1RnWsElK3RiBGqc0&#10;zjIETqXTKbHBTpAxA8xGU2TJEhm4zM9eLKODZGC8WJqGi1U5OFtfzjrVQyaymMewBrFGLrF2nWKn&#10;OEmgl9hISzQJi7TUp9NjcTovHWcLs3GmsQnt/j5IUlfFyZpSnGusxxlmvzNFqVjh/0stlBA7TYke&#10;YP2UYD5FMzJE9o+xXs2wvsxlx9AUeaONjBqkO2zwtkOzTKcOc0G9ry1amLtaaKA6yMx+dpJ+/l4H&#10;f2eELnaS69gjHZWd8lHz/vPccjzsHTsZPkvpzCrC/JHkZIUICz1E2pojyFSXz22R5mqDREczxNuZ&#10;INhYB3G2Rgg110WgsSbiHMyQ7eWIPB9XVIaw5zEfDeckYIjMmixKwzBr2CTNwgR7szTAAjdgkBvS&#10;zww0mRKH5eJcnKkswBla/nO0/JcJ0vWGEpxrrsbVgV6UWRthlDVvuaKYABbQJUZhmabkBM3EMiX0&#10;FBv5NN2jsOlkZiJrUzm6QkOQsH8XZrMScWVkGKcpoae4LqdZA5dTwihz0TQoEej0d8UoM14vJWyM&#10;DT5FU9AWxIBNkGpkgmWIC8pdLdHK/FbuYo4GH2vUMDBn2xogz9EEpZ42rMGsTTQqNWR2Hu1/LqND&#10;JturgJL4qIn/6bcocw1tP63DyHWzQiJBCDPVR7KdKaIoHTH2lvA30YYbM4nhrs3Q2rQG2hvXwHrf&#10;Tjge3gMX9YOwVdsLR/ZcL72jCDPXJ4BmyOBKVlCr2+jsBjMpfwRqgI0zyGWUsjNJwIbZA3vZg7vY&#10;MVbKyRRK32lKxSX2/Iu1BKSmEBfa6nCxpw0F+hoYp4SerCjEidxEGo0UnGRWuURgZ1lnllj8xTme&#10;qy7FooxqsD5O52Yjbv9uNNAUnWmtxzkBmMZjjhKsZB3WthkySoAaZnDt5vqOkWmS9wZoGmo9bFDl&#10;aoFCR1Nk2xAQFxvksl0aKblR+odR5UXAyLCGIGdU8j7cRAO5BC1adunTulczRBd4/jNdNTTR1tQ0&#10;wkSPP2iPRFtDxFoZwEf7EPz11RFMycv1d0c2N8RdV41AHIPNwf2wU9tHcHbB5sAu6G1dBxu1PXxP&#10;HZb7t8HXQB1B5noIMdZCsO4RZLlYIIcdoIWAdLIW1Pg5Uy6o4wyhA2TBDGtRmz9ZlUQQpMezjlwh&#10;SFcYsM/Ul+I6G3iQ9aiJ6zaXwrxFibxYmoHTlDAZVztHxp5kfVlkFDjFGnOupx3LwtqMJMwX5qDS&#10;2UE5cOB4Th4u1ZbjEsE6lRWLRTq9E5lycpAg9AY4o1NGLShhHQzMzYGuClAlXO8MG9Y5NwtkUT1E&#10;4nrIuGICmGiqiVJ3S2Q7mCDaVAdRZrrw09NEjJUe0p1N2OGNEcb2S3ey/qcDVeLv7VcdHkiK2qLQ&#10;2wUJlLlgIy1EW+kjhSuQ7GCOTDdb1iRTuGmqwVp1J2vXXtgf2geTXdtgw95qT5CsVffASUMVTpqq&#10;cD12EE58LUDnCBxVd8Pl0G4EkmlxLOpZLlZoonNrCvHg4oY2OqSVmgK0h/rRVARhljVtnrXrMk3E&#10;+bpiXGgqx5mGahZwJ0rYdobsEi75OJmXRHdIgFhrTrLQn+L9Mtlxhgy7TMbJe+caajGVmU5pDUYh&#10;ZXqutBBnCZSw7jglV9go4XVSTAkDfSPrT5+wKtIPld4O6CQorWRYOhteDEOZpy1aJfjztVI+TuHr&#10;OWRaiacdkmyMYbFnG2qDPBFhqgE/7YMI0T8Cj2P74aXxTzw0dLwwy6eFxqEu1BtNzBJ5buwdTqZI&#10;tdRBkMY+uB7cAp+juxCguQ8RhofhRZA8VLfBYsdaeKnz/SNkFl+zU90F6wN7YHVgN2wJoPk+fmbv&#10;Frgc3U/nuB9WuzbB7Qh/g70uwdYE+b7OqJE54HI+hnB3nKTMDSRGoSvYSwmPJ/PlFDYEoioPS8xV&#10;i6xbGbpHka1xECfqKnCGOe4UZe8SjchZgno82hvns2MJUC5WCPTx9ETM09icLs1l6KT7TEpEpqEu&#10;hilxZyqLySLa/oIULLNOHad7nKRsdtPZNREMkbRWhvIGOsmuaD9UEbwKDyvKnoECUC1ZV+3nSIbx&#10;NQdT5DDCRLEseHHdQo004cd7H4LjdmgnfAmQ+Y6NMKbiPGryf/wtWPOLP/XFeN6qcNZHqOomuG9c&#10;BZf138Ds649h+PmH0P/kI2h/9CE0P34fGlzUP/4Axz79BFqffQLDrz6GxbcfwXHNJ7Bf9ymsN3wO&#10;y63fw2b3elju+BEuajthsmMTDLatg/2BLXBjHTPdvgn2B3cj2lKP+cwMuc6mKHIxZf5wxxyt+GJV&#10;IRo87DFPdpzMpSzl0AUy8C6VZDM7+SNk62qksgHO1JXgeDZDJGvUlbJ0ujzZuxqGM6x/p7Jo6StZ&#10;0+orMZdKZ8laM5kcSwOTRmn1VoafZrL4ncJMWnECTGs+K8NZlN8RSnKzvxOqpCZ52KGWgLWTPQKU&#10;1KBygtUY6o5GOrwqXwckWbDTmbNuH9pFYPYpoMhjm90buWyCNTunxfYN0F63CjZ7tv6PAWWsovLn&#10;kDXvwfH9l2H64svQfPI1qD/1Gg788S/Y//ib2P3EW9j91NvY8RTvX34PO158Fzte+QDb5fFL72L3&#10;S29hz4tvQu31d3Dg9Tew9/XXsEfu334Lez96F4c+fx9a330My+2robH2O9ixbkVQemLMDeF17AAl&#10;8SA3VJMbzB5MZvXF+uJsSxW66DZlb/DxdLqxrHDMy+BvQToKjI/B/duPkcHeOpuXgiWahPMVOaxH&#10;YZS+cFwryVRGJs5kxWC5MBUnCMTxghza7jCCkoPjdHzjsRHoDQ/GfD5zWXE2a1gc5lhrxJ6L2xuO&#10;ZVgnMHV0ayWU5ypKW70vmUMjUeZpjWLWqCo/B+TT8cWbaSHK8Cjs9myk6myD9Y517KDrYLZ1DRz3&#10;b4XZtvUwI0hOrN/2e7fCRXX7/xhQVs+8+MD6yVdh9fwHsHlnFbx/3IOYQwZI0TNHupkVStzdUO7D&#10;POQfwLrljRxPL1pNX6S5eCLe1pFF0xJh+jQcR9Vhs3k7tL75Afvf/QRbX3wH6194E+v/8jZ+fPkN&#10;bCF4Gh+/A9NVn8Dr4Ab4HtuLYm9bhBvrI0JbDUUOeuhgNpFTuJ2iaRhlz+5jj12UU6tlRtAZRjK/&#10;eCCc7HT+4kNU0H2eLaMrJPuWs+NxqSgZl5i1zrHmnCKop8iyUwT2BOVvmqF6MiGUjMwhY9MwlhTN&#10;gBqNFVr7E/npWEiPwBzNxGx8MMYpcf2sR03MREOsV8Ws180hXorpyXE0RoI4OdrwWGN1xBkdhfOe&#10;DfBT2w7HrRvhJIAQDFfKv9nGH2G0+kuY/vAptD99G0fffQPbX3gBW5597h8PVIGBtX6Rng2GwuNo&#10;lRk2M9PQyfrQGOKNetaIGjZMY5gv03UA03UQGiIC0MSQWUPDUZ8Yixx/L8Q4WiOawTeGS5yDBaIs&#10;jRFpYYwQI30EamjDeP1W7P/gS2wlaDufeQ2qr7wKrTf/Ascf3kWMxnpk2GmhzMsOGeyZ9S66aPez&#10;xWJxKobYqwdZzOdTopVG7gz3QwGDtfs3X8Lxi49Rw3owRVt9pjJHmd10Li+G4TaWATZFOSfeCoFa&#10;yEkme4IxKDsT44IZWhm4U2PQwyA+lRav5LWZtFhmp1BlcHWBln4g3AtzdI8yB6SAstzOml1DRuXa&#10;GyJEWxWxhuoI06LjJSBhrLuulDZHLv6H98F+2xpYrP0Ch957DbtefAGbHn8aqx97Gt/8/kl8+fsn&#10;8KnKn/G5ypP/OKD6ctM1J5nqV9rqMVdbgjMdDRjKiMcwrW1/YjQ6okJpoYMIUDBaogPRwaWFFrqW&#10;G1kb7IPGyGDmAl+UBXgi38sZac42dIXWDL8WtPQmiKAlT7QzR7KrHUG0QrihIXvcAWh/+DmOvvwm&#10;tF96BaZvv4igDe8iVWMd8sxVuaijN9SRDRzDxgrDOFP9OAPsYGwYat0ZF9hAlpTUgI2rUWmjh37W&#10;idnUMJqGKFzIj8XpjAiciAvA+Zx4LOcmYY6S1hHohhoXS2WiyjBltT/UC60MneMEfzY5kksEjgvj&#10;Yv34X34YpMsbieV2MhOls/akmmkjVucwEvQOwYPyFn5kN9x3rIffge3wJpN8D26F2+bvYPjBG9jz&#10;/DNY+4c/Y83vCQ4B+VLlafz4+5ex6YW3sP/NL6D35RpYrf9HSN9SbeWa/qwU9KelYba8HHUhgRhh&#10;zmiNDEF9SAB6kqPRFhuOLrKrm0m9m0W2mxvWEO5LOx2E+jA/1IX7ozLIC2V+bijxcUG+hyMynK0Q&#10;b22KGLIq2tIIQYbHEKx/jNZUnS5PE6lssBQHSwQfOQLLTz+H0Wuvw/ilF+D44bOI2f4eam2PsHa4&#10;sBHZaPG+7P0Mn5SgbhZ+OXTUd9P3sP7wbQTt2IBUus9GFzNlZpOMvC8mBCl7gVcoYXPxoZgmW0Zi&#10;wlHt7syGPoaA3VuU6ctVjmbKUYftPo606l4YoTkZ5nYNR3iil4G0M9AdLXR8BTb6SKO8RdC0hB2m&#10;a9vLGrRtNdx2buRrBxB+dDds1n4G9TdfwY4/Po41ZMtaAvP9757GBpaSo2+sgu2WHQjV1UGEiT4i&#10;TfXpoq2Rye1/BMN//3ayoQyj+QyINcU43VSB5cZKApaPicIsTLL49lK/RwmkMKongTJAsPopQT2J&#10;EcrSGSuj4+FKBqrhxpYzBBd5ObLm2CHbxRqpZFWStbFiVcMMNAnUMQQxAAfQVofycZqjOar9XZDG&#10;nmr3wXtweON1WL38PJw/+QtKzHZRfpxZV4IxzRpRywZtYWdIZuh2+Pwj+GxejTjVHUg9shNyXdwB&#10;2UUR7YNZ1pYV1polgnuOWUzy1qm6SvTGRKLW0xXeO1jYv/oMkfyuTMTMs9BXJmI20l32+P96VH13&#10;kDPqKXOVBDLP9BgyjI4gRf8QYg7vQDyZFKN7jA1thsB966H28ovY/rs/Y6PKU9ii8gR2q7wMjbc/&#10;h7/6MaSzHGRyGzPtzZBuw7Brro8EUz3Esj0SqTSPYPhv39qTExfbE+MwRic0VpiLdoLSERNBWQtG&#10;ZzStaWrir+BwGU6NxUR2krKMZsZikLlG9tx2sH60sV41hPoooU7qWXWAB8rIrFIvFxSRXfmuNkiy&#10;MkacmQHi2JsS6fIS+TiaQMUbaNCAqCPGRAt5DNOhW9fTyLwN4+dfgM6zz8N747cYivEgCN6o87RX&#10;DmRLpO31o71NYAZL0T2EZPVdSCeram1Y1yhT3XSNs2TVJOVrhW5vIT8DszkpGKdx6OZ2pZoYwHPH&#10;Fhh9+SkcVn+LIGa7ZDn2idJWbK37vx1hL0ceFlscQ4oOmaS2DSlaB5GqfxSlNBUJJkdgTEO05Y9P&#10;kkFPYBMZtOuxl9kBfkCsgRYSLYyQYGXEnKnJ5xqI4X2CiS7iDLW53RpIIWDpVJpHUPz/vy1VFY8s&#10;VpeQTVlkUBGmSwogk1QmclMJRBIGWWAHmDX6yRpZBiiBQwRrKCWG0sj3yCph1gAL8iAtcFdqFDqp&#10;820EtZqGo4ayWRXkgxIyIN/TEVnsfSmUrCQrQ6RIzyLLEvg4zliLtlYHKcxRSXKIJiUpQfMgzN5h&#10;TnuB0eCZF2D6BaXQ1YR5yhp5tOTRh3Ygkta+lL203NlCORdRmvpulPK+0kQdDQ6Gynn2ft2pF4KF&#10;zBiClUhGBaMnPhKVns4IUN0Dv11bYPnN17D89kt4bF2LFP5vruER5PM3cvk/JWaayDU4pJw2p4Dr&#10;WOpoihovK4QdWgfVZylrZNA6ArRN5TkYvPcFQtSPItmKLpnbEiOdj0sCw26YnDtDl8/1jiGOIKWZ&#10;6SOHZaH4vzeEdLK5pm+lthQna4pwvCwHi2W5CkBTuex16XHoiQ3BgEzMYFKf4uuT7I3y/jQtrrJb&#10;gp8bJrOG6aT6+JnWxFC0kl0tTPi1bIxyusO6cG8UUN8lxMbaGsJfTwM+OkcRTGDibI0Rb2+iDK+k&#10;8nG2mw2BNEWalS5lQQNZVtqI58YZvfU+Djz9GrY/8RKz2UvI0N6LAobJFK39SGfPbmUN6SEYct32&#10;TI39yGTqzzi6C+Vm6mSEEbrkdDv+jugKdEIHP9dJx1fGTlPt4UBmaCBYdTd89myB/+6t8CHD3Gir&#10;ww/uQMLRvcjUP0zJ00CDvbFyyE69jIIH2MBnw0c4+ucnsZP1Z8/vnsfBp1+Cz7ZdiGceTKSkhVOW&#10;I7mtCXwepnEIgeoHEUdGxemzLvP9FLIq0VALWWRTEZ3xI0j+r7eZ1NRnT8ju6PJCMoMWlSCMkj0z&#10;uekEJQNTMqeAywQzxgQD5FB6MsHJVKZ/jeQlopt2tTkxCKnuVghmz/E31YYz640b6481V8xQdS9M&#10;jhyEva4m9A7sxsHNG7B73VrsW7ce+9etg+ZWJvODu2HLxf2YjHupI9nOGGkELpcrXkiG5MpB1TJS&#10;r34IWq99gF3PvY6tLMr7n3uejDoCubi+NJyMTAyzLslpdCpt9ZGlvR9pR7YjRW0rUjT2Kuc7qnI2&#10;Va6kVmpnhConSxRxybc1QSzZE3JgJ8KO7Ecs600xC3uJkz3C1fYh7uAuus/9kLO41FEGe2XOua8F&#10;AtZ/DG2VP2AvmXT4Ty9B590PaCQOId6Q8q15iOBoIVbvCCK1VAnMUTJIHZHsnMkmrEkEKsPcAHlU&#10;k1yqSbmzJcqc/htAzRbn/C9zpbmYl/EuMmOKQE3lpGGuMJv3shMvGTMEaCQ9lsYhjCbBG5n80VDW&#10;FOMD+6C9bw80d+yC1n5VGJPqx/YfhPrO3Ti8azd2rN+MnRu2QG3XHmgcPgrVfQexa8tubFi9Ebv4&#10;+lF+T33LFmhso+QcVoPTsUOw2rkdJhvWKWk93dECBe62yGMBL3IRwIwRfHAfVP/yHnY+9Rq2PP4S&#10;DD77CE2+dsokmfGMKMxmRWI0zk9xhNKw2QQo4cBmJB/ZgSy9/UjRZh2jnCWzliXocKF5SOJjqW2x&#10;6nsRvn8zMvXUUOlkgq4gD6Ued/i4IYssKGeek3nn7Z4m8P3hQ+g+9ido/fkF6L/4Oiw/+hRxWkeQ&#10;wI4Wy9+N0T3MWsSaa6yNKBqjWNbfdNapVLab8jpZlGKqi2xKYxHdpuwWqWTMeATL//E2WZzVeLy8&#10;AAsEaTovDdOZMokxDfMEaa6IS0EW5vh6H6WswssesZYGcNE+Bh99Y7jpGsBJ3xR7N2/H7s07sXvT&#10;HhzZdwg66hrYs20n1vywBl989jW++uJbfP/tjzi4dz+OHDqGQwf4/tbd2Pj9Ghzevgv6e/fCcO8+&#10;ArYNNuyNjmoHYE0XZrh2DWx2b0OSnIrAzRpFrpbIoeykWmrDg8Bv/+Or2PUKi/dTL8Fh0484kceA&#10;mhWFudwYTNHhTSQGo93XAcVmGkhlvYrevwlB21cheOdqhB7cjlDVnQhV243QQ3sRprqLyw4EE6To&#10;g5tRwDrU7mmJiQhvTLLWzlJNJmXeIXNUt7cl7D5+E0f/8AQ0H38ZBq+9CefPv0AmpS2Jzi3JWJOm&#10;QB+ZXJLlJCUywExmRRKoaL4fb6aLKKlXjCexVJ4YnSPIpdxXutuhwff/5mDr8dwU51/lLA3jWZQz&#10;sud4YY6ys01q1GyxSF4yGiJ8EGaiA189LYTZ2CHZJwDpvkFI8QmBrb45tq/dhyN7jaGraQ1dPTPs&#10;2XUAa9duxKeffYOPP/sWn32xCp99/h12bN+Dvbv2IjetGMa6NthBRh3ZvhNG+/bDYPceqFIKTfbs&#10;grvGETgc2Av73TthsWUDTOn6Io20kEGQsimJmZa6SDfTg/E367D/hXewgT1619MvI0lzPy7WZGEx&#10;l0E1TbKSzFvwpUTZIs1QDeEH1sNn41dw+OFzONIhOm9ZA/vNsqxl/tkA390b4Ld9DSL3rEO21l50&#10;epgpF0KRCTSnKguwWJSGpexoGH72Hvb+7imoPv0mjr36Dqw+/pR23gDp5rrIsjFCGgFKoylKo1Sn&#10;UFLDyR4ftb1wU9sDJ7pSc3a+Y6u/x5HVDMLbNkF/83roblhNBdlOB/x/OqfsfE7S63Ml2ZgvzsJ8&#10;ERfmIxnrmueyzJVaKs+m5MUgnc7Mfu8OOLAxAy1sURyXhsaMfFTEZ6IyORvuNi4I8IjD6PgsIsIi&#10;EJWQh517VfHdt2vx3vtf4oOPv8FHn36Njz/5GuvXb4OejjGcHewQRvenvk8VWnv2wlFDA1aqB2Cp&#10;ehBaWzbCkiB5HDsMF0qf055tsN25GY7s8aHshUl0WmkWOuyBYuctsO+p97D7+Tew5bEXaTJeYMC1&#10;xKWqZCxmhWEyKRC9Ya7KdQxj1cnWbz/GoTdexaYXXsLq51/Ej888j/XPv4RNtPx7mHs03nkNtt98&#10;hPBtP1Aud6HZ2QBTsV44WZSEM+UZuFSbxWC8gQH2Oez4w0s49taHMOa2JWoeQaa1EeucATKsDZBN&#10;GcukG4wiY6y2rIPet1/BfP2PsNq1Geb7d0Fz8ybs+Pwr7PzqO3z5zsd465W38PHbH+LbDz/Ghm++&#10;+z8CNVtWUL9Ylo+l0hycZbBdLMrESlkeVqpysZgfh+mcSOTxz3xY/K3Xr4Pt1m3IDwpBU0EBOvIr&#10;0VPfhpbiSuRG5cPXkYtLLJzMGQibW7Bt+wFs2LADH374Nd7n8p6yfAXV/UehTaBMTS2hcegQDpFN&#10;+uwAzlrHYHtEFdaHWeP27YbmJuam/bvheuQA7A7sgPuhPXBmMQ8mUH40GzJIG6lN28wGMfx6I/Y+&#10;+wZ2PfUKVP/0MszffQMTUVa4WhaLmRRa72AHxB3eCs0338Dq3z+J91X+jDe5vKLyO7ym8ie894cn&#10;8aGKLH/GZ797Ahseex6qBC1qz1r0+VjheGogThQm4kZ7MdLJyh1k7zaVl6D6xgc49PI78GddLnMw&#10;RzaByn7EpngLPaVzWaxfDasNlO+tG5SdoqZ0kWrfr8K+r77BwW+/x86vv8Unr72Pt/7yPr76chXW&#10;r96ETeu2/f+AmsuIK1kkQKfraMdl2lVVIY4Xsx7lp+JEqdSkBOqlLfz27UKIqiqS9ampRw4j2cgA&#10;HSmJGG7uRFdFA/orW1CbX4Lb9+7j5oOHSI7LQlvvEA4d0ca+HQfw/Vdr8NVnq/DFJ99h7Y+boHpA&#10;DRpaelBTO4Kdm7ZCddsOGB44CDuaCEfWJvsjajCj3Olv3gg1ZhkT9jx79kD7fTvgdmgfQo00EMH8&#10;EsxwG3SYwGmrIsPGHgdfeBsHXnwDh2kudP/4NOw+fJ0ubTVSjm2Gy/qvoPXOu9hFML9/7CV89Ifn&#10;8e7vnsU7v38Gr6s8jrcI0Cd/fBaf/v5ZfCbLn57Dllfehs4XG+C5awcNhRba/E1Z0zZD7bmXGGZf&#10;wIHXPsT+l9+G+derkW1uihwyKdNKj0zXRSRZJBLnuGMTXLi47dsJ96MHYblnO45S7g5+9w3vV0N1&#10;1ffYTkZ9995nWPvtZuzfZ4D1a7di/bpH+6OOZ0R9tJAerRw9caauDMtVjw6BIUDLJRk4nh2Dem97&#10;BO7diXj1I1xRJ7T4+6GVgTDXQBvpxvqoCWXC7x3AZM8oihNyUFVdi4WTp1FG8Cpq62FgYgZNgrVr&#10;617s3bkPu7fvxf49B7kyB3D4yDEcoKnYvXEz9qzfCJMDB2B76CCsVfeRRXtgsnMrtNauxuGvv8GB&#10;z77Ese+/h/nWLXAShh3ehxx3GyQwwfsSPO9921AS4Aetd7/C0dffw+GX34LeM69An41t+Oxz0Hvl&#10;dRx7nbnrzY+xlS5xDS39F39+Ce/+/im8TUBfJaNeVXkMHz/2LL54/Hl8RXv99VMvY/WLb8Jk32GE&#10;mbviGGvrgRf+gt1/egE7//gK9r70Hna9/gH2PfcWAg9rIN3KiA7vAC39TtrvI4pR8D16AK67t8CL&#10;gNmxbFgTJI0ff8DRH7+HLjuh6U6WAEr8zu9/wLovvsPBPXugY2iBDWTTt9+shsqlxsa/nK5iUSRz&#10;jjOonqsrx7X2elxpqsAFSt5SbgIGQt3phPYgTYcB0c0JTYH+6AgPZeCNQkegL8qszJDDPJTM4j4o&#10;88n7xhAbHI+cvGLUt7TB0NAQGsd0oEp3t3efGo4cOcqF4JA52pq62Ed7vpNM2rV+A1Q3boH5vn2w&#10;pNyZcRGgjLdvgf6G9Tj6zbfQWvUjjn4l9z/QAa6DOW28u8ZRFPm6I455xGvnJhS5O8Jy9Vaov/E+&#10;jnJRf+1t6NIJar3yLg6/+h4OvvkRDn7wOfawnqwlUJ8SEJG+lwnQyyp/5PJ7vMvnH9IcfPHHF7Hq&#10;6TewnqDvW7UexqqHobf9ILY98Qa2P/0Wtj/1PvY8+z4OvvMpDr3+KZLMrRBBAxNxcCvD8iEUOJoo&#10;w17ulGk/5kYX2R7GjH0ffIADX3wOnQ1rqRg7lM5oyu08wG3a9M0qbF23CVu37sQ2duxV36yFypmm&#10;OlwiMJfaeN9Ug6stvK+vwCmaiuOZsWgLcEaKniZyTQzR6u+L4TgyLzsD8wU5WCgrx3hePnojQlBl&#10;Y4V8bQ0kq6kigo6mKiMV3u4h0NWxhtpeDezYugcbNu7A9u37sI02feeOPdhJG76HuWrtmvVYTQC2&#10;fL8WRzdvgxFBs+DKOzDIam9cB60fV0H9669w5HOy6YtvcPizr6D/AzeQG6P74xpYkY2pzFbFrB9p&#10;tNA55jrwUT3KhntPYZX6G1yo+0dYQ9Te/xQHPvgSe9/5DNv+8ja+ffw5vEdQRPJeIEDPcnlJqVV/&#10;oASSWWTaZ08+jx/4Gzs/+wFHmPcOUYo2vvg+1j1DoF76EHvf/BR73/4URl+sIzCOCN2zQTnzZW2Q&#10;KxJsjeB1eA8dHmvqXubDzz7H7jfewcEPP4E22WRId2dBpbKiOlju2o5Da9dj66p12Epl2bJhK3bt&#10;UMWaNZS+K63VuNhei/PtdTjfWIYLDWU4XZGHU3nxyphZobUpCu1sMBAVrhw8djw/E8ul+coo8/Hq&#10;Kiw31GOKoHVEhaDY1hLZhvpIOHqEdewgvFT3w1FLC4d3E5z1W7H6u7VYx1D7w6o1WM0GXsWes+rr&#10;VXx9NTZ9uxpHN2wmMJuhw5XUWrMWBhs3wmgLXREXo/XroccMdpRAHaL8qX/+NTS//AYa335HB7oH&#10;UcxyMhKfZaODHBsDZhMrqLKuHHnrAwWsI1xUWeh3v/0x9rAGbHj1Xax6/AV8RYDWqzyBA0/+hbb6&#10;PRi8/zkMKIvqz7+OXb9/Dt/z/bd/9yd8QEOx4b2vcXTXQWz/bh3WPs8IwGXHa59gF4Ha8+aH8FTV&#10;QomrrXJ9+JGUcKTYm8KdLtV6E+V8zRoYsSNqfvkd1D74FAff/xDaP6yCwfo1ynwQK0qh2fbNOMRa&#10;teazL7B1zTrs3rmXaqOG7dt2Q+VqRxUutVbgYnMFLjWWKzN3FhgQGyVImhqiPyYcE+kJyvztM3Jo&#10;C236+ZpSXGxpwNX+PszX1GK6vALt8Sloi0tCc1AgCh1tkW4iJ33ShD/Bcti1C8ZbduEwHYwqDcQe&#10;Ssgubux2Ft4dBOjQ6g3Q3bSN+WE7TLZthfn2bWz8XbDYvlUZkVDu+boBN9acIFpS7kzWrYMVjYX5&#10;Fhbog/sQZcqcwt6bZaWDfDt9ZDi6QpUsUn37IxwiWPsJzN4X38FWyt82AvHdky9hDZ2dxhOvwOaD&#10;j+G2+gd4bN4Anx3bEElV8N62DZ7rNkDvLzQdKs+RZX/Ah8+/ih1rNmLVu5/im2fewNqX38OWv3yI&#10;Ha9/TLA+Roy5LepYy2eZqzriguHBOqtHF2f83Q+wpazb8fd0vv4eRz/5CmrvfUIJ/xLaa75nZ2Qu&#10;pPsz3LYZh9euxfrPvsYaArp1Ex0hHeQBlgaVa70tuNbbzIYvx6lqZqacWGVabqOPG6ZTk3CaWeFM&#10;dT7O1xXhXE0RLpNxIo2XW+pxpqkBKy3NON7QhEvTC5iub0JXfDyaIiJQ4eOFPFdH9nALxBroIph1&#10;JIgOzvfwQbgRPOcD++CwdzdsGWZt9+2BjTwmOPZq+2BPE2HGFbelFNhzETCMGQcs2TONCJYtgXOk&#10;E3SkPLoTJO+jqogy1kUhXWmSmTYtsS5yPb1w8LV3oUagDjOP7H/tA+ygIdj4zGv48dmX8S3lzuS5&#10;NxG0cT2SKLEJ6oeRxPWTc0uk6xxFgYkeEo4dQTiznMUbBIJgPU9Z/OTl1/EOQf74CeYugr6RYG0X&#10;oPiZZFcvDMX6YSQzDhkOFvDgtpmynupRqo2++Bp6H30GHaqAqIHedz9Cm+9ps+5qfvMNtGiQ9Mii&#10;Iz+uxpZPv8IXXO9v+P5WqsquHTugcr29Gte7anGltQxL+fHKUXAL2Ul0e2RQbRGuNlfiSkMJbjZR&#10;FmWKMM2GzDy91FyDU2TW2UbKZmsbTre3Y6Gerw8O4QSf1ycmoz+3AIU+3ij0oFbTcMSRoaH62gjW&#10;04afljoCuLiqEbRDB+DBBnKmTjtSAmxZWO0IgjUB0V/zI8xYYI24AVabNsNh+3ZYUwpd2AguBNaD&#10;QdhH7QCiTHSR72GLVOaWTDmlm4cb1AiUxrufsFa9g/1s1C3PvYFVlLBP6OyOPPs6Eg4dQamVKerJ&#10;xGIW/CIzAxQZaipnqayzN0etgyVqmIcKTM3g+OkqyuSTeIpgvUw5/OCx57DmhbewnmDveOtj1rv3&#10;kekfTskLYxkIQJGbLSK1DsOVTs6FDtV69TpYfL8aJjRBpqt/hOm6tTCl27OmgbDgZwzZEfU3bKQc&#10;/khn+xU2fvglPnvtPXz1Ltn/+TeUvrpiXK4vobRl47zM164pxDnKn0wHvtJSiVvd9bjbWYfb3Q1k&#10;URWu8vUbYjzIqPMNNTjfzNrWyvd6enBlbAynh4cxWV2JwewsLFSWK0cayo7GQn9PZLvaI1IGIG3N&#10;lZ2DUXzsSnnwIFgeBMtO2EPWmHFDRNYcCYT52jXQ/452nGBZbGBI3LUTDpQlF0qix4E98OZ3fciE&#10;FGtzZXeI7L/Kc7NDtpsr1FlztOnwDtHx7X/xbaxlMP2S9Wg1Gzr20GEMhXiiUc5n5GSunN5AzkRW&#10;xdxTxGxWJSegoq1ud5ILcjmgzc8bOpS8NymBLxPoDxiEVz32MtY/SaBo8zfTGWYHRqItxAvtMSEo&#10;dLZBlO4xBBzej4BD++EmCiCAERA7bqPzju3c3h2UcobfTevgtHc7LKki1uykVuyIZlu3Q1cGqH/c&#10;CFWWCZVbHTUKGAKEPD5bkYOLBO56J5/3tZBtdbgz0IqbfO+anKCCYF3raMCd8SFc62nH5bYGGpBq&#10;LMmhKmTZ1fEBzNeWYywnHT3JCagLDeSKh6HE2xVp7KFZ3IBUG1NEG5FZ+hpwIiMcRf7IHrf9e1l/&#10;WHdoHIzXrWFP2wTbbVtgvFpq03rYbNykMMqBG+xMoCQ4ehNgL8pphKkBsghQGt1fU7gfcpwdocUe&#10;qU1WqdPdqTL8bvnT8/iRQHl+sw69/l7o8rBHs4MZF1PUWOojW+cwGXUMxQzQlWY6qLei07U3Q6+z&#10;JYZkgo6TI/a+/CbB+j0+ItjfkWGbHn+Zzk/mL76DvCACFeqD1qhA5HFbZSQ8UvMQ/GjJ3XfugPNW&#10;biPv7TZuYN36HlZ0u1Z8bL9tE7dtLWxlxGLzOm7jZrge3AtPyrEL28eJMUXlTn8zbvfU4xYl8FYL&#10;a09dIRu+BHdHurl04XZ/E26QUXd6GnGNDLvSUI6bBPHeaD+u9LTiSlcL2VWLk2X5yvkfxpJjMZgQ&#10;peyel0V22XdEBqMl1A/FXo4opCtKJZMidDUQrqeBAK6Ml9pBruwWeBzcDxsWcxuaCUuRBTEKrF8W&#10;1GlLbpDdZkrf1s2wJ9sEKEcy0I1y6X34ABLtLZDNAF4e5IH2SH+kmBrD8I13ocuaovXS61B94mVs&#10;ZePq0mr3M6xPRIej38MOzXJkhbUhKk21UG4sZ/bXUE6FKvfNlMQGK310OZkp568YiA1lDdNgvfoT&#10;1jFv7eHvbZNd648z/L7wOkqCI1AX4MnFA6nmhojROgJ/diYPhlk3bpcHa40jt8uC8mbxw2qYffsj&#10;bLktApz+p5/C8psvFbDst22gWuyEu+ou+HPbgtRVoXKvr4HSRpCay5T7K7WFBKSCQPTgp8k+3CdQ&#10;D8m4BwMtuDvYhrv9vCfT7g12klUDuDrQhUsdjbhcXUzJLMZ8dhrG4yLRF+SHAd63RYaglUA1BMgc&#10;CXdlp18KNyLBRB9BmkcQbaCDEE11uLPXOVIKPChj1mSMBVfehqA47qAUECixuLZcHAiobJzt1k1w&#10;3bMTtpSLwGNqiLcyQrKjDZ1nCJpDvBHO3zF5400YvfQq9J79C/azQVVpIGKZ/KdTEjAXFYwh2vl2&#10;R1PUUu7KDTVQTbAEpBpLXZQStHre91AaJ0LdlIMHTsjJPBJi4PnuB9AkUIb8vUMqT2H/Y3/BThqU&#10;Yp8gmihP5DCmJBrpIpLr5cuaG0CJ9mKHc2YHdOa6W1MhTOkEzRlTbOjyLL//EXoffwGLb7+CA82N&#10;HV2gB7/ntEPm/u1FqIYaVO4TnBt1BbjVSEfH+zvtlbjZXI67Q514ONaDh32NfK1aee0GGXW9rxkP&#10;ZobwcHYE92ZHcW9iAA/6O3CmMBkn8hKxXJyOCTkhVUQgBih5I7T2nfERaA0PQEd8KEpZZKs8nZBl&#10;b4lYboxMYonQOUawjijJ3ZNOS9jiwh4osme9nhtCXbchSDYEz0kYxw3xpjT4HVJF4FE1BGuqIdJA&#10;A6W+nowJYWSvNzwJstHLr8Dshb9A97FXyILH4fz0q5hkjz8jM2WTw/jYCY1yWQcCVKSvjmytQ6xP&#10;DOsWOmh1MKbsGfEzzpiWk2vF+mM5KRzL2ano9XaBzx+fgB2lz1zlGez73Susga8jzc4V9SGhlDxG&#10;EyqG3/5dCOQSJPJMp+vKjii11ZHxwoxAGX+1CnZ0sTbrqBjMl3aMCJ5835NS50oWunNbffftQrgw&#10;6nplJi6XphGsfFxvKsYtZqp7dIH3Rzpxb6wXf5sawoORDjxoY32qysbVmnzcaCrHAwJ5a7gbd+bG&#10;cXukD9fkwr5ko+yjmctNx3hiDEbi6YLSYtAVE4zOCH/0J0Wi3t8dhWRVgZOVMnklhrUqXF8T4dyw&#10;UA1KBXuhgOAkG8Ta5bSHcsENFKdnzywlLHNmknfiEqB5FHE0AIFaauzNruhOjEBXpDdaEuJg8NHH&#10;0CJIR/74PPaqPE8G/BllRw7gUmEuzpZkKGeZlFOFdrtaodWZrLLRR7GxJkGi4+PS4WiMAQ8L5XwS&#10;y0lhuJAVj+slmThbmIGZjASUrPsQjr9/Alb8XQ0G592Pv4qgo2RkeBiKvLy4Lerw5Tr6H9wFX9W9&#10;8KWsO1H2hFGO3BYbiRlklvWq7+HE+mvPTuhJ9Qg9dlTpuMF0wQF0s+HHDiOS7aJytSoHlysycaEs&#10;XWHTrZYyBSiRuIcT/fh5vA+/EKiHBOoeLfytNrKqsVQBS67GfHu4Azf6W3GB7vE0HaMcLbFcko25&#10;dJn6G4f+2DCMJkWhk8W4m4W22tsJ5Z6OKHW3R6oldVxXZuBo0yGpI+TYIerxIbiJ9WZIdhaHR/vq&#10;Sll0ZlH1PKzKpL+XLFJVGBigfgB+R/cgy9EaTWH+GGSnKHW1Qa6/P/a98BoOPvUqtjD/rFV5DB5v&#10;vo9Zyt3lMko7t1UOkp4Jp6FwNVcmuTTIdQYttFBmpIYKw0NostVDn4sZZkJdcSIhEKfTI3GtPIsd&#10;uggXygvQbmeEmOefgz7NibrKs9j151dg/PV3qI2OQktcLGIN9dnQdKSsUQGH9sGH8ue4aQMc6GI9&#10;aCpcNrHO8rkjbboyYWbbRnju3gY/bl8ka5uwMUpdDXE6GshgmVC5Q2BuNhbjCsPuHQGDIN1jTfp5&#10;tAs/jXbjl8l+PODjh6xV9wcacW+oleajETfb6fCqC3CVK36D9euyuEJ+7xyfL2QnYCoxHIuFWZjJ&#10;TsYA5ag/OgBdQbTD/m6oZ62qorHIpZ1OlkNB1Q8qBTPaUAeBrC1B7FWeamqKC3SnWXATKRArzsLq&#10;RbZ5s4cmmugwSKvzXgN1rEl9caHK3I3aQC84a2hi4+MvYd1jL+KL3z+LDQSqXOMwrhdl4lpFCS4U&#10;pOBcbhzmIz0w4GWJFlsdZGnupuM7hHKjQ6gyInBWBuhjfZoLcsFpGonzmdH8bjbusgRcKMnCWKQP&#10;Uj59XalTRyl/W/7wHDY/9xcUh0aiMSIAaZbmCCYbgghS4KG9iNA8DB8J6GSVLxXCkxHDi8xyp0K4&#10;0+V5bd8E391bEXRgN6LpFGOOMcSzFCQbaKHAyhgqN1vKaSRKcU3qE4G61VGF+6xDD2kc7nNRgKL7&#10;+4lA3e2txx0Ccr2hDLelhhHAe5KvGIpvdZThfKWcmygJp8olLBcru01GE8OUU8fIdK2WQA/0RQei&#10;irmkmPKXJvMJZOKhNulOGQtQPwIv5gu3vXtoNFi3GIiDWEi9VPfBl1kkgp8L5SITEyMJcCxDbmtY&#10;ELoZ0keSI9DJxsv398auT77AD4+9hE/+8DQ+Zm2yeO0jTIb44Qwd6YXMZJym7K0Q1HF/R/S7mqLN&#10;ShM1MnXMWvvXq3U6GKHDxQI9jkaY8rfDuZQgXMmJxK3SONzh8rCtDD/XlyF512ZYPfaUwthNf3oR&#10;XzFbpbh4oj7cF7WshcWudgTpAGLJfpG/AHa6ULIsnHXVj6rhTqC8CJo365Hvrq3wJlAhqnsodQeR&#10;qHNIuRJCurG2cmJHlRt0eNca82gmynCN9ec2mXKnjS6Q0vbTWDcejPfiH4Zb8HNvAx5S6u4PtON+&#10;N0Ejq2708n64FdfbK3BWjoigoTjLXrdcJgO3mVjMS8FsRjQGwn3QxnrQzg0QRuUxR+XZmCGN2SdO&#10;+xhiyKQ0Pk9iCE4yo6SYMAzLCAYlLphMi6fhCCEjQjUOIVymVVnqIYNsLGJuGkmLxiBr33ByOGpY&#10;/xK9PfDVk8/h08deYCh9Chv++AzqzAxxnUy6U1uCq3JyrOwYnE2XGuWCQTcL1JloocpEE012elx0&#10;WZ8M0OGkj3Z7HQx6mGA2zAHHoxwxF2qLlUhHXEgLxL2yHExTzq1efpVA/ZmZ6gkC9TQ8aN8rg6kg&#10;CWE0Ta6MCQaIpZRFsSPGMwDHs/FjuQ2xuuyglLVQRhMP1i0fghUq4fjgDirMPiTpHlauBZJvY4hs&#10;c11KH9lwrYqSUF+MG6xB98mYq1UFeNBVj78SpJ/Jpp+HO/HLKM2FAhSlj+/dIXA3uVwmIy9W5+G8&#10;Mg5YisWCZCwVJGE2M0o5RUxvhA+6Aj3RwR7dQsmrJZuyLY1YS+yRy9pS4MRcxY3JoGWPNdBEMZ9n&#10;0hEKcDIZMYgGIMlMpvhqMnupI9feHDkMqNU+zqgPdMdISgSXaAwlhqCC/6W3fSc+k10XbLQPf/dn&#10;2H30ES5Sfm/WlOAGa+fVwlRczE/AhZw4LET7MMyaYYA9tpQy2mqnjxY7HVQYH0YFa1Wz1TEMuRpi&#10;xs+MEmiF0wmeuJkbhVslybgjp0bgb8VvX88s9Wd8wOV7Su2ejz9DWVQ0ZnJjFTNV4+OCLAtDpJro&#10;IUnm0BtpkVEHkSEAGuvyuR7CWHtTuK1eu7cj5ogqYtkhE7QPIVFXDVnMcQU2RmQUjcFNhtwbbRW4&#10;VJPLnpeNe2TTnfZa/DLUgb8OtOHnySHcH3uUqUba6AzJvvoiXGQwPt9YibN1FThP13iiJB0LBWmY&#10;z0tnbUpVpphN0FDISRHHUmLoBpPQzMatoz1voTRUujuywV2Rz7CaQx3OsjZGEtmTS0eY72iOFNah&#10;dAIYraNGw6GBHHtTBmY7lDGotgR7UPIC0B8XpJwurjHME1EOVviKeeYtSt6btM77//IqKnX2KUew&#10;/8KQ/lAkuzIHF/MScCk/GdNhXuhztcSImw0aLfVRa66FRspgI+Wv2VIDLRbH0EdmTQdYYyHUHmfj&#10;vXAzOwL3+RsPGgv5W7noZg4zeP4FvE2J/fh3z+AD2vZYJwf0pYQopwAaZK6roYEqdrGm1Gsh09yA&#10;cqaDPAs9JBAcOYgghvUrjfc53PYiBztuqw7iyULlEhOUvmxDLdrzxnxcYoNfayhisczBTf75vdZq&#10;5ifKXV8rHvTS/Y32UuJYp+j+bnfX/vpZyuP5eoIsoxOtjbhYX4nztWV0fsXKCRIXWafmCjJwkvdT&#10;BGmQQXFIjpkK8kCznysaWa8aaAJ6Y4JQYG2CMmcrpNmaki2WzFimyGQIjdE9ihxHKyQbHkOckSbK&#10;PexRyR5az+/L0fBy9Pkwa+BwQhBKAtygvX4zPvjT03idteLrPz0L7y8+woCvDR6yE91rYhbkut2m&#10;2TmbTTbFBmOc6zAV4IpOexO02xqhyVqfQGlz0UGLtS6a6AI7LHUwSlMxH2iP86msVbnRuJyTgP9M&#10;JblDM3WO/x/85YfY+fiLeI0h+AN2EvUfV6MqIhinWA6WCpPQx20sY37MtNBnhzRErqUBJVANct0r&#10;eZzGeitX6inhtlZQafKpKPlUlBI55IaOL5N5U+V2VSLu0rWdL8/AXRkeYqi92VKNu+11+Aey6f4Q&#10;AaKpuDfUjrs0GXIyWhmpuNfbrOyyvznYjZtjA7hGwC401+Jicw1OVtKmVxUp98ul2cwd0WRaCqYz&#10;4pTz0nXRpndH+KEhwIO5yg1NlMYCmosyV1uunBWy7IyRwt6dxiCabWtG6TBAEV8XW99GcPtjQ7jx&#10;/gQoGBPJkRhJDISTtiY+fuo5vPPHZ/ER69KRJ55B0qYfcDUvHlcrCvEP3Kaf2LFulefgHvPelcJ0&#10;5RTWk/6u6He2RI+TGZoZfjsdTdBqa4guBxN02Rujj8F3xtcaJ8JccC4pGDfyk/BTA0tDPfNmcxVu&#10;l+agXH0X9H/3JD4hi18hWJ8++SwS3H2oKuwQedGYI7BNrJ91lOsiKkW5kzkKGarr/V2QxLBexf+R&#10;0x3IZ4psWTPdHcguPVQ5mKPJ240d2Qwqgy46uNVVhPvNFbjb1YCfuhtZdIvxoKMOv4hxIKt+4mPZ&#10;3fFgqAe3ZXSitRY3uppo01txrauZQPUToGqcqshXstT5lhpc6KgnUFk4waJ7vCgLs1zpoZhATMnJ&#10;quS8eyG+ylHsTWyoDpqNStaKAjtTyoQza5ihcrFJpfexJuWScTm25mhjVmqPCiRYHnR7XsoJq6Q2&#10;xdmaYON7H+Kt3z9F2XsG2595CXZvvIoamoQbBOYut+cO2XSH0neLinGGGWoxxg8n5FRscpo2fyfl&#10;BL4tcg0N1oMGdpI2yl8/Xd+QixWWmLfO8L9uMvDeqMzHT011eNjSgP/cyzJQQeUI9UDgG2/hELOb&#10;TD17QeV3UP3iKxR4u+NkcTLBSsIkO1Q717uM/1PqYEZAjFBFZymgFFFJ8q2Y24Ld0eTrjgZvF4Jp&#10;QzCN0Mq4Uc3PqKTxB1fibHC7o1oxErfrSWkBisD80tVI9jQpUniJhfjhaD8Dr4yik3UE6h7Zdp33&#10;N3h/gy7wdGUeTpZm4Up7A672tuNkWRalj7WrOAfL7MEzqXRaLOyjGbGY4n1fuB+6w3zQQFbJtZYq&#10;PRiG2TA5dHXpchyUvRmlzo3uyRHlXNm2EBoTMlFOE9Ad5o2ZrGg0RHji4DdfUvKewdvMTGv//CLM&#10;X3wJkRu+Va6/dLU4HT83VlDyKO+lGbjM2nQ+MxaLccFYTgphlvLCbIibckmgbnaWLkcLmgtz9DoY&#10;YsTdDMcJwvGIIJxNjcU15rDbNE0/c/sedjThH/rb8TM77mUCkbdnC7zeeQdbaGTeJKve//3jCDYh&#10;0OwUczRWszQ9cn7cei87MsgEtaxt5c6mvyoKa1gpc1s7FaaZrGrydUMN63c/t7eaAV6ul6gS8vqn&#10;SP/ua1wpDcWtllI8aKrBQzESjeXsNZS5jgbcaijmBqbibn8XAa1jQCZQbXW4Q4Buk3FXOuuVXSKn&#10;CNRFOr+rHWLd23GKoJ2n21opz8NCLqWP+WWYVnqQzJpMj8dgbBA6Q5g76ARbQ/3RwQapkMNrWJMy&#10;DI6x51migLpd6+eCBj83stCbbPQgYAzOvg5ojvWG4YbV+O7pl/AOa8P3f34eNq+8Bu8vP6BzU8cp&#10;Su4V1omfKOnCpCuFKbhckIozmQm/jvXJKVFpz7ucTNDC7NRpa4BWMqqHUjTkYoJhAnUi0h0L4R64&#10;SDt/hUH+Wl4awSrG33pa8EtPM/7aUUsHmEtQbRDF/7V6+038KMxW+QM2v/o6kuxpRPLjlHMmzbGD&#10;NFPi5GIscn2Q3mBX5ayejZ72aKRBaqIzLmKH7WDtbCZYfWG+aPJjefB0hkryflX4PvEeUtd+h0sF&#10;IbjTWs7604K7lQW4Jz2RknaDTvAqGXGjrZFg8nlDFa5yZW8NtpNZ9bjaVkV2deIKZfOCjFiwft0f&#10;6Vay1CX2uFPshSerCrHAFZ1RzmsewxoTQjmIUGSwm8yazs9QjmMq44oW0pLmmGqjlFpe4m6Hak87&#10;1FPfO4K90OjnzF7njJ5Ef3ir7caXbJQ3VP5EkF6A0Usvw+Ot15CwbyumKafnyZ67NTnMTjm4JiAx&#10;gJ/KSMTpzETlyjKjAQ5K4B12N0efjFDQQPQQsC4bfYwTwCEya8LbFjOBzjhDw3KnOA132RYPa4so&#10;f1WKk/yptQp/a6GJYgdM2vw9wr58DwZvvqHs6v+QYBl/swo1ND8LeTGYz4xDX6gXenxsMRTqppzP&#10;T070KOfHaA90RXtYgHKVnUYvB9Sx81bSYLUGePN9X6hcY6NH/LgV/k++jczt3+N0brAyAHslPw33&#10;aShukD1XijJwnbJxpbaUtr1OOSHU+bJcXG2txFXJVEOtuFiRiVs0HJconzf7mnCOTLrIWnZG5lqw&#10;R59jkp9Jj/31FNkEbIyaPyj7eCJ90SNn+g/3V85lJ5eyqyUwJcxK+daGaJXTHrBu1bhZo4c9roI9&#10;ryveHTHaB7HliZfwngTNx1+C7quvwe3t1xC97mu0OJoxO8VxvVNxszybHTCV25OI68UZOJ2dghMp&#10;iTgZF4rJQEqoXCnNSkKuERdDdNvqo5vPp8nYMVcrLER441xaOM5Qts6SFZdyE5mjMhRT8tc21m06&#10;4Ie1ubhJia0z1kTC6k8QsfpT6L7yKkMws9Xv/gT3rVuoAm6YpmUfifZTTnEq5/NboeHq53r0RrEE&#10;8H962REr7OSytcbKVbY7yaz2MD+MJMdA5V5XG85WVCLis41wf+x1ZK3+FifSvNkbY/EzLe0NOfUn&#10;G/ZqYTIuVxTgZn0VC2oRpZINIFeqoZO6WF/IDJWM6+1VuN5RhTPsddep3ydL8yiLdcq5h05S/s5w&#10;4xbZy8eSwjEY7Y/+SLo/1qhWJvzeSH9KgC2KCE4R60Q5C60U3IHYMNQHeSvBsdbPkRvEvKS+E7uf&#10;eBbfqzyNDY+9BIO3PoDPZx8i6sevUcXsscKgLaH2Yl4izjG7nWEDL8cH4WR6jHIu8fOFGVhKpeML&#10;cVd2Y3Q5mWLE0wr9ZNGwhzWdngnGfewxSjmbZoFfZj27yCx2MTsWN4pTKX90yuyYD2rycK+SubOC&#10;alOWhgUalJSdaxH9zYcI+/FLaDz9qrLbf9PjTyDg4G5MpLJzJPhgPMJDOQP1TE48eoKd0c0OIwDK&#10;QXc9soOV9aqFNbOXqjDF9ZzNSoDKTyP9NAxkRHUDYr7eAt8/voZ0/tFUshtOl5Ml9VKfUnAxIx43&#10;qkpwpSwfF3PTcJVAnUiJxClu9GnWgWVugMxUutxQiNOlabTqlThDe36F9e4Mpe9MbQmWitL5OdlN&#10;EKPI3nFu/DDtejtrziDDaztrUaWzNaXOgbJnQSdkgEYfRzTyfTmtWkuIC8IObsbex55RDvvf8fuX&#10;YP3Rp/D/8StEr/8OeRoHsZIQiks5cbjJ/HKBEnuJ/3GJ9lhOoLhMqZFTvU34O+A8FWJWTgdK2RkJ&#10;clWCa5+rBfrdrSl39qw51hhlx1mM8CGr2PsZXM+lhuN0cjAu08Rc4XItJxZ3SlIoicl4QLCuFiWh&#10;jfY7eeN3SN70NVJ2bYTmU69hHSVwO4Ow17ZNGErwJpt8lXObDzNfdfhYKReNkUtMtMl1r/w9UEfX&#10;J5c1r3cxY/YMUNpI5aehDtzrbFQy0j0ClrHhIAL+/CbS3ngBcwFaOFkYTVBYgBlar7JuydVYLtAY&#10;yNmQ5bypJ0uycJxFezmH0kIZPFOWggt1OTjL18/RackETzEZpyl95wm6nHV4Sc5ZTpB75RIK4gD5&#10;uEfcH91PM5lT5W6LUkdLRaNTTDRRTbA6w51gv+YLbCZAP6o8i/0Eye2bb5DEepS0fxvyGCBH6dAu&#10;s7FukP0XWPhPp4RjXg46Y6gdZ52YYW4ZZWNMEqge1oFJ5rdZ/u8YO0i3iyU6nS3QwTy1SCc45euk&#10;XF72RHQQlqKDMcmgvkyplix1JTsGVzKjcSOXnZfLz9UsA7lxeEiWnSZ7W1hjE7b9gMz9m5CydxdU&#10;//A8O9YfsEflGdj+8B2dYBBmuXTLqH+ou6IsI3HhGKJ5GCLL+5gTG9gGg+6W6A/3xSRDtcrPY734&#10;K0PrXTLrXmczbhOsHkcPxDz3FrJefxHdRutwPNNHOXGGjAueK8hkb83FZTJqgT3yeEYCpmICsMA6&#10;tkwQz5cmYjk7EieZ2i/QQJznd2Q88GxDBS7UFykHfkmNmmaukGWIKzlEt9fHpYPMqWYtaqbslDGV&#10;51qbkm2uNBYHYUA3t0PlOWz63fPYrfIi/DdvQZ6OKlIO70KhnjoGaDIu0JFdIUgXCyh7lNjluCAc&#10;D/NQrno2RGc1SKfV4WCFLnaAHjbEEHvvIK1/B3NaD2Wun46sX4wFJWjS15n1LAnHCdQpYT9jwUm6&#10;1bPsnNcKknGFsnWJynCLne4Os6IMK90opyOUKyREBqBGLpC8fwuK9A8jW462VHkBq1Qew7Y/PAXr&#10;Tz9i2LfHVEYUugOcMB7ujtEIGiU3GzKM68j4UWdvhRqG4um4MOWCLIr0/UT39vP4EH4a7sNd2u67&#10;g724lJ+Jyh1bkfsWg+PaNzBkux3DsY5YyiEIGVzxxGDMUVcXmQ/mkyKwxCI7R1lYSQ/BIt8/TWm5&#10;xFp1lnJ3jubjjIymsz6cyI7/1aomh2OSdWOQhbVHhnF8XdFAE1HJ+lRiw0zFvFHvYwmnHz7Dwcee&#10;I5OexRaV56Hz4nvI0ddDgz2tu7E2iowZTmkwFlKicUHOwVecwgbLUuqTXIZugiFzgqG2jx1g0IfB&#10;1tUefWRuB21/PzNaj5s9SrTV0WhhgG5Xa3QzkPazo8jl9+TE8qOU3NkgOYuzNxb5W2e5zmdSwnCR&#10;UeNabgLdcR6XfEpgBu7KPr2qbAbjNEzSGEi9zD66B60O5igzN8PeP/0Fa1iz1nPRfvUVdsSjGIxi&#10;vZKTLVJmBxn+5bpVbQRMzpcuF30ZpzzO0oSp3CebHgx3468zY/jb9CjuSYgb6MRDWShbU9yY3K8+&#10;QyxDZMpnb6NSdzvpaYG5eA9MR3tDroR2ghljQk5VQ92WU03LyQZPi8uidT1LA3GBjugEX19hrTtB&#10;iZTLM8ynxmCC2jtKOekMcGe+oO32dWHoc0atrxUCdm7AsZdfx/rfk0V/eBF7HnsZXt+tQ7OrHT/r&#10;iDoZF3O2RVeoL+ZYf07nJOEyG+hqSSoLewbOsDadJFBTbAS5ZF0zs1G1hS5riKVytdBm5rV6Oqxe&#10;glxlooN6M1008LVOOr1RRSKd0UfJHSZTh3k/HeimSOd8mBdOMf9dIMvOp0ThdgWBosTfrsjBz/X5&#10;uFedjbtUjqtUmD46t2oTDRQZqrNzMD/ZmsPwzY8og49jA0OxGpfAjd+gzY8SR5ntZ8foZYdtI/uH&#10;qS5jZHA3vzcS6knpY2i9O9iD/7IwScB68HCoBz91sWa1VePnbuaE8WHcbqlHnb4p/F94D24qT8Hj&#10;xeeRsOUzOhMdDIZzI5ICsZAVQ6ljbSqVK8PE4xwL7OXaApzJicCF1ECcyyaIzGJLTPHCrOMs7HKy&#10;XTnpU0eoK3XaBdVOWvDZ8DnU/vwMN+RprP3DC1j7+2dh9NaXKDW3ZLG1V04R0EFm9FLPZ9ITmEf8&#10;yMwQXCJzrxKgiwWJuFKQhLP8j2WpUfz9CTlfkVyb0I52nyalkaDJcFGNhT4aZdjK0gC5WofRQda1&#10;O1mxVlEaCZjUq2HadLmizVnK6CgBOx7mjbMJdIGMF1dYX+8TqFt0tA8IzsOqLPwkYDGL3mJNXqK7&#10;7SFLZQxRLmMkV2/r93eHL+PQrj/KaXb+QLAeg8trL6Laci+mYt2UTttHqR6m2xTwxvl/43TEKg8Z&#10;2oRV/zA1QEPRhjt8/NNYH24z7N4f78ed8UE8GOjATYbYW82tKNe2gt1Tn8NM5WXYsxFdXnkeURs+&#10;QpnpfvT6GaE/wgoj8W5YygymwZBr6vpgknZ0MiEAM6xdk5TG0WQf5gf2nDArlNkcQMy2z+D09l9w&#10;9PdyiOVz2Miiu4MyZ/zWF8gzNkAbQ+9QBF2RB+XAx5O/k4ZOhsOZNIZI1rnFjDhcovRcZH06ww5x&#10;ngX+HHOUXJ9pito/RPvb5WmJGis95VLmdcxqco32ChM9NDpYsKeboYDy1+pso8zzkzl+9baGKNFV&#10;wwg7x/F45jwHMwywrokMTjImnKBJWZFd9KxTN8uycJNS/4BsusdMdbexBPfY0U+zZi5Fh6DXxRbt&#10;jBsdBL/NxlC5KFiDrS30nnkDh0UGySy7xx5D9Levod5qGyMLs6KcMDKAJJBzNlFuVe7T8d3paMZP&#10;lLq/TQzi4RgBIzD3u1twe6gbDycHGWDbcJ+vySTMW13NuFhXicmoJCRuOgr7pz+HhcpfYP3Yi7B8&#10;+lk4vfoSPN9/HSGrPkDkps8Qv+N7JO5ajaSdq5C883OkbvsYKevfRdTnryHgzRdhw+/o/O4ZHKVB&#10;OKTyEoxe+wh+67fSah9WriHYJpdiZfidy6OdllP4MAQuVBQrz0fpjo6zNi3LKUbzUpRLE0nNFOcl&#10;i1xLairSG+1kU62NnjJnT67P20TrLRdMrjQzQJOTDcppJgr0NNHiZkcQTdi7dVHFz2Ye2aNMvuyg&#10;0WggcCNkl1xCdjk+EKcZWJcpVeepChJ2b9Ak3a3Iwh06wIdtVfhFZhkzPy4lx5LRfhgmk/pY+3qY&#10;jyQOzBDoLgJYpq0NpzffU+ZeWHPxePJpBL/9IjL3fI16Jw10BFgSOEeo3O2ohywPetoofb14SFPx&#10;kBL4gMDdGenBvfE+PBgfwM1uMorsu93ThEst1bg/MYRbva04X1GF4bBElBw2QswP++H27g+wfO4j&#10;GKm8AT2VV9hbnoe+sINMMeNiRTmze5JsfPZ12L/wNjzf+4JBle7omDaqzczQx4aT68BXMuUPspgO&#10;BHqh3t5UOafDNCNCX6g3TlYUYV5OSsIwrFyZhqHwLME6nRVPp8Z7uUIA65NcIEUucNLLBmqyNyJL&#10;DFBFVjXShsu1dktNdckia7R62KPQQBOlVkYoYr0qY72qZh2rttanjbdFL41NL4PwqJ8D5gnO8Ug/&#10;mgsvnIz2xbnkMMYBASmXYKWSUQV4wNr8c3cTVakSN2tLcZ5O+SzXd4R1Z5gyKlc2lcsU9bHTDAZ4&#10;oNPJHNWU3uAvvoDdMy+yrZ5g+z0O48ceh+NbLyB27edQedBTjzttNWQUGTPQjV+mx/AzmXV3sAu3&#10;Cdj9yQHc4/M7NBw/EbR7/W243laLu2NDeDDai6udTbjeUoM73fXK6Pu9NmapkjIajDyMBoTTDrui&#10;xsgCVXoWqLOi/XR2ZKEmK8KDmEvCsULHOE+nIxchGWdPG1Cuyskez8JfY2+GOn+6J3NdTDNwjyRG&#10;YTotGos0I7PJ0QzlBIO17jid0cm0WFryVGa+LGUEQi7jPR8bQNPD2kJDMcTa1ultR7dowrpkhE66&#10;uypLPZRQ5uSaukUm2sgncHkErMSEYVP2BbEB5eptcmVROWf6oJcNxoQNLO5yPY+TcZS+tAhl98ft&#10;8lzep+N+feGvQHWSAOzQMlZ6qZp5sq4cS9yGKX53kou4UclJk6xDPXK1UtalqVA3ZZ5hxv59cH37&#10;C2g8+QJUf/dnaKg8STMhkytJU9ntLvuXHo704v5oH26JsZgaIqOYrwjItd42/Dw9jKsdDaxl7WTe&#10;sLL3968jdI39XXhAxl0vL2LWqsWd9hrF+dykVosU3GKRP09ZulaUw5yTgVNyeTr2+BMsynLl6kna&#10;fOXqZOGUiHB/xek0s+cX6R1BvaOZcgqbPga/pcIcLDEfnWAOm2OhluszzdGBLcsi9rwgjaZCDEUa&#10;FlnsF+QMyvyP8Uhfuih35WpsTc6WqLc2QI015c1SB7Fqu1DvzP+wMqQEGiNTRx15esdQa8XPmOmg&#10;i2agk3VNDMEQzcCEXIaIcWIh3BMnWXcvZkYpsie7QO5W0QHWFv4qfQz/99trcaX+18OU7gx0Kafi&#10;XoxjfOE6yUUypxjQh+gme7ysFYmeDnbFGJ/Psx1ORQZh0oPM8/BGjtoxMoqg/DRM9vBH/zbSibuk&#10;rEjdX5dmyCI6wJkRxb7/wvvrlMNbZJrs9b1BJt3qrMW1DuaugXb8QtZdKstlaK7FLdr6n5orcFX2&#10;azVWsX5k4FpVAa7z+SUG5XNkxBnWklNcYQmT82SEXGFmLj4Cg8wfcuH7dlt9VBOofIbZeitKFO37&#10;SnE+bT+lTS7RQEs+y6A9FeqFxQhfnM1knWInuFScifOsV8ss8nIxypVs1ghGCAG/3cMBTRIqWbPq&#10;CVLqsX1IPLwbBeY6yGYmq2DALjDSoiTqUPYMlFolV77uoZlpstInA6yUSZvzZMMiG/ZMSjAu58Ti&#10;KjvPPVr0O5U0EjUFjDVVeMDOKvvx7rXX4XabdG623VAf62Y0rpB5p9lxZYRfLpw85mvLwM4ATJMh&#10;8wjHGHqnaCbkuounqQink6OgcptMENm711WjHNVxd4z1abIf96doLAjOfYImEvezOMBJMoyMEym8&#10;TVbdpuG4Sxbe7WzGtWbqcT1XtqlcmU16i7niVnUBbtUWMd9kKvuBLhaTUXJNJzmLcmIYziaFcMN9&#10;yQh/TNJNzTLRjwZICGXYpWUu11FFoZYqSk200B8dilPKtaEogfzsBG3rNJdZ1izppWcy43CRneAC&#10;bfpZht2TOXGYZzCdZtEfj/RCJxu5jva8gzLT4myOZrKohhJYZm2IAlN93pughQW/Xs71p3OYhdyU&#10;tUoLzY5GypTndgdjZZqzjLgvRnhigfXpfHqkMpZ4pTiVzo/SV5aHa8xytyqzFEW531SGOwTrOsuB&#10;mLQbHRW4TCsvw2unM6L4O27KJdQnfCwwQlbNstNNsy4v0ZovymBwlA/OsCNfYB1WudPBekM2PeiQ&#10;yZeVBKWbTOpkberH3xbGcWeIpoJA3iWrfp6fwD3+4T0aCZmZ9DNBezBBlyiA9TUzb1XjRm0JA2AZ&#10;nVAOrpNFl2mVrxcl4hKzzTmm+XOUivP5SVihtV6ma1tmBjpOaZJ54EPMR92sIy0s6pV6R1GifRDp&#10;xw6g2Ys9uDBTOc21XMRRLss6Q7mcJpMWowNwhlIqju8C68R5MuqcXDaIDbiYGo5J2ZXC4t3L3220&#10;o8tzMEKbqzk6PayUa7/X2Rkj31Cb/+GESpkTz3pYZKrNWmakHNXRJHMoWMPaBSwnY/TLXt8wD6wk&#10;BDHwhuN8agSuyn4qMuoet/tKUTJuyOgI1+FWdf6vFz0mqyT6nMiM5Dpm42pTLU4kUf7o/Cb8acH9&#10;bTHHmrfM312kUVlheyyyji0xXJ9lvT3HTEh7zppCNtxpKmRtqcJdmoU7g5Sy2RH8RCMhe3D/SlBu&#10;MQg/mGRdIkj36Qzvi0OkFN6nfb/PlfiVTZX4qZ3a3MQiWluGe/xdWekrOVG4kEGpi/HFpRxxaZQk&#10;pvpluf4sG1pqzDhTf7+rJSqNNFCtfwwFGgeU4ZeEg7txur5euZLNDGvOdBTDNUGSK6kt0xqfpoSe&#10;zY7HBbL2YlUhLjOAnmOeWs6k9BGoRfkOs1QP81CXG90Va187AWrj4yq6wArWoWJjHWUIq5IdpISG&#10;oo6WvInskyM95CC3Hi97yrEDBjytMOxpgRX+v+w2uSR7kNmIN2nL79aX4qfWGtwsz6QUJuAKc9yl&#10;3AR21jxcbyzDDeaqFeXS4uE4wfuZSNY4OtUVuQwfmTNNw7McRTklg2R+xkmqxEoUayCBupKb+Cuj&#10;7tGe324qxR06lTtSh3qaaSjo+Miu+4OUReap64M0FwLSFOVQQJL5E10typDTfdmjS4rfpjbfYh26&#10;XZmvzA+8SuZcZ8NdKs7AORn/SwikyxOA2LjsiSJ/U9TpWYbZQRb6Zjq9CkpdscZBZKvtQMyO9cg1&#10;1MF8aT4W0+Mxw7o0xvogp78+QVk7y/qzQrBE6i4y8Mol9C4RsHN8LkNWcwyq0+ydYzQA/dT8fta+&#10;PrrKXslRdHE1NvqoowVvsDWhabFAsSHrE0NwGetRK2VOnF69hT4BssYQrfkYZW82xAWLrI3nCYLs&#10;PrnBDHWFcnuH6vFQZiXV5lHeE1mHZfp0DM1GDE1WNq43l+N2fyeWxEjQhEz4WtHK51Nh6FzpfJcp&#10;p7NhvqzboZTUWJyl4pxLjeHvFrKM5JNRBOVWWx1uUf7ukD3KRMuRLtyiqbhDdglY4vLuz4wzAIvU&#10;DeKniT78TEmU2vaAn5PRjbvCypYqpUbdlxpVlolrlISrlKJLuSm4IFmHTDrFBl8iULKxiyzy02z4&#10;AU97tFFeqvRpHg7tQpbaTiTu2YSwLevRERxIO06nR6NxQkCmJb/ARrrATnCZv3+OhfxiKcGhkbgg&#10;u/7p+M5lxOEsP7NCqZX5e/NxwcoVQsdl1i47RCdrVJW5FtmlyyBM1tBZtjAAV9PpFVJyWxxNFTY1&#10;0VC0URq7WM9GfRwwTTmSy7+eSotULmN0iXHgCh2f7P2+QYNwj/X4ZmUOHWCacqjOaYIigVgGiK8x&#10;X12nO56KCcNchCuGnfQxR9CXaPFXEsOxzA4lY4cyr0MO8TmVEInLNF3XZcRFdhzKjNiHA23KcouM&#10;uk/Zu03bLYy6xfsHdHj3yKoHYiTGaTBYk+7Tyj8gqHcJ8kMBl4x8SPf3gL8lQ08PSfWrNA+X2JuE&#10;tpdJ9Ut5XHkm+jMZ7GkF6QyjUaR8ABuByZsN1czCXkw2pe/birgdGxCzfT2i9++iiSBrslNp5+MU&#10;kC/RBl/mystypSybIGURIC7i9thA51nYT+YkKcsyO8dCbKhy1TRxfiMESxxll5gJ1iAJtLVkjQBV&#10;a2uECgs95GipodHBhPacwZjMarIxxDDr2whd41JMINchmpEinNsRTxORTdlj0CVIMoR0S/Zsc72u&#10;k2Xn+LkzVICzzHMnyZJzeexYDMBnKkrQzronQE152yhTzRZjgnGCHeo62+xcehyZyI7G756Xzs1A&#10;fYlOUeUWWXC/twn/ZbSL7k2O5aW9JgA/sz7doSO8I9JG5yfF8CfWo19mhnGfoN4TcMmqe/zsA0rf&#10;dZqI+wzOt2qKcIMrf5ONeEF24ecl4wp73oUc6rMM7XAlFsioE0mRDI/MNrbGKJMj/WgaMlV3IWLT&#10;GsRuW4/Atd+jyMIQPZF0PcW57Lk5DLTMK2V0jjQN11mor1RSZugsr1TxcTl7suzeKEqhDGbhUmUh&#10;TmYmY4lMnKWzmo31xWxcIEO1Cxkswdsc7S6WdHTm6KIUNpFRNTY0GrLz0MOGdYwdSHbc0QUOyi4I&#10;H0fMM+uJeVlJjGRW43+U5OEOTcRVdpAbZPcd1iMZ97tBKZRafJHMu8Qaeo518jQBEyAvdbaxk5ih&#10;x1oLI/yPWRqjeYZ92dF5kW11vTiLpisOJ7nOF1kHz9FsXUyQ3RwE6QYb+Cbryz0CJfumfplk4JWh&#10;JZlo2dPC4DuMnxhs7xAQYdttyt1dYRKD8oNHQIlz/LmT7qauGDfYmDdYLyR4XhA2sXevxFMCSvNw&#10;oTALC3GhNA9OtLyGaKXEFB7dj7R92xWAojatQ9DaVQjdugHZpoZYyqQZKS9UZrte5UZIJ7hGibnR&#10;IMd1leMmDcz1ej6m5MqU7Ev5KQrrLtWU4UIdezBBnmYNnJWCHR2IKdarAQIgdUpGJwZ8ZP+UPe27&#10;5CtrZUSijfeDdGM9rE3DNBBDvJ+nIzvNurrAzHc6Ow1XapgTGxhpZIcot/Eq//ceO89Nsvsma/Jl&#10;BagoXGaWk+UswTpPx3u6ogANdmZo1FdDK6V2grFhjrVPLhO7TKk8R7Au5WbibFQoTjMAn2WdvZGX&#10;BRU5tObeYBt+HqbkiVXncpuNf50A3WqpYRjm+8N9eMB8da+rDn+l7AnLfmLIfdjVSBZROiUkdzfi&#10;Gk3ETfb2u2TVtZJs3OVjYdM5skn2lq7IQKkyZOSPbhdrtFFiShlqsw7vRTRBEjb5r/sR/j98g6Dd&#10;W1Fux2wRG06DUkFQqnCVHeAqmSpO9TZdlNRHkd277GjXm+VA8WJcJrOvd8jU6wac53eu8H4lKwnH&#10;40NZN2IxzuQvmaWPAHQRALHtsntDgm2Xhy1auF6yg1EZj/O3V1xev5sp5gNd6NDYkKyF1wjQtbYW&#10;3OzuxAMGf9n3JCy6RTbdJrNFwm7IXmDK/nlxhgTtKpfTaVQH1k4Zayw5tBtNNE+dFtrotdenTbfH&#10;hcRA1nF+nqXhNDv2CZqL8wT5TlUpVO7RGNyn7ImcPZApzANcATbCdUnWbeVkURM3nGCwZt3tbSBI&#10;LfiJdUtq009dNBH83H0ud5uKcVeOlmAoleAnY1/iXi7mU6/ZUCuUupNp8Zjin4/LRbBktigdVbb6&#10;PqQe2IHIresRtvFHeHz/Nbx++B6h+3YqU3pPZVJSZIJ/PXNedTHXqU5xqfdoYGTc8SYzyk12qGti&#10;ZOi6BKCfZseVy7neGh5UzoUhE0KPpzC3ZSUqR3DIboox2u1hGoRBLsPMMHJx/l7ZX/Roh+EYe/Ow&#10;rx2dmDsm+f5SmA+dXirOl+Tj1iDLwtgY7g7242ZvuzISc4Pye5eMuldFNSmVmpWCW8xU15Qcmfrr&#10;4T608ufoFAfDApG6aysqtQ6gVkcNXayDo24WmA9xxlkaJhmJOBMfhstst4tsw8tZyVB5MCJ7c9sp&#10;f2QTpezuUCsZRrbQ+d2g1bwrM2MpaQ+lfnVUQ+z8w8Eu3tN4iCVvqaSR4GtNFbhRU8LnlMv6CtaL&#10;AkpRPq1zOusK0zgdzEkWyjkaiA4nC1SbaKPCQAPJB3YiZudWhG3eAN8138Ppy0/guXEdknU0kW2k&#10;x7oSruSyO00Eoq4cdwmKAHWfbJb6eFtAI7Pk/jZzzHX28AfzU7h3YhE/rZzAlZ4Oxa2eZI1byUxS&#10;5nlMsS7IpcMnZBCY5mKU1rjTwxJt9gbKCPc4negki/wYwROgZBrYcRqJS5VFOF9fhYdz07i/sMD7&#10;Gdyik/sry8Ed5kg5+OC+HAxIsO7x/hrBkfkVMsXsRomARZZJdMjNQOLB/Sgkq0qpJk2Gx9BqrIER&#10;F3OcZm1apOKcFKByxFwwAhTlsUaxV/4nsuUO2fHzOLPSSLsicXcoZcKoGwRK3OA12u2fehvxVzEX&#10;svDz95orSH3a+sZSrlgB7tKCyjD/tdwk3GBdOl+SgzO5NADleVimXktRn2HP7HaxQh2BymVtSlfd&#10;Rxu+kZK3Bq6rvoH9Zx/Bc/sWpBnqo8rFDl0hPgpL7xGgGzWldJXMKuxUMhFU7m8RHIkYd6V+Erxb&#10;lOx706O4szCLn86cwu2FedycmsDZyjKajhJFAmdD3FkTyCyya4KWeyrUncHWCH1eVhgN86ZTDFD2&#10;F01R/ub5nsyRkBF5OfHJjVGG/6UF3OZv3p0Yxb3JYWUdJJbcqilUarQsP7F23q0uUtrkVkUmGUaw&#10;6AzvELC5rBSUWlkjaedmFLGjlhzag0btQ+hjvZ5wtcUK6+A5KsAFfu4G6/r1kgLWKDq6272tiuzd&#10;6afl7qe+EwAxCndbKWVdtN5D7cr1AO+3V1MaGYjZex90N+AXMukuGXW3qYwrW8WGzMPl/ERltFwu&#10;R3cxN502NgmnaC8XJHhS8sYpLR0SLplX0tV2I/HAbgRt3giv1T/A4avPYP/9t4jX1kC2sT46grzQ&#10;H+JPkBMofaxTXEQGpR5dfzTdWqZYS0yQunqLQN0WaRzuwi8n5vHL6ZO4fXwetxYXcb2vB1eaavlb&#10;tPks2gsEaiaSYIR7YpTMGgxwo9kIwDid3Smahvloskg5QMALlwoZYFmHbrL23aTs/Xz+NP7h5Anc&#10;mZnCzyvHlQ4iGfIWHeB9KstN1uiHBO5OfSnuMqrcJ9vu053eYYeVfHmGKlPl5IKgdauRtn0T0ndu&#10;QtWRfWgz1caosxVmgz2wzFhxp7KUBiNK2eugclfYMdiJ+9y4hzJ6PtiquLu7BOJuWyXDMAFgsX7Y&#10;WY2r/EORRznO92FPIx60MuTKEYtkk9jz2zIIy2IvRuIa7fE16vnl4hws8k8XQr0wKiPYdFX1lvoo&#10;1lcn/XcjZvd2BFDqnL79GmYfvqccth957DCyTfTRG+qHgQBfLDE/XSObLlcU4XpNMS7W8nFtGS7z&#10;8Q12kNvSuQjQbbLpuhyzxfp1vbcNd6bHcG95CXdWVnB/nszq7cDpggzWy3AsMFdNCbMifZTrvE9R&#10;Emd5Py2XIqclXiBgK7TzK8qwF3s3jcI1ccAri7g2Noz/dPYUHhCkhwtTyhCaDL7eoBu9R3DuNZQr&#10;MnhPQJLSwOU+jc51KswtusJ5ZshKe3t4fLcKsRvXI5VAFezfgVZDTQyxfeaCPLEcF4aLyXE4zYB8&#10;OSuV0scwK5ZbDqqWg9MElF/oAK/K2BWNxX02goB2h392T3bFd1Bq5DwUZJcAJSPE95u5Yqwhd+tK&#10;leOQ7krhZ0Oey0jGGbJBrsE+HeiOcbqpFslNRpoo0D2ChIN7EEwb7rP2R9h+/hmsPvtUOWY301Qf&#10;pQ7WGKdLm5IjFYN8MJcSixusUReKsnGS9W6OoXOQPa+etnpEdgWILW5hb6YCXGOsuMO6daO/Q+nx&#10;d4/P4sHxOWU3w8XKEiyzWC/FBinytiAXlORvTbJ2TrIzHY8jSAyoJ5LClBGI5cQgZsAYmqIkXOU2&#10;3j8xh/usTb+cWsLdWUoss+Qtdo5bVCFh1QMaMTke6y5l8D5ZJWrzkK9JDb/JyHJHDj+ik62ws0Ps&#10;vn0I+eEHxG1eizwCVaWphl5rYwy72ZJV3pgL8MJyFIEqzIeKjDT8PD3IjWojII3KCIVo/sOeJgLT&#10;pLBL7h+yAeRUBXd5L0y7T6bdbSCb6HZukkn3KUM3pZY0VrPnF+OmXDQrORqn6GLmw31pc8Xq2hMo&#10;IxQbqCNbQw3Re3bAa+1quK1eBatPPoY7e1eizjHacgu0+nligFlipSAbM0kEm4BLBjuVlYbF1CQ2&#10;dgJGAv0ZVt3Q4emOjvAADMVFKAfY3ehsxA0J7qyj1/lYAvtt2UvN+nKOVvc0XdSpVLmSdTCWCMgc&#10;C7cwajzYE/PCJkaIE7K/LEvGEkN+BYr15QJrzk06yLtTY7gtc0lkZ6vMMpbBWGY6qeVKvSJQtxqo&#10;MFzus1b9zFJxl1nvDjPULcreRGQoCq0tka6vC4+vvkE4tz9tz1aUHVNFo4kOugnWlJcTjrM+X0+L&#10;xblUBt7bdHB3R3rxM3vHzwy14vZkFpKcpuAea5aM992kofibHA3PmnSbTLrbKrmGVrmRK0PZk/1O&#10;91ns5dBSsdACmhxQIIfqLLF3TrMBhtxt6arMFNkrZHZKPrQXwdRn99Xfw/rzz2H9zTcI3L8Xafpa&#10;yny9dn9+JzIYU+mJuNbZgrNlvw7MnidYF4rzsZSRipmEeAyGh2MiLh7jmdkYSUnGpHxechXl+Zq4&#10;UsrgjfYGZQbwXVrp66xxV8SNyhwLZpQTyeGsTUGYI5NkWSC7TsjeZwJ4hpnnZEYkI0I0Q3QablFl&#10;bvK3blDqrrJN5HCjm/wPxZ7LngKJCvzvGwTqKmXwLsGTY6luVRXTjLE85GfhakEuekOCUO/hhnD1&#10;w3D/fhX8V32LGAb94iMHUa13DL02xhhwtMQiJfCsDBSIPX8ooIz24fZoL0NtL27K3Ij5CWW46Baz&#10;0gM6Qjl9gVBbGCWO8J7UrsYi9pwC3CjP5ooUKHs0xfXclKGc4kxlfvpyZACWIv0w4euELgczdFJ/&#10;S2jJszVVEb57C0K2b4bLqq9h88WXyolAojTVkWsmlwiyxVhUCEbDAzGTHIMl9qozpdzQhkqyIUFh&#10;w2mCtkCtn0mIxkAoawttbF9sGPItjVDmZIkVyswV1q0rrdJ4DbhKJskxXZdkxIRG5zxt85mMqF+N&#10;QxzDMP9jkc5uReZksHMdZ406R6DOZsXgbE4sTtNaX6guxCXWxysNjB9sj5tsBwFGTo0nJUMAu06J&#10;u0igLvJ/zuWl4mzmr1MQrhYx/OexXUpLMJ6RjnqqQKKWJhx//B4OX36GKBqLFCpMEcGqM9JCP7dh&#10;ytuJ+c2PJSSRro+B90odrfVEP22tzCxqwl2C92CKUkHJuyXDQkPdrGMyTFRFsOqpxRV0OGSSLFI0&#10;RQLruPJyWE5lPntUmdLrZeBylmFxyE0OZrZEtaUeygw1kEWKB23bBM/N6+H8zZew+e4bhB1WoxyY&#10;oNzRGp1B3hhLiCRIsZiJi2RdKVBO763sGGRqX2AeO87fXqAkjEWHos7NER3BvhhlTat0dkGxgz3q&#10;qO/H+R2RwVudzcrF+C8z510ozfl1l0geGZWdgDOsdysEfoW/KaZlhR1BjlJZpvSdyYnDycwY3ico&#10;4J4pJpurCnGVwFzkImcEvU7WnGNnnSM7Kx2Mkcc81O5hjbnYQDKRgb8wA1dKWR7KimisCnGisBjz&#10;OXloDwlBnLYW3Nf9yEjyKfy//x6JWzciR20/Gkx10Wlnylplg+Os7XIkjco9giIDsbL7Qia0PKD8&#10;iRO8RZDkhFRyEpDbpPpdSt+9DtYlOfMYAbtVm4+feH+nnhLIovlzdxsBq1SGPy6TTde4UTKJZSbY&#10;XRkdb7AwQLWZDopoyzO01BCyYzM8aCKM3n0ffrvkYo9ayLcwZk9zRKu3C6ZJ+TGG3dNs7EWZC0HZ&#10;OZ6fhqlEApgUTevuiwm6osW8bLRFhKItNBjdcTHoT0lVrpvYwg2s9vfACUqxDCVd5bpdri7Fpaoi&#10;XKJNPl+ShbOUZllOc33lgsknclKwmJWEpUyyNicZK1zkwIdzBOmSHPBARl6RA/vYES9yfa40lGEi&#10;JR5dgQEoNNBFCbNftro68o8eRJeLNY1JKM7mpuIS3e91Wu2LzHK3uzswmZmunP06zcwEgTu3wez9&#10;Dxn0v0C4jG8eOoBSnaNotzHBuKcdTjCAyyE/Kndoy2+xQMpMI9kXdZMO5hqL4t9maDDInKusQz9R&#10;Ei+T6r/00/q2VeBGfRFuVNPBkElyxPw9FtB7tMP3+tqV05leoQM7lRFDxxSmzIWQXQStdiYoY20S&#10;t5eudQjecjGRL5ibvvsOEepHkGdqiBIbc7T5uqI/kPUpxJuMisQZNtJyUaZyxP05Wv5TtPsLlJEz&#10;NWU4wSA4QqMxRICGUtlgsZEo8pLL3jkj00gbxXbmaKR7OkW5kt3hFwjURRmsZc24QMDO8jdPMR+t&#10;5BEo/sdyYSbm6FRnUxL4WgZO5GdiqSATKxLc+d+XCNIFLnJ61ktk5yw7zGmy5GRxOfqDQtEV4I92&#10;d3dKlwHqzY0wQ2U4x/W6VJSHqxWMFM1icpoUF9sbEYQSRwf4bt8B43c+gNMnnyJkwxok793FdlJH&#10;h+2vQC3Ricq5m1RuU+oesJGv0iHJMbkP6GQuMrhdIAjCnusNrEUynWysgyailEWzBHeaGXBZLG/z&#10;MwLSg44G3ORr96XAsgGuUJ/PyFEbpP+EHCjm44hOR3PkaqkiiSk8bO82OLE22X37FeI0jiLHwgSV&#10;LJ6tPq5oJxv6WUQn4mgkaKHlWuyztNPzmUkYS4vHIu35mfICLBOweRbnodREJNtaIcPeGs0R/sqh&#10;pHVhQQTICzW+Lihxt0eCpTHmyUw5y8x5MutCHcGigztTSqtfkIZlMuqETD9mxpqhu5zjsiSHkMrJ&#10;+GXoqSRXGfW+RHu+TMCG46MwlZJEgEpwurYWN0cGsVhWjukYfjcmCpPB/liKCMQZgnSFDvgiZe9a&#10;NQN6byclMpEOMxxTNEOT6amI1dKB3Xffw/Sdd+DHsB+zYyuyj6kpCjToaoVptt1ptoHKze46/AOz&#10;wKWOSlynNb8je3Pp9OQcfLdHO3CNEieu7zY/d69TdinQOLQwNzEb3GO2EpAeMLdcln1PrCViTa+w&#10;d8reXDlITCYr9tPx1VkaoNREG6mUBb/t6+G46kv40OmkGGqj2t0RLR52GI3wVSbE95NNE7TME7HB&#10;WJYjMng/IddZZOOtsMYskWUjZNtUViJtuT86YkIwlMu07++CWl9nFHq4oJ49Nt/RCtlkaQ07gJwZ&#10;Ziw3GSdpfOTimqcpfytk0MnibMqrHLWfikUCtcD/mKSkzmUmKxf3l/87VZ6vnNzkeH4GhhKiUB/s&#10;h0vNDTjV0IDLra18v1AZ37xSXorldEolA+oS1+k8O9a14lxcLi/GL4M9dKP8DuPGlaY6LOTnY4ym&#10;Ipf11H//ARi+/Q5cv/oSwQz/BVqHWcu10E5WTXnZ4ww7vIpME5MDAQQIOa32w6leJenL2Vxk5Py2&#10;7L6QMNdZzfRdqrg9CblytIeAJXOsJUfc4obIOJzswT1HjZd9N9MMpKN0fO1kUxmdTJb6fkQw2Plu&#10;Wg2Hb79AvLqq4tK6I4IxGOqNHn9H5TJ0k3L6G27oAov8OJk1HuWP5kAPDDKtr9BQCDjlzBld4X4o&#10;crFRDsYuJzhyLcBKD3s0Mn9MU67qI0MwyBoil2lVzkfkaoMG1rax7DTMkUnzxenKRc3G5TnZuUD2&#10;zBLwmdwMzBbmYoEAzJO9ExlJ6I+NQJu/FyUrGCOpqVyPEoInC50kg/gK890Kv7fCDnWSHegc692V&#10;nFRcJfOv8v2zZXTEjDBXG6oIcj0VoRCTaSmo8PZGuqkZDN5+D44sBX6rf0DGof0KUK00V0Ou1lgM&#10;cKf0yQ5AOr5L3awzA804W5ConAj4wVArrhC423R5dwnijXr+UU0ObvL+NoH6Ww+zCV3PXQl8nQS0&#10;lbpNil8tln0zacoY2awYCRcr5bTUpQQqm2wKpwV1XvU94g7Lac6M0cmC3xsTipHYAPQFOStHhg/y&#10;ezPxoZikoZigVZYD3WqdzJDPfLHMPNUdR3mh1e1PjEWxtzs6md6rGJDHs9LRFOCDKoLVFR2MtvhI&#10;tDOLpdhaIM/NXrnoYz0bui40CNnmxspRjRWeTpiRCyVT5qaYdeYIzlxxHk4RhOOsgaMZKZRQMpwB&#10;uy08BAPpSVgoLVXq4fGUWK6vN+YVNmaTgaxl2ak4l51MFhXS0tN1shRI2L3GOnmRJkRmzN4Y6Mbl&#10;hhoMRIajPSoOkXR/Nt98C8sP3oPb1ywHu7ehlHmq3kwffVSFWSqCyk9k00UZdEwLUhyejKPdJnCX&#10;mZeu1OTiRp3MlUulFZeCmIE7TaxRNBk/MTfI7oV7Mlrd3YL7PW24SIpfK2MNYR6Z8LHHmC9tM9lU&#10;YaqDArk69bEDCKAl96fLa2VjzVIaZNL/fEYcuoJd8f/h6S/bLM+uK180Psd97otD9/i0u912223Z&#10;MojJkkqqUoGKq5KZMzIzmBkymJmZmZmZmSGhSvL5BPP+xopSv/g/O2LHjr3/e401xhxzLqpGk1v9&#10;nln781vWDTi95FJDkf7WFvjM6tyWBldtiF46TLwaiAmFAek2mhBtrVj0BiS2BcAVs+aK86w9Mdra&#10;yauK7t/EFfpZR4i/9cTHIYsPrArGdUZHWFdsLDLmD9BBJNk3LREDUPLgPnncXcu8eRWWpcO+VJuk&#10;9/elp9hKfZWNAMh4mvZ0CrFlAFrUNGsAlm2f0fB8VSltWI6rBOyyApvg/iaRS+1gPQ/jDmrL7QBD&#10;sacVMUjsYkmp5dy6Zc9+8EP77P/z/7X7sMoHN5z2+19b9aVPrf3uNZv0AahjZG6nDJeWEOzm8O3U&#10;I2+tZTCkyDZyoa7mpRUmA1KyHcCot80l9oaMXJNZzgHpTEVQsn1tBnxUU247mquWgC2n4fpoXLm9&#10;wq8+sqQPLtjk+f3vYcU/xl77ovch1qfVFjjDWnKtdijegiPSIoG2Z8Qs5EarEFuCfZG7QMug8eYw&#10;Kn2wrCc22HqQyF4CbdkLpA0tr+LKg009SO8gctVFLlaNg4z65APrz0i1mdpKK/H1svHCPJvIz7Hh&#10;rCybLCm26iA/y75+FQnFMd6+ZxW4MW182KXz7zNSbLG6zAYTyblgxDTxai473kbiQpwT3SKpXkPO&#10;tipL7JDOuoKrPOBRe2tsI7/bJXku4d6AnZuw9ASgztoabBHLvkN7TZNvVno+t6j33rXrf/Xf7Pr/&#10;Sbryj39vKb/9pZURvxuvfmaDdGCPIyW1Kgc1Fdspru9Q5RfMwj6Obq80gyTtJSxJxr2kOweoHOo1&#10;GflbXOJZm/ZEb7Bjes5xQ6Xbv0ELyObDiQN+D63tCV/+umb2vGsJKhn98N+4od9b3XNPZI1GQN76&#10;Q15YjwyB70Mc330aP5A86p5VkYf0YCyU/FYQ5wpgQs7TR6Zz5ZtCtMOYvw3FB9GAUVZF/Kp8/sgy&#10;rn3B3/yJQy9gXYJlP7hlXXER7rS4cXr4MI5rGHnuBsThXJLoxlrrgzX5z55aFkB1kmB3xcRazk0k&#10;8dkTq/TxtC7YO1ldap0RgdYW7G3zxLRxzfJF4perCt3pP2Pp8bZXX2qLhVk2nfbSRsnFFrD8c8S8&#10;w9Zm22uutQ2c5XElyXJxhu2UZrupzYsowgSpQFdkpCV+8YX5//KXdvV/+9/t+d/+rcX96meW//H7&#10;VgdQw09vmYfypLcks38e67ZNZGunjtxooNl2sd87xSq1xNAzEu0I93cuC15f7MZdNJD3Jxh1Wl+B&#10;a2x3k03EJE0gnMRS9j25SdL2pRV/+b6lf/yuhWPJPX/4A6t6/NA6w4JtGOmaSo6w8YRwawYMbbPT&#10;BKMUM7qgeqvKTn6PrAdTkkacC+Smk+9jFvxeWH2wl9tPvVuDgMSq5vAAGyI+1QZ6W21EqNWGBlp5&#10;oL+1hIfBvBCrCyM5TopzucssPb4eqVzt6rAObHgXMaUdm1zw4J7l37tlTfzPyxu3cYuX3W4ytQG+&#10;1vuS1ACX1oOtHowNJC8rtgHebzI7mTwPE6JFD8jtekUJTjLdpuk8C9nELUliXbUbdR7ExWqlieZ8&#10;qJqhuR1HGLB1mDWbnWVpX39tMZ9+bNf/r//bnvz1f7Wwn/3IMt7/nVtf3H73ink4M4DDO6rWfuZF&#10;OJR8W9cctdZKfsdqFyUAWLIdasU3LHtNz3mL3J3Xi1mav1Bj+4ClrU3X03E8SJEG3LTOpx57mffZ&#10;e5ZCbPL83j/AGi+r9fO2qYwkvnCIdeLmZIGH48OtncbOe3jLxnFjbf7PrAtrX8V7tGAynr37jiXd&#10;vmFlgV4YgeeWR66lIK//6U+gwXi/HjpJC46xinhUE+RlWbjBhpAAG8WVNcDQjiAfGyYmyvHV85rJ&#10;imIrIy0Q8IuNddYcF2NFD+9ZJSCXRESbzzu/sgbPO9aMWWjXEh93wBmyG+Fr85qwg62fgJnTuL15&#10;QNrrasOuV7r4OIPkDcWFwSQNuVS75PyI9lqAVZpJfEynVilLs7VO+ftyUaE1e3tZ4rUrdvd//E+7&#10;9X/8/8zvB9+31PfesfJLn7g6qYemJm+WZpEbFdo+ju6wOt8Oq0juilK/myMXD5vS7LA4xf7ULEuu&#10;WUfaDFjDIQ325/52Vyw9qMhF9mLcrl3jAur5HWu4/ZVl/PEdi/j5Dy3kV7+wNiRomV42RKBvRUbm&#10;cpPR+xSroiF7+GL9NIg2s5cJ6H8ZaQ3EFx3x0xEXCUsCLOPxPSv3emx1WPch7HRnQqQtED/6M5Os&#10;LoA45//I/L/6xJqJbd0E8QE+p9yHuAdTG70fOKDagzEWOMIeZK7myX1rwVT0p8JGmCiHWPjC0zoS&#10;4y3l8udW73nXGrny7121vrhQGwzzIyd7YFNInRLg7ZY6W4cxuy0NNo3U6VBpbdvaHRtK7PV3exip&#10;AqIEfbM0z+VtByTaUp9t0oyNInIsQNznPRayM1xHiXz/Q7v6v/+f9vS//zeL+dXPreTTD6z5+peY&#10;CRLcbzSUDVNUFT+ozKLRMRA1YlOybSN9O3lxbiL8qQbDGrU1nOaql9txWz0y2WXnzTXEp0RbJQld&#10;QqqGMQdaAV745QeW8t4vLegn/4Yp0P56iTaFSxoiP+riSw/geppCfZyr66fhxrPiLVE9KNzfulXP&#10;Iy7Uwo6epCirRB5rcIEl5EGNANGDu+tGYorJbfoykq3B/4nlPsBhBmBGsO1VQd5WF/zMiu98BdCh&#10;NoG89cVH4yzvwernVu/7zBq0LDPhpasVdsXQMbiXepLZdsxL5SPyMfKyfsAeT3lpjaG+yPYtt2fT&#10;UlG+7ZZjthrIPRurbAMWTdBJVwBhqabExnGDqhfOwzrN4l0jFq0UZiNzmbaOGdmq4P+Jb5o5q2lw&#10;OuJpEaB6QkOt4P4Du/c3f2tP/ut/sYB//xcr+OO71uiA0nwJHNsulDyoLSI3KrQtZO4AQ7GDmdiv&#10;zHSO77RSFYlSrjJkkJ/btZCgy8662+wEu6nBw3XizRwBvs/7ntXQQGWXP7Swn/y7O8hygIaaQNPH&#10;yVFGcYbaVUsBvyYYUEhkuwBmGGmpeP7QGolBDWG+2GZfAHhqfQT0OsDrgHVVSFF3Eq6LxhMYNb7P&#10;baqkgNcGEIO8rNrf02owAWWYj3YAGATcgcQIW0DqJgtzrOjuDasg18onBhU/vG2LzU1W+eSh1Xg+&#10;sSIY1gFIA1Eh1gsjOnwf21hqNJY/0kZTU6yO9+xALdYa6Jg67MwxqhzbXm8jvKY/Jc6mCjNtFlM1&#10;SdK7hIwr7otpK5gZnc66U1diy/mpNovh2K1GxQpgGQxbyUpBQgtI7AMs8Nfv2I2/+mt7TrhIxv1V&#10;YtM9NHvnuLOBOFPCVUwcyiUHSIRh2MxycqdS0TXNzlScba5yjNKSRy1ge4NsnnW12inBUmM5hzBi&#10;ItzbegGq4d7XlvL7n1ny+/SI0HCbxG2NZdA78zLd+fNq0DLvx8jOS5sgIFeRP3URa+phRPKda9YG&#10;eM2wrhL5GyFA1yGVbVHkO0hfRyL5F8AWect83LPWuHAbRL7aiUMTWcnWjeQMIH3dqsmlJ9hwhB8B&#10;H6dG71ZFfhpWl2ActLl9R2oqHSHB6n20u6a/1T17ZN3kVcMky6qIjIS+cFZ8Ikuzh+JtGRD26yrs&#10;rLeDGIWzo/OttjTbLJ+ruDlIp6qks3VzTzPZSc5UzCN9S3zvdhzudHaCzfNe85rviJnY4jVrvEb5&#10;1eFwP8ry0oofP7aHxKqQf/4nS8L9VSLnHicktm8GxahcO2gpRztTbaskFe3E5bVVOEYdkux+01rh&#10;ZsW6mam6Olvcyvl9etQ+mfchPUer0DWjp8/3vuV9/gdL+M3PrMb7uc0UF9oslC8jOI9lptpIapzl&#10;PVJDedvL61+42KN8pzTEy2K++szaaaRG4pQeW3F39cSOWhxYNYlqBDc9kJ1pEyVFNlVaYp2RgJGT&#10;ZZvtLchUvANmMCGGmOWLEfC2GWLiZlmhW7HYDTuHAFk5ka5eJLIxjgS5qgiwXlqFt6e1Yu9rXzy1&#10;DjrMAAwd41pIjrbppDBb0NANjk+2+whrP8N36cXNzeVlWS/vt1xaaCO40CoY20NnWasrtUmS+U0k&#10;UIfKlCOnkv1yOuhqRZ5tVBE+WhvcPh/7rU22UFpGEp9NPvfQvH/8A3vwV39l4chfyWcfmMchAGy7&#10;ySloZksFyS9JWmGSWy91UFfgktwDAaVlowClueaaU3HW1mh/6m0DxGKkMNet+FN80t5BDY+uWsGn&#10;v7fkD/5gE7n0pCgCOFI3QE4zDb2nySVynt61+BvXLfLyJauJCHPxpxsAxsne+zNhBda5jy/bg1Fo&#10;pKf3JsdYEwlsFmyr0jA9YIxlpSGjidYLQ0fyM5G3IgAg1oQFWUVEFCAG21BCmE0SI8Z5jXZ8mYHZ&#10;I4p/kUFWFehjFTjDBhxmGfFI26H2vsQZkuM1IYFD2Pp5xVzi57wW4AGUquwyBye9XbZcVkSeR05I&#10;ftbHezYT56boQENpKm+R9BOnBvjeE3TMBdRinqR3DBNU7otJwtBsqk5YXez26D0gCd7HlOjMSC2M&#10;KPJ8Zg/+y19bwD/9veV++FvzONPaXc2BqM5z63D30ctD7YOOoTiCTUcV6XZSk+Pm9J0B1LlWeLTX&#10;2l5TtZ3gVrSfuCa2q9e4FejBj9yuKGnv/9xGkJ4hbrKbxqrwfmY7WNRmnutIiMJu3yR2xFqB5wMb&#10;0IREeuEivaofGRoiGI/mpNkwX26RrH8YsCf5AhpzUu7URUNOICX9gDmQk2E1kRHWgPGYyCKHIc41&#10;JCdYXWKSdQF6T3Sg9cJcFXUbAWa6GFcWF+1+7uZ1lYEBVqGE9+oXVk+i3BETgkvUoSwAFB/q9sUd&#10;VTEYgCYwNZLD9fpqWwXwdZg6h91f4LH/ZYQt01GmamtssaoU8xJHHEpwsWiSXG2+iGS4oADGJ9lq&#10;ZZkVPH+GBCfbuuIXMrhdVYYLJM5XVuMgM0i+E+3hP/6jBf7T/7Dk//iZeegEm0MYdYQEanqyDqPc&#10;LSdz1rTcRkADqEOSXc2I1Yb1h+RMWsT2Wru6dLTYBjb1AKOh5Z7j0bimx1fdkHverWt8gSJXHO2O&#10;C3bS0qOhCeiejxz2psGc1BjrpGFSHt6xnGePbWsIjS7KtRm+8Dhffrqm3NozUmyI4DtSWWSjSMwg&#10;YIzlktVjDiZg1HJliVWFhVgPAE4RsEez022mudlavsuzWnB8WXeuWIvfAxvNTLf9wSGb4W91uL7K&#10;QD+SYWIR8S3pq8+tDSkUWI24wkNi8BTmZYp7nkd+x9Je2jzMnIkJxBQU2wrXTGykzSQDBA0s86Aq&#10;+1Jxvg0is9Pcoz5nAOOj4u4qMWgIqZzEYCwRViR9sxnxrvw0BWOnMUQnpD3abWAHc7ZYUW0pX3xl&#10;ft/7ewsjp/LYx+WdtlTZsWbRAIZOu9nFROxq/7nqHNvHAR4jgyey76019ra72QElW3+GPd+Fujqb&#10;Yzk1wlq971jLs5tWfPUzZCnP+nXsA8GyJizYlnFGNcShGoLlcFamdackkvVjj8k5MnBb/XzhiVqk&#10;d6Db6qJoPDL2HoJ+iucjy+MakMyh3/MAs1xfiQHJ5n3SkLVMd/DlAOyYrauCaVk2BYgDfHY/zCnx&#10;fGq1sEeM0lbeozCuhfg1lJ1jNdFRSGauVQcFWBYyXAPgLSS8OqdRhd8R4uQo9nyG/GtJQyDEv/bA&#10;53bQ2W7LqMkkOdgyzNpobyLxjbPF4lw6TjHyGWVtKSnEmxwbQc5Hk2FjeirszLdSJL8l1NtW8hKt&#10;Q/kiHWsRtg0TX3eIlUvEOCXQGw0N1kX8fPFP/2CRPwKoo9p828ImqsEPq4g1mTFup2YdVXRUk0cC&#10;nGsnmnzZUmNnLbUuydWs1JP+TjvCVOzof/jQKVjTG/jEKm58bq3Y5pWGChvG4dQHPraWmABLvHfN&#10;aokdU9XV1oNOd8RHWcHj287dVdK7h3LSbaqz1VrpgaP0yimxkZ/r4mPJmeKthy+73NzoJLENRzUO&#10;iCttzTYA4+bJURarK20NB7pYg0QiL4PY90Es9QhSmnDtK/d7G4lyB4yQ2xsrr7Le3BzLvHfTih7f&#10;tVLseVMkHUQFW5g5BYuGY8Nd/jON7Z7kPed5fgYAd7vaXaI7n5lmU1wLdLDhnFSb4H9H6ThTgDec&#10;nmxLxKvFilJ3IGdXTDSMzLUSOuU44UDpQ/bzxzYEMEuEjQ3yMp1jctbdjgmptNWmephYYME//alF&#10;/vhftdga16aFYbLnVciYhjZg0iFytqtdV+ryXdx6TVzS7FPNk9MGVtprYoHMeh2QFlPCbQLH1/oU&#10;Nl3+xKboff3ErdbQ51Zw92srI/j30rA99LCp2ipr4EbbiS9NSEQvkpL/5J61YRx6Swusjy86Tjwa&#10;48sOkXNNkOlPIgubrc02XlNlS8SHYeJFv4qfMGcGpzWPVK7w/BTZ/yKN1pObjQRmOJmc5d5Ln9wE&#10;oDBrUDUe56jnZ2qrrSzI35K/+tRSrl+yOn6uj4qwpYY664CdHUEvbBIbLXOj8pOYsgSLNZdiq7MN&#10;APNsHtcp1syqDEYcHSsqsHGS4ZnyYhtCBtcUw/KJO9zTKrnXBo0/SSftJ3XoI1bX+HnZEB1iic63&#10;TfK8mIF1z8/GVNTZdluTbTU0WcNzH4v4yQ9IeJu0OgK5E2CwZ7cs1VnyY0Db1sp2GQrJogYJVcFQ&#10;tZ0k+ay31VWMtVPzZIyfjUa+sOo7XyMN2FkAHMUlaRiiShsFEqfkzKYJsq0psdaGpW3CdS2UFVih&#10;H/kLDdiGS5pDm8dJSptpqEl64nJTrY2WZNtmR5v1YMHn+bKzxK1uenhTJPkQsWGaRllprLHp0iJX&#10;j5PsaDhjoabC5uiZ88011hz4zAXxcn8vq+TaHR+xZPKofMnq7etW8vypFWEo6mOjbRA25z3ztA6s&#10;fH9skK1zT110qFkac70kD9eo7VerSWILbK68wgaJteOZCbaE7FaHkFzDpCliUiffZxGg1mD4bku9&#10;7bU32wl55z4/6xSgaWS0JTaOVCLKtumEG5WltkIcO+npoPPlw8QiW8O6T5eUW9xvfoX01RXbXhGI&#10;ZsTascagCpLsqBaGYSB0StthFflUc8XFvHMNucMqlT5OcICbRRm2XpRqgyHYZf/7VnDjS0DKtTk0&#10;t9b3kdtppY4GbUOLS7GknVC7kSvh60+tOdzfmpQUInEdWOJZgNns67axgnybLS+xfvR8pCDPFpCZ&#10;YXrpFE6pOyPV6qNxjUkvbaG8zEaJUcfTEzYB8zpTcVbIR18yMZBeOUsyOUqnGCcRzb173dqJRz0p&#10;SVbk62VLfT2WcvUrS0ESq5Gf1qhoi//6kpXCnFKS6EmY0RZFkquNrzA8c1j/LvKgWWLHKh1lGWYd&#10;IdNLxaQDfO4IznOB+x98GWutCbFujGmLTrgOKJs9nbaPJG804hSJrcfdrRiRfJvOA/iWdlvqacPg&#10;9OL2im0Z+7+mtWW8vjE2ityqnE7YYAU3NR7VqDlvmAVYpRPZ9ok5B7UFDqAjbLlqfzqt7XW3Kuw4&#10;k07yKMA6BODt0kwSwVBAemDNT65Y1cPrWNQCNLaCntiIBBQQX7DU9JqxAux0ApYXhuRhyVt5vi87&#10;xTppzFEaYpLeN0PvGyXWzKP/w0jgbnO9rfYP2DQSN4R0jsK2aXq8XtuHfOmLr9AQc9Vl5CepJL7k&#10;S4W51hZLb6YTjSCnw3x2ldcTGyssJPYVWrbXM0u4c8uSb1+zgvu3rcbrubWnpFopz2fquUe3+fkp&#10;8SLKBsO9bYqYpoYdwewsargdkHZa620EB6kV7tN0TM2v2CYBHsshFHS2OCYsEtvWuP/tjlbbhtVL&#10;jZU2iZHZ4H8nc9NdTbCMlGU6Jx5HSMfEYEwnh9sGJJjKSSb5LSQsxNtCXY0NJaWS8MKWncZymJFu&#10;O4UpbkR3r4pErDQVI5ENYDnuAEYdPnlai40nVmlh9YmGNWDTTIyvtXletybPq1aHxV4DoK26MoJk&#10;Ai6K/CXYy7oJwDOAl6ICKXlNDclkHw3bgo7XR/pbdZifdSMHm3zBOZgzhWSNAuwccjDf0uyC+wI9&#10;TvFojNjQrRlJWOUOtH6KhltE5qaRi1FkZwIXN04jzRM3RpGfnmAfd9zRNKzsiA6zpJsk448eWjnA&#10;NAaQ7GooPibK0u7etuQvP7dyz4fWHeLD/wbZGCZoNfOlzSKxM3SspZJ8N5diHUne6Gi3BX5XxWEL&#10;FzjHfUkJtmDRAp+/zD0fDfbYcS9SRgd7OzVIXphI+9S66sYK4M3RkeuDntkWOek6UreknKo4m9hI&#10;fEPm5yvKbLqy0JarKs1jh8Y/Rta0ufxx3cVJaxvFqcieVmnAJuROI7mvAEdnR+kwSp0rf9xRY6vI&#10;5GiktzU+umJZn75rQ/EvCZr0CNxeZ2qStcZHu3xnmMRuqjSHnMrP5VP1Id5WF0iS+eCGOze32O+Z&#10;LRNMl+pKsOvhttREDyS/WCVPmyD4ztJr1fh9JMAjBPNWZMnVDAnkK431OMRiG8eiT3KNIkV9OLxp&#10;XjdB43ZiEmp9XtBDi630wX1rePHUOrHg4ySVvVGR1o3FbqCD5dy8ZulXL5FePLDhMH+bwvCMk4Ot&#10;IuOLmSTe3McyDatzhpXnTCJdAm2ENGM6J9vmYPo4r1mqK7eZHJxoeantIXNKN1aVK+UmAiAmRuGi&#10;qRR2kaLwGUPE22nuf4qOJdmbzdbZJXG2jAtfxdhMEQI26awe2qjK5Uy1hVhEnB5A7VdhIGroEThA&#10;AaMV8Uc1xVj0SjtCIk86a+0IC79dkGBDwY+t9s7nlvHJH2wTuzxfWUBiSd7Al1LMWOmisQtS3WEh&#10;7SSAs2W5gPTEip9KYjxxYc9wcIm8Ho2mZ7UAwnF3Cz0UK0yPrfd9YX3EpC70f5UgrscpGk/503w9&#10;JoKevIp5mCeerZQU2kED+Q3vpzLPCl9+hUdtgbCEC+wLC3SzW+fzM6wtJMCGSBe6YHc1VrnywW13&#10;ZtMIJmeQRHkFu72CC5sij9om3owVkCNVlNiahihaGnCZ5ZiABlsld5onXm7CpA3i1wLOU9WR7d4u&#10;W4Q52zBqFqbMkujOlOTYQCZOMof7QeIGU6PpWLG229dlm83VzjEOIrnjWPYJOsIqynJIrrrRWEWM&#10;asKWl2XaDtKn4xkOGktssyTJDmu0nwNA6UhXnN42Dk+zauUSDxqKbBltnUsMsg7v21Z+/SMruXvT&#10;5nAt/VjaGSz1RH6qqxooiR3LSSQYh7q/NdIIDSG+1h4fbhViVpAXr1WMKrL29BSYVIrMFdl6VbHN&#10;4bI00LiELT8eH7WZYnowDTZHHNR8uiXc3lBiLADlACz5IDFOk0Ymk+LcGqip8EBbhYmLvGYpE1bD&#10;sGkSbI0VTcXDJozEOHGs4sEta3x633oDXpAnvbTx6FBb0mv522JaAklvnO13d9gWHWWPGLTJve6S&#10;9Ctvm4U9G80NONMWWFBGopxITogp6Gi2zaY6nm+mU2VYfYCXHZB7jmJ8hrTPEQ56KI/QQSdeVXth&#10;ejZ7umyA5FpWfQkJPOb953PTaP9689guz7VtNz8i3XYbcV7aXaRc4/o4Ps3lQ+YOFZMG2uykqw5L&#10;XmxnKuTyOq0d6sTt5X31Hi7vhXVgVTdIjCdouGluYhmQlloboXq5DWJhK7wfWx8ZfCe9uwN5qg54&#10;aql3LlvnywgnbfpSq/TUef5fPXO1WqAVk3/UYk7qaYhyezM1bIPkHp0wT9o/B3uX018iT4luT4qF&#10;2DBbwKKP+mm5j/b0gznez22BHGk5Oc4WIoNtjLxuKjTIRrnnCV7fR4rQ+uShtT9/YqPhwTaDU12J&#10;CLE1mLmBnG3QOTbrasltmjESDcTgKlupLrK5MuJSMQaB5/dwrNNI4SKdtZuOovhzxHPrxKQ54q1i&#10;Vx/53UBmKjIdbzvkop04xCli4BoGazQlyhkjd9xeOjGdcLHX3mhTdOIjJNRjtw6r3dtiW1UESWRv&#10;R/kTTk+HJ+8Ro7ZwfLvNOtSrxa2XPWyrcrFqpSDZxqO8reHpdcv84j1rQ/cXiBeHXQ3OtSgnUPBf&#10;xX6OFqS4el9PWpJlajpXOszCZmc/vOFOCK0kCZ3lS88QzwTQomSLxy20fY33WSqS3aVRkLw5etoo&#10;rBilgccxC0uA1B/w3HSwZOe9G9Zw/YoNkRd1PbzH9cCmXzy3vvv3bPTJE9vEDc5FBNsmedtsoK9N&#10;BfrYiL+3jSKJXU8e22hQgA0E+Fo3r5/19rJ1JHdbs1/TaDTA2Gyss3WYfNDaRNwpRXLJP9sAgg60&#10;iAzLfa51NrmhlQnAWOd/NmDVKgqwQZLclZVF563EAKXbCu5vQfVCLPk8cUszm5YxYbN5iTYcH2Kz&#10;2nyxHkmtow1x4h4bWhFHTDhoJe60VrlZSNuaFgZrNpDDfdzePmZCO49pH7+T7kb0X4ekJFl/yBOr&#10;ufuFZX35EXaVnkdvWyiF2inRMKseiSq22XqSwlTk5dk9wAmygmd3rQnZUw6V//Sme0x7cN1VGxac&#10;pCGD2RqyT3aHg80RgMfTYm0yOcJa/R4hS4E2hFy2P7lrreRHTVjqwWcPre3eTWu5dc2a79y05ts3&#10;rf6GTlq7Y4OANfbimfVgJAYBby0y1DZiIm0hyM9N5B8P8LY5nhsDpMUU5DE8zIZu3LJ5z+c2E4x0&#10;JsXbJqnBOuxdR8J01NJBdydxowbXl2PLdKplfp5DDmeJqctY7V4YPxgfaJvtTbbejnwRq7cHeuxo&#10;eNAGea95gYwhWeL7ThVqgidGhfimPXOnec95woaGbDYxV9rMZLm8kBjVUm1adbiLz9+HKRuae0aO&#10;9Ja8aR/bvkWQO+xqwkJW2qvpQdtEJvfr8m2GnKgn6IkVXf3Q8m587czAaX+79SdHoeUlNsUHrkqf&#10;CZqdEb5WDlDVYT6W+uSe5SI1RUHeVkIgLyd+hH7+e4u+/AlgxdsYoI6nRNhEUriN0bMGo/ytx+u+&#10;Nd67Ys0PrlkLjOx4fMvqr39tlV9/Zm23r1v1Fdza7RtWd/Wy1XLVXb0CeE+skUSx9fYtmyXJHXgM&#10;mF9ftuYr16zv0RNbCwu2Cdg0Fexni/y8hjTOA1LjpSvWffmGTQBU37171g7os6EBtoAJWSdereHW&#10;dmifCYyAZk8tZJNWdDbbOBK1jIRpULQP6RvW3hTI+MHkGLGs3XaHBmx7ZMDaw3xtDAYN6n2Gu+jY&#10;2XTqKudmN2DlAiCuY8h2absdzNUWJNlRjNJ2BGedjfZ6oMOxZ5UevQVYbpsdbQTShhXvbSWYNttx&#10;X7MdwLiNohRbTIUV3nct7+s/WAUJ7CqxaFIrH5DKxcp8rGYhjq/JOqB0E3lJc2SAFfk8tdaUJKuP&#10;j7Vw8pma+DgrJB54vfsL8hsaHgfYEvjImn21uuO6ld3UCpAPreq6dv3/3LI/+cgyPv7Qir/4zPI/&#10;+aMVffqxFXzysZV9+aWVfv2VlV362oq++MLyPv3UagGp885ta7x21Wo/+8wa+Hvf7TvW+NVlQAq3&#10;mefPbQXrvvYyxlZxo2PeL2z8MYnx06c2eu++9XN1A9Iw36397g3rf6y5ivdJgEOsl/vbyCRhxyHO&#10;4T5ncGd9sF4WfADXtgA7RmSqiF8rmI95csuDwV6se6WNoAhLNYVuXsV8U70tcg28DHdT51Zp7y3S&#10;oS0c+FE/eND2W3SC/YEu89Cq9yNY881Ij0t8t4lTezDmsL7IOb59/ukAkI5gywE/71VKAhJshES3&#10;+cUNK772qZvnsKIkkBi23dOMDY+1Is/bNkXPmMWKqq7XTNJbTQJcSo6S+OiOPfno95bj/8zu/f7X&#10;duNH/25P3/+deb73W3vw0x/Z45/92Lz+4xfm/aufm++vfmnev/yFxXz8iUV+/JnF/PFT8//1O+b1&#10;019Y2G9+a4//5d8s4re/tfg/vG/5gBH37ruW9sePrPreXWTwtrWQyBZ/8IFVAmjvo0fWcfMOjY6p&#10;uQkId+/YrJ+PTQb42TAxqvvuXet9/MBqALwOljbC2u6Ht6wLWS354hOrv/yFVV/63Noe3LSxiACb&#10;w0aPKw8qzrRBEmSdsKbVkZOFWPm2JoCjQxNnF4hTqkws1FUTFmKI5eU2nBRtY+X5GC/kD6lfkIuG&#10;VdMaSSasrKN0c2W0NbFsD7focaYtCWDVUTOyV5pmu8qhYI1WceyRvB6012JFW+y0t9H2seXbZRnu&#10;BLbxqBckijeIG55WoqX2BNJV9HSuIs+6kMVS7cNKrFLFoZ0vk4JsVfreBpyndvvXP7WP/+ff2Bc/&#10;/Ge79qMf2Off+55d5zHgD7+zBz/+oT3jevSDf7Vn//4D8/nFr8wHsO7+4Efm89vfW8gHH1n4Hz+x&#10;1EvXLOoPH1ryHz62vGu3LfvqTQv7+X/Yix/8wkJ+/msL++WvLfwnP7fQH//cyi9fsWKA7kXyeh88&#10;tJ5bd63tylXrv3rdBq/ftMG7D6zrEgy8AQMBsPjzT63q2iXL/xC10Pkd165YmRj79ZdW9tVnVnPt&#10;ayuH4dr6dApTNKaaYipOE+emwzZXMGhbtQU2iSFYa6qy4exk8jBcMi5OCa4rGREiJsrybQhDMZKG&#10;JW9rsKXqalssIofKTgEoHexZz88k3A1lAgrL3VDpdr7U2NJOVbadklsJqKO2C+nba8HVwI4lJG25&#10;EEeXy40lBVnd4+s2QR7REelvC7izKYzJCqwbSou21hACOHFmCA1vTYyymKufWtS1T+zer35sH/7d&#10;f7Vf/9//l/32r/4f+/T7/2w+7/7e4i9/aenXvrKMrz62pA/etYR337HIX/7cgn/2E/P94Q8s7r33&#10;+NtX9uif/8XSLt+08N+/YxnEm+yrNyz+N7+2Ihq80ZO4d+euNT7xtOLrdyz+dx+Yz7/9xC7/l781&#10;r3//kaXBtkreo9rJ5FfWgPwOPbhrg48eWtOtmxiOexcm5NE9S/n8E3upzwCstA/es6T33rHoX/8K&#10;sD63nD++byncX/Hnf7Rq4nMHMXQ2AReqi7iqadoqTC8Up8GyaBsAlBlcbBN5mZL17vgwDESKk8hJ&#10;5HIQOR0vy7K14VFrjQm2OZ7vTyBmYsQmGmqtFofroc17z7pabBtrqF1ZdmuQvUbV9EgyAUtnFW7i&#10;Ao+QtF2y5JXiFJLCYBtJDLYWn8c2hg63Rvq53GmlQcPN8daF4xl+GWidMQHWGRtkVUHPLOX2l3bn&#10;5/9uH//T39kHf/Nf7Ff/2/9h1+ntiTdvWN6DO9YbF+aqFzXPblvlvWtWeOOyJX/0nkW/+ysa6BcW&#10;/oufW8I7v7Ggn/zIon73W4v89W8sDBAnkxMs5ic/tjikr5i4VHv9hhXdfmA5xKWIX/6HBfzoZ+b3&#10;bz+2F//07+b3rz+0UFh2+6//znx++GO781//O8/9q2X+gc/54U/syf/8nvn867/b4//5j/b477/H&#10;//ybPf8+1z/+mz37h+/bk//xfbv9N//Tbv3N39lTVODR975vfv/+L9zXzy3ny/esw/+B9YSSKsQG&#10;Yq8TrT9VczuSrTsx3Hpwrf3JxOvYYOeKx5C70bwkawjQdLiXJMXkneSqHS9DbaSijLyTDh7qabuj&#10;wzbN7x7aVFGs0QYXR82ltlub75zfUYcmt1fyNx67m2wfCVR9bynvpc2mkVQmheFw0FUs5hCUH3Yl&#10;jxIby3lJ5h1KoPXiJh5blc99S731hQV/8ju79oN/so/+8W/t3f/+38zn/Q8sFeuswcNOAuxYRpxN&#10;IQF90QH0MCw4PbM72Mua6QzltzAE929b4VefWwYgJf2c+PTTH1rke7+3OHp5xqd/tJe/+721Pvey&#10;9N+9Y9lffG4lAJaCNGa994El/O5dy/noj5byzruW+cePYcMfrOjmLQv92S8t/cOPLOfTL+z53/2z&#10;Jf/+D1aABMa984Glc2V+9BkSeNuqbpLUf/qZ5X2uw8HuWtYXVwD8p/byD5+a1/f/1e7/47+YJ7Ey&#10;9D90Lx9Y8e2vrNaL//O+Zz18j4G0KGsAwJaQ51biQ4qRD3iwrpIw0MV3FWCDuenWQ5xTIt2vQU8S&#10;4SpvTFp9sbP5HtpX4lgVB2LUcWs5MkgcEqtg0wF51YEKsMPdyB+OsCTdzaKdy4y0/sDnNkvyNw2F&#10;O+gl2x0NNlmkAmqqDdOTmvwfWsXz25Z55wuL/Op9e/DrH9n7f/fX9u7f/LU9++h9KyCAD2Um2HQh&#10;8pANSDkEZez5IO81hVTMk/hN46TmNRrs/8KaPB9ay/1bVvrFx1b42R8t6/3fW9I7v7a8jz6xpN/+&#10;GhB+a3nEj4IvvrSUDz+0/Cs3rOOZj1URd4q+/tpyeS4d05H0+99ZLOCmf/mZRcHQHECuQu6if/1r&#10;y8VJVly/hrMETIAv4rH08y9t1C/Esv7wgXUgq1VIZLd/gGW9+1srpzNEA1jhtRsW88579hJgfX9G&#10;fHzvQ4v5DPPzx99Z2qUPrBqXmP/0luU/uGJ1IZ7WjKyVej+22mBvq3px1wY0lS0xks5O4ptOWMlN&#10;syHaYDYzytojvW0LHDx2sINi05l26BKDmkpxfrnu521ZdBLcQyh5iBSuk0OtlZPQxiF1mYm2wu9T&#10;aHBnTJCNk+y1xpLZkwc1hntbtd89K3lyzWK/fNeevvMzTMM/2+/+61/ZZ9//vpWHIIlY4vGcRJsr&#10;yXTgLtIJ5ulpi/y+QEK9wHtPE4wnYes0Fn8t46U75XMszM9GeGy6c91qcGVyY9nvv2fxP/+plWDd&#10;k37zG6u8ctnycYSJMCbtPeLJb9+xziePrAamZcKmCCQzgvgX+x+/BLT/sGTiXxX5V/XNawD/vtV+&#10;9aVV8Nqqzz61xhs3yBfDrACD0f/iKSB5W92Nm1aG7S8EjMIPSB9IptMxOXXe/lb39LmVPnpqFd4h&#10;9uBX79gfkcmv//EfzPudX1jc1x/Yy5ufWfqTWxZHzM59fM3Nq9cKyDakf1y10WzN9Yiy1bJsG+c7&#10;z5KbrZPDepwo9rSQ7GKt97TsBsd31q7kV46vxg5gnABTg242lBCj0qwt+JlzeGsVuaAea5PZ8Taa&#10;n24N4S+sMy7Ayv0eWTF5UMYdeu1nv7U7P/2+fflPf2vv/d3fWhrWuDst2WbJ9Gd5r106yUZ9Je9d&#10;aSu831JRum1UF9haVYEtAti85m9jUjbKcm0iOvji3F9ylP4Qb0DzBbRn1nz3upV//JGVfviBFSGp&#10;jVeuWIUk7Z3fWzmxKvM/fkPjf2WtV69a3Vc4tk8/wVgQl375S8vDtkf/4peWTMzLJ84Vvf+h1X2G&#10;QUDiWm7dtqXYGOfwxkigy7/6AsCf2mRQADL5eyt5n7h45WurxdZnwuxK3GE+bC+/d9syPv/cksjz&#10;wt5718L++IFdJgX54K//ym784J/N+33SkHd+Yi8vf0heqQHUNFeoViG7OzXRDYHMl2bZBu2tttjC&#10;znsctta4rWI2eUJsOm4pc2birAOWIYk6W1czabcAcrEY6au8yL73AHi5LN2moOooGtydGG2DSSFW&#10;4ffAirGt8Vc/stDPf2cBH/zSbv/oe/bJP/w3C0Oa2hKQOHrJBhm46lhb5Bd73S3QG6NSxe8kymu4&#10;y3XuZwOrr1rjTnOVMzLayGOzShuBkEgW4qpg9UxCpM2ryh0XaV2PyIMePbDO27et/dJla718yVph&#10;RwvgKG9qQ9Z6MBwNstmff2GFAJv9wfvWdP2qtfJ8O3lX9SefkE/dszGvF1b92efWzPuUI5s1vNeo&#10;zzOr+vILayQRriTpLsARlvAogHI+/sAKACQFeS2F0YWXvkByP7MsHGIyz+dcv2J+f3jXbv/0x/bR&#10;P/yDffm9/4G5+jfnhivJMzuTY0n2YSx51AhOerYgw1ZKsOlgsyZ7fko2fKwL9mwByKHilJaKdhGb&#10;2ird0MYqMuROqMbxzWEWtIJBLFRcmcxGwtKjXX2uOeSJVfohAw8uW8zlD8zrD7+wmz8Wm/673f3F&#10;jy3v+T032X4BKypzslVTYHuttQRLrq56W0eGNZyiPGNelIdV++R4Gsre6WqyPUDdbgS05jpArnST&#10;HTWvfE3z6QqybTiMpDMq3MZDCNC+vjaO3PXeu2Ut167Z0GPypzvEF/KjlmuXrYIGzyKuZcCMasBs&#10;AsQ+1QPv3LChhw+tC+A6eL6XmNQFgCPez6yeZLcekJsAqurrL6z+ypfWduMazLuB3H5l+STaqpZU&#10;Xb+MCfnCmkiMazBClbe+tp7AR5bFY+HTBxZOQv0HbST5z/9gN378z5aLvS8J9CLPfGyVPuR0mKu5&#10;/CRbyo93srdH/Pc4UcKrtbs87jeW2JH2kmjSHIkaO+2qda5Ph/avVeXjCFU+SrYlMuqtpjIaMwND&#10;EGcD2PE2gl59MPKA04m+8kfz++g3dgM7fulf/t4ufe9vLQg9H+e1C1qeAxDaV++gt83dyEFvuyvi&#10;bgLCWlWxLXNtAuAebnNXCTeMOtCKExLGrTau2gpb0XY5LXUwsva7/R4KbRFzs1aUC9PSbC6VxDEs&#10;1KYC/WwYkPpo/MG7d2z03h0bIHdquPq1tVz+2uq++MKqPiX+3Lllww/vWzfPdRCv+u/eti7i0PiT&#10;hzbx8J7VkmSPkm+1375hbXeuWuf9azby7J4137iCybhlA16e1q6JMk8f2UCQrw0HeNsCLJkgh9TV&#10;g0wr3raF+rlZV5F8zqV/+Se7/cuf2L3/+JllPb5rUVc+Q/6SrYk0ZTA5nLbAA2Dbt/n+HmKN9pLd&#10;U6yozLGTZi20xkxI/nrq7bSn0c1GOuppshVs5DLytwq79hS3iDFaStNPXOqJ98OK37XcR5ct7Ms/&#10;2KPf/shu/fxf7RKx6eo//w8r4IuMIpPrdZLRcrcR1qbmr/P+ejzq67C9TjoEjFoBSNUW1wFuk/i1&#10;pm3XkEeNTR0PdNkS2fxmC/c80GsbTQ22XFTgJiwOZabA8jS+XLatlJXYTFqiDYQHWNfzRzYdGWLL&#10;cRE2G+Jv8zzX90zn6+K8NCyipPf+HRvHLIx5PnbgTD/3tKF792za67lNAtAgcWjo2WMb8npiw88f&#10;2BDXXISfG/va4jMXSFXWiS1j0aE2xvtPp8YSJvIxRpk2Ry61CABj5FIrtN9IWrxbS5Xj7UMb/bs9&#10;+A/MzfWvLPX6J5arwzL9H8MqwMaYaYc0tY+HJE77mh+SSx00a/S20E5bS+wECdzGXGjVvBzgYXud&#10;rUBHVYgXYdI8QX8OKRx4yZeO9bO+eF8rf3HT0m5/auE4vRfv/szu/ez7dv1f/95e/PqnVk+P0vrc&#10;zdpi2yYxViJ9gqytw9SzvjbbacOckIftEUBXy/OIVwKjnk7RAIBNtoV52e1o4nWNbq3s4WC/7QwO&#10;uNlOKyXFtlJa5PYw6gaIuaw0t9CtLyrYmnCIXb5PbV5D8AlR7qiJuQh/d/L0dLi/DQQ8xzCE2kyQ&#10;F0A9st3Ul7YWFWYzft6uDrgeHWFzAb62FBFmu1k6iDnOVlIS3dZum+SOm7TFOh12s6bYdmqKcMao&#10;jSo0lcRYOuVOQ6mtoyJrpZnIepEtl9OJyFMnAW8gP9tikE6f939tgZ+SxH9BLLv9ubUFPbE2jFnv&#10;yyBbkhsuTjWP8/YK4lMVoNBryaUOtDNze5mdtPG8ltr0NdvZYLvt8iGacKl96tb44BUC/Vz+S2sP&#10;e2JN2o464IHl3KdX3ASoL94znz/8HBPxT+b33i+s6NE1y390Bat5MRC5XV9m+5iYlbIc25BZQP5W&#10;MRKrvO9WQwVySwwiHh32tdsO1xaSt6bY1N7g5iFoVuxOd7vt92rOXDv/qxwP6YNRY/TUudwM640k&#10;w48Js05ylVEAmaKnb2pGEanEQoSPTYR62USknw2QVI8gNVN0pCm/p27vvlXMySYMWeL/F+MjbQuA&#10;TqtKbbey1Ja1AydgaN79djVOub7CtCfgHonqbnO1iyerFYUu9q7SVht1mCYU4hgJP+yoR7kqea6I&#10;jphnSwDWiUwn3LhkwZ+8Y7FXPrVELHwhbVUf6GmDCWE2hZueI9R4aFs3HbYv9mgh2149yW4TH1QP&#10;s4hRR8QuHaqyVZvLc+W2SW/fRfpWsdLT6eHWGfbUOiJeWInnDUu69jFAfWbhn5M7keBGffqepfF7&#10;medNcotLtoSj28CY7Co/g6kHLdUuNh7Apn3ec4vetgEoBwCyRAw6aKnhS5WRTDe5KvIMrs+NrLrJ&#10;jMhiQ5XbjXmposgtKhNQWlExlhRnHeRqzX4v3A4r2vtvFokaiw6wWdXiQl5YCwnodFywDYdjiwFu&#10;yP+pTfD8RJiPTccGuRWU2rpUZxFuFtPB+IzDZtqhCnBqUJtaOnVbg3OkRx21qAT3z73tAKB2Mdvh&#10;O2w2owIokTYN2eM7Sr43MEwb9dhuOr5Lb2gTbbeQeOuKxV360OK//tDKnt8m5vtbL5/flRBuIxg1&#10;j0MMxJ4WrMEkgXHYVGCH9Tm2D2B7gKgZR3vElBXYoN2PD1TExcLPZ8e5et9MZqTVE5uUN6Xf+RyQ&#10;3rOAP/7WUm98aVUBnlZAUlfxGKuMbV9DCjar812OpsHIk94OAOdz+LKbfMYMsrLNl9shE9/vbsWi&#10;F9k8IO3yum1+36DHrtFLN3GBmnm0VluG/qe61eZLuMlZABpL5EqIsa5gP6vzeW49BG+d5TsaTeO/&#10;DL3YhjQywDqe3rZR2DYIk+YTQmyY3FA7m00D5BivGYvys5n4IJvkErgL3Nt6cQ4dFTaQ3G9UkOsB&#10;3oFkubkCF4xz7qKToQYaU9qGSYt8t20c9Sa/62TwHVRknw56TOzfaih2o9crON8RWFPk+8wiP3vP&#10;Eq5/TmcnLUD6mrmnKWLbFDLpoWlfxy1aclNmu/y83wBodTnEKhpQf0MWD1UPVOEWP79Vk0PWnGET&#10;BLrFkmTrjHpmNV4knC9uWOyl93F771ra3UvkU55WiwMsh0l5l/9g/WGefLEcp9OH9MB9JOJMG4l0&#10;XkwY2WlvsnOMghzhBL1Zc+G0u9cyJmGD16xowVwrcbJSiwIKbaEEd0eg1aaLo8jZMKye0xotZGsw&#10;Ntx6wwKsNyLIAdXoiSmIRwolcbHBJMr+VvfwhrU+f2ijUUE2AFhd/p7umHNt3LGan2a9ob62QDI6&#10;RDzbyU1yewauE5P2tftlXYVbK7UOWLvaMQwAxJptrl1UQOnLcX+bLZDzHQKeOpe2etXclEMeXWmO&#10;uH+GQZsl3RkvyrR+ctPUu5ct/PLHFkJHL/e8hkN8YmM45dlCzZRtKnZsOmgGLK3ZxUwcAtR+XZ4z&#10;FrskparzbeG+VklC16u1d106cpOF3Qy1zojnVu51wzJufmLeH/7aSum9uc/uW13wc+sIfWaNsK38&#10;1se2CANX+UDJ3j7uTnP3tFjsrL/bXo0NufnZR918OSRlk1iopSeTGYkwq822u5qdvK3RKHv8zyqM&#10;Wi7NAySkLiHU+oKeWh+pQQ+f2Uc80tYIYxiEzhBv6wx8bk2e2PJIX15HD9WGjfy90/uRtXji3gQe&#10;IHRx37UvyGH4vRWDIcCGYkJtQNvRJUXZXLq2zUlyQ/HrMGWtutQmSUwXtWSGTrOFEmw1qZKDTCOD&#10;a1y7dKwNwsXZQLttI32KW6ekHHuaJNRKLCakLBel2DiMaYkOsWw6VBE5VQTxKvXaH3F/961Lx/9l&#10;xWs8SoVYHeWD4yNGHbeW2kFtjp3xKLYdwABtw7OORV8k+Cv5VaI7nBRm/UhGc+hzq/Z7aPFfvWt1&#10;4YHWmBiBrsZYSxBWFtvexd/bnl21NaRzhv85VBEY5uzg4l73wygAOhzsBbwWPh+H2d9nSzSGttBe&#10;hjEz/LxUjYHAoq+i/bs9bbY73IvtzbL5LG2fHQZTXlgjX7ATRnQGvbAe4k4vLNHSmXatyiAwD4Q8&#10;s17kdyAA6wtIQ4A2wjUZ5W/9/F9foHaL8bQmEs5Wn0c2BgMHVX+LD4dVAW7vwLE43CEsW6bDaTPG&#10;zbJctyXBOqbiIh6RMiDVm43EVn5eBMxT0oxV7l3zSbaQ6mM3/ldmZxi1XeWQ5KzzuOkZDEMlSW8I&#10;8hf4wa8t/jLJM3G0LQzTkw1Q+9BwD5YsFdHbkcBjYtI+Se9xY4GdylRoKU5VLjdFoykXgBmtIY+Q&#10;pTTrxutXBxGHXtzGWn5ko0UZVutPTpIR5XZhGYoLsvEEb+sPfuys/Sx5hLZD3cYpnfYQWOlxRyS7&#10;u8qhmuvohdWwp9WO+wZshy+paWIKwCva85wvskEsW6LHrtBzZeVnMmNtODHUHZ48zL3MpsUCDB0E&#10;1vRo+nTAE7dZY0/gYxinjRsfWK//E7fX0nDwC7c1wXCkj/WqdOP3CDZ6WQf/PxjhbSOxATYEK/uj&#10;tAlxkJuPPglofTxOpUbbQn4qxqjApsmhNqvLbamuxm3ssYPBWEfWt7Xwb7SH9kQ9epoB6GJfDi0C&#10;1OFkOzDtNZIpwyZWqWw2WpiLqfjKAj74jb386j3LIQmu4x5V6PY4oocfIHPKmw7auFRBb9G+3ri8&#10;6iw3z2+pMMXWAUrDxKOpYdYVSeDNiLWuuECrDPG07PtXrTv5pTVHh9lYeqR1E4gHU2Nc7W40ztuW&#10;s8nOee1IlC+5EPTXWVSSPqTguKfdvpkYccbiqB+m9XXa2fCwbSuPIh6s0mu1dFLTgheITZsE64VS&#10;niOfG+U9eyO9XbllgM/UoF0bLBqOwxzg6PplEIhd/Uhjp+9Da3l+xwbpWANcI9hznSE/yP90AlK9&#10;5y0bRwH6+X00xtf6AWsA19WEdFZ6PbRS5HwMVo2Qh03FB9pUSgROMMfmCzPoUFmO7VqpoRmz50OD&#10;tsO97/V3EFOLTEcQHgx22yGGSAd7nvMdjpDC1aoC2ynPwPEW23g2qQMxL+aykt7rFvDhbyxbiwB1&#10;xhUd3kODhucAc1iPieAfNGB42g14MhW4QG1hsFGZgS1F9krTbIK41B/r4+ZFNIU9t5KnN6wlih5N&#10;AjiKFPXH+ls3CfBMbhzOpswWCtOQy3wclI8t5sTCWnUGkmxuVHp9Snw6HOi186kx3F2XnYwN2F57&#10;i60DxjLvuVOOvLiJ+bU2jdxs4RwXcpJxpJiNjGiY5EO+5Gf9xKBB4uUozq6fDtEf+QIpe2ITNGqf&#10;9r7gasH2TkX5EKPEpmc2FPbMupHCXskhVzedroucsDPwCT8DMu/bB2DtIbARRo6/DLERqUSkly2l&#10;kTjD6G1crHKdddKFA+TbGaPOVns7ipwj74dIn1KI17PjdjzUS4dsdSfz6LSDN106qEZn9BbaBGTo&#10;Rhma+azkm19ZLIClXvvIqrjvzhh/HfnQ4na61EaKe7Bon6T3CDrK/e0Tq/Zq82yrNNGNUS0V4n5S&#10;cU/JBGriU533bZLdZ27S4ZRm4iQHWxfWdhlAp2nESZ0hxd+20evZ7Fi+WASJMvGHpG+vs8E5oFdT&#10;I3Y43GP7SMYeOYhKSUcYBk3z3cXAzKfH8H8Jtk7uslZVYkt5CuipZPoZxCg+IyXEJqK86eXEGpzl&#10;MGzvDX5oHQH3AAoZo7F7iKG9AY+sx18nYhPDeOzE5PQDZLf/A2t6dtN6Q566FKI98JF1Bz+1YQDt&#10;4/36wz2txRs28T66xmm08ThfYpe/bWOqND1Zcx43kb1j1ECAnY/22w5KsU2SvI9jPcbRnowN2pup&#10;UXdCuBzgGZb+RBuEkars1eTx3XIIJf6EjqeWeOUje3n1E8t5cNny7l9xg4seGm96BaNOiUlblekE&#10;PJj0XZzaE1DY8b3yZDL/NJvJirFxNYwOyk+PwCXdsEWsqBZlafJGB71PQ/NadrKKjXbbz5Sk0+PS&#10;bJ0e1BNEQ/F/O+RneypNcZNnA22u4LqNk1rITsH6wjh0fK0029bKCrDKybaWm2wbSKEy/uXcBGQn&#10;yqaRnpnEQBtKwMXFI7WhxCYadSzyEXGIIOx72zoDHlorMacPlgzQ6Do0uQ/Aah5ftZpHl62J2Nrm&#10;dcfNIdR8hwEYJiZ2YIQGIgAcezwa8wIzgfVHSXpgnB7nSPTnkPilvERbK88jpSiF6cQdgdLfg7QP&#10;2MlAN04QiSOt0aH+JxPDdgKjJPk6VUhbkp9qJB2FULKv2cfjWHVt8ZB85UNXKEh7cMPyHt0gAQao&#10;fYL7KRZ9tzzNtsrTyXWykCcNN2hGUibWMwkLijXlmsmOttGUYBugcTqivV12vajErpZGpIHnuekJ&#10;5G++gh5CsNzgRjVaOwClZ3Au1U8uW7P3TZgQZzskejt1Wa7utyf3o0k2wwOmE0C3iG1yiesE7KX0&#10;OFvEns7rFGk60TS50joxaQpGjyKzA8jdbIK/TUR6Emvu2EAwrPC5SX6EMYAdjS9u4eLuwqLHJLS4&#10;uue3bARAmmGRZlG1IocVJOo1D7/mtbfdfhTdwY+s1femTcRiKqJfYN+xyFwTsGiWzrGUFUVyHmkb&#10;pVk2hzNdw1RIBTQacEgM2tNGXn1ddgYwew2YNdriCPn789Qw5gGgyK1O8QTfdOq0uyp709/qLPsY&#10;7TJGRyx4fNNSr39sybcvWRK5VfK9K+axqQoB/7QPczaRpTVMw25jCfEl33aIURsktZvlqUgX8SCZ&#10;xDIpyFpCn1pbtJ9tNJTaLMnvPI07gSRtNpbaCjFFi6Blv+XqZgFP893GyPCHIp9b+9OrLm7NaDkJ&#10;ErvbpKUsjbavmaE4QMncnmaSpsfaFj124SVSmhNvizBonJximS8zT68ep6NI7qboNGrI7oD7SNQt&#10;3B2sCXoAw55aM2xpBBhJXAvy0Y4D7McBdvnet3b+VnnvK3eGfN3jy1ZLYt7w/Jqbpdvmdx/pvONk&#10;dIgOMJ8m5yfA/LmfAFuETdslqaQPKXbYWG5bfP/l4mw7He1zi9fO5GSx6McyENrmAZD+U4fSAKY2&#10;/ThHTc4xbdrU/7i5zN72ArLmVfJ7F461g/Qi7OPfWPLdLy36yieWeOMLpG98kByqiniUB1AE60qc&#10;HpScL9b8hVRbyHtpq0WJTvJGiUED3Gwj0rCApK00ENgrs22FBHW6IIlYhSsjKV0l2dNy/3ks9SLZ&#10;+SysGkshD8lOsj7fO9ZEg+pLqoC5RQw7oBdqg5FD/a8SSmRvKSfBrWacIXCPIj2TOLKZxJALwABp&#10;HMYs0LtnkL0BQBkOe+rA6Ql8YM2wqPnFTSTuijU+vYm83bWyO1+T+N6yDu97Lp+qeYj0eV7HYNyE&#10;ifd57WUAvE18e4xsAiRpxkiEJ3L6EFvu5cCaTQq0xaRgW86MdpNQtzUXryTTVc11bN8hsnaCBd9t&#10;rLaT4S43iv1aB3fiZs+GenCD3ahXhX2DoXqlc02albPm47ALHTlWcIEruNx+3r/I+6k9/tVPLOiT&#10;32Ms/og910llcl+uKlFEzpRju5XYzlJAIljO5QJUYYKNJYc4sAZf4rASgwnuBYCUYXM8atLlCrnW&#10;AjK4QFJ3MNTpZsxOFGXaeG4qeRWJaSpyUZJDDHhmLc+uICOwg46wp1MJRrpdHrVPb1svL0Szyaf4&#10;/xHFPPKjMQCQ0xrl52ks+ThsHsJx9iNRXX63kbv7JLSPAemhk7bqx9esGoZU3v8aQIhHD68Rk65Z&#10;LT83PLlBwnvPWj1vWDNXyzOx8Bn2/CbsugkbH9oC37XD/z6f8QQLf9eGAWsmyd+mYe9CSpit6KQc&#10;2mWRmLJTSYzC1ersD41AH9HhdptrXHVFS2rdnlEw7AwneKaCcy12XWN9uNZ1OvtOJUBzbdeRu/a1&#10;ujZYVlGB+Jz/9Ak2/bcWe+lD8ziZmbT9gQ6HqIL8dnUOdjzTVqs1JqT9URPR4QQbT4vACETicqJt&#10;jgRtFRc4VZBMbpNtI+QAc0jcPDe6q7ElPmwMaz1fV2ETMGu2pthGMRjapLCdHt+vCZuwYyMnDtOi&#10;slCzq39tICEnZPY62OQAKdYmWDPEt0mYNYRdnn8ZaN06yJgkcCoh2NnrHsDqRfbaYGrz8xtW9+S6&#10;lT+4alUPcUv3Llk9oNXe+dJangASwNVzyeVpBzQBJffX7XPfHZzc5HXLBgF8IsbLsawv8I61ed9w&#10;Ujod7+ti03xSiK1mxtk6qcYqHXE5N8ktLpcN1xIcpRW72G9t7qtxKZ0Ifk6bnPS125/GB+wU1ThG&#10;sU407leFL6Cja6mpYvYuzNyhk67jdtf5eSD9peU9e2BBf/iFeRwD1IFWcjQAEr1bs2JVeN2sUs6C&#10;gyPJnSpKs5EMHB+UHMuItNHMKJuC+qt84Ab/s6bZSWpw3mcNsFTnWm+ps0GNtpYX2Ahy1ptGbIHW&#10;dQFeJI7haL42jfck/ry0TXKI5YI07H86MSDYLZKbBZSJqBc2EfLIxsOfk/s8c45NbBgi5vQjv7VI&#10;W3sgPT9Cv98n/ty3VkBo8lKjYyw0AMfPNQDVjMurfwDLbn1uxTc/d6dat2Iequ5e4m83iFn3rPHZ&#10;DRLiJ9ZLHGsiOdZ7DuMmZ2K9eI77SAiCbbg+crP13ETbKsmwPVREl+qXO5Jwktt1lEOVh+XiLORc&#10;8b8YYMrtFIenrYv2IIMc9XYFikXKs4YZW0bFFsvyMCWADPPWqlEsfh8tKbLEW9fM43CUGDXca8cq&#10;JaGZAme3TvvIZdgK8jdfSn5ErxnBeY1mYAoyIrDmYYAVbTM08EIV8ay60Obry4hNxBhu8IDeo8R1&#10;WUs7udzzWNDp8mybKym23tgQnF8Sn4mZICmezXxpxx2t2NwqWwFETQ2bK8CkkGDORntZj1yb9x1A&#10;umsdNG4X+Vu7DyYAedOKksp7XyBrX1n5nc+s/O4XMIu4o/wIOWtBChsAqOGhrstuBX8FYFXf/cra&#10;AbWdGFb/4Jr1K6kF3B4Y20UMm4gi9gU9AqgnMOuBLWCitKeGWL6IbB/xvSV/Ry01hIYMjFGTHfRo&#10;My/iFIZCG05qJzaN37nj9fie2rtjn2sPH7BH2HCdFLO2h+ztYCT+c6THjQ64jl5XRGjJdzvJNMRG&#10;A1RPmx2TiB1hGY9bK+youcgOyKl263JtE+RXMBgzaKlqfGMANQqj5jAXE7jAZT50pb7EVluqbZOe&#10;sKFSP71qR2f1DnTavm6c4LqmcSR63TCAaPK8ZoKOZCTbUinyUEZPoiNslmW7RXKL9MaZ5FjbLM0h&#10;eGMckDkdBT4AWGJBFz93YBZakLma+19ZvRr//iWre/A1YMGaJ9eQO8WlK1YDGDWA1AlT9PdO2W9y&#10;pibkr+LWZ1Z981MnhQ3Er04MRCP/2478KQnu8sPa41AHAWtKzI72waIH21xiqE2EkVclhCLRybaL&#10;GdLYlAquu83knyTuB/3dSHgzsl7tpF17dGwRIrRppbbU0wl4O4SVSTrlcm48Oac2EgYcQNVxhXNl&#10;+SgZtr+uxPpz013Vx0Obpx/PTtpeDz0BJ3LalM8bQ89GDZkXkNDBqvwEm8X9jaRGuMnvk7lxJGcx&#10;SJmseaEtwphlLi3pX9EQNLKneXjbdIIFbkD1uSlt8JFH3CHPmtA2Z3yBRaRho4IvWgmr0uPJkSJs&#10;u70WJ5Vhkzg9HQexQCzrhRWNZOlD/g95JM5gW8Ww9qc3rIlcqPz2l1YNS2qJSc2wSI81PFdx7ROr&#10;A4jKW59a5Z0vrBHwWh1Ql2DWZau58alV3/7c2gGwGZDK731pVYAvBrXrLPmAe9wHpgWZnUOKZ5LD&#10;ACiEmOlnU3FBdKx8VynZIRZrU0Ult8cdXCS925gHNyKAydjFzZ3UF9sG6cYuoWSd77eK2ejWoCUJ&#10;vTbkOiTn0sj5DhKp2VgzpDDr5FabxPvOtJe4Phr2aKzfdmDAKYw6bS4hqBEQa7Ttc5qtlSa5OdDz&#10;JSk2qmBa8NKmSX7H6AkTJJ6j9KolGn0FCVjBeqoCsaLhCKzqAWzSRh9brQ2219thO6NDNpuVyP8n&#10;W39ClB3xhbRH0Da9cTkHecUwdBHUR6N8bSTSF1fnaVMktaOhnm5fIh1Z1AlovVjvzhcE+sc4t/uX&#10;rUxSdvsLq77zlZM0gdFw92vL//ojDMQlK7nyR6sFADGy7Pqn1grjBEwlsasHdpZeB1D+r47OUESi&#10;OQSjmnlNHx1DeVc7ZmMMxznA/SxhquYTwm0+N4XYmmzLJOIb5FC7GIodTMEuAGl97/Fgv50P9MCo&#10;Krdd3h7sOEV9Nom/crraHGRJpTHcrWKRymcnhKDlmhI7aq+zJZTmhNxqtiIHB5gJo2jgfcWUiSE7&#10;7ahxY1A7FQRJzMReFbZRyW5mpANnHps+qyoFQXBay2+KMQtQdIIMfaI404ZgyzKU1uRJrRZfgU2r&#10;mgo23Geb5BJaMb4EreeKc10lQ6O4yuQ1/0Gn7Kj6oKHycVzeGD15MvS5DXk/siYY0uPzEBnCUBCn&#10;usl/2mjIRjEI690IYJWAJGnrAMBG/lal4yaufAp7rljlTeIWtrwepyewBFwzAJZe+siqYF05l9v+&#10;G7CbYGnx9c+IaxgVrPtQwENk8D75FVYdAGVsRsO9bJ17XSU3XNbWbdkp9k3PxfS3wz6MGSolNp3y&#10;3QSARoB14PQe6rNSkmtrNeU46HibxWRpKrf2j9KcC63aXCzJcjOaNFdE41jrXHoNQFW5xjqbHrmY&#10;a96EM2kqtK3yNPx9BheJbWEc0heLhqYiV8k2j87OlpPsEfDmK7S1aI6Nk8AOZ8YijSTKyi2g9jpB&#10;dJvesaw5Dt1tTl7H8jLcpk6ao7dcpb2D6mylDnnEHY5quJv30RyGERyhGmQwxMtasNg6/abTh57+&#10;9BasI14BUAOOrZHcqI3nmnmNGCEgKm59gTW/DEsuW+0tWKbr9tewDbuuFRWwrQFQqgCsDhBblF/x&#10;fCPvWYe1b8FgNCpuAVQnAPfQAXrpIA2AOcjjEPFs1O8hQMWSRpS6Ed4DzMJubTmxqsI1umK+dhrQ&#10;lHEdWnmkWb/Eaa0iXOGaLSu0aWKP8s55tQPKorG5BTryOiFEOwRo0fUmKcsiscvjhJhwBOpbeP1N&#10;NHIPoGQo9hvyobPKSum2DFBLxS9trTiRzBm7Xp5pS4C0hu5OYzTGse96nC5KJhYl2AjWdQ2a6wyq&#10;XW5Uu4wtc3NrWNglXKD27RvJy7QF8gX9rokq+gKaxTOTHWsjOK4hABokEe1R6YfcqIcGavfE7XGN&#10;hvkRe67T4Jesn17eyt/V0PUAUE1sKiKTr7ynWPa1lSB/VQBXD3ACrAS21CJzTche7bVPrfjSH8mx&#10;yKeISQKo2+u+tehzkGDFwG6e6/V6YGPBz2044DGf9wiWYdmRaR2LvkHutJoRTxyCBcTak/YWAMM8&#10;EGN2SW61Vd62Vr5jOjSEvyV3TOOvANRiIaaiu93t+TRbWWIzJLmaCjdH+8h8zeK0t2sKbQmQPQ6b&#10;Kt3ee8eibms1b5Jv+wC1VYYGA8pyOTKIqdiszrJpWLWEY5ktxxHCxBVs5nxpms2QA0gSJ/PicYip&#10;Nk7Q1CYWW7zfLDe93NZsa72dbn9xLTqeBbg1WDxTlG1jBcRCpGC9oZovWgKrwmwpO8Gm0pNwX4+s&#10;HTOgbeZaacz5pBh6+G1YprkQyKAv+Y73A1zfNeLONSuj4Qtp+IJLnwAseZHYcwuDoFk92HJt/FgJ&#10;UPVcBV+8b2Vk/DU4vyrA7YElytFk4cUkSWEbcawHhg56P7ERXOeg/1NbJFZOhj7l5+e2lYMxwMGu&#10;Z6XZOR1tp5W43E+sH+izPZLhXdzckVKT7CTseC5OOdmdrahDZNZqapC+PDo1nb6hxrqzUgGtjTbJ&#10;swnedzA5mlwWqSRWTRWkYiY6GugF9a56vYHDkBvZIWve1klsSN0SsWitDMNQ+BLHRqyCMZOwZ7Wl&#10;Auom2URurA2RU4lJk7jDCVg1ibNZq6V3kGuoii4XON9Y6/ae0IaH69qRhM+a5EuuqMJeou09kYKK&#10;YjsgGE8nR13MeSCf6fB5bL0AphjTEehl42E+NB55VcAza9XcB+RRsthNDtSCXDUQt5rIi5qQsVZ+&#10;byMuVQgY4pGYJtkrIyZVXiEuIX3lPN+FU9RZImJL7e2vrIOY14hs6ti/ITqC9kPq4TP6fB858Ib8&#10;7tpclL8N01GWYdM+irQJC7S7zBbgrCPlZ0PdbguCHaRNGyerJniM+13KIbkvzbfN7k5SmSZb1Eg2&#10;Vn4c99ubhAcoKbBx4p42QdGCiRVyz/niDBil8k17kymf2tOWZbzZmkt6c2wdVq1hLLZr0m0hP9Zm&#10;cqJdVWIMi75McjxbzvMkbNMFFy5wpizdRvITbVjVbuKYANMEwn60vOMlMgFzl8iPtsmrVvgC2vZM&#10;++3Nk0+J+ktc2zgnbQQ1mRxng5oxhLmYiAm0Vq97jm2Dod4A5+lYpQkqzbBmMPixS1YraOQmgfMY&#10;iw5L5PyqYVTljc+x64pTXxJ7tMz0srUSi2oAq0S7zvg/tjENySN7DU/ukF/hHHkPMbb98V1iZeAF&#10;aHodzOsjRi5lEauTokl+yYW0SRUJ+gYJsGbS7nQ0uWR/r03nRGqGLYqE61usKLQ5QNI5IRMwZxE5&#10;HEzDnGmAtLWRdigkV8VlF5C3knMKqKkcclYuj2MYpR6xS68/HumzLWz6Uk0+4GTjxDIuGPVdlWKx&#10;BJcHSLNaHopEzkPnZQCZL06ywXSt/E6zwaw4ErZ0V2Ia02JjkmStouvHGWnpjJyO5uitkrW7xK4a&#10;w6GRUbR6AaB2+nthro6rK7e+IPIobPtwdJDV06MbiBVdvk9oxBuwheSXWNHiecuaiFFilWYY6Tik&#10;ZkCoBhxJXhNGoR5g6sQUrL1AasAJaieYurs8Prhuo8QfTXrp93ti3cHeVoRblDUfIh1oe3rPBv08&#10;rf/5AxvlfgYBaxpZOqwjiccYzfPzUiYdNz3W7V62JAAqSwkRpeRD2i4Pq06H3MQVn7bghGtwwnTG&#10;cZzvMHI3U5jl9k0fBOgJLdID1PGUaJvLTYKZJS7v1KQijz3yHh2ioomEB1jLbSi7gpXcrr3IpdYr&#10;MwEDiarIAih+JvbMkmUvEuS0d8I88WoKCexNCrcJgUNi7OIWgE7lk9xmABZADedyU9X0JPR3B5lV&#10;nJrA9QikHRJF7b6vDaoG88jyYfYMPWosKcL2yvmfxCjyKh8b1MlqNGqb7wNs+n3sOA4s4AnXxSwi&#10;VRN6+VsHSbBcnVil2FYHMPV3LuEa7zlT0QbITQ9vWK/PI1j00DphTqc3NpzfdbRs3ufv4TSv2kCg&#10;p/Vpa7iYID4/0BZh9HRMsE0heyMhfraahhuO1y5kOOI8WFWBKSIm6/TQOW3EWEWHlLFAPbZRk1MV&#10;AHhOzBmm4w5kQQSdHgozNQ61lPPSdMz6cpm2PsCkZSWgYi9x2mnmsdlURY6UYafS06422x0bBvFa&#10;O9DKw5ZSMmusYxUfiuNbLErC3aXaQnUOthwmVefRM2APGjqM0xvFRMzAulmAmuK1E0jlsIZHSIr7&#10;MuOdudAJ0/O4H8121VbVe9Pj3DxWHkb3p8S7XYr15aYzEpFbuctqbjTbepG8ueRwq/FEAvlSwyTE&#10;vb4kpOE+tpISgwMLtxHc4DhJqWSsC+cmZnVg3cWaegfMA4zDJa4rsOeR9fF7j2YmEYc2ksNIaJ9Z&#10;G/laM45wHDZpatgcKcNUfJitpcbbVISfbebn2FJCDK4u1ZmbjZwMF3vWcLGaLjb2MsKG+Pt0NmkN&#10;cecAg7CmUllTjSs3bZFfTRAKpnMIGSUYB5WIuP+uSD8bIy1RGW0sLcYmaK+pTNRJ0+yI/R679GZt&#10;mHTS0+qKirvI3/5ov6vobtd+ty1cVbptlGIo8uJsXu4OLZ4u1VhUnnN8A7zpoEpD2HTFpTHefKIg&#10;CVon2VBKsGPXWHo4uRYyRpKoYw8Uo6TjI6VFbhGbltMs4v62GuuwsNUkjK02mkrvqijj/9NsIMLX&#10;eujho5oZFPjEejXR34uYQS/Xub29YYH06nQb5GcHFAD1v7iH9b5JTnXFOp7dtS4seANGo+7OZRsA&#10;HCXUU1zjej/iTj/SqfkVDcSj4XA/m9CppLzHXFKsDQa+sLl0gn1KHB0l3G26uFJcaDoJdEGrRFIT&#10;bKEw35Z1vAOOrj8jxXQkxV5Pu21gxddRi6lUDEJdhY3DIO2FJHkbToxwJ6COJkW6YSBNXdCSJjd9&#10;DMmbIjdVCc/jfLjHLRY77W5x65QORvrtaGrM1ee038QWZmKJFy5gIlZVnciNwbWkEPiRQhg1U6r8&#10;KdX6udnu1BjHnElYNkQAHKZHjJMXzZAETwKUXOJ8boJbDLdYkYdL5BFbqy3RdEjklspM9MBFWLTV&#10;24VrxLYTeHVCWx9y0xvqZe2wQJMkO7SRRkyoDfMlW7DQY/GRMC7GZiK8bDjI07qJZQKnQ8wipvWT&#10;oCofq1Pye+Uz6+a5EYCRQRhCRgcwKwO890CQRomf4yb9XU1vIuS52zFzBrAWCnJtiPvYyM+2kZfR&#10;tlVODpjFd6DRdbzQXHm5bdTV2FZXN2lIvekI2dOhHreYYK00z+YzXrqzTHRgpZbIzqFCYs8sjzOo&#10;zhASOkB80hamA1zaAWcsI4Y4FYs9J4N+RZDfaqiys4EunF+Pnc9N215/Fw4tGx+f5paDLmZF2wru&#10;bhI5m8GqT+XGAQRvhHlwm9EDUg+a3ZMej3FIshEkTiWlyUIdM5SAFMBCpPHiiLlMm0NC52HmJtqt&#10;5E47ae1yL1ropvlwG8jIKvckB9gTGeqOHW/yfWq9ETgw3F5bsJe18PtEjFYUahTW1wZo1F6vWzar&#10;eQf8fYBcSwwSu+owEb3EqG6kTr93PZOru+9GkNuIae3Y+Q7i2TjvM4vcjRITR2HxTBLuE3C2UQtN&#10;E5gEsO1q3CsGYpP857Cz09YaaskzK22/v88WSTO2WprseHQYxdEqFX2XShfDdLqoJuxs8ZqJQjo4&#10;IG0RjyZQmeGXIdbJZw7TjqO8TuCN0VZq3wnilIfmQutkgKPGKjdkfDDYY7ujg7Y22O/s9CrsWS7k&#10;pnB9a0WJuJoEV0aaxDTMEof6UsKsOzHYOuJDeYywNqSoh17RgwsagdrTJHgTSN2i9lBSnpVJr4eB&#10;swUp7mY2qvLJnepsFJC1a8l4Br03O9HWVF7Rulzsu3aKnK8odSzRVOUunJkmgExoh65Qf6z5XavH&#10;lg+HYTRweR3EKSWwqmz0aabrnavkWDdJZG+7Sscw+dIwEjes6gJAtwL0EMybifazhTjMQthTG0ES&#10;14mTW9jpFtzeaISPjUf72wymSJ1oU5vJV5bZnoAirm7Crm0SXp0R9Xq0j3jf6VahLBCHFgpzbBIA&#10;FklhtIObTmMboY2mUZ9FFGY0PtCG4/1tnHgukOTypnLIpQBpkg4+TyfxOOsGfSz6kcb7NUtmpNd2&#10;h/vtYHba1lqQoJoc26lWJZ0kF8DmFKc0hwJGDeHohtJCrS3Gy2rozY30iAbkoiU2EMBCrAvJGEYW&#10;Rgick3zwelmGm2e9ilxqeeliaaataoV8W5UrlSzjIDcaS22ML6JloZuYipX2Ztskds0U5VtbiK+V&#10;kYjWA5hOBe2PIsfS3uqANBHh7aYtl1z7jOd9XAKreNXmecf6cXMjmIcx5LKP2NSJJArEYbfq0Adr&#10;/ti6YdlCUigxMNCNf2lexhjvr/nvA3ynyfhgGwOoORg+XV1ng3HRziisAsQ0DNzUctX+ftsEoJ0u&#10;3DMAanflLWLTjE4gQNq0ycdySbrNIWka3ph1x+hhGjBJM2kRtol6jaNCfcmRLkZNyZypU2vZzave&#10;FhoKVmkWTWuNHQ102OHYoJ0uL5LbtKC5ebZelWUrsGeNfGkJkFRKGgakAYxCT5yP1Qfet5bIF1b0&#10;4ralkGQmkrNkP71tFchPo7bMITguAsIKMW0VE7JTlmlT9JZdnKUWHy8B2BQ3OFvIjdLzZsvzyUO0&#10;lrfINlvrrZ/YM0Swbg31sxpiSxcOcIgYMYHT0yDhuGa10tiq0VUpR8IANPNzg5OzWyStgCZj8fAW&#10;cem5VdzSjKOnblTXzcGAgQN+D2yE+DYR7oX8edkqlrjd5wnxOdPaAHeUjjeWQMeMC6URM3Fsuc6d&#10;zsMWTRU75D43ykpxtrRnZ7vttre49c6aqKNdm7Xtq/aWXUDu59LCcbSJNgmjtH2cNlWZz4nn9bjl&#10;fDq23B7tMqHYRejQ3BSPVz3Nbqaq27OvpdJNzDgGqIOZaduW+2sgyNfnYSxweTmxuJNgG0gMsgEe&#10;u2J8rDX8mdX637f6oEeWg+ykAFIKATuPxtHGIN300m56zAhArGqQkRveBBhtuKgpZ0vckLbt0Y4w&#10;S9zoJInzWEEqN8qX76zHgKTj/mKsiVxpULInkGJpLCRiTGNWyF4Tzk7yVQXbynB4jbBItcCqBzes&#10;XYbi+T3MBCbBG8kL87EB8qZerjbMg07oGcJAND28YiOaIauEFrc3AYMmiXVDuLsa8q6B2CDrexnl&#10;Dkwey0gnX4QZ1WW2iHtVzneAu1tBnmcKc20Nc6alo1ILt30puaNWy6yiIpoPMo85kJMbIjYNJITa&#10;FHKv0DAHKOOAMwnbNHA4npvMRT4pM6H1udqa4LS7wY1HqTh7OjFse1MTtjM5YqtNqvaSM+HY5uTg&#10;sqLc/L6+WH9rDOQLx/lbDb2xgC+cee+SZdOjM2mwEhjVw9/Gs6ExBkQxbZIPnkYCFohPa4C0wE1P&#10;yYYSLMcxJDMyJkkhBGwSS2Rhkt62wHOzSMVsIlaZRhyLJbHWYcj0+qUkOgwJq4bre3w1dH7T8m5+&#10;aY3PyI1ITFt9Pa3NJbSasOKFjX/K/3lb94s71sRrO3CCXahA4+Nrbiij5ylO0Oc+1t/bFgj0YtJI&#10;eIA10+H6SXq7yY90ZvCkDqckbnREhpC4Ztk4LlCGQcuGZpD5Vf62UpBJLM8kpmHTAWpElZv0SFun&#10;ky7SEWe0xiw1klhFusJ3n6ctxKBhpTowqhu7Pkys7kkItl4uJ32v+tvc4ueTDg15cGEpjxfm7HBu&#10;ylY7tHV0vpvjtwBYM1mRNpMRbj3hNAI9sM7/oVV737Niz1uWeutLi7/ysTWRl4wlazEByW5GqM3m&#10;RcOWJBLcWJvjhtySfCg+l4c7TImyQWRlhl41HB9kyxlIAT1I+38vkfzNk0PNANSczqji7+1BL9xK&#10;Qo0AD8pK07Cy4+00vrZfq6SjFNz+2hq9SGaDX1jzi/vW7feEHAl5A6Q+LHk/96yFbZ081+33GAdI&#10;HFMJCSBb+HmAHE3rqbS4bRyAxuNDiEkh1hHNY3yE9Uf6u21IB1PjrAuWdeEMl4pzSE6lDjCqTGfE&#10;l+CYs13HVGecp3P2wNIlYvQMBkKzukbokEOojbbR02Ypw9jzDuWFgKQdMrW/30BalHXCOo9zGPSq&#10;v9UO22sdUMfau6+72U4wE8cLs7bV12XrdYW2osFCWCFGjSQE2ECMDuF/YKX0whyYlHztCyt4dN10&#10;1sYIjBtRoguTlgp14H2Cu9ZrsOXEujlkYFIzm7DyQ/TOIdzicDINgPuZpJcNwaTxDMwKNz6SqAPy&#10;X9pIXKANRCE7uMt+5Kefhta0scHAR67xBwIeWq0Krlya79BAg6tWp0OPB2j0LqRPKwclfR0+AIWE&#10;DmMWVBJSjW9Mg5Q4QY0Cy5T0hJCPRWEsQpHKcB+3NV13TAiNSmOG+ro1yqVP7liDv6cro4lt87Bo&#10;ivteAAiN1I4ppySfHKDBR7UXoWZV0Vm10814Gs/hmCV9YzjeCUxFP+GkkfZrjeS+Y3ytOz6AdoQU&#10;KBOMarZXfa1IX6OdAdRZWzUukDg1PmyH05OupLSL/G1Ua0FZEj093PqITR2hT60SZ5V3+0t39HfB&#10;E6QDVzRI/FoqiEWPX9pivoIkDiczEl2OINOO5X0ysORZLj4Nc/M69UyWtBsAevgivfSorkTyGOLS&#10;cGKkTSUgnfTozsCn1qWqA45yFEs9HEXgj/ay7oBHNhHr5+bdNT275a4OEthR5LALtvSTc/Vir7WY&#10;eogcTIms6nktPrAQOZRhGMT0aDlNG//XQMdTTbEHIPV3rQVWmUqHJjf5P7NG2FxHrBuh8ZWraTlq&#10;F65vJjfDdTrliSPJSDcAjQLaIK/rw/Ro/71FST1KMQVI0ypWY8g0g3gkJcZ6UYsWVKoh+LHbU6qJ&#10;xx6+n1RpNEWMIsl0IMGsY8zEq1ZsutYvERyPpqfsEFNx0q0tDIr4O/lMbiwfFuYWtLXRSA0kkN1Y&#10;4wWS4lEs5mpxok3z95XcaFvLi7FlXj+rZSoApVUhm27CTKrt1GQTbLWpIvkCWjxIr+rSnkHxYdj7&#10;UOvk597MJBvWAcgCkcbqxZUNAdQAFroPdnXCgEFsdD8JaQdy20xD9yCDg0iXykrdMENn6Q4pGebS&#10;4SiqGQ4BVM2zh9YR5GVNLx7YJKwaFxDP71u7pBBgu/W6SJJp5LMbFmq5aTc/j9HgHXyGzt/t0/re&#10;lHjriSKu0thzfBflhqOqyABSPx1uhHxykP8Zx3BMI/VDiWGu4cdxfmPalY1O1xL+wu0hpRifcecL&#10;K35yzUqeXLUqTeKBFBOomIdWFmg4/nV/i53CJp11eNLIpT1lJ4ftYHra9nrb3MyZ49os26tIsYVM&#10;7GUO1I33teFYL2JKOPYa1mDbl0mItWBtFZA2cmNsuzTJlgvIvfh9jTi1VUHCWAZQ1Zm2UZ6GocDl&#10;kC+MkhT3ZySQe8VZS0KUDRCAW5NirZkYUE7P7oFZQ0k8D2gNxI5OHGAHjdlGnGnTuJQWVtPbe0lM&#10;e1WhIE/q1CYfpAetAc9cztXF+zT6PLVx3n8oKpiG5/4xBGOxYTYcjQSG4yqJVaopdgD0IPlTBxLY&#10;T8dpBphm8rE6bH8HQPbytx7+ZzydfEczq2R+cLJKO4YSQwGReIuLHSH29idF2BiqIaMwQFzqQ8a7&#10;YvzIPwOtExUqxplGff2xPf7Vjy3ow99Y1BfvW9bdL90mK41BD5F/PxJerPmZNqnvqrfzzjp3ms0J&#10;oGh7ba0EPMD9aSX6dl2xHdRkkQMl2ToStpJPvpMSZPOpBEiBwvOLPIptKjUd12babnmKrRdiy3n9&#10;svsfTazUGekpbo2wrhX+rnkSM3nkZ/lJ1pIUYzUE7RacXR2PlSF+Vh9JAk3+0kHPH0VKdDxqLwCM&#10;ICldMKWPRmtFhvppuBbypNfJNSAAAP/0SURBVFFYOcj/tPo942/IJA3dDihNPqQS3khoeJD1hAW6&#10;Qm4XuVl/BO4RIBvlEgG3VsyCPUN8Rh+f2c5renmfZuKdVt9PIMmT5HY6yL85FMlEUvu5F5V/emFm&#10;NwzXzqDaz1DgDJOatPN8OxZ/iFg8RtxRfJoi3emLg+WoRBWf6/f+Oxb0wW8sBqCSMGXZgFWhGVfB&#10;D83jFOnTPj2a0vwKsE6QPh2jd6aNQLqb7Ghy1LZJfHdaqmFBjm3QsNvEnwXFnKRAJ28bsGYHpq3C&#10;HD3uVaXZQXW6bcMe/bxR9NLWiVtrXNulibZVlmy7VfwdILdKEm0ZJi7mxLhVI4tY22F6XxfsaYVF&#10;DXHh1o4L0u99xAA1SAtxRkea98IundVeT+yo19B8CHIYGWwdUeRuMKVbdcHQABo7zB3YX+/z3FqC&#10;/WElshqt7YECrQ5wBMQwbq4HcJsCX1iZ533rgnF9fPYQ7OuODLJamNhEJxjH+PRjKmZ0pi+dqkVA&#10;hSPFMjnc2yByJ9YPJfEzbrWPq+0ljIyGPZpvAYBL+bjAPJJaVGkqlfeio/bxHXMf3XKs8vn9Ly32&#10;8z9Y4qUPrQIZ1MIKj3OsuYDSvn0OqDYkDza9kvTx/OnEiFvRvU3mrdPbNothBMxYROoWYdQa7NkE&#10;qDWe2ypJsMMqwCnnNbi8A1h1gNPbhm362yYOUIDtlidxJdsW/7cHmAJrDiYuAf46wC/R0wZJlAcI&#10;tN1cHQk0ND2yHxfYmxKNXY2wDljTGEYDE9vqggjwGpl9gfMLJE+CQa3Eow4auB65q+PqhJ0NPDaF&#10;+btKRwt/7yeZ7QLYHhp+AKC6iTUdAisYg8DrByS3ANUPYI18Rk8MYLyMABwf8khZdVwbVzuS2QGL&#10;GjTQGBtg7SpLAU4voA5yz/0awsCOT2XHEacT3HqzRdptqZCL8DCVTZ6pBBhZDP/kPXvxzs8ds+K/&#10;fN9KHlxCCe7CqIHvgIJROrdQe51rc/rj+mI70fSx/k471kr17la3jHMLI7BFg2/Ckn3YtQMrdsSo&#10;4njbh03bpQnIXrrtVabYblkK75NtmwC1I5ZVJBG7onh9Au+TAJjx7qyqnbI0ktxgm04MxIgEO+Yt&#10;Y0bE3oXsGFc9rieglxKbKmikCkBpQuZqafRipKyF3t8AKE1qZF5Xid1uQ8p0Wml1wAtnpeuQxiIk&#10;TRvtyqVVwI52XtMLCM0wqh32NSKPdTxf6f3Eip7ecyUrsarHgQYLAbYdsFr5jBE6UL/qmQA0mMBj&#10;tK8NYaeVnrRGerlt77pxsIPEpyE62gaObwu3u0pHV2hQe2ygKq7QjZJsErMn0yNg+GO3j5T/+7+2&#10;kA9/a/FfvW+Ztz4jRk0MuqqE4tIrbV3QVQdQVXbWIFNRZgfaZGl8xPb7u2xPy/ExGppLscGHbVWm&#10;2R52WwZjH+YcNeTymIHspdkhYJ005bkJnJsCk5vaK40DqGg7qNN5UGIUkgjokkvJ41J2JGyKdK9Z&#10;Baj59FCYGwGLEwAs0gajfJCPEGskCJcT0CuJI9UYiGLfJ1ZOA1dhKBrp3cVej62cvKkQhuWQ62Q+&#10;umnxN7+2TFKIdOQlD6d38Xo1qJ/VkhfVIpvVsKY+LMCqALdRcUnSh/tUmtDGa7oBfhC5a0N2S7we&#10;ArCP1dB5dDJAT1wwscoXRvpaCy5YzNFowSYpzTbXTkmyawOtk97B+W6hKqvq8ISCdQyY1kqvFiba&#10;8MsgjNFTy713lTj1uYV+9DtLu/IJedTClJ0PtCJTBXaK5J13YyrIp86by+y8pcJtu3OkLXG62my/&#10;nfxK633r8tzi7N1asQWQ6B3HdTrBDdAUf2DYUU06DjKH981yMUzyuFUQ7Zi3QSxz7Ct+CWsAnL9J&#10;KpdzSG5xlAJnFbOyxiX3OI/MzmVga6Of2wRxsZcArFMK2qIwETw20EDaQaboxT10/prl3L/iNinJ&#10;fnDN8p/cJMe76R5zHl63LK6E25csDfCK6L1VgN1E/GgmudVVDRMqAVDS2hThDwCkBpiKfq4Ofm8E&#10;nHoYrQM1y3CB7QBT4/+YGBXs5G2xmE5XkcH3TUPy01CPFNssSKBdtN43F1ec6NzuSlGc7VZexPBd&#10;5H+XDr0LgHMa90O1JrJikVRkHNZnXP8K6VtecFvBHDkGlTrn96qz1l4B0pl2bW4uNe1+udvTerE0&#10;BwC1fupQk18AbA8nuE9POW3W2b3pdiC5A5wjWCM2iWG6mW160A5xaptetA1YB8SoXUBdw0isws5F&#10;EuNFWCOAFmHVilgFSOtFFzouy7+QHEgu9BhXh40OpzHJP/pfYgjogS3ITUe0D/HlidX73reyZzet&#10;0uuO1fBzKYl5GYlwmectK3wMWA+uWgk5V4nPfavwf2Q1wZ6W85S/eT/AZXq7U3lqcZY1gFhJ3KnE&#10;slchpzUBT93Wdo08V0fH6MGCD8GA4Vh/WytMdmugV2nkfXVabf2A8hxw7dMmu8ThbX1fUpOVYlhG&#10;e+j3U1TohA59wv+c0PGlNOsAuU/eethcYqMANkoS7XGyvmpnEwN2SpJ7DnvedNc5sE4B6aS+yB2h&#10;d9xU4ZaPHnXhApHD/aaSi0XCTdrQSguzkEA+8Bhw9sQmntutznK7lMn57VZA+7JEnB66XBjLa4ht&#10;UF7HnW9DezFqC9suKy9jsQaYsv8L2RFOCvU4S9K3kBpqYzFeLn+bTiH/eelvfRHPbCD6BW4rBBcY&#10;iPsjYY2kof3vE9wfAtQ9Ys4dd9VwNQVou5ybrqDcQQKt19fxc0MozpGrhbymGaY20ZsbQ/k7oFT5&#10;PLBGDaPQIXoVi2K8cX3cm9xbSoSN8NpZzM868UftIWXRyav7gLTD9xJQBzxu0vEkb5p/sk0HPFGK&#10;onaig+8gfXuECIG3VYwThoX7LSVuEfyCNq0639kEqF47U1WirdJet8qaV/MzcYp4dApYYptilZY/&#10;il1HsO1Ym4h01thhQyE3BIXVewiI501aC5QL6EWAr12fCxxYAmIbRq2SHMt8bOrAS+1jgQxucnPb&#10;/K9kdLXgJZKHoyQ/m0oMchIxzc9zadrcMIT/j8B0BNgMoPXH+NtYYrBNJPiRU+Hmop5bo/ct6woB&#10;rPAnNhDnDeN8CPJe1hX2yJqeX7Wu4Hskyg+tFcvbFHDX2kIewcynbrimKewZTHlojfx/DUB3R3vB&#10;GD9yMhLmCE8bi/e3IVg7jwwrN1zArW2V0BGRuHUAOG4qtN2aHDomzOJve38BCQCOaYNNAJACKQwo&#10;xh/X57lLgO7THoplezW5tp5LGkPM3q7MRuWKUJpY8zhYX4EtrXaGw5NROG8pddKnXOqksZhYpQP9&#10;i22n/mLXyj0NLmpjK5h2CAN1jJ401p3dK/rywYfczKtWbXJfYeftZc5wbHPDmwUxxCkubuK4AdlU&#10;hQKgJIEOSK51XVmhTuZW6VVi4BpOcRVmzRCfJl/6OlZpc44RZGcsIdCmeK3ksD3ggdtbQvtZDGgX&#10;F4Aai/e2PkAbiVKl4g6N/tR6Ip7YYMwLwMLZAVY3f+8CrF6Y0gxwnfr/WB+boDMMxXrbBJ85zGcO&#10;RL2w0Tg/jA7M4FLutwKrdJ/7NagJIB3U5fL9c2h4VIbvfCj5p32OYI0eZaRkvMS6M4B1jOI6QSoP&#10;KzPp8Jm2mhlmK7jfE+1ISrxbz4kzj83FJdvvaXT2/FRxCXBe4/q+QQLPtB8CP7+CZXt1ANNWa/ut&#10;1Rcnh2reHxIoxkjijmDRSaNWe+dxA9pCroC8rNJtJ7dfJa0mWCJr67i5fXqYbnqf4LmHmZAk7CCB&#10;utw2P1lh3FykreGUNnIibJEbX+JaTA+xNWRwGvZMqXyF5EkGxxMCbJ4erC0WeqMAJynIRsUEzMdo&#10;LKDCqp4wpC7wPq/3IcF94v5vJPYFID7CTXpaPwAKsH7A6EZOJ5ODYU4E7+Nv08kkqnzGOD9rDyQx&#10;fY2EdZVrA3MgoJRf7lSkO4bslaMwdDh1wD19R34/o31koI4bckhJLr67OraqPVIive5QqoKpWkzS&#10;3A0v2+S7KsbJkHj0Nrfbq8F2mFJtZzDlHKa8aiNWdSJ/SNtrxazmIhocvYRVf9mwV1ts72EmtLHV&#10;bnU2IBP8uBkxRdKnD96FZbp5LYhTcD35rneJ1rvc0DZxaw853AKofX7fyCchJk7tFsU6QHfolQJm&#10;GZCWM0JtSUApZiUH2GKyv03GaY+iIOJFuE0BzFicj+v13UhXGxI2zO/jyOKA2ACzxI6BGAyHhkai&#10;vACa35G1EZin143BnF7+v4G45ioGmZFuUyzJ7BhAjb0MsDl+nuUSUDrwzKkA97xMkq5GF4t2+P0E&#10;UPQd9J1kzY/UFsSlY8zVEYySmkhltvibHuX49mkf5Y7LfL8V7mcJwPR+KsV5JIRG2BsB1VHjjhh/&#10;jdR9211jf+5vcECdk1u9gqKvseVa3b3TALvaBFQVkpgPcwpxgtopE73VxsEEUwF1+t2lXrOthQaa&#10;IMOX24Q1svAHJLz7VdwsFn0b+RNYCqZbxKglGLWIy9umty6LWcQlAbaKK1zBvq8C2vxLAnr8c2IW&#10;8kSD98OYbhxhbzR5TegjGyZejRFjRpGxCYDoDn0MW7ysO5IcKeCRtQU/JbYFYgyIYbGa0QQLYarG&#10;2eZg0gismc6ItJYQTxuKo1OkhBIrw4iVodxHjC1jbpSkz/LcGve8AKiKQU4t+E4HSPY2cUzxRtK1&#10;yWs2cLJnOLxj2kjgyTSoYKCTxGXPpUYKHVsAPEeH2eW7H6FCh3RiDx3ecaYyUle9G4s6x6K/batw&#10;jPpTf6O97apxybA2sDiWceBnbd6hszyOGgocOKfEtbNO2NhejvzxOzfzGrt+ihTuqYREL5GmbwHS&#10;pthEMN1VuUlukJ/XyZ+21fMAUDIo+m+oNyrH4suuAtw2sW1NQNFAyzTWGI0+lwrbMBqzADYWiW2P&#10;8SR2+dgggX8YgEZh0DASMoQE9mIm6r1uWUfQA2v1uwObvIhPD4k5SCexbwxGaoOqEWLTMPFuBrAk&#10;f6NInQARs1TmUnxc4PfFzCgMDx0GgOdV/gI8VRnEjiMaXfF4B8DUKXew42KQjMWpXKGURfJYTAdF&#10;1hQaZMqOJIH8vFlEO6QE204u+eZ3MumxXo+j62pwu/q/6SKHwpa/Jk69ITZ92werujEWilXEqZNG&#10;gh8u8KAZu06cOmqvIFaVcJFvyQW28jMSJ3vu2ESAVSLsnI8sPB8ou7oNELtl3LwDjLhFDrWJC1rJ&#10;joJZsfQ0AXUxRLIJ2+QU179j0zqvWSBmDIV6Yi6CbQkjMZfgZdPRT5FDP5uI0Ry8p25buAGuqQRi&#10;kkwETq8z+JENYSr6YJy2eusIeeqAmEXmtJXcGCBNwqpZGmmSz5hLC7MJmKUZwpM4TRcbAWpVwzgy&#10;Esrt+N8V7m2H/GmXRlVcOlDjqpZJR9uR04M9eyUACAjHXCcaLkLWX9WjMji9ZdzsfmWWvaX9XtHB&#10;j7QZC991mzZQbJeyeGw2EH+6G9yOISdI2itA+bajyt62V9qfAeqb/iZXqTjDPGinTDnAA1inLU21&#10;e7OWksoBHhPHztpKnHlQQJWheNVZYdpKbh/QXD6lXsTlcgt+/0tvWwecdQVm5GEX1q0iFxt6TgYD&#10;WdiBhVsCTA2UEW5r2OMZ2KJGmieuzCGDo0jfHKZhEoMwJpfHNQQggzi8Tv+71uh5BSsOMIn+SORT&#10;rLufNWvWEeZjApMwivzJLAioadilS8/PwpZ12D4HcyYBaRpzssw9LAKmHlfpZLp2HRgXHU923DlZ&#10;7l8FgH2eP5O7o9HPFRJwfjIOcsf7MG0vF6CLcYiEhxOeP8OiH6kTFyY4dkomPQ47sN86Oq+1lobF&#10;OACQrm+4vkX+/tzXaOcaq5LBwGqfA9gRxmJXJw9gQHSeh0zFHiySNT1CZ/e5qSP9LJuKmVBty1Fd&#10;xoKfFacka9t8KQVR9c5lNH4Xh7OBe9vkBuUA1yUZ/M+mQFOD0DArgLOEgRgnBs3Q6HPEnxmuxSR/&#10;m0nwtdlETe5/hhQ+tSFi1rC23wGwdt/bxCncXdgT64Vpddj41iC5PC/AxD0Sq6aQugEnm9prFoby&#10;WXJ7Y4pjYZ6OTfNJOEyNwSGXGypzcW+bAClzoVRjj051AEh7kj++xzHf71DfQ3kTwBwDhGKUSnDH&#10;JLN6PCx76dh0Wo9r/g4omS05xyMBjEp5HHZhywda3C74Yo7suIB61Vph3wionjr7pqfeXmMszjAU&#10;su8nyp20e3Ndqe00AhTPaQ/aE1j1ClapfKQeIwncLOQmSeak0dryVFWIHXrZhqZJQ/s1vqSAWuMS&#10;mIe8Tg5pH6l00qeGwFGtaViFxpnDyS0hFTOwZ5Z4tJIaRIMGuecWiDcLNOQUj2JWf8hDGKAZRQ+Q&#10;u8ewhARZrhBH2K9pyxgH/S47PErMmkvHRBDbWoll40jhFEZhGukblDkBYNcpYJQ+ex5Xtgiwi5mK&#10;pcRe1ECxeB+Q9pF1KYY62yHf9VDyB5CHfL9zpO2sKd/lVWfax1dxujDKjnj8pgU1UodXGxA2zujs&#10;J7zPETLqcdxLvjSEmehucpNbVEF3uRPXW8D5EzHqP2HVm65ae92FhQeUUwKf22a7rgTpwwnCrsMm&#10;LsCSEzyG3sdyN3KBgHrMDcnVqOFViJQF1TjWOpe+5DZfRNLhcim+sHqSMxQyEwXELJ5bwoIvYSIW&#10;aJxl5GhWPZ1GXYBdc4onPI7S61fSQ3F5voBFwgoIk1wDIU+w7rLvvpgHHxdrRmGddrgcp+G7Ax/A&#10;Rn93yswUz/X5Y89h5haxYTYx2EbIq8YwGuMCMzGQz/bj0Z/EHGOTgRGiw0myZcv3eVRuqHRjRwaJ&#10;77gHo/S9jmDXOQbrDNU5pCOqGrGvYSOYeQjAZ3TwM8V3sYoQoo2BHVj87nE21GyvRjpd1UHTxc47&#10;uXB0MhBvAO1NWyVANWAs5Aor7DXXKWAd1uMAa7XWV9vxlNoWdHXVCjlBwJIEbsEMne6mzW2Vtbux&#10;K3qYYpWGNWTBpf8CYodGkcZLx/W4DYACzzlG5FAxzCWZsGsJRzaHkdC2N0v0+hkS3THHrmCbAjAl&#10;x9pkahZwhgGpR+4uBobAtgHi0xKv6wm4BwBPYZmvDcCuMdg1iHUfRvIGSIwFhgCdjPYBJG86ieYV&#10;8jtALRLoNSF0lQ6zzPMCaJdrG/Yf8LiDYz0ErF2+m4tRZWmuynBcicog72LZMW1xhIHQperDUQUq&#10;guEQg05oN73+FPN2ghweE1o8Xo2229vJfjuAUTrEX2C97pEMkuzK+YlVPbX2Fma9QQa1xaaKt9rh&#10;5UjMqsm3nfpi28VkuGItzwmsQ8Daxr3sApIWwynxlX3doHep8KpEcE1fCGD2sagbgLCrnqeeSK/U&#10;l97Uc5JJzIXAlNlYzo61RYBawC6viWVY5BGMwDxJ4hhxazU3yuZTAh0zpnFx2p5He/qNiFkAo3il&#10;mDZKLNLjMI/a7nQg/Jm1eN927BnhNXNJvsS4p3QGneeB1MHaUR5VBF4AoHk+X5+tTrOBK9T9KU8U&#10;o3aVE5JWiFmHMOaoKptYk0v8AjQNefDdT5DH02pcYHUOll2xKQewE5E5QASoM4A6ASBXB+RyQP15&#10;fsQONAfdAaVZSTW4uAoSX+ITrHpLfiRG/XmoBfmDcYCl8tIJYKi6u11bSCJcDKv4HaC0l9IOQVBJ&#10;sJNIes02YCznI2FKALlRN9wB5WXdD5GEHW5yV3mIXBMysItk6Isrt9ggPm3zf5t58QCBjVclnZik&#10;uLShMSxJomIGhmKEgD/Hz+MYggXMxQhucBiAplSv4+dJcqpxZE+MGednVTlk82eIRUOKYzw/H+8N&#10;Y3CTxC69XrFwjMfu4IewNdQm45FWYtg8MrwgoNSxYL862jag7UkCXcUllriUzpUBGMSjEiw5jX7K&#10;6475nkflJMhODouQ+1RXuFWpSbW/Uzq2wDojvTkGUI8/zQ/b24VRN+dc9lyTXM6QOzeIiHmQ1H3b&#10;gQPsxaoTq77tbSIJvnCHr/jbIb1hn96wrR0ciVVbVQAHYFuVOfyMqUAOVRHW3uqH0FjD7lvI2kVW&#10;nnpRA5RdR+7WkcJNeqJYJcmTwdgDYMUAycIWjSBXuJKFS6SBNslfVLWYeKktRENdcF/Fqc2rnBRJ&#10;z+f3oRBP68QcjEbBHBp8BsAUm7Tt6AgxZyrumZO/GV47Brtky2UwZBamycnmvzMser85gJ8DQJV4&#10;ZnmdOsgMn6sSkko9e3S0HTrjNgZqI1/fASOF7d7n/g8B8hSFOYUlMktHuL3XcsbI4QFg7hYnwyDk&#10;kY5/pvDBaw5hlzrtEXHd49vZQXu7OGYnfS12iuxp3sSpJrhoPAob/gqwXqmsJDNB/PoTDvHb/mZk&#10;sN5OnVXHpgPWViXModdo42A9bus8D8DZ4YM3yuUA87HvXKowc3OqLm8Djr6gWKWkUGBpfEq/7/Kz&#10;YpTc1CZsWydLXwe41YxIXGAMoJCIpgTYdpaMBdacODULM9TLFfjV2Ar884DY66sF2i8ACoAARUwc&#10;lyzymr6Q+9h9/g+AJ7DqMwAgkOYAaBF3NxODIYFNq2mwjufWMkJtCxavANIscXA1SxNNibN0PLk1&#10;MWo5PcrtObFdkHjBKA0mAoRi1Dkm4QwleqWCAOw6wd3p8YCOeEgnPqZ9VEk/gVUn1YrXeg9c3zcz&#10;3wGl/c+/m42k+CRWaf8+2XTV+d4Sr+T8/nO4w74dIq4NNNmbXk0vuzgOdrdauRTGQZuJ4PJ2YNFW&#10;hXZ8Bige92DXAT/LBR5oF0huapMvJdnTJaD+Ao4Yt6vSCmDu8AWVAK/IUGTHOKu+DWhydIv08BV6&#10;97QcHtZ7kZilJFTuUODJDCxwDTrXhyzCijEafhVnOAegAnsM+y6JkoubTcA9ApJi13ycl02Qg00h&#10;obP8vpFOR+C91lQdAag9OpQ6zjYxZ417UoyVIZJcr6TTmZDoXZgkRh0B1inf+VzGADkTWId8t32+&#10;6wGPYuI+HdI98r0F3BGu8BAp3FXdEFZ5/BnZ+2Zp3AEley6gNAtJYLmNFmHNN101rlLxDZL37XC7&#10;/edEr50jhdq3/ADWaavNQwDSOR4CSywSUMq1dsSkBjS4Mtu0/bR7jQMKu87N6WYdmySDVZpzAd0F&#10;HDesHEyDcjIRaoQdDSfQKFs5JMs8zmK3l4gt2tNvNgEHSONPqcCKS1vgeTm5CYDpCXhgEwkwAmDF&#10;KFl4VTUWkzEdAhtWTItBKeHEtudY+uc2Hf3M+gPu2iAOcJr3UJzaBKBFOoGAWtOYFP+3DMM36ECy&#10;4K6jKTfECa5lRtkB3+GghO9VClPorIcozAHyt4/LO+HxkO90zPc+BixJowA6qyUpJhwIqGNyLTHq&#10;CMA8vsVIfLM4bueD7ReL2TAUx8jfa0DRvIlXAKVY9E3HhQP8pp84NdZlb2HVt65qUUscIunF2Ykx&#10;Mhe79Jp9sUos057eAKmtuveQwx1i1z7P71eQnZdqjkWa02fVvra5NP4izT5GEnaQAzFPZaZtOSae&#10;38qJptfKChPDaLQlYs1EuKcr6ahAuoj8zSJ3E4CnfGoo9In1Bj0CCH/ija8DYgnXpkLrPK5tFFDX&#10;iHeTxKsJDMIwTk8MnUUmJXUD/P9F3HqGwUFyYa2qEcsAsUSCvJIZSWyNujA/cn/EKLm3LTrSId9L&#10;8rdVgHmgcx7JhtOBz3HH53TwE9pKru+kWn/jO+vChBx95wiVPx1JDvneHn8GJAfUcKe90mIBwBJg&#10;mjfhrDisUkXiTwDyVjVAnOAbYtS3SOA3GAvNWjpBJhWnZNcVh440lwLmCKxdnt+vV0JcClAAB1j7&#10;MO0QUHW+r0BRnqHepORPAGmk81CFSb6wwHI5lWb16GcaY12ywt+WCeTL5DPjNOYM0ifzsEqj6aSB&#10;mSRtZh+C3Vbph0YHvFnikmKQ5l5MJ2M+YMM0zy8qN1LRVfVDDfPzGm2fLZbpPedhp+RQ8WleNT4+&#10;Q/FwMsbXJpHUZeKjCqiSPUmhWLWJmdD32Uc5dlCGY+5/H9BOnZMjTuGUz2mfc9rrTMVrOumJY5eG&#10;7QGH9nCjvqoFYlY8/jQ7ZG/nR+3NSBdAARBgnXZiFDQ+BYMkfa9wfUp+Bdg35FPf9jW5OPUKQF/1&#10;IIG8VmdNnGA6dArpcXOJG6K/YJU2HSxyJuNIBWCuXWRwnx62ixRIAp3zAaw9JO6AXqeSkyRP1z5/&#10;U0/dhFFbMFDsUiNoTEh7kEvutPJwXsaBBnWGg78t0tslh66QCkPkCucAQbZayeu0DtKkgaf4P4E8&#10;TrI7Ti6lODQOsMPkS3p+lmueawXQp2Goe47PGYn0wu4/4/ND7EDVBy4lvTI6cn6aN7GmuX041NW0&#10;SCw58QgAj/nOSm4P+d66xJhDXK/KTGdI3iGskiuUOzzQawHqABfs8Z8A9e3CiH073u3A0dnwf8ml&#10;XsEiVSgE0CvY9Kqz2uVWr5HEN8S0P4/1/C+wZDQE6gnXAQAdwyqdkq0KhgA65FJ8OlZdEMofSiJh&#10;zYGoL4MBOHt8GRVyD8i7BJCuPYBztrwomTwMkHhUpXkNQyFAVjKicFkRF4Cp92MIVgBimcaZRP7m&#10;aHitpdIpNWLBjAwDj3MAJTbpeZ2ao2MkRjAdkrlNEvEVJG6Rv6nysUCHWKPBF1K13Y5qfCEwSabD&#10;3zF4Rwk5AG1kR2FUwl3et49y7OF214mnK2kRdiimcUn+pCBKN6QiisUqP6nkpBFw2XbJoKtoAKDa&#10;RPmXx3/ODNjbOcACqDPi0puBVhq+yVl1mYUzwNGhynJ4SnZdnNJIMMz7M6ZCLPzzSKf7m5ziXwA5&#10;UTkJAE41rwJJPFHVwskjoEH/IxzQkXoNEnjMz4fuZ5I7gQbbdG1L7rjWCNqr6Px6aYZtFiMPaLpi&#10;17IaD0DUa8UoMUu7Oy/EkqgiS7LybuwKtsgwzCF3OnBF7Jqioef0M/+nMS4VbMUcJbMaZ1ICPA2o&#10;Yu1EHK/LjCW5jbZ54qLmTEzD1jU6imRwjQRc7yFGq6y0QNxcz0t01YYd7nuDeLVDsu5ME0BtYiKU&#10;HCvJ3eWSeTqokInCopdix4lTB7i9Y2LVMeHhDeHH49vJXvszYH0z0UMu1WznypHIlc4B7TXOTkeU&#10;6yxenR72GiDeIoHfiEE9jfaW17/pb7FvhohXI912DCO1ydX/Yo/GpcQqGl9MOgMsxS5Jo0aLj6TX&#10;3MQxrDvjf/ahukr92sh9l2zeHSunZJovpWr7Klq/zXO7MiL5ifTcaFsCpLXseHp2pKuaK8ZMRZEv&#10;0duVQ4kZMzzvjhMSIICpc0HmaWCN1M7DDsnkJA0vti2mhPEaTU+7kMcxxaGXgW6Ci2Yy6aCVCXIy&#10;nd8hhrlUACe5LBdJ/FJZSR1kXQk5TBPzt4hNcn577lICj0QWaFpCLEAl0umIQ8opS7DoMOsAt6fJ&#10;mEcCErnUsIfHn3B9f4ZRb0Y6sNyN9pr484pL4AisM4A5VylJjAIoDX38qa8BU1HvwPoGBv4nEvjt&#10;eJ/7v1Ns/JHilC6S4VOAEiiy74pPKuwewbYzjQrDIjFOU9RU6JUMnqrYK+n7Lobt6OKGJYEHMEkA&#10;rhVg3aX/NMgMLBmPl5yR59Cj1+jRU9E+2HS/i0dAkVSJIYovqiSMhj93hkLPixmqHQoc/f8MgExg&#10;OiYxFqrvafh9HiAFsOqHE2FPcYSqbvjCTp7TCDHyOq+pbDynYrCTP0khkr0DCJpoKjZtIX1bimOu&#10;EE0Cn62cLAIHG4Mswrr8WJczaQhEsVhxW7b+FNXxcLKn6sRoB/LW6OLNqeb1kUudIXMC6tTFpyo3&#10;x0851Z8ATebiT/1N9qfBNieV54Nd9s1oJ6zSsp1S4loFybDm9VW42HXKcwLFxTDJnwq39BQdMnYG&#10;ww4wGwcYj2MAPeTxVAzjUfmXnKBMh8zFKgDpLI91HpW0TtPbZ+nZk5rj59ydn+nIIm0SoiP1dJyR&#10;XiOHp0adU7Ud2XN1uu9ilv4mlglUJc6qaDjTAFCaD7FMSiCrP8n7S9amYJTAFKP0Hip9CSxNpJHh&#10;WP6OWZoAswooGtbRsPwWP2t8TfXJFRLz5ZRAV/FYzwixrexIDEmcy50u8qgMV6XQyW2aHuFKSG+Q&#10;Pceo72TvNbbbxSekTHPNdcD/a5yfy6dwfZrw8iclwbxGa6okff85N2aSUR1Xqvl+hw0lLnF+A/M0&#10;z0J1Q4Elu34EMCe6AMtdMO9cczK4od0yuT4tQRWrLmadKk5tYSJUrdD41S6gyaqvZUe7xHYhHZud&#10;RMPAjHGNNwGEQBoO8SSGRQAKrCPhFaBTMhOwapL/EwMmAUdVjymYJVZOcS0ip7OwSI+SRIE0z+M0&#10;rxczJ0mAVb3XWJRMyQwdwNl4WKXq+zRW3sU/VdgBcUWLHrI0eyrMVTZkNlSn1LDMWnowvwMUzNoB&#10;RJXPNHYla68jDV81lzvz5vF2rN1OSVzPYNMJEncmSVMiq1UdSJ9mwx4jea/k9nowG9/FLcnVW40A&#10;I33Kqb4FaDHw9WCrm6D56rvqhiy+LhfjeDznvU7bcJL8v04l1cxQMekIF+hOgilTkZJkF+MgwGTl&#10;d0s0eTPVNgjIypFUDdAYlYBScism6MhVMWcg7DnPYdXp6XJ1vcFPASPQ/c888WcYW60RZbk8ZxZ4&#10;TtMApvR6AJ1JxUGSp+mgSwGr/EtD8Ipzc4A0z3MCTnModKlTqEA7CcM0zKLhk8noZzBFoHCfKmlp&#10;phSM09C+m6CTyd8EGnnZegZgZYcCUJIDR2NbGjw8VgGXeK25lifNAHXUjQFor3IgHeH0ZAheAdJr&#10;gDtDAiWDxyD6Fkl8q5FeXvdWgCFxWu2hWHVOrHrdQ+ILqK9h5CsMxrnmrgssLjlC2XsBpZHjM4DS&#10;FDOZDA0kHqowCc3liHYBag+zoGR4V/smFYtNmtXD37CqcoAr9PYLpxX9vyy0ztB1R7nq2NZIYgkx&#10;ahRWjUf72iDgTWAKZBAUuwZg2jjxaxKg9F4CbEKGAbB0yOR8Ju8rNgGM7LhMiotv+rvA5FEVCg0e&#10;zhCv5iWHMHmI+KWhEs2CUoVe1XoNp8wnAVIKzEXmNKyyws+Su01YtpUb4WYDy2CsYzwOSi9KUYeq&#10;0BCnT5uUHlWZxyGsOFRcocE1t+/0uzglY6FTrgWc4pTmpb/R4CHM0Jw/V//jUZWKPw23O6A0EUYW&#10;XyvsVbVwA5D8/kqXY5ZGj4l5kkGkThM3NdnloFpGIcPNs9gBpC0AOlBSjAzuk0PoDIxtLmX4riSj&#10;EhJJpQK2amq65P7mxAAaUufyjnM5+Qt/QQM+t76gxzR8sAOxzee+c3JjsvFcKsaOAZxAEGOmMRma&#10;P6H8SuuUNeddJmMGBmkq2QJscWaES2WrOYDSUL4q9pOxmqn0AjarEu+NYVHe5Uc88rMVHufjvVwh&#10;eQPJU+V/NR3Z09pmYpgGDTWCIBOhOK2q0FvaTAs4PE5gh87dPabBNSalRW3OnquhxQxJIo2s4XaZ&#10;iteA86oT99eDjBFzXgOigNB2BxpkPKYHfDvcCUD1uMBmWKkVjLCKDxRQYtkFsy5inkYxVVHWYJmu&#10;LcUfLo3LnGA2VMh0gHHtFKmclGwbSJMusUtD4ZIYgedyJaRsNjHEhiK8nCSqgiArLaZNxWHRAXUI&#10;o6GNIrVtj9gk0Ja0tQ/s1NCF5lZo2rKGPuT8VIV3M4+0AjKN2IR8SfZUqV+GWfp5Bnap8qHJNYo7&#10;65nByF+QkzY9rsGglURfW0v25+/aMDjEtpE+xSo3OpxLp+O5M02LJiZLrV5rUizS95o28ziGJSeS&#10;LYA5VgUdcN4QZ9TI59htxa59QBDrTnntOZcqFK87SIJpaE3UPKfhnXFAIr+FjQL4Nf+vrXvOSIiV&#10;FOtDNR1Ns3Eln5oo80qJNHJ5jjU/we1p0owkTnmUciyNICsXU9FSQOlYny0c33aBwNIUYeSCpFOn&#10;TCsxncb5rQOAzkaUgRiTHHKNq0ALaDIUgwA4EkaPT4+ycV4/AVBij2YTaTtWOb5xTIOW1iwAjgzC&#10;HI2vSvsSTFgUG3BtAmtNlQg6iRJfVdTXMQ3ryNlyaiAmx8+93skbz8vVLSCTezzuYtu3FW9jnmPL&#10;selInqohmt+3yXsdypJjIv5zpAvDRrsBlsc+LDiQu8PxnWMKTrHbAsvFGa4zQBNYWuf7GjsuiXvb&#10;fzGn4hvyKUnZG5jyDb+/duhrTnqpc3vfjnS6Aq6LeYAj6XTxSqzkc90cQoBSDnVROsKSaqYtPx+6&#10;0pKmR2tpSi5xKoWeR+KbHYc8pJKLwCAad0mVCW1Xg6TNAoYA0xFC87BlMMrXekOfWy8xaRqQZNX7&#10;gj0dywTMoOKU4g4SOkXiOkk8msOpaX6fFspJ4pTELii+YACmE/2JM7ABm60KumZPaZKlGLEOuwTI&#10;hmb15moYJBJAI22HnzXQuKOFEBiFw5JEN63AVSoEEixd43NUndigw2xlxyKBGfaKUHOO5J13amS9&#10;FaBo6EMaUnP7dAksyZ9jlBp5qNXFrSOAOJIRoKFfk0d9o4kumII/I4Fa5yPUv4FZb2QisOa63ipG&#10;qQovoHgvt0CO9xHIf3GEyrd0zOlJvfKnLAIovUmWXQmyntPQCcZih1gl6duERRt8mQ1i0rIcW3IY&#10;Lksx4KImNytAMBUyFrr6tRlVpI+N8JpOvwc2gAscQAZ1AqkcoOKOltZoBpIKsIo981wCQqBJ0uZT&#10;SGJpcF2OSTS65pVvk6Bu8Ps2QGjK1w7XpoAh5miVikti9TeYtyuz4GbUarRaf0+xFT57g5RCdlxT&#10;DLQSZpOOeIh6qFLjJhQpRBDTcX3EkIFmB9IhrDlTVRywXHwBoDNYdIZJkLGQ7T5BAs9ltbkE1NsO&#10;pKul2JWV5PTcSDCXTiB75ca1oK46gmPVxfCJHt/o9QIRpykrr3rgPiApZkkCXTJMfqU573KAG1oj&#10;q3qfYhNsWOfa5FqWC8M4zMi1IWVyf+MwaxggBFhf6Au35U574BO3d1JPiIDytCH97P/QWW4VbUci&#10;nuPgLhJhbaOgZaeTXHMwah0AtBhc4Gmq9WYenw0gewUxtpsjJoUBhBgSA1uiiKNqbJxbaaKbbXSI&#10;k1ORVbOrLkZu010pSUMYGmPTdLFN2KQlPBu5CTyXZW8A51sIoSW6KrN5HKrBxBqAOqIBT2DTOQms&#10;YxRAnQOUYpgs/CE50LHkSjLG378FYMWZt5gLMeUtr3+rEhSgaAeY1wKFS3Mw3PPfMUxAKamW4VDx&#10;V/Zf06RVsNU8Nsco1QJhlAYk93GAa7g9VSM2ChJopDjyE3q3ch6AWtOxszBGR75OYBhmkmDZy2DH&#10;GjFJ12hsgDsIWYsDNLVZ08M6Ax8DTIiz8S75JRdSzqSKhxYOLCnnIaZowYKqE24VCoBtIWm6dvOj&#10;YQOAlcCQIrEH6VJMUhzCxUnulMRq+EPT4vSchv0120ppwTFqsSmpAyitQdtDzi/m+OP2aGdVbATi&#10;W/7mcYT8nADSGdcerDlWbIJVb2DVGY35CuBOaWAxSlUHlYg0DP8KUFxsUrzhjbWByJ8A1E2JBjS5&#10;vG8ARPKnhdwyFGeD7S7+KfapmPvW/dzMe1ZjMiptFxNxUAubVL2AWZJDJcEqxKpAq2O/BZRmsLoR&#10;VvInxZ1FLLWOXdWxEHNIoQyCFj/rqPBpHGAXbJrk917iWA9WvSf8uY0jO0NKXJEeHS2ucSvNKtJu&#10;NKoguAUAMgdIl2Y6XZgFYo5mSWlSf34UjRwGKLCJn3cBaiMz1HaJZdsApmVFWkIk43FUnupc3R5S&#10;uCtpBEgNBm4h3yc4XA3zHBGT3XRxTIS+s+acH1RqFUy+/QkMPBR/jgFpu7HMDuntAuqMP7wWUHJu&#10;/HxGY5/BvDMxi5hyRMOqsn7+3cQXaajik6ZAyxw4sFTN0FCJGNRe4z7snPd7o9ogj2/5XWArWZbh&#10;OOQGT1W1gF2HtQW2j9PTmNWBhvPFKr7IJrouVq0RiGeJR/PkRQJoGFPQD0vcyddI2TR/U2lIedMU&#10;kqiYNIwMzqZp90ovayVWyYrrtWKPFqcNh3tiRIhHJKgLMg3pynHCHDhilRydGltAbRdEwzJYIxbB&#10;qm2kUIvX9pG/XRi1w9+1Ct6NK5EX7WM6nIGAldt6H65d4pJqmMdFyKJGDVAQDby+QeovBliLkcZM&#10;+zOk+dNoN3kUru4YUASUktsTJOqc514Py/0RuxxANCjsOiFfkqk4FXMEFA3rGIVNV5x5C+PeAJZy&#10;K60BlgS6Cjzv/aaN99ZmWMigxrLeDAAY7/lG23l/N09D666OcYxa2iOwNGx/qDNqVUaqzCROEaMA&#10;akkxSjacRneGALAmVMrBwckcqFw0A0iTsEkOsMvvIdLnbyNIXPd3cUr1OW3GOMZzGpsaAyittVoh&#10;b1oCsCXlRdjpVUBcz44AuFAAwiwAyo6GI1TyKScJxxzsuxiUhPy9tNOqVDup1KhsMg6PBBYgZMfX&#10;5ei4ry3e5wj5PNKQBzHqEMC0lkxLmqQahzXFpCIpsDjc1UNVHVKY8TgCjAN6+RHx4kgzkMh9zr+T&#10;wtfELsUo5VUqDclUKF4JPMUpnTKq6WQqD51/J18CSpV1N99Cz4l9sOS1jAU/i9oaHlGO9WYAieXn&#10;b7gHVTG09ZwmvuxWkgQD2GF9ie1pJBigNNyhUV4BtUKucZHMapK/v40ifxoQHKfBBZwKrG4ciUeB&#10;0PbiDgzD2SF7/VwDSF+L9113wOR4nL8NAFi//z3HqHVkbwUDscq1lhqEYUECadwNwBJQbswIWdMk&#10;Ube2CTOg5TUnWp1Rp4V75IBInSa7aIhd88/3AGoTid3ARW7zXpI/xziuA4A+b8p3JbEDMS8vjk7i&#10;zd/jXVv+vxM9zqR57MGE/Z4mElolvgCB9L0agk0YBQElcN7oEQYdix0ac5JkwRbZRyd/JK9/yZPE&#10;KkmgpjzLdms7OWfZWy4co/amONKuZWLVIKkA/6fCr+YHivqa9OnqWy04QZiouez7xCwB5YbhcUsq&#10;pErmNNQ+EPHClgFOwxOaEaRVH0pYtdJCM2hV2xsGEFXGVVaSI+yHRT08pzGlSQyIEl4NXaySpK6Q&#10;02gN7bpsuMo72UhZXpQbdT3UpiaFynNgSzmuDZA0VnRGjHmr5TR1xBkC/6lmwuL4NjEcSng1lCGW&#10;zsd62UqiD8+F2Q7O8FgOUKtb6BzjAfcxGtFulOCsCSPRjjMeJjwo1tPBPQ6hlaoSu/T4Y34+VkwS&#10;UKpOKNkFKFUoxKITXXJ0sM8NLAowMUgVik5JGvIGMHKA2lzkUBYdEI4bAQxANAvXXR2wEaDO+2Cp&#10;c378n9hGpzmFiWcw+xCQjrRYroLk97uxKln0RW2HmhFLvImyeSW6xJ7ptGiMQ5Qt5ifhzmLcQJ82&#10;0VimJ8/AKk3rckPwGrVVgkt80mHMqg1qkbRbdKDcCZA0RnSRpEaSBoQhZ/GuQY9qleOlAQwg4ODe&#10;tiPRdbnIeqEbN9JklFf8rLnjWlX4tpEkXTOTiG+azLkYr7EsHzeRU+CJoVoksZTkaxMhd22NpFpz&#10;688UHlqr7JteXDdh4Q0x/g3t43FEY4lFOu76SEAhSa9GsOfD7RcS6PIo3B/ypEuAKSfSdcIbqFKh&#10;UVuxQUMhqrC7Wbb4f0njRaWCBudSTfA1/6/KvMDSDtFHmksoNgPSCRIpaTwiVsneH9QUYomzTAsW&#10;DjSvHden5FDHgO+g8YpFU8jeal6iLWZiofMTbRWLq7GqRVimhcwqnCrBFBCamauZR3KMM8QvAadS&#10;kxsZBjAtPtDwg5bNbGIi3LIZF4OQKK29lbRpYA9Hph1qtCPAa3LIcx7ftJXRKYsBkIZuLOAekt2c&#10;CM1K0qjzumqESX62mqrBwiBMEDEz7JFNhD6w1ZcvkMNoO6MzvqbNtIGYjJimOvwZ0vyJdvc4BJgj&#10;GLWNNB0B2DFB/vVoJxYdVjmZIx7xqDilS0nwoTMUPC+bLvmT7PGzZE3MOVPM4gNlHDR/QhNXtJpD&#10;jk6bNmqLHpc/OQmUSYGpcpyw7QjAD+hVcoEHxKmdshzTqdACTu+jKc+aI6GSkpLVRTm/zFhbyntp&#10;K1ybxSSWihu4Le1TodX2AkgzljRMosq4c3zYdTlHVc+1BkqVgSVXt4t0lQZN7lTe45Z2yr0BlLYE&#10;0vCDJk0q7zlpKgKgUvu2k47Fz5p2IMC0KF35oGZWaTbwIgZnDmmeiveyicgn1utzw3qeX7bRwDu2&#10;HPccg3GxAv6QWKx5/sca1ZVRo2O7RRmkNh77oHYEzQ745Vh5jirfYhNAiVFyeG/1OwC52CTW8QYC&#10;yo1ZEZNOe2ASrz2HTbLuGhGWvVTJ6JDc4LA+z5VctKmI9qxVnuWKuHQMbeyoDUkOAemQfMuNKIuF&#10;gHzQiNXHLR5Uk2fwv7tIoJzgLnKoadGaTaSh9M2yDJeDLSBx25r7h3taISivE+TFwHkkTfMXVjQN&#10;WkkyrlFAafsDN8sIA7KEJLp9MHidgv86/6PArhXucmfngKAVgJI4rbZ4DSBnraUwAOVoyHesUsVf&#10;QGkZjTqmprkp4V3GSU5GPrde7xvW8vhL6/e6YkNel2wp5rmTQu2zIdZqiON1C3Eap6uZtGKX3LOG&#10;Ojz2iRXHoLZPXBBgh1ynxCldr0ZVpCXngVEa+VXiqyF7OUJXzRBwAObGrbj5c6y6BhrPiFVi1RHx&#10;Sc9pjt+uejm9Xdn2MQmys+6dyCaMOoVRx9zH64l+2wPIHW70COncAyDNpZDkaVbTIbFO06T3XRKs&#10;OXNa20t+Up5DIky2DwAaut8l71JSrEXdbuMNGk052CoxQPtDCKgppG+H99UElWkYJXZtaTASV7ZP&#10;w2lCpVb+absBt10O7+GKxhrkhKlakSGJ08rAc8cgnCqx6hVAagqyVm6sFSa6yS59Pres7fHX1v7k&#10;kg363rTxkHs2EfbANlMDLhJh7lPsdSsTAVlDHDIQrxSviPPf0HE9DuT4COi61LsVs1SYfT3aBVCd&#10;AHWRmEqaVKnQUPupWMXP54NapE2sQfZ21av6NFwC0wD3rAvgaVgNOLoJLdyA5uLpDPoTeo1AVExS&#10;QqwE+7BHHaTddgikB4C9w80eOPmDScqjAGinKs82iE1rmkcBgzTRRQsRtqoLeB5W4cC2eO2BZEcL&#10;4GgA7VekAUnt/rVCvNCeDZpHockwi4Cs6ruONHLLZ2DRGrZcltw1IABd7BORhNxhItxmU4DXmE/n&#10;K0TKNQUOmeK7u/VPyOSpBkB51HpdzQ/s9LkNi76y/udXbTjgjs2EP7ZVTMVuZoibK7GO3O4it4qL&#10;mp6gqsQbmKS5Em/lAfhZ9VOPA3ryAfFC27wJqBMNc5AN65ILfDPW+b8coItXgOZMBaw64Wc990pF&#10;XUASUALtlN4geZPV1hJSGYkDjebSI7UrpJufzvOy7qp4OIMBa8/1+d+xexcDsU0eJUnU5BixSStF&#10;tKXBenEqDZ/iHg+Q2HUxj78rtq1onAowtJWC1hJrewBNeNQulFodqOEEucB5jIRKTVrLNIdl1x4W&#10;msS5khzstkhQRULD45Ik1ea0HMYtEQIoV+XnUqL6isczXnNYEGvHxfHkTzEwNpR45G0tD7+2AeSu&#10;z/eGjQfdtrGgu7YQ88yWAUqL5A5wftpLQlX4Y+z8OarxirbSNkcaNpJ7/nM/7Q1YDigVY5XwCqiz&#10;EYDhOuc6VuMhcaoFXgBDgxK7lHMJvGMaWGAdu0oFgDeRSbeWuTkVstnOxZEfqacrH9JMWFXIJUNH&#10;GmvibyobyYxIPpXwaqmPFnELHMWrjbJM20LmdrWikWsNcLaJQ7tlSFx5NgG8DBZl2REScURv3Oe1&#10;Gzlxroirz9NmxbuYAcWoBcCQYVBvH4khnwE8yaUG8bSiQ2WjDf6+kYV1zgh3ZSO3TR3MdEuEiFfO&#10;VCBzB+RM2vfpkN9dPqRhdHIj5UxjoY+ty+em9XP1YRymwx/ZZPA92PTIpmDU4ktf2yMFOCRuq2B7&#10;kB/pQD7Vd1A5ibZRac6ZCcyaDIbHIT1YNT6BpUHDQ2TowlSQjMpEIG8qJb0d67oYRIRpil8ORLGM&#10;vwmsV2IiAL3uo9F5c5WiDukJRzSkdivT8Lq+oCbOKzasE69OCMSSyFOYdTGgqDkVFbCHmEZg1lad&#10;qxgDzY1bB7CdumJ3bQOkDso8IDE+5jO0x8UucrfFa7eIT4eAvFGc5jqFQNJyHu15cVCBXdbyGBpH&#10;K9wVv1Y0toXjU11vDSA3uLb4XZXvXY0xqQKuBQBI4MXUY+IIyuBWBX63vvYEsNzaYo0Qa/5ErDcM&#10;um9DwQ9sPOyx9b24bpMhD20+8rFtpvjbASDt8b4HMi4w6qA4xo6KYu016vCK764R79e0m4B7Ref7&#10;FtA8DkBN15FMBS7sbIj4NN5jJyrKyjgA1AngqEj75js36KRRxkNGArBkr5UYSwLf6NLPYokDinjE&#10;B2v1oXbA1AybTeRrCwk87wAUbuKsvdK97hxmKhXQynwlvUcAoZ83YMUWTNKiuC3kcLuxghiGNGLf&#10;D2CtKht/mYCjzUlOyHEOZKUJ7BoqcRLJ/2r3Mm2SpVXmAtDtooxl11IZDWW4DbNgkMac3IRJAcT9&#10;ykT8RfI0An2iBLhGu9PgPsv4LjnhrsI+j5NUoVjLe0Zh0LD/bRuGUeMBt22GfGk7Ncj2s6Ncbub2&#10;OdLwBx1Ay23OAfuce36LMXlFB9UC93Pi8Bmd7bWGOQ7U82XRJXuj3XYMUGdjPXYkCQSwV5iKUwBS&#10;wD+FfRdFW5gnp4e70yQXN7AIMKoLuuF6fld1/QhZE1gyDyoDrfPFV0k+5b60t+o20rSLJkse3esU&#10;1wBN084ErgYodzEVAlWTWjbLARvjsNtYZnvNlbav+KX74L5O+xrcjtLH37lMt2u0NthohYGwYJ/P&#10;ksFQg2vbHjW6Fn5rurHmC6pet0cyqw213N4XPApYTS92m2tx6dFdmtAPUAJbO0kvpSjGhWFStFAg&#10;2AYDbtkYIA16XbMRgJqLeGLL5FAbJLuS0GOkX1V2uT3VA7Xq8AygjoiDJ8j4K4Bx+yLhHLX+95xY&#10;67FHw++oQgBjDhWXRpA4gDrDKr+a7LfzsW5nME5hm6sFOrfXZnuw8LS7ygajfe1P4+RByNc+vfvN&#10;kCbHtNhrmPWW+CYAtChgjyRR2brqapIJWW5tc3CCLGo3zRMa2F2a8we7JJeaVXsKWG6pjmbPYtV3&#10;agsdWKq0H8A6LWxQSqGOI2NypDRCVYJWwGrUPuxilvIuYglfWPPXNY9Qc8IdYPws9u3LIODmtFmJ&#10;tk11j7BJi6jFMhkLsUdjRLvV6bw+07nIZVdZD7btjDAYdNd6X1y1Cdg0goGYgEkLkU9tPVmLwjUf&#10;Pco2xb4EPztR5ZzPcNOX9cgl16gtCzT5UuB8o6oHj8rRPPYBQNcRTBJIp7q0TBSwdDkZlCRyudlJ&#10;MM8xigZSojufl2A6tmif3qze7+RvuI18q90tH9XsWVXAZcu1WkNjL2su2OtICKw1PeikswomcHVU&#10;ErPoAKpouAHEAthRSvxRdYPcSlKKSTnms+QCt6r4Ekj2HonxITJ4QsIso3MEUNqRU9v9aBdOZ2IA&#10;4hAZVGIswLSzlwyB3KE2NHS7K5MXHfCo7YC0X/sWjbcBUEqc3WoSYsoGnU0HxmjPIm31o8XZ09Ge&#10;Nhx4F1eH/Q69b/MxnjYf9xSH99RNEdtUWQo51XjUGjHquCzBuchTrdcFcNUPT/nM19yPVsOfIq+6&#10;VAlxWxpwvx77NLzYdCSTgBUXg04Vn5BBxalTLRnFSMhASP4EkpNBLrFLVXXNsn2jSgZMOkX6BNZr&#10;/R22qiaoWqBWc2zl8wVhkQL4UnokvRWrXYSUKJbAIBkLjfaqMiHHJ5BOAUUW3J3Ao9wKOd3nbzIp&#10;cnz7AHqAwXAbEquQ65wmDHUXeRxG4y9u87xN1flC8hUYqgZAYnQ5R6qriefpvepA+8jnHs9pj4xN&#10;mRTYJwneg5E6a0TLeWQ+VLidjn7irlVikHY220j1d6O9quvt5UfjIsNM+8OupgTi8rR1qTY/iUee&#10;tfcRsQ7milUq9p5K8nSvGK8zDJJzmMRcj12dbwgYJ8SiAxhzpAYf77XziT57xXXGz68ATy5QJkKL&#10;sk9V9RZYAoJ4pNh0DoucS4RJKiW9kmXn/dwETmKPWLKnGbBY9VUYpVWCbkg9K4rGpvcgj2Kf5mQc&#10;A9qRhvfFUuRuV+t+uVSW2gcslakOkUcl0hpk3BX7vivkylAcExNV/dDS1COA0Q7Kqvu5FY50Cp2E&#10;oOtECSufpdcfESdVwT9Up0Jq9wFtn3tSgr3OfYpJ2vhjDVYt0eiadaS5eIs0/jrJq/YKnIt9ZvNc&#10;C7LfechchsAKsDXFJpLbnTxSAYDa5/8PyJvOGnLdzjTHMErASObcppSSO2LrAe1yoJpie5kYRXwZ&#10;ElAwSfGIR4Fziuy9mhpwP5+Pd18wDZBUlzshpr2WwQAoN+cPVp3DuhNAfjPB/2PZZSacVAKiGlYy&#10;qVxHFYQtfXlNSVYtDFap1KLlpNpJ8wR7rmMljvj5VDVDAQI4Wk2v3EqXGlXXgWRRTJNpwSFqBYmY&#10;drHR40VOJ2D2kJN9YpQMhRi2g/ypeuGYzGt3Ybve71iy2o6M8z5i0y6sWyE2uZ3ONO24iFhViF0v&#10;inENrkVsS6qGZwRhKEiWU/xsW6szuOZjn7uxp+3MYNvPDSNvCiepTbCt1GByJuVP2hYuxcXSIxhz&#10;BFCnXCeA52Iq0nyuoRR1IGI3MQoWDdPIoz12CihnGAgBdD45YK9nhu18ahB2Ea8EJDKpGCWgJIFu&#10;GESMUd2On48A5dvZAXsDaEqMxTgNkyhRPpKDQ5q0J+0mOZWSXg03aOW7K+0gK0dI1T4MOObxuEW7&#10;QmOtSW7FJFU3JIWam66qhIyFEmxNuBHLBJokUjIrGVMl2y0/lXSIscjMnnoov2shuHI11QwFqorI&#10;u8RAd3YWQMnynymf47XaMHJNlh2g1nI0oT8c2QvCyke5wUXtFr1I3FkHLFXqtV+7YtRWOiwCJDFp&#10;g9fvalmNaoiAs4epcEtAyevkQhUfJcVikcpUsv6aJazisio9Ci24PpkJGn+s107G++z4u8dTgDrB&#10;+Z3xeIqhEKNea+W8xqswFkp0BcQrxSXJHJfi0zmMOgaoV4B7ButU2H07wvsD1B4ubR9pco1EHHBL&#10;KzM0cBfp8hkdPiKgjpAkHXt+KNmi18tIaJ8KAaE5ftqzwa32+I4Je7BMp/TovbVW2M1bByQVirV7&#10;pDuJpz7nYiMtGQlAVE6m9xRzJaOqkGhYxZWiMC2Svx1yvz1AFRO16mSNRFWb+mo+uTbaX0rWCkeu&#10;nDAsfqRNxjwj2SVGubnlQbbO4zryp7l+moCpHE67jmnDKnUcbb4o16f9JN506D5UjC5yA7Da7sEV&#10;DDBHGrD12BMTsOUC53x6yI5He+0Yhh2LYYpRAHU+OeQeJYNvAEzscbOTVJXAsquUpGlkGos6J58R&#10;OG9g1smogFIOpnnsOi6COEVv31ICSdDeqs61eXqg1tBuYCrErH0aUoezuC3kAEsbjGjDkUN6uSRJ&#10;Eqiq+p7WUFXmusULzlgQ3w5o3GMxBIC0h7gS0rNG/h+gdFCJA47rCLYeKg4SO/fIxXQUuth3TM5y&#10;wj1pnzydLaLtRnVKgs7LkEV323q78lKQrSj+YCTmErQ3hZdNxD2HWX62kuRDTPJ3UrfJ37eyLlYS&#10;HpSQPGvmEuZCQ/rHFcrNEolHF/mdaoduM8X+RlcDlZnSPH/lmFoY6HGs5ZwYib+w6MzJHvmTA4iL&#10;398ggY5ZsO1c9l0VdiRQll370eo6lrxp4LAXl8eHnQ5jJCZJnF2tkIRaJSIl1vRc9WzJkE4NUJVC&#10;04SXydjdLFjN2pGVpxdvkmvJre1h02Uu1PPFrs1iklANd/DzFoCJSWKVpFJbI2hOoPIj7Vfrklyk&#10;5BQLrinD2gL8ACD2uI7J/o+IY2oIbU+wHO/ttsrRvu1uFxnuQQ2oacja1tstQqPRFZe0S9kyrJmN&#10;f2ETEY9sGYAm+XkZGVwlNi0B3m42thxLrjl82pxEtUDNkThr0okLGIk6mE5OpqRb8+81JHSIeZCK&#10;nJNi7Ml90oHUYT2OaHhdx0pyBQYsOsBgSApPAe+CUQBHrHrFdabXyvURo17hApVgHqmgivRpxcfr&#10;AYyGcikxSSYEsE5xgifaEhWwFAu0p5+OgdUhV9vczHpxvE1GPjMtidkgdmncSlscaMG1ViIqRmm/&#10;JbdzmSSvTDW93As3qGENvqRilkuMSazd/hTflYmOFJdobFUiNMdB8UqdQBKjeYNaK7upZJbYoe3m&#10;tO23GKhDYDRqK0e6X53hhiy08l1La1aQtGWs+KKq4ORQm2naxczLtChtkbxpPvyRbab42iFxbE/D&#10;JapGVKXT+MRPZF+Xap/rPK+87VUHMVEuVx2ODvam62J3a8WtXUyQzJCHHN9fwJKROELy9vqQNcWn&#10;72KUJO9CGjEWAhQ7L6uuuRVuAYGAQvaONMsIMM4BSgVcrQ0+kxscbEZv0X7kR5K3L/0HiLXSZFvI&#10;jbV1jMQawGmRmPKU1QJAlOHASOjEFxkIN1TCpS0QlJPpgBeNU2kFvn5XcqzJmjv8n4CSHRdAAudY&#10;APHFxaxDflYirEtOU1vVKRnXa5WQ7wCi2KR64Da5jc7A0o6d2jpOG+PrFAMVcbVh43TkE1sDrKnI&#10;p7aR5GcToQ9tE8e3yc8rCb6YiTDbVzkKK7+N9O3DHjFTkzg1sUVTuV/31Lr0QN9b93gKo3Q+l5Nn&#10;STDAKZ67ORMC69CxqMeOAcexST8rvwKgE0DU38QwyZ8DTjmVJsHg7jTMoWGKE0A6BbBj5O+EmPTN&#10;ZK+9BqizAeIYjmY53cf1lKP2atuG3rto8ir5iZa+LCARy9z8bEaUrSF5Gl7XJA/JnoY9nEODWYdc&#10;cm3atFArEXf4WXvWqodul6TZNmzUsh2deaGtvLUnoKrkmmvxl+q3nJabT1GefmHTSWq3xUI5MDrA&#10;Bh1EEryJJGnHTk2Nvtjy+2L1u+anaw8/zS6aDn9sC5GeNh50z1YwEtsYjR2YtZYcYPu4u1OSY1n5&#10;/z97/xldVZZka8P6/433mjbVXd5Xpc9K732SmSSQeO+99957740AIYS89yCQMAIECBBIAgnkHS5d&#10;pSnTfcf7M95nxj4HSFLVZbr73v7GuD9i7H22XSvmmhEz1t7nnAZJcsRSzQG9fIOS5T63VH5w/2D+&#10;cTciiEEE2z4DvDtFiCQxirZpW0QTcrRJDw81XwZgty+dsZvnNCsBOA4UoCjc6bMrQoVEwGKbJmwl&#10;0/VS5k29H6FJVYEmI2d9Qn76LTnwFrG3idFcRWFYtW9NkFNUnBbEUadQ9EavswvEfL0Pfl0SF6c0&#10;4sQ6ANOXuv2xB0leU1H6QREpQr3ho9+fcBnPNnXK/wVNIkSsgK3BDLh+fCOYCRdgMjHLf4tdSxij&#10;P3/Rb96KQQ0+AxHpMyb691LNSTbgYF3Hfy9p7Wyr2rzQzq6YZqWrpttl/WvB0kl2ef1sq0FY6Kuf&#10;Knb1ByrKbfoGSB331v93KOfqyw/+nbCjGQyWSJ+G0u9O+KQxA06g+J/TYP4fW0Qg9S2iBYBa9Tge&#10;ZrUi02+dR6LrV1iom26quBUghEQxSsWwtgsobf9YM+wwS+9Q+GyBXvkCJP+WPeHOp5PO6vtWBajC&#10;oIjV/NUl/TYQak0/Y1pHZ8oJefpLhVMb5lupANO3++jolWiksGaaCUOK06qJFLr0i8+BZIYVWF0c&#10;hSTLRljiy2TyDaFUv6apV8WCH7pS4YpQ4RjlL/35o4DSzLrm9vSXdXJcK8leo18/O6BvFNYS5vRa&#10;md681U8Y6Hf+LsOoWr2fTls1I6H3z6vJWTUICYW+Zp0XpZ/3WYkyRJpTemiO0xmSjYhhoDYi9yt3&#10;LHOW+gwEIVw/ouyDUsfC8BbybT3rmg+NaEYY6KXLNvJSM6bC9xbM0oyFppH0tFds+oR13wdQylUe&#10;JvVIRFNL5CMBdQOg/PvAKtJOYZLqCpFcv0Uz4nr+dCjd9Ecil3cssSux2xEGO/wRuYAq27HUjq2a&#10;YYeXT7Xj6+baeZSS/kOqkRGt0VUHAFJAYo22iXX60UX9lGkzDKiJVlEKMP54GxZpEvWAni9tgVWA&#10;xnaZZsb9d9cREXJY8PdA2/0di0ZAqiFk6X9C9AvM+tqp/9SbO36VXd0CQLuWW71+unTTAp/rE1AV&#10;AHZy2SQrhl36UWH9oKN+/EN/i6cZjnrarR+cvE2tVAuD9GP7eqTSrPwoEaSaTnmcUFeXQJ8J5Xr3&#10;vClD72ekWUQjjKrOIMHDppZThdZ2ogB2sSwpcjD0BFhFsecoffZwSAEsYaG/3AMoPar3xxxHMlxY&#10;KD/5l7cp3D7T3B957HOK3hZG0sfkqloaoj+arEDC6t/U9Nc+5YzU83T2+OqZdgZm6X80zm1faae2&#10;MFJTGVWEBRW4+qFG/VScABNYAsr/GQ0wpBj16F3A6Lu1+nkDPXWt47Okv8Dy338FEP1Et//1hNQn&#10;INXgVDlQ/1ign9O5zvH1hKoKivJLGxfate3L7aq+zsNSPzCsnzO4tmcVoMyzogXj7cj80XZhzVS7&#10;ulW/lkltRU3VgoCopzDWl+A8IpBfrzJAL2+a64Pls0JKAwa3akD9WJcUniKFWKXZEj2TU+Gtp9YR&#10;VYcz7cxuRt0x8hRh78Zxah2fVlJ9BTDnMM3XkYt8qglBcRvTulh2G0Ghx/dtKL5WFY6FMMbFRJ7d&#10;oKiUAtTXS13OA6qK3RaorhdOavetouBdjGMW2yVCycVti6104wL/Q61j6xdYKU45S8g5R6isAlzN&#10;EjQQDiRI9L+I9UkwBKD0LQ89NhFYeihZi5P1Dp++S6UftL8GYP4D93poCaj+M6PkRf3Ttv7vV//U&#10;Xadcgok1/tM4HKtvHpZtJuQhdvw3zmF4JeGvKlK/u77aTiyZascWTrDzq6f7TxPUqC/kqmqA0m/U&#10;6h949Gq0hI7ynv9KNPuaYKCkv95mkjyXSe19XBDvalQlgR7H6C9iFTWuEzEiqglFjcfyrE3KT1NJ&#10;hL8bxUEovHEatpCvbpWQixT2BIjeO8fpnr80q06+uq2ZDeqnm8eyGCHpdpvlDYBrIe5qnu+OppbE&#10;Klh460SO/yDwbQrNayT764B1DZFRhpw9vXaOlawP/int5Jo5dmLtXCtaNccOL5lupzcutir9dAGs&#10;0s9116LuaghdtYzWBsKj/vVNjNI753qNTC9gSvnpUUo1ivI64IhNepKrMHZdbxlJjSGd62G3fqpA&#10;rzSLoTr3EiHvPEDp30GvSPHFIHIUBhk4J1bMsKIlU2DaXKumfipdNZWid4ZVbJxjZQB1bTtsil3r&#10;L3FeQiVWowRL100HvIX2CTVaM/mnjcJb39Jozoz1dyb1ZY1mPuvPqBUpxKwm8lOD3l9EAUdcSSUm&#10;FuVY/YlD1nDisDUVFzhAbSePBGBpXu88hbCmlmBaI7mmRbQEtEbO0z+Oejg8S/HrMh0aq8LWlJJm&#10;KQiDgagAWAkPXY/6RT+6qJdSajQ1E72GURr85pB+uOOk/qZhzSw7CVAla+bb0RWzrQSgKqIY5fuI&#10;7wd2+U90S9pfI3xVw5xrjDq9W6H/G9Q7fHpTVa81KxcppOmPxjRFpd89qtbvQ0gskItq9K0N8lE9&#10;x0ipSdjoHwP0N0UVMEjHXSUfnd003/IXTfDfmK1gUOl507Udi6xs7XS7hFVtmUvY0w+ALKHOWoMQ&#10;Wm9NiKHz1FoV2+dZ84F1/u1EPWHWL1nr66/NRAepVv0evMoEhfMmVKemrxokigBMf3ZZR3iOKEuJ&#10;sWu5yVZTmGO1Auok+QmgbihPSbajCG/AKM1W3MTJdzS/h/PFEIH1KXXXbUl2PQbxmiqHkAeQAou8&#10;JRWo0KfXzj6lntIDRf0ZsObQNDvgtQqVvmK3HsbpxzpOLp9muTOG26H5E+zwsplWuHK2/5Xr1f2A&#10;kCQVRJth1DUYVKvQQF1Sq0cnhJh6AKoDQIUu/R+h/1gvYa4yklpNr4Qpb+FEMeq6vgtFnrkKOPrL&#10;WAGj35coJ2/6DwGTm46tmg2jp/o/tOk/DfV1nuu7lqEAyVuEbDFKz6AEWMVmRMSmeQC7knC8GVCn&#10;+y87qxRQSSDZrbelWjWDr/pJU1XsC09zaX5S75Io3OnvBvWmlvrWSCEfcRagKnOS7drhbKs7mm9N&#10;+gvXoxjLRsLiDRzeLMBgVxsh8aZYdpz8o3f6xCKUn/KVZtgl128X5yMqNOurx+uoQOUs/R6F3p6F&#10;WZLuN1B/+qN//fnXzYNxrrj0ew76UcPyzfqGu/7xc74Vw6jDSwgzhJqCpTPszNYVVhmz3cr2kGMI&#10;g9fiqMESd1stBXETqqmJHCYp2wBYYs9VQFK4clYQ2vQvoFdhk37Fsor6RQBdgikXkdv6F1KBc448&#10;eQqBcHDJNDu3Y7VVxiPXsxOtOS+JUItQ2bPBarfpG4kMHECp2DAHia76ST+Iv8i/46RQql9wqYaJ&#10;KnL17kdDSN0181ngSFwozPlkMNGlgXa3aqZE9SGhUQpXtZx+POs6y4jT0TutLOWAXclJsfpDmVYe&#10;t8tK90Dbo4es+UShNR0BqKM51qo/WSlGuR3NhWl5AKa3l3A8AkHvAX4s2Q6r9BMINwl/YlMzzKkj&#10;RCkEfkoOU67Siy+foQb1bziu1KB1cybyO3mHf0VGv/VQuXOFfznN31PYv8WKKTTzFk621NnjcN4q&#10;u0x1fx1FVhe3064DVi1hooG81YQirPfag5ChcCjxgECQVcOqq7CoCjbpO7v+Q4l6L3w1IXYlA2Hh&#10;JDvIPfKXTrOjCJlySodaap62omxrPZSKo6XKkNmRsHPtPKsBiErlJULbdcJ2xWZqK8Khwql+hke/&#10;06R/QZCz62mfnoMpNOsf67wgRyxoYlrFu0KgnnBL1eqxvwps/bP1VdWRCuVEiIj8Dcvt+O4tVpmJ&#10;dMxKslM71tLQxVabn0nOKrIGclXDYYRBUR5My7fmwmzWEQsn8l266ztV+rrOHdVUMOoWjLpBTdVy&#10;mAL3GIyCXXoxU3OBN/h8pyjdaX+H2OyPPFBumpmoT0UoxKPQcKJ+60G/4KWfZtNrx0rm+gfrfERF&#10;xtxJVk6OqiDhl+5Y4P96XQ3LatOJ7wyMBnVW7zkILICu5jjZdZx2jTxUgZCQSNA/hSqsHeKaabPH&#10;W/aiaXaJ/Hc1DgZRjNdRfLbRh1qVBoRUvUXVrNfVonG+/voIwXAVkKph1JXNC/yHqCoJ38p5DYiX&#10;q3vpE8pW83f6lqT+nlxvNYlFmhaS7P4EH+hpc/BqQKxVKUJgVQzE8iiugWI9r3fkD2yziOTlcy1n&#10;80o7kxgNq1KtIjPFLicfsPJEFAcjqR7BIFY1FmSi+AiN+gdslF+rnoQSEhsLMvwN29sy8o9efW49&#10;ku5AtYZDIKZHIZ+To/S4/QqN0eTnnSPJhEA6QajQnyJfAygvBglZ+hagvi5TDUhVjO5Le9dbCTXV&#10;ccRFHs49Qt4qpWisQoxcYuRV48QGgK8lhOipcD1xvoaRXKcchvK7AlhX6Lj+srVMuRCZrZ8x0M8Z&#10;6GcNqgmh5w/ssEZYKbVanbQbJm43/USqppf89y3IicEP4+vPWlCEG2Zb5eZ5PpNeQSgUkwKBss5L&#10;An17/wrrPpNPLtZbTE0ApyfQmnDWnKIey+gLeFKx+kK5f88L1VpFiVGTGMkAQ7US5SJ2ThxhCYtn&#10;Wea65VYSs8fKkshZmQl2geWVrES7lpNoNTmEsLwULNW/Qqqf5WkFwDZCokLdLUKgai+9aStG3TxG&#10;uCA3qbbS+xT6YUbVU7f0zQ0Vw0eR8FToNchzTZM0U+gJmCqYpbm/63ToisAiTFURtq7sx8l0Rn/a&#10;rz/VL1630IoRF8dZllFjXdhBfROFoiMcXkPK1sGueorEWuRtDaHkOoBdgV2VgFWJzL5MEXwOtuq/&#10;ds/C2JJNS+yMvoEYv8su6d6wTzPX/keb1IIKTf5fi4RnzX77P7JtC37irQYlpye/9TIGjZcBDC6B&#10;pe8U+ytmehuXtuiJcQOhTjPiCov6WQaB0cTg0s81XCJH66+b/GutMQyIFNqfHGXXsIhVQ/vblvEj&#10;LGb+DMtfu9QOb10DYDutPD3WLibH2HXy1jVAup6TZNcz4nA+dRBFsqzhcBrhMMu3+avRmpUgD8na&#10;2N4CQPqZuU8EFnlKMxW3jme7dPfJxnT9JDb5kDwlJmlKpyoawKTIYJn+NbTWJfcWK99HrQMTj29Y&#10;YoeQ66U7V9vpLUv5vNDO4vBTWyiYI0n+5KVr1EoVjPILFJeXEQ3ljO4KzldNdJn7XYZZmvU4SzjV&#10;uWf1ZTZCTTnXryfxf8qga0MFtxxMQQjEUIBG+1ST/hu4FlGiJ7v6gcRKwp/YdH138HKLHrvrR630&#10;i5f6J1HNMeob/I0w0ae9xEiuo4HYkgZYiahVmNtG/rq0Vwzc7hPS5bTxKsyqRDDVECmusIyY36u7&#10;rR3cz3ZPHWfxMCtvy2rLJW+dit5uZ2J3O7uu5afalfQ4qwYofde3gc8NgNemvAM4mjrSI2190eAm&#10;clz/kq35vlaf/0sn7AWfJdlvCMBDelqL0tH8Gh2q3gc4hIy61B2MpPWes/TT11c1o0DIuI6VM8pK&#10;YNQFADoFAwoJWScojI9RIJdQfwX/RL0Whq2hWJWtdpAuA3o597jE+iXEyjkEhMB1Nm1daqfJVWe5&#10;XiWipS4n3poIeyoZGpHLepFTP5ilRxAXyZvV+9aYfi/2MsLBGUUdVY4kr9gyH9kefPtD6lE/Hec/&#10;mA+jVM/VwGKFTj3zUvRQ+PMHnwggfdv/Kn1TsV6KytR/MZZuXeYC5ArgXY3fQfu3WMTkTu/a/J5d&#10;bPnwQbZ1/ChLWjDLUpbOtbTl8+zQ5lVWtGO9nY/ba5VpsXYl7YBdTYuxmixiLEDpS2d6lVhJV2Dp&#10;WyECTuz6GHV3C3AcKAAKS3PNtOv3/24Vck5u8Dj+ukLGfhSZ6imSsd74kayupKOqNeqJ4yr+LjLy&#10;T21cZOcJV8cAKp/65siKmf7rYCdRahcIZ6Xknsu7ECTI2vI966wU1pQBUJlL/gVup8hJZ2Hj6fUU&#10;rJFrXZk2UKvoJxhuHE72n9ypSdzqYOlnfRr0Ph9t1H/WV1A/Ve/S3+npR66Q5AB2bTeOZXDp72bL&#10;ke76rpVYo/qoBnZfJ/Q1IxiqyFkKz/quWCN90k/rnNm2wus/5U99q7F05ypybKSd302eI2xfheXl&#10;hP6IAS8/b2PfetVm9O5qSwb2tvUjB9ke2JW4cKblrVtqhzYutxORm+1CfJSVp8bY1ZRoq8JqshOs&#10;XsxCHV3HiU0opVapw4I01GCetRHybgOOppL0urNm1T8+RX6iYNZzqlZV5OQpOaMhleKVkHdtL7mG&#10;EKKfBtXvReinBWrIWZqQVYErFSdA9O+eJ1bNsfzFUyiIp1kBy2KEgf73vQQgZRIKpzYutvP6USqA&#10;PcdIFUj6fYkzyOvjnF+FeKglxDfrxZlDyQgcBgXskbS/c1jfGd5HftkBq3Y7m8pgUuH80XYepXeV&#10;dqpQr9ZLLrS9kiJZP/Omqagq1W6EL/2Mgv65WsrPv+ig9zgIrZLmYpUGlJ4wX6c+u8yg0r9rV+zb&#10;hNihlIBJV+hzOYq2QmJiyqChNuKN12xSx3dt+kcf2LyenW3d8IG2c9JoS1wwDXbNtoPrAWvnBlTR&#10;LruMfBVQV1JI1oTBOoRGZQKxNzcB5yM26PQtiuFmwp6AkrDQL5Mp/N3UiHWZLhYCbL4avddnE67A&#10;pIpIikQ6fQmgyvVTNwBVTfi7SuioYzAo/F2AIcfXzrfsBZNw9izLnjvO8hZMAKyp/qthx9fMsXPk&#10;K/3R/9HlMxxQ/WhVMfv05TUBVbJmnp3bCXP1lVKsVV8/RYk1M9JvFep/hfWgUjmE0Ayz9OS5CkA0&#10;t1cJk/T76hV6ZrZ3NcqUeoxcpX/B0c+Z6nWCOgSQfu+iHvFRT06qlqCANU0MOD381DO2i5rkhSmV&#10;AHMZ9pxGJJVTjF+gXeexCsTEGZZXkqKsdB/yfPfeNFswdpJN7vyBje/wps3o9IHN793dVg4bYLsA&#10;a++MCRY/f7rlrl5kBTDsOGLjosRGEkkuFbBgViNJV5OlMuWfZr0XByBSgJqEvYmA8F+DZpvWbxRq&#10;BCdYk2bR9dAOCV1LeKmOXoM83WgVOOAq8V6Fqf6N5gp5xnMP0roCu0h40GRtEWzSH/XnAlQ+wIld&#10;Ko5PbVrogOnHqYpWzvFfwDzs7JtlR5bO8J8srUT+VsIcFZZ660lPoJv1bQ7UXpPm2qh56jRpTBiW&#10;wKlAPPhLLUhzzTj4lJRkuV5wAbwy/eeUIgFt13MstVO/T1sLy2oJfXVJRB0GxFXAUY2lQr0K8XAl&#10;apOdAiQpvtLNEkRrrZqBf37PBtq3E5G0wgpWzEWep56wfSnFtmb+cpvUtZNNfv9tm/VRR5vVvZMt&#10;HdDbNo0aansJhUmAlb1igRVtWmUnd663C2JXArkLxK9RtddRxTcS/pr0SjGCQbWUlgFI2T4HqEnb&#10;O4Q/sesWhW8zhW9j2i6fAddM+DVG4lVNvzCCBZhqkApCoN5b0M+JSs2dJw9JTJwnFx2DHXkLJlrW&#10;PArWuePt4KLJlj1vAvlrtp1l1Ofz+QjsOU4+y509zs6Qky7uWoNMBySYWkNo0Yy8lN0t2KQHfHq0&#10;oIndGgaOnj5fi91AGCOUwRz9i+gFwl/Z6un+aEN/unxpO1GAaKD/m6om7ClX6Xf/9GMl+gL6FUKf&#10;po9qsQsq3okO1dz3CvWRSo4L+vIbrNJSXwC/vHcj/VtqFyJh2daVlrd0phURQSJ2pJ+26PQi25V8&#10;1LZu3GtTe/exiR072OQP3rYFvTrb0v69bMPIwbZ3yliLmzvNsgDrCGAVKxTu32mXEvYgMPbbdUKI&#10;qvkGRk1jPqGEEKgZCpkef9w+gSwXQMpdAu+YJm3TGL2IiYQtgEHNRCcrYVIFHReLBNKlXXrPgu04&#10;VoXqWcLaORWr6yh8F062gqXTLQ2QkqYOtxwAO7x0muUvnMT6OMuaMw4xgQBZs8CyZ421gxxXpL8e&#10;IoTKUfUZB2BRsudQ/eGz5gkllRtSd1stpUEVrAn/5+H51TPtwpqZwXt8FLn6LfPKrSg8QrSmvASU&#10;/mE7eKwRzDFepXBtpBa7rNqNY/TWVfWBbVa2a63Xg5r0PUN0OLR8lhWvXWAXAal44zJy61I7SmGf&#10;OX+y5RO2D6+CUXtzz1j0wYsWmVFse1OP2e59GbZk4lQb9e7bNq0LYbBnV1vcp3uQtyaOtphZky1j&#10;2Tw7rLy1Y13ArEQKVhThddTgddjVdBBmycQwvZoLs/RX514An9KXzSiIFR4lNAg115O2Aox+8oZQ&#10;IuVH+PD5ODqnH+K9pAlbWKVH82WIAwGlSdNMsYjlQcDKmD3WMmaOtpTpIy2NZdqsUZY+bYQlTh5h&#10;B+dMtAI6fXTVPMTIIg9L16jNVBvp/cJmBkvVfkqEqJWE4Uhqmx3+zoZeuPS/eSWs6UetyshRl7cv&#10;ol0wgzaV6p8DNunXzPQ76zCN5VUGm4r0ak2owpjzu9ZRFqyxcoC7oKfFhDqFt1Pr5gaiB7afhkFn&#10;Ae98JIX4ttX0Z6ZlzJ3IgNPc43RLIRpERBeU2Z7cc7Y375xFZp22vVh8+nHbuHiVTe7RzaZ27mjz&#10;enSyJX172pqhAz1vxc0BrCVz7SjMOrNns52L2kZFv8MqE3ejAlGDsKqBENiA/GzOS6D4hVmwyYti&#10;FxPkKgTGTY6RqGhAxopVV6NWuTy/Sg1VAYtU/F1DtlYid8sB7gKyWb//qtCmHFQASDnzJ1oGbEkF&#10;nOSpFO7jBtn+sQMsdsIQS5g03OInD7XUGaMJk3OsYv8Ou0CYucj1Kvcg4/VCip5ZYfUoTy2bKMLr&#10;U3Z6Xae2XEY0aMDUoMRqxfCtC6103Sz/xzb9cONlADgL4yoodPU6QSXtroGNegXuOLnRf5JOhTVL&#10;/SFmGSXGSdhTsgEVunUFzAJkasOTgFaA+FF/0hh0WfMmWd6iGZYwlX5NG2MRMYWXbf+RSxaVX2p7&#10;ASwy+wzAsZ5x1vbvybR5I8fYxA862KxunWzZoN62ZexQiyIMxs+ZYtnL59qxrcpZa+1C9BZsq5Uh&#10;Ja+kIj+prXyCVD/YQREpRXgTad6CImw5lhsUyofTCZHJ1piDqEjTO3SoPMKGswm7iJC4gGQt1SMI&#10;6hP9RZAcIMFwFBWXv2iKJQPCgQlDLXbSMEuYMtwSJg+zqNH9bc+oAR4as+eM9d+SzZkz3o6T01QM&#10;SzhUAEQ5A0Ivz9TDIp/BR5rXodRqyU3XERK1DJ5rtEnzkJdUh60lRK2eZiXrZ9tF/R+HfmaONuqh&#10;pCaQj61mMABcMSWEHnr6z9ARATQLXg6LS/TbgAByjLxZvB4FSj2neUbNW4o5ubRXQB1ZNoO+TbPY&#10;ySMtEZDip4wEqKIKByr22BWLOnjB9h8qA7Dztjuv1KKyiy0GsbFne5RNJnfN7tbFFvbpYesRGJEw&#10;K2nBdDu4ZqEd2bjESvdutrKYbVaOYrmaus/qNJN9OMWfCDeRp5oECiDpy3Jtp6mj9JhEn4/nAlaS&#10;NQGWHs3rpRfN8V0hV10EoPMb5vufG+tZUSkdPyPpvWkRwmGKA3FMnVww2ZJmjLLo8YMtbtJQgCOn&#10;jhkIy8YA3FDLmjXaslk/ux5FqL8swnkNgKMZdf+qJzlJ6vOalB5s0neiJGiqsHJkeeVewu922kBu&#10;0qsDerdDbdOfVZ6nLarf9J8e+vmeYmq0i4BWunkRak5TWGvtDCKhgHYeZ4Cd5FiFboEmEXR42XRL&#10;V9gmn+aQWzPnTrDUWeMsfupIS5pO+6eOsn3jh1rEgeNXbL+z6rIdALTowxcdsH15Fy0m/5ztzzlt&#10;u9NLLCbtmG1ctdFmDRhgC/v1stVDB9gemJUCPbOQj8c2r7Azu9fbRZLl5QTJdwCjyLueTj2iKaaj&#10;OdYCKDfP6g2nw9YMSHqepWdb9YTLOlRRncKP5vtiUX+a9tmxlGpf8Z9EC1AqCM/SwbM4R+9UFCAc&#10;1LEcpLnqqsTpoyxp2kgHKnrsIIudSPibPMTSZ460w4sm2VFGrX4lU3lPClN5T5OgmgiuAzg9eVXC&#10;r8M0K19NO6o1S0L+cqAIe6rxzgNSyeoZVrJqup2jLWXknjMMJj02Ob1O733M8T//LyUKaNL3HOHu&#10;9OalVgSjT9Dug0umOnvy5k8gt44BqDGuUAvYrkcuCdNG2QEiRCyhO3r8EIsmjDtQB45VWtyJq3bg&#10;aIUlHK+yOEATcFGHym3f4UuWWnjJ9pPD4vPOW0JigW1budmWjx5ra0YOscjJoyx2NqFl5UIrWLvY&#10;jm1ZZuf2rEcRUmFDd01/iGHKW82FMKso25rJU416TH/6kD89riOPNah6V64iuV8l0StH6T2/Miku&#10;nCCQLtDxUhilH/A9QbGrOilj1hhYRKcIeQp/sTBqz6h+tg9GKQxKZKjeUnFcvALZDqPKESWaEtJk&#10;rz941OQpeUXh8IrKgxBA1bEbyTnkKeqmcuqoK+QhzW7oemK65PkFQt9J2nda/3YDgKcRGIUrphHi&#10;aPP25VaqCV+UnQOjwhwwCpdPt0KukU9pIaUqlZoNaMnk2QQEUAwDLBYRFDMRoCYOs2jybsSBE1Um&#10;iytmSfiLZz32KMAdB7iiSjtQWGkxgBWD6EggRCYUXLR48llqbokd2BVv66fPsi3jR5G3xljqwmmW&#10;h+YvRHoe1++N72YkAthFRm45IaY2L9EaUXttx7KtHiFRfyjVv4nfhNioSaPoTYmkjkKqE5KqcaT/&#10;bR1OKhNAMCGYIqKYVWwnxBxdAZsBIg1VlER+iiH0HaCT+8cPcvWXhLhIBcgjMO+0XpTByfphRT3n&#10;ugwzypDSZXqkjmi4DihiWUPSNrtCgXuRQVK6dYELhXIAEkgnkein9d4hYOhPK0s3LcDxkxlAhH6u&#10;d1n5FTvJfU4yINTGPJieRZ4sXDqV3ANACIbDrOcCUv7CKV7jZVL7JdNOLeMmiU0j7AD5aR9AHZgx&#10;xvYSHWDUVUC6ZvEnr7Os9lwloHx5TCy7YvuOlFs0DIsFuHj2JR6rsPgjZbYr+6wlHC6zzPwSS4yM&#10;sXUz59j26ZMtcR5JnEYcWbnAjm+C9kjPK6jCMmqXa5kIB2R74+EMu56TbHWHMq3uaK41FKRQCCIo&#10;Dig/6LmREjAd37PKzqL2BJDYpLeDKqM2eP2kGQl1OHfhVIuHSftd8Q2ySBh1YOJgyySkFOEUjeRT&#10;q2ehGhEnXEu/P6sfoL+wBXZtW4AoIG9QyF6FPVXkxvJd+j+pRYRJQi6i4QJ2Fnl+di2MXDMbUaG/&#10;jJhnhUum2Fn9Dh8q9AzhWXlJIVnveBQtnswgGm1Fy6f6G0xFKwGJAaMXZRQJ9NhfL+6kz5nglggg&#10;STPHWtT4gRY7BRYx6PaMGWQ7Rw2yXSMHWkQA0DVCHyC5wS7CYBzLeAFHKNwPOPsKy51xsWIan+Nh&#10;YDyAJbGMPVpuSeS5xILzlp570hIi99uexUtsh9Th9HHkj2lWRK1QQg47t28LgJHIsxLIWwBEOPQa&#10;LDPWqtOi7Mr+LXaJ0HlRz440bUQ+0a9WCiTlJsX4IxSIBUum+3sOedRSiSTcmIlDbdfwPrZnRF8X&#10;EjHE9f10VqHv4GKEB4CeglVipd4bFFD6Y0q98HINcATahU1z7LxYBjuUEz0vUh/p7/D0Yuhpwt05&#10;2K15xBKEyTm2idW6rhijnKNBcWzlDDvIshBQTgDi0VUzCYcz7CghT7MnCoO5DOR0aqUUhEOmxNCs&#10;8RaLFI+eAItIJzETR9KPobZtRH/bMY4cJYASACv2xDWLOVZlCadrPAwKMAF3AFYJsP3kqVhyWeIp&#10;gAUshchEAE1kX/yJ65Z88qofv/dwuSWzL72ozFIzT1jcjiiLnDPLdgFa+tI5dnjjcivZQ/6K322l&#10;sTutLCHSKlhWkceuUiRWUiRWoRwv7dtIbCe+4yyxSD9Crzdoz2GlbNfEbD6jVqoplRGZNH207R3Z&#10;zyKH9WYE9vPYnjRzvB1aOgs2LkEGE6oIn+f07Eo5j2VF5Apni9hQRhGr51cXKWQviW0AUoLMFrCy&#10;83y+wDGF5LrClbOC0IaKOw4QyjsHF06ETbMBaaYdxfQuhl4bEGsOIbcPr5hl+TAwC/mdPn8SRi2K&#10;pSAeDgBQ7PSxtht1t3Nkf9s2ZohtmzTOtk2bZnvRAwd2J8Co07XuYIGTDEhJmFgmSzwttlXZPpi0&#10;D0WoMJnAsUmAlXjyGktARYwoTOq8RJ3rwAWsjC++aqknqyzneLmlpRVa1LbttnnWdNszHboTFnO3&#10;rLHTVONndm+wM5Hr7PL+rT4ReWEvYS96M6ppBaOWULVzjT+LOkPu0/MozTQXLGHULp7mozOFWmof&#10;tVTclBHOplhA2jduMHXVCOqQkZYHoMfWzPKZ8+M47Dzs1N8OCRzll4vbUWeAdY6cc17rACnG6B34&#10;YtgkSa+pqyNiB+Cc27QEMTObsDadMDfdGXMU8E6Rk44AkEBSXjxEQZ4Hm4uIAjksc2BTMhEgdsZY&#10;i5s1geUEi4I9O8cOs+0TR9vWKeNtx5IVFr0j2uJTj6K4Sy0ObRBP2olIO1dvyWfqLO5kjTPKWQUA&#10;CYAhE1DRABQjA5AwGGJWYAAUWvdzAFDbkrXtOAwE7NiThFABTo5LIZRmZh+36A2bbCP5bP/c6Za5&#10;Yr4d3bTcjun/nlSt71hjx/UnKAqV2wEocq0/lijZssJKtq22I6vmMUIZyYTAjHkTLYH4nkznJWeV&#10;ePeMHmBRxPcU6pAs5LtUlRL5CQpS/eb5WTGLWkZLsUkACRSBc2GbXlkmlyyaSKiaRqiFJbDoBCCc&#10;4Fw9GT68dAYqjWsiDLRPs/ZiWQ6h76CzHJWpmQYGxWHqp5wFUxA147GxsAdgJo6w7YiGDdOm2o5l&#10;q2z/viSLR5zFFCDaCq+RZiAGFo1wi4Ug0gwRSSW1ln6h1YGKO92AU8WqwOnxmAMkgyUHAEhgSdIr&#10;ZDrzlN8AJ/lMPefVhoACJACNFcsYBCnsS+Waadwr7WwdeY0cSClwAJGSduicxcWmWeyWrRa5YK7t&#10;nzPJCgTEslmEDDrK+nEcVAgwR2Sr9Ph9seWxL3vxdMvDaQkk4YRpoz35CqjdowbYzhGS6IMQGcNc&#10;eekfBPRadDHSXqzUTIEerwuokxIEjPrTAHUUkE6ummFHCGXHyCvKMQLkJOcFzAgenRzkvj67gOXA&#10;nALalrsIyb10pqUR0gRa6pzxFj8T1kwbbzHzZtqe5ats3+Zdtj8my+Kzz1gqajpZwg0wEkkrmaeu&#10;WcYp1otVLilKSTtAHgG1JrEIxuDoc604udZDmDvTnRwAtx9w7gKFxQFELIDEsq5lHAxSuBNIAkug&#10;yQSUQqvO23+q1uJKFB6rLbXkmufF/bA3lcak0KiME5WWeuSiZR88Y/H7Uy1+83ZLW7vSEhbBmkUz&#10;LXeJpoxmWsGy2YCE4RDF+SSScZzyEwl367A+tnv0QNtFAo4k1kcBWhSfYwmLGYCZv2gqDECMKASu&#10;Ub0zy2fT9UauhIpEgf62qIickj17AqyZYmlSZFw/HadnE2azAL3IGU3BjR3EsmlLDuEua9F0S5o3&#10;3WLnz7LtCxZZ/PY9lpyQa7EZxRZ3sMzS8EOy8jyWQLQJSiBEGP1PwQ+p+CYBX8dhCRybovTBMQmQ&#10;ISLy0GVbl1JskQUouFN1lg5IAioeBiTibDEnrhhg5GxOigUkARXDdn0WgLHKZ7AlyG0wCoCSzzZ4&#10;HsuAUZln6y2NZfwpBIiWDAjluxSFXfYlCsASsRgAUZLKb8qD6QiZtNyzlpaSZynRCZayLdKyNm2z&#10;hCULbP/sqRbNSN1HjN82coDtwDYO6WWbB/e2jQO62+o+XWwrnwXYruF9fT5QgiOLkJWJ2nKQyDPH&#10;YIkEyWHA8UcmAJ/uNgGWjrOYKaNQrgwEzo+ZOtLiCbPxsyZZwtxpADLTElYstsS1a2z/5p2WuC/R&#10;4pMOWmL+WUtGfKUVX7FULOUUA/EsEeV0JXbV0s9cI7pADvqdpGMQYsnk8mR8KIEmP2hwxwKQfCjt&#10;EJHJwWlnGm1H3kVbBbv2Ha2yjPPNllHaxIivsBicr9EvAASQGCIGyXQhbXOGAZwKZ21TPkpyVhH2&#10;AEINSmWZcoYl4GibgE06U8t2GsdoSuKYZPZJ9ouZ3mhyWzxhNoHGx/oMCiAWlgEguS7/nCWnFllC&#10;TIbt27Hfdi1bY5tnz7M1Y0fZsoG9bVm/7raqf09bO6Cnrezb1TYM7GG7ERiJM8dZ7LQxlgBTMmBA&#10;Hqowfe5kwCA8YVHTJtjuqRMskvwZOXOaK9Z9S5da9Kp1tn/jdjuwc78lJOdbStZx8sopSyhC5YaY&#10;kgRLVK6o/amnYAQAaKmokc5AzDhbA2hVsId9SgUaqDqOvqfgiySBpcHKNVyUYWKd2BWRCnsyz9db&#10;ZqnC3XXbkn3W1qedgn5VlgVgYlfyuQaX7fGAk3AalhHGYmGZGCSmaZ+AShCINFJACQhtF1i6rsC6&#10;C4hAwgSY7u8jC4unkUkc7/lRjQUggaUwkcQykY5oBCYcu0ThfYmwEZQMMThrz+GL5D0AhIVJhJn4&#10;rBKLSy+2A4mHLWZfhsXsTbOdm3bb3u37LWZPgsVGJVv8gSxLiMu35KQCS0g6Ygkcn5xdbIm5py0B&#10;VsRxzVgK+lhyaSJ9jaaW3K9BQj+ScXayIsRJ1ZQkfA0qmUCjbwInTQMTgHR8Gsu004R6mKTtAirs&#10;l6QQOFqGgRI4upaWKoEijlXdsEPlbZZZ1gLCCAsukna2yXYdvGibabjXTICTUAITzjVzsgDCqRIf&#10;sEdMkx1AzQVsY78zT/kpCIkCS41PAfBkGKT852CxdOFCBwVQUijkCvCkkgBAhQHNmKgTKT762C8x&#10;QlyXIlUbYgAnqrDColWIq6M4MJacFxsKozEso8kFcQCubWJoHODGHytn1F+xNI6PZ18MICRyD5mc&#10;m8Eo11IhW9fUMVKz6bQ3nfsIjCRYo3QR5JjA0jk/WcDQ11SukUyftJ55ru4ucIouiVzD1bL6rz7L&#10;HwzGRAEVAt0HKpEqIoObHLt6y45WNlveJcBilGcCWNbFFp+N2Jpbalszz9r+o1D4fIuP/ODiGMzy&#10;0S+glMsUEhUm2SZWyeEJAJKgkQMQykVaV4MUAtNLG4PwSJh0ac/2u8Zngad7iaWpApwOxuEEDYjE&#10;04HgkdM1QuUYD5NYCscrx/kI5Roa6ZpR8Rwo58gxGmQAnswITwUEhSTlg1SZQMDBcpZUV0po0CRx&#10;TBKsiNP16J/aLacKKA1wDSK1Q1FCg0mqLWwCJu0MIJcGUUSD4e4gRzwIFIX3RJ2ndnIPZyf9SBRQ&#10;O45esaNVn9qhyht2uvqmHbnaZinn6yybHCXQ0i802O6jV21V6klbnXbaogAs5WyjxatRMMSdgfPF&#10;IAkLgZVAB5QME+hgEALlMIU3Guw5SR2S+NBoDVgXp7Cm0YdDFK/VGeU1fVZdJlC8yNZSA4LrK3xq&#10;4CTRaTlUIsbrPI5TR5O5jrND19QACY10WYJGbgg4sTAGJwmAFIUmBmqQRxictDcO5yVwrkzhV7Mw&#10;Sv5+PucoJwmIjPMNDpiYoz5427mvt0l+YpsiSBg87fOcTF8U3sR4H+QMKu8P+7zUIXpFSHnlcYO9&#10;hRes+PrHdvjKTZjVaocB7uClJsuFZXnn1IhGhEWtrYg/Yjvzz1vOeQHZYNmXbuMYhTeNlEa/aJjG&#10;HsIY0WKPgBJIKQCgBqeISZwv5oSZphATdCYIjTomWAqwgEHqqIMfAi2I83IGFnKctotFAsOdpdEv&#10;5+Bomec6jncGaBBpO8eLRXJgqtrqFrAjiXYnq90aFOxP4zjfzv10X7VP0UHiwEOd3yMwsUKmMK32&#10;BCY2BYxyFmlgOTAacJRA1Jge9hwksQp5fuhyix0pp4YqbSBXtRJjq+1Y9ad2pPq2Hau6aYWXW62g&#10;vMHyLjZYJuxKJuTEnKixjZnnXCm6hKTDGRTNqZLkhEMBFYQzjXw1jHgPsBr9AuouWCydBQJKzsI5&#10;gcNxoEAKA+XMCoBzcORQLHBSMHJlKRyjkKdt3kks7RzhFeemK9QqR3Jcqo94rsM95QRXYHwWG1yd&#10;3scIFz8CRdemn+GB4UCx7rmTNimq+LXD56lfii70Xex3I68KGPnEp9lgjs+fki4EkmR4MCkezLUq&#10;jaQrqnHNiLzLzVYIc9LLmgl3xFrYVXAJeQ5oOeeuW/G123bwym1Y1hSARScyGD0ZxFpdbG/RFdtM&#10;HttHMt9Lpa1cFU89loTkT0KAOLtwmDoWdngAWKjjfNa2dICUg8IABbUVHdZ5IYDETDnHQ6k7T84Q&#10;ixR6AFLHC6jQNcNAa1swj8lxHCNHevjTtbwNofbBIM9nHuq4rt9LFgCmezmLOMbZyj6BlML1lZN0&#10;XT9PDAmZwphmFlQ3xqNYdQ0PhZ4jg0HsbfNr8BlwpaYlkJQ+9uLXXYfKLCLtYqMVAkouQGQT3tIv&#10;NlvOxSZLZZkH2woqmt35YllR1S0kO6MStujYPI7LwsE52sZojcwvtc2Zp20ninEv9ZjERuq5Jgc2&#10;cDB5SUsapwGRxsBQo+UEH53qqBwrYLSUs+VAJXM5BDA80dIpsVgj1BkZ6qiDEu60nEo7xSoHju1i&#10;loc99gko5cUDsCpO12S/cpFGuwagAItzU8JXvlOE4HxM6ULhSyHLC1Lu4cygD84WHKz7eggGkCCq&#10;6HNgCnlxJyQiKn0gqP1quximR0pS0NGo0hhy1r6CS2xHTKghmRRieaUKHXIgYF1o8vyUA7MUdzXz&#10;cKz6c8CoJQwC6uU2SyJUZp8lpCE6cslhmnHIvNDiYkJO2ccNd+WdtQ3Z5xgRlwEAlpbBRAZAsosR&#10;QMNZXktJlACSh0Ku40pRDec6sXIq25TPwgzxfKZ9OFrqK+xo2d3YzjE63kOQtuEwARjkFTkmuJaO&#10;k/rT4PE2MBgULp0Z2s9xKisEuitcriN2yMnhPCMBICYkMhADkDWYAJT+eD6ijX4fHYspXexn8CfR&#10;d10zilpND2j1cHY/DHJFjZrNImpl4f9slhEaWelIzkNloTwEUKnsyL9QZzllCAbWM84BJh2IojH5&#10;gHe4EqBoRBFhM+cy4gPwEgHM1RXbswhrWYiQbM5PpvaKOlxpa1JLfBlThJym49nku+wLtRzTQu4g&#10;5GI6PlUJXPkDi6NzB+iwQPHZD3WUbRppYoOkukDykRxyjo96ByLIbQ4U+3yJ0/2xDsDpiYCXEO78&#10;IC8EjIE9GjDajrrTBLSmubw2pP/BQ1YGiIcyAaBwR9vYpjwksPzpA/fUQHHQxD6OUz26j1Qh2wNT&#10;BIreAtPsuB4ZaTBlcK9M/JNLtMqX4ZNcVHhENuDknq8HqCY7fLnRDle0WSYHHLyIGgSIbBRgNstD&#10;ODbzUpujrLCz+8hFK6T+ktOLAC63vMkKADsXxmRfaCZ0ttjRy4RTzssjvOaWU5fRub00LLKw0rbk&#10;X7INmec9LHkCxzlic5ZAVA5kWyqd0xyhVF6KRIFUojpMx13Ka8QCkkLR3RpN4ZFjlC+8qBSgjE6d&#10;40zleiofgikw5dNglDtgWio8ch3Nonio5To+08I5fryHsOD6CmM+GLSu63INZ7ZmbkJhTKYZjb0F&#10;FwHlij8d1ySrBIRCZhqDJ0MDm4Eq9iiN5OHDfDRDvgY768qdEQdxZj6OlIAoutxgR/icSegTo7JB&#10;MvNCowMnp2cARIYEB04TYGJAFPHzEOemcE4u+4qQ9YUVLZZFmMvH3PmESRV6AkA3zwI8Je946B9N&#10;Loskp2mE7YP+u45UcM1qEimhsVgO4VicEAgYlQQhgYBz0iRA+CwTQPFiQ8i5Ul9pEiesu+N1Dk50&#10;ZilXAoqzhM9iqw8AlnGageA6Ypeija6tcOwT1IB7ACer7VKxniZol4SFBoJEw55DF/wdkz0IK4mr&#10;GPwjU7hMpS25RBCBkU0ayYcEAiQb0SYtcOgSvsI3+ZU3AbGK6Kbc3+iT3xG5Fxi5MOqg1B+MKiir&#10;o+hVLQW7MDk7jQYVwJg8gEjD6fnnGc3ueH0ORoHL8eMVCI47PtLyym/acdYPwbZCrpNxmbqM0ZEO&#10;6GpYIQxTRX+U4zQZm0ODNW2kWK2nyLuOVNr27LO2Nb/MNuVcQKAQx49dt30namm4gFS4A0jESvJZ&#10;BpFCNmzUxGca7VE7db0M2J0AaLqvgFMYcvZQZij3yqSuFFJTOCeTfCtlq1pJ0UIhS7lSTNQxsT51&#10;dc32MqAiySm7C8ps98FSn3xNOsk+1JpqRmc0YCtaCCDVcblKLfgsg/6q77kQREDlKrwxgDXnKiZr&#10;higWX6bTFkWkVPoUkc2HFESBgDoMa47gwMMVrf65AAcX8Fl5K0frMEwAFQBuAo05yA0yFepwjOoU&#10;VeZZXFRyV6rw5JVWckwVOQ3gObawHLBYZsNALffhNJ9npDGHyXN5XFtqMItRmoqDs+ik2JOKw9MY&#10;CLIoHKGRGoWTogmju3LP2K6cEtt1UGCet/1s24tiiuIYJWeFGc3qi0H+0JNBIKBjYKueOO/ThG7B&#10;edsLEw6Q+/YAwDbKjT2E5x3IYkljyXWfbMZ5gTTXU9hyf96mkKfBmk+qEMiqeeT4DIRZjk92iwQw&#10;hz4rQuXjgyyiTyaDQuBoWklTUyn4LabwIoP8GkqaVMD5ejSitKE8FZGDk3SBrNJayyHM5cGggyGA&#10;cnRhEM8BmAxOOMI+Tarm4kyxUBcQPTXlcpCGCKgcAAoECNsuKilXcS1yGKMptrjSTlz7jJqNwcDx&#10;WeRDMetIOYMCO3zlFkxsAUTahOosIoTqujmECAmbQ2wroNO5fM6kXaq9PAQJWPJCCiEtW/kOcBMB&#10;RLI23kOPlJfUGrIXxh5AGkcdLvfcIRHgKpHwpXDpAuIYgOAwL8IZdBqoGcohSgP0UUWoq0MPf/QZ&#10;3xxmYOfinzwAUyqQb/Lw20EGYFHVbfpP6Dx2ifAthsE0KWzYpTyqaSqlBvkvm3tk4XexTdHuoIDC&#10;1y4mDnsNRShTzOTCumkB7EoVokpoSHc1VOpDo8RDG+uu3PicCsgHCYcZhJccRotUYxafU9ieqUEA&#10;aKrNYosrYNctzyPpJdVWeO1ji6ehGghHqz8hDN6wI1du2IlqAKOGO0xnVd8V0SbNoHiIYF3bdF2N&#10;xqBjakejJ95DEj8Ckc5rrjKD8KVRLznuRS1tl+OVNxXafIZEoUkj2NtN+FR7aVOexBH3kdMV5jWY&#10;s3GcBreOU/5Wm6SW82mfRE0+g09tcWC5nh7F5DK41FYVxRrUGVxHYKSzru3efq4lUuTJp9y7gD7m&#10;ohOySBOKehGpCns4NZuTVfkrDKlhAi8NOipu5iGjc7ipnFPEiI+nY4fYpoJVrFMs1UjS6BLVk8+I&#10;9iRvGpzOddM1EjUyAVzXkfPiRXEalMC10ojlOeSwqPyzVghgGpFJdOAI6wqtYkwerNSoO1xxwwrI&#10;ewfFQJYKmYfZpyScgR3GYRk4TuEjC6fKsdqew3VUL7oIYgAeYgBq1Co3am5TxykUZVALilk5qFYl&#10;/lwGnteOvh+m6F70M59a0hlBaVNAm8TIyPxzngc1W6EJVg+T9E3hTDlLA1jPsVLxTwY+0/MphUv5&#10;MI/2StAdhJWZ9L0QwDVINBAEXISclY8zj4CeqKqwpRF56FIDpo5KqgPI2WqoCWiMAs0qZ1FbaQTq&#10;IvlcUKDpwukck8O6aCyFqJGoZCgAfZqHRuuZTCqMcicqcWMCT5OZCi1SbfuOllsazlVS1zTKIZi4&#10;l1Al0ZBb9QmSu5KweRPgbrmqE7hqn+6dS449fPUOypN+CMwrOk75kVFP7iu6cttDqMCXkz1/MJgO&#10;kkvTL1ITIi5Uy2RIXEjNAkoM5YhCrQbz3iOXuHabs1QzFSopnKG0QzJbBaoYLdMzLT3dzRQJ2K45&#10;RYGkR0mKSAJKTFVOU34XO4OUE4Q+kUZpI0KISRwchgFili6mkZuvg2CJgFAIyC6RXIQNjAbdWDMZ&#10;+dBSTj4EyHrur30aMZmAkCQgGLlKkqnkJp91VmymoXqIls52qTMVumq8tsl8NpvrKzcEjyhUJzHK&#10;aNMBzSCgupJLW8gvFV6DpJ1vsY05ZwkPDRZDkt9BlS+WxAJq9LFKasBWZ6e+9JAPa7eg0A6xVC6N&#10;LLgAY7W/1nZmlwAEtd6JGttN/kqkOJWyVJGtPsbpgaOHLgYU7InBNOjSMeWzbBcI+E6hTOFNfdQ6&#10;27IIuQIvmCel5GHpz/wAKGCUZiBqHSSfdMCPzib5HtMywp8RyfluwTMYPUzLKgUMD3m6eK0ddqQZ&#10;EViQqwIVKCfk6GY6Tjd39uB0aJ3Dusd+rqmnqUk4WU8w9ThdoAlE7VfNoCelWpcCUtxWZzSTLzHi&#10;yVZ5BkAVYrI5T4JGoVls9WsB6n4K01hEhR6XpGsGQvKY6+g8KT85dh/HpMFYhcJ4gNYMtV4tkFr0&#10;CVHaqOtlc558kUi7fJDpOixlEgIq+gN26JFLlbPPGUR7NLi1XdcREeSTDPqUQZq5xySBJIVIvtQ2&#10;fCYfhoERo3LYps8iTESg6zUKNN+nE4JQlAVLPJECjBx6mBMOAVYi61mnVEsQCs+gqnC6A6u3bNjn&#10;c4YSIZgcJJCSAS2NGsMnQ3GogBFrdW8JFoVQjbQ0MdA7JCDYz1JApcFOPY5I1hIne/KX83CWwPRH&#10;4hynMKqaLJuwrFAk0ZOOcxRmvUBmZGuwqA1ystShpoh81uIEBSnMUihLFnM4R8eI1WK35jxVFyXD&#10;MD3lVahyIDGBkIgfVEelqz+0OzX0tpHXZdrG9QJlDUgaeFwzAFVCKEgRYXA8Z4XYpRRUQH0bIbSC&#10;mXOWXLSAz/mEujTYlQ1YKm5VtasDB8UonJEDGGqg01POZVseYKdimZwnx6hxGom5OE0OzuR4hUMl&#10;0jjW07A4HCH2OItZCnSNMs09+rsMHKv9qicURpTb9GjBn3xiYqdGsdikOcLwKNbbPwJN7dA5cqLY&#10;Ksfrs8KtHr37tTVYfJ9ApVDlWgnkv4ClCufqU5A/pFT9BRXZ3XXuwXESABmAEz42G7/J4VJtmU6E&#10;QL2p2BcYWQygLBdXkINtuUo9aII8lp5yFKUA0ckCDhG5oQtILgpx0U4nBRfnYC01+nBIrhorR9I5&#10;UVWP6dUYJbsstummAiJX+9ieAVAaURpdGj0CTx3USFNnk+mgnORv9LBM5HOatmnJcXKU1xsc7+8k&#10;cJyexCpX+LsFAOLMwLna53lPDnaggnwr9oqlCWzTenBPgUJbOUf3EEhhEzN9P9fV4BBQ7p+QjyQE&#10;wv0J3s9jQLNdQMkXYpqmhxTS5EP5Ruvap5pQ1wrnHp2Xw35/ki6AXNDpCUVLEOEIm5reO0S5FKET&#10;HHmW0viS4EGM1HMm5SIQlQPomCSvRryKQtVRygXqlFgl1hwEoEQarEf32qelmJKNSSAcosEKbwqx&#10;AjRHMVssZb9GeDjGJzubBKrEhyYv5WAYpJGOAwWQRr1eI/P35EL71RZ3uMAKfVaOUfgUUAknKiiA&#10;y32qS2wMGEYbAFQOF9Dhe/o6IHrCFyihAeYA0Qex3UObQjb7HFD6ouOUc+RoRQZFA4kssU+DW+Zl&#10;gQZ7yL9eI4pRRLI8pRwYJZB88oGlJHuERr6Sv07SaFHdo5GjA5QnVDuIgjncTAWsM4lGycFqjBwj&#10;0SA5ns/NJU7UwCSNcHWGvKCYrIZmcF11MhiJGnk4wx2rY+ko56tGETvkMDEhEBush0e/rh1ihxzt&#10;gLJPIUvnyJEyXd/DIkuxRLnG7+XgCHzloOBcHRvkatrnyyDRS1wpIoSv6SByvNaD/bpf0J+AfcH9&#10;w5JbgAlkWRgwCYpgn8JjkIcdNI5VsSuSOEEA08UGxyhSRSTTODHJR4EuxlI1xSEkrmbDfcqDk1Vn&#10;pYGsbnKIi+ghop4MO+0xFZzZAoQGa7RrkjIBp+pNXCVZ3Uy5SSNPydlzDo303MFnd446xFImp7h4&#10;4BpyqucZ1jViUzB/Ust19UaQHO1vmcrpXNfZwHoAYBD6XK35tiCvBFM5DDiWzuZQqPNcJ4bh1IAt&#10;MAFnaTDpPF0/PBAU7nWOIo2WcmwYxDAw6aHjHDD1MQSiyOHTdw6ScpeM86QN8GdQFqEd2C5VHRFM&#10;qOJgLJhfCnKOX9ABoCNczFFXw7Sdpdinyj+Xm6nI1VSUOqS6QarMX15kGXQOJ4WcqbpIL5VoGdRT&#10;AlfMUK4RS6SsCH101J3FNYO8EIxkLcMvpcj5XmdhAk5hzsOgwMNxAtKZ6deV4wAilJM8nHJcACr7&#10;OU5gBfVPkPd8FkHtx5T3PBdiOsYHhIMbABAGRACFGaF1+VC+9NDHcfKR+iFTftJUlbYJHAGodW1X&#10;5PKn7IREqb+I4DEF6LHDk6VuxLqkthSRWKYLqJbRumKpahO/oUY8x6mTKm6ldnSeOqYiUOIhAIQO&#10;ORPonKuxIPTICVr3IljO4Rw5QWEuDJ5fTw5mn3/mXjpHosLDF8fL6QkwTkCJzV6nabucKzBDgAaP&#10;LzQAAqV5L5RJWCinhUEAPN2D63pbdKzWMR2vgSSAM9RmgJd56Av1UyHT85cAZKntPoj5HA6l3g6O&#10;FXO0LV3MvR80tok4AlfnRUjNeZx0tIMwJm1/EBQVLzM5WMBp9lyjRFM1yiM+lwaQAlAjVbFU1bd3&#10;ng7pPYQUzUhoFMoZND5wdBCaFFZcPHCOKzDfHoQ85SC/DqZtnuw51x0vUKiFAtVH+OOzjo9DIMRR&#10;VEso+HGc60ICC3KagA2Y5bnOHRq0xVnEUvcL2M/AwPz48H45FvNtHOeg6PyQaZ+2OTgM0HD4EwgK&#10;cwFAOlYDUgNAoCNWBAomcJ0k+D2Q/QrHDH6/DqFPz+YV+iQGJCdVQ2m23OMqNwhT0mcltI1j9Vhe&#10;YcfZyCiVWNDFAuoHLBB4Kk59uoRreBHt1wyOCUabOqjjg6SvkR8GR44KPmvkBSM8HHo0A67Q53lJ&#10;n8OgwKQwyJ7XWJfa03aFRs3AyNHhcCVQAuACpgTh7x5IHvpC22TONm87IMnp3m/1QwzRNvbhp6Do&#10;VagVq8IAKecF9xQjfUYltF/1lB+Pyd8+iFhX+A/yH0B5fqHRBUhE3UTT9QWIBgePC/tFQuFKjVGs&#10;VudU2Mbpu7nqlI9sRgc3lxxXPtNzFp/HCzld50qS61yvpWhgAArXZOmTs+zTwzs9ehcLveMcp9GX&#10;TKjTd4f8GpolAESxyotXASNjmwNE+NP5Dgr9kCBRvgrCmtoSDAJ9liPEQAGpp7dhhmpA+KgWEJhY&#10;7YxTX1gqaigf33WqtrHPBxTrYoJEmUcCAR4Cxn3HPg3gQC3qmmJ3kOOcYRrQ8j/n6LPAi9D0uiSp&#10;8o6jDwDS75oucoezTSzQU0l1KHwjzfF5ThJ4NE5TRXqYKKkePFwMwpUcpk6rs3K4s43zvXBmXUt3&#10;QGg9BYdphsJzg5zKdld3IQYp/+h+CqnKRwLDQeEa7hA5Ro4GiPBgCdiqkMV5Ol95hWPlSIGl8+JV&#10;l3H9uGOXfZ/OD0AIh0QxJhh0ur6AkyNl4Tyka+lcAS2ggogRgKd2hVkpCwMhFrnQEJNYBgwTQQI8&#10;wp8jnKpyOjucnlxA6i4AR7lIOauRm9Fo9qkR/giDdZeyfkNuzDYPEaEOBE9CQ4lZnWbpDlV+cAcG&#10;nZITw46QeAlm2RU21UGNOAElMEKiQEYoDL71IIcGIEmCiw0esjhe+8XmsNjwgcC1dH+FOvVDn3WP&#10;sHNVGMvESgHq7Q6B64MGcwHEdvVPjFPyl2iS4JAfdLz3yY8TUxjMoc9BbpO/AsAEgJODzwFJuG5o&#10;XdJd2wW4sIlI00bA0GtiTkNRkFEohomumqWWuPBG8tmrfEzTSnKMg8MFPYTKKXzWfJfyVxgkOcbz&#10;gABg6du1jkPlQK2HR67O1QAQIAJCk6Y+ut1JusY94DRKlX8UEZxRWMBeAUJoPoq4IFzK0YFUD8BX&#10;m+Q4Bzm0DA8aTU+Jsbq+inU51B2uvgGmTO3SAJC/lDbk3MAP4QgT5Ez1VfcLBrN8IVbr3sHSAXJg&#10;2O+ABPODimR6V0ISXeWElGREFjfT6NazIcVrHxWAJDHgAoJ9aoQYJQf6YxHMZ8Z9uxxW7fWUzyTr&#10;OJ3PUo3WSPXw5CDhcHUQB7gI4HhdX51XRwSaQpSuq5dl5LQwMLpP0ik5XHVUkI/CoU/tEkiaDQnY&#10;EJyn/bpvPErQZ9zDbBK4cpyA5t5qkwAWo732Uw2IYBGw8oe3k2P9M8foHPnAna2BzbUCHwW+FMh6&#10;vyLMLEUnPTZRv8Kg6LqB6BDjdAx+F0PZ5/lNS4HIgNe1I3ThXC4qUBTPVRcpjKhRakg4jus4dU5L&#10;n2pRR9VYjr1ruqkA1LU4J8yMAMxgxl1fzdeNvcEC1a+t+Bx03GcQOFYOD8AEEByj50R6quv1koDn&#10;Gj4AQiaHOFt1DY53FnAdgaP7y9n6CYVANWI4WAJIpv54uOaaAet0nFirwUlbaENYYXr7wtfTcfqM&#10;6cXTAHzOl59Yqi0SHD7oGci6fjg3ab9e2Al/VlHvA/S+Y1Q2+QCn3RFCUaNYN9ZBYZo6FXF42HLL&#10;mr2BLq9l7A+jLQs3WIoryEOwT+GG67ocZSl2eTJ36nM/rqfj3MGh63gow3FhJ+iz8pWWcpqA8jlA&#10;9oXDabgYlWmg+LXog+cQjWx3eDB6dYznI12H+4dDlM5RmHGQQ/dW+8VOXTMYOOEcGIoSoW1ayjdq&#10;v1/HQRSgIZ9yvteYtEe+1DblHQcDgMKqTylG23WMwBLQetckA4sIEpsuToO4kGKkF74OVCAqwgwK&#10;loETHFA3WEjDtU2NDhooQBlJvi8UZmi8HKZjA4dqxAUJVvsSkPrKWVq6072zwfG6nj6LsX4PgaT9&#10;tFdgJ8NSOdedFrqHnOGdZen3V5v4rGvrta0AeA2mgH0eJkPnOtgaAHwOg+8DImzcP3y/8D3v7Q8U&#10;oHJfIKaCAeKDhP0+wDGfcmKbT8vhUz9OvlZ7tR5aaiLCJ2X1jQ1/ZqJnISzzL+nF9Eb/PpSA8jk9&#10;8lf4QnLWvQTLurYxGryxHOPslPPosDdIOZDtGvV3ncaxvs5+fdFZ5/oIZl3O92TLeTJ1MDhegAbb&#10;5QwBLKWlDut9jaB9wfMnjX4NAj8e58hhiRowfg2Bol9HgRW+juAAaC+OxbIQCB4iZXz2wRS6Zxg8&#10;XdP3cV8BKRCU69Re5RhdSxFAfXN1qXZxrNqnY9RupRuX8SIKnxO8jRrAob7J/L6ICZ+hlbIT3XC6&#10;zKUhJ2ipC8nhQt7VCMDppUCBoqJNdHXagnqYtkGiDMzzlQDh+FwcKaA1IyyVqPktnSsma6mfJUjB&#10;iWKh5grlFNVnGoVyjq6r0CnmuTM5RjlPnVQOkcrzlyj1vAknh0Oc9uvRd5ihOi8cruRIFyXsV/3m&#10;TsKxAjHISTpH1wgeeaiPwYAJWODXpk/+mWP9fMyZFrq+2hgAFoCgvqhdga+Ccz06cW09c9M1dVz4&#10;cb1mjCKUsPxNGcxnqvmsGd3wFLwmBh0AhTKWLhgUAuU8bq4bBBOOAMB5YaCCOkqM47MaoeO5eZYa&#10;qnuK7nodi+1qlM7zyU3tV+cEhjrHZ3XERQEOUie1XU4UOBoMcr7WXR0CVDAXCKCh43ROeEJWTnBH&#10;aLTrGjjRayv2SaQE7QjlIvZ7XQVQYSYIjCC0Bg6+C5SuGb62sznMyCAsaqlzwyDrOA1ypQhvH0td&#10;J7hPwEwHSYZvyVFSILopYUaAcLJACoMlAAKGIJO5uN6+0ayEbhYeEZ7HzgZS1TvDvkAlBueFl3p7&#10;SPTXcQk0WirIRw77wx328Mk9fOTT6CCcqoMBgAGLVICGpL8DFNQ2+h0IhTTt1+8LuVDg+IBdYqEc&#10;GTg6CFtBHaZ9zh7uJ19ov9YFkmYsXI6z30EItceB9mto1Kv9ATjOqtB+AaxjPfSxX++BaMC5SOGa&#10;iiL6LB94WYKvdY8ggujpsvyq64tRjDQPeTg9yD9BggsqYkwnu5NCElU3Bv1wA/3lQo73cMkFnSE0&#10;zMFhXY7WdR1oriFw9F0mV4gCBAfIWYrnGnl631tA3WWWf1YoCZa+TfkFJ/o2b5cmXwEs1E6Zt5nr&#10;yFTXaTbfR707WGBxvK7BupYenlhqfzhkCiAfAD4HGLDTBxQ1nl/fP2uwBSFK19fSRZcDGoT0cI6W&#10;uR90Xazg6h0HRNe8u+SccJi9Z4gJsUJOVS6R/tdSqk85SiAJLHVWN/dZchqo2Ypw3tGjDzUkUIpq&#10;ZDAaHCA5n6Wur4GQpMKTTqpm0jcGPTywLqd7hymE/cV89vnrWJiOk1z3EBTa5tfleBXOKkx1jfDP&#10;pgUjVU6jzQwoZxXr4flDn6XAFGrEFu1TG70N7JezfMk2fxhJe/z3HzycMiCkDjlHjNWxDjzH6J4O&#10;NNt8AKvfmEcc+UphW23js84Ta31ils8+0a3z8LWOF7jyu/J+GKwI5ZfgWxzBuxFSezkoQDleFxFw&#10;Un26mRoQjEp1jhvQYCkdMSbsMAF6t6OMUv/MOXqnXaNQXzdRA4MwK2YKKEIL11KYkuN85AoMOZzr&#10;axkwKpDTfpxP0jLKua+HO3WW6zrrNQjUNtogcAIWBeeEt3u+0H34LOeHWaT+JWupPoaAk4LTPaUO&#10;9dnnFeVowFaECN7xCwAO/BMMKN07AFODnkGldmmbm0Kd8mYw6MJLj0r408UZS13LVZ/ioEJXuNgS&#10;IGG6iW26STAqFC+DuOsns67JWQEiCztEFoya0DaWaqyHwdC6OhMOM2FnquMatYEAuKeY5PwwaDKF&#10;oACwIGxpmzsaR3kuYRkOSbrO/feQ0Agzxx2qNnKsT0v59YIwJdM5vmSguLDhOkH+CiS830PX0T1Y&#10;it1hEFwA0V+xRk7WAJfvwv7QeuDXwCeei7mm2iSp7gJPxOBz4HvNnocACAAKii+/EAeJfj61wWe9&#10;mquvzujGOkaOVK7y6Z/QDYMZBW7oHaLjNMAdwzY10mkeisWBhUYSJqUmoHSNIPfIsXJUwAbdQ/fU&#10;sR7HvdO6V+BU385nAS4nqvP6Zp87S04JXdeP5TiNbj9OyxArPQ+FnBse8WKX2qLtuqcGs67h6YK2&#10;CUxvC8d6O/msKOWDVyByLx3nx/oyOE9tCBilAaUBFihaF3X41zVCCDQdH+Enc4Iv5XgupG9QiNYK&#10;f6JgIBKCGkJv5ehi3hCNBhrnrOJG/kqyPisMemgKah4fSXL0KeI6x4W3+z45B/O3Xz2UCdQAmOAe&#10;fMbkSG2TM33U0gZNZKpNumaQiwhP5EEHn3Ut1flgkGgw4Wgih5zvP0yFOVjczwWKzuGYQLUFjNK9&#10;3Kmc7wxj3aesFFlY17U1baZ5SA3KILfT19B57ivWvR6lrbpGUK4EAk4pQEC4ctZ2Bya4hp7pqZ+6&#10;T0QwZaQ6KnQggKgeEnBqeKIaphvy2U0dUKPZ5olZI1BOoLPuDDlZ9HZnMVrkQB8prBeX+z38Gxk4&#10;yb/iL5BCoCl8acZcYClf+Ejms5yp0BSwNjz7IJERsMwHAetqr+brMrX0AaHkH/xGqys4OZdjnXXc&#10;wxnE0sOP7omz1UdNY6m9rtrUZ7WftmjpooF1f7Si7exXW5MZaA4q13RAOVc1qKa35Bd/HcHDoAaP&#10;JoIBBBDkRyeC+z8Qb3qsoWNFDicAx0X4d0T1kuXF4DGHQPJvIHCiBIA/8hD6MExOVgecstzAH0XT&#10;cHeUGsh2dUL7wrlJ+9VZb3xodMhRelShn+JW7eMgcA11XOpOwN11HOeFHRmMbvKTHONO0n05VvvV&#10;ee7joxPzQcLxARuvWNxR/V5feQgkARTUXcGgCfKI7qX2qb0eJViXo8QSn3vzfgQhVvt8MHNf9U39&#10;V/vC4PpMuY7nOPlO+7xt+FAmIASiz8qwHn4bSceIRWFRcfdrNwf1Om2Z3jAKAxU8KNS6TOFQFA2z&#10;ykeTwAk1NIirajAAOVD3QJJDxTA1UseGn8DqGDlISVy5RdsdCNbl1PBnn9rhurqnX4drOgC+X89w&#10;Qu2SU0LO1LpAEIhhNaevcPogCDEqfG0t1QY52RUcDtT1NLoD0GQBQzzxcw0Hi3UN0sD5+r6wXpFW&#10;DgNUPiua6JcCxChdUwNcPpSvwkD4rATACCRnEduCUB4AqXUdqy9u5ABahLPJwQnCX/AyhdaDA72R&#10;bA+PImcQ2zSK1Tk1XB1QGPHfgKDx6rg7DGYIVD+GBukYr10U5kKjPAhJQbiT4/wrL5yj62ubnkUF&#10;9A/Av8fYe2FE23xQyJG6L+saVGpLeGAIcIHjYUoAsT0YLMH0kvcT82uz9HazLtDCLAzuG5j6Iz95&#10;DmI9/GhHMtxVmyISDg9SSqAIJcbUZoGg+4XDnvqi4wSaPgcDI1hqflUPZSM0c66JWQEUMIgkFvrs&#10;yU6NomPquI8aTnZm+XaBEsySe7iic0GVr0cbjECO1TlaV37Qz4SGJXQY8GDUcy7AqF7RpKQc7XkK&#10;53ohW1wRDBLuGziGde4TDkmq8zTzoIHgo5Z2qZO6fxgYf07Gdne67qXPHK/tiYREOU2z8P4mLeth&#10;4JQHdY4ii/ork2ODY4LIonPUJgkVgZTJds3u+PkKY7BCfQ2cL6ABhG0BmAqHIfDYLgEXYMH5HC9M&#10;NKkQka3v4ijscZLoKNS11IX0Spe/l85FxDifsVBDODn4Alog54NpeuWPwJlK6nKKZjrkFAElc5bg&#10;nGCk4zSWcqS26z7+/oCuow5qn44VAIQWddSFCaAqYWsGQx0T8J7oOV/X1P0V4nQNFxq6v9a1DcB0&#10;jWDgBMBqGYQu7Q8AEDN9ELLPv+AAEB7quJ+zjaUzlXXlGH+5JXQPOVdKWSItmNBWKAvACH8BQLJb&#10;2iDwa6h+FVBcw783Jf/zWa8066eO9F3qCE2++nehcL6ehuqFTH05QBfS8xJRLywidCGFApnC2V1Z&#10;jzl1HRAAZl25QB3TNh+JOEw5yLdzHQeSZZCPgtCmBobv4cIEpwlMsSQIn3TifPDEVsfos0zXCNoT&#10;3N/vx3XcWBcLdV2X1YCjtni7QseI4Z5rdT3dL3RPLTVr48+FOO4u07iP9gmsu+GN64XXBZwe5YSB&#10;EnjaJ5B8MAKGgybf68tsEEUkUHTzL7qxXef5c0E9J+RzhFDTA0PtCH/VQ1+01ndywvHRX8R0ltEY&#10;sYpG3BUbOOZu0czxDqicxnr4aythJwdO03EancFxYp0A9UTK9XS+Dww6HrAPR8q5OFMFrPZ5DuU8&#10;vUCi452NagP3Eihqi28PXVshSu3QI20lemeVln59QAkBrvPUJoX+ROoxFxDsl/kA4j7KQbqfDwq2&#10;eYjjON1P4Hp+4l7+9AG/BmyizRr4AoLtYYXnQIVeDBILtdRXb/TdM/k/zEwtI/QtN32jzWMjB8nZ&#10;4SLXHa4GqWFyIp/1nEnO8B9e0jZ3Mo2loQFo6qzOVSIMaC8HeifUSTmEZeA8WMF2OUlTMxow6qge&#10;p2i7f2laE684VAxw53NvvTSqe+pn0vwLC2X6+YFg9l4jWvfQsWq/7uvASZHJsTBS/8Aj5zkrBJQD&#10;EThUSwfgQmgWhnUNEmcSpheBVFvqfipIPSRqn/dJbAnm6dT3sB91XQfGgQsGmrYLGP8GPEuRQm8e&#10;CQf9xkf4tz/8vlwzQmyRg/zbfxyst3N8RNMxR5yD9GU2vxEX0bfjtF3HaCJXFbSA1AV9nfPFDI+5&#10;NCbcWYUXhVSNXp9sxPFSm3KaP8fSeXp9Wg3jGHVII1kP9nS82qFQ41/cZrv2OwAlnE/btF/X1Lcb&#10;9baTHKDvV+lbJkEYDnJcWkj0pCrvca049ZPjUjWgOEd5R31QnxSiFJoEhOS/QA07Xvv9GywCQz6k&#10;zy6xuc4h/BMWTDrWhZm3kT6y9O/ucozAvGsco9chxCR9j1p5KY3js8/Rl5KroZkJTnJBoSXOCzta&#10;IUAgCmVd2Cmti3KMGqGl8phYFnSAxmhk+IgJnCiwnGka6Sz19R7lML20oS8dKP47wDhL1w9eaAxy&#10;ntckcj7bdA2FUzktzJbgHoHzPH8wqgWQf9tRDuI4OT4YQEE7fIDAAv/FaMATSPEaPJwXzlH61qUP&#10;GA0crq1UoBCtvCMhJV/o25WeAljKR/6DKCz1e03yl4sY7qH+u19CuUc1q47Tj4Lp1XGdq3zlwgHT&#10;e//uB66hXxjQkwx94TpC378VQKl0RjlKwIktcqznLcBQUgzfQBdxxwgojhVtBYCSrpwWgCwnq3E4&#10;y68jAaK5K9alKnGC34/PAlXmoGNh9mibnCtQwsApRPlnHK3r614aZAopyj0CRMfqvKD9945zcDEB&#10;oTClPiq/CNQMWCWQdawDxboGZIq+swSAaquWHs7pv/wkZSng3B/s16/X+NeU+KwcI5b5oFU7dAy+&#10;EVgKZzpGoOlbM7qPQqjO1We/F/3J1LWIZDpfAyvCERVAACE2yUFycNiBHj+5sWYw8jhRDVBiFIs8&#10;odMpqTkpxoDmAbvUGQfIr8XNoLMSuypt5bvwN+e1XfdXg/wlG46Xs8MOl1N1DWeDs0f30j24Lkt1&#10;WmAJDDFI4UlLzfeJTZL7Sv76OqmzgfvodyIUqryWC4dZGCDHigX6okMixx/CsfrJhfRTmgMkpwgE&#10;2qr26vtjgb8kABhU6qd8o/Dm7eN6DgygqR9irdrqQCkHBuCEGeU/UwAGEhdZGnhcR79YILJoQERk&#10;lenn1aAhB0pFKVYHITBokIDSV3EcND6rtpIFISAIfQpJ4UcgCpd62TB46RAnu8ORuSTHXEaMhz/W&#10;09XIshBDFdvZLvNOaYkFjzMkqQP57gyjwwEzEARyAg7xgp22yPkCSmFJ4UsgKR850JhAlcPFCoEX&#10;ZqCYp1cKdB+9eqz5xnyO049d5avNXEs/46D+BABxvK6vdnMN9bkgJKM9XzlQUpHsV5tpk7/DH/KZ&#10;Bq6++S4G6ScN/CugnOe/JsY11D6f4wO4fHKV9kWEc5KzhIaoMf4LIjpBpu0CEdMNtN/zFNvDPxao&#10;5BjcnI4JKG3jZvlqQGi/krKfjwk47ZfjfBpFJoAw5Y3g/W8tVSMFUzMeknCeWKnjXMUJUBylbWKR&#10;2CcnSXBon5yocwWE2B1EC91fgyB4xU05IItknXJajy00q4ISLK7yqSsNAg2WcIjTt/3VZhWlHsa1&#10;zjUEhn7cX1HCHcx9ZGqLGCyG+jt8gOWphHvmlylisY/j/RrcS6bjXP1pAEAW7dN9IqQyXGng9Hwu&#10;ko+znd66IUvFf2dOaBnQFAC5ic+8A4w3gn1h06y7RobXBBwTFM+cy7ECU6M4AJNGKGSGztMvmenn&#10;UGX6aZ8j+rFCH7UBM4MfflIn+CwAQg6QQ12lcQ8tFb7Uad3flRkOVtjyxxRYpj6zXddT+13iK5oo&#10;7HG+GH6Q9vuvr8Ak5VcxRdfWjIyEj8oEgehRiAEV/FIa99X5mAAKvvMsMSD2qP7CaLcGnH7PUH7X&#10;b2/4D4QJPJYCU8TR/fRuuiJRznmA0h+nnKq6cddOX7tlJ9lWzPpJ1k+wfuJKq524irE8HrJjFc3+&#10;+VRo/8mrbXYK08+TFle22InKZivms65zoqrNjukcGfuOcq5fh/Xi0PE6T/c/Xql73bh7/eNXmjmv&#10;zY5rm39uYz/GcTr/RLW2t9hxjtf9j5c30ZZWK2J5lOOLdA7b9W8+B/WbuYQSyd8jlxqsiM8lOsbP&#10;4Rg+H61ossOVTdyjBZY00L4Wrkv/tJRP5CP1Seew7SR9U1vC/fC+V7R4P/VjymFfedtZHuW+x8sb&#10;rVjrHKM2FnLPQq5XxLKYdjomtEf3LaYdxVWtFlFz4zO73haY1mW1Wnf7nO2fWwPrDWyvY+l243Or&#10;bdXyt8GxrZ9aLdt0fA3bg3N1HbaHPvs9Wj61a26fuF3nPFn4XrU6v/kTv0e9trV8zPk6TtdSW0LH&#10;co271/X9n7Cua9HOm19YtY7n+nU6vvmO1bO/Tsc0f8x11XbO173UBvW55Y5VNd+mfbrfp9agNmH1&#10;3Ef30rra523XfXUt3/aZVdPeYBv3xB/uM9avsV99q/a+Bkv5INxvnX+tiXvSJvVR7dW9r2s/7QiW&#10;wbGyiHoaWo+TA9P6fcaFZXWs3zV91nZODvZr+ak7pY5tbr4ttM+Pu++YsIWOuws+nQvb3fuG13WN&#10;+6+jc8Pnh9Y1KIKlzgt9Zl2d/8axoW3BIAodH94W2q9jw+u+DK9ru/bfPS7Ydvc4/3xv/Rv3xbS9&#10;1gdZ+LPACRmgaOC4+UC4t67jASoM0l9hjJo/b/ccHrZw5+639s990P78df7L230DMWwO3F9o/xeo&#10;/132fwSov8Ro3F/i4PaBedD+/HX+y1u7QIVCZdjC29qx/wvU/y7D2X8rUDr/Pw6odh38TXP1eJ89&#10;CMCfAqG9a/1t9u37PWjt3f9vsb/muveD1O4+7D+RUX+bPdhQWXvH/W32bQc+aO3d/2+xv/a6YUDa&#10;2yf7DwOqgRrifmvvmPad97/Tvu3AB609J/0l1t617rf2zvlz4Nxv/3uB+kusXQf/R1n7Trzf2nPS&#10;X2J/Lqy3d87dPNTOvm/a5/95QLVn7Z33LfuWc/9W+7az/hJr31F/3v5zgYJR7Tn0P8vaBeZBa9fp&#10;f4H9u67zbYcGn9s7tn1reMDuv+afsvuB+HP2vxWoB+1bzv2rHXyf/buu823nBZ/bO/YvtXvX/FN2&#10;PxB/zv7rAfWfae06VPZt5wWf2ztWYf6b1v697l3zT9n9QPw5+79AuX3becHn9o79LwpU4832t/85&#10;a6/x7R33oN07nvW2wL55zDev+VfZt5zengPbOa69a91v7Z1z1/70tdsDpD3Tuf8mUALp/xxQ953n&#10;bfj29r/aHnDUN50YtnaOa+9a91t759y1P33t9kBpz3RuhB60PWiNt0L2bwGl7ffbA/vb69CDx/zb&#10;JoCQulj9Tc73ZcjCz8u+Yd++35+1kBO+adr+gLV37v3W3jl37U9fuz1Q2jOd+28DFQKrXUf+ZwMF&#10;OA03P3ULA1Tn9qnV3WDb3wTUA+eEnPBN47gHrd1r3WftnXPX/vS12wOlPdO5Ed8ApT37TwSq/X1a&#10;D5gkkBoFlJwaAqne7ZNgCWDhJ88PghBsxxn3mY5vuM/86atf457Vt3Ftf2orkzPvu0bo84MO/7eN&#10;9ty1b+5rD5T27C8DCvsWKO3ZfQD8pdYuUM6kbwIl4AJWBQy7xzQ5l87c3f/n7IHzBcy3DKBYBsAF&#10;1/42UFzrQbuvL273AfLn7ZugfNs+//cA9UC4ZNv9dj8gf8ru79jd7QDViFMFUACSDNC0vM/JD1r7&#10;wDxoD5zn1/6m3QWM/Q4Wy2+yVOv32v0n7Vtg/Dnjun/S/h1AtXfc/dbeOfeDJLu/Y+FtjQDVhFPD&#10;QAUWsEvWeOueU30fn2Vy7IP2DVDa2xa6zrcstD8IsZ+E1jH2eXgMAfdNu9eXv9r+LFj/hYFqwjGy&#10;MFB3QXsQKBzZdCtw5p+z9oBqfMDuB6rhLlCBhcH6DwdK9u8GCge3u/2vMV2jHaDas/YZFVgAYPv7&#10;2rUQ28LWhLPv7rsPnH/LBNzdcHjXlMcC4FyF0qb7B0FwzANAPGghFnl96OsM3HZBkv2FjPp32/8p&#10;oP6c4dA/Z2H23m93AeMaYbvHwsDaz5Ehg4GBQAnW7wHHersGUE23v7RvGc6Vtev0kIWP+UuOvQvU&#10;g/afDpSOvd/u3yd2/XlrgDnfBuve9jBg3waqfQvqwLAwCW27+xlQwowLmwP4p4CStefw++z/H4AK&#10;H3/vvPvPJbfd+JjtLP8NawSQbzGNWkvbw8CFGfbnQJIFoTIAJwzy/aXAXw+UrD2n/y0GKAFQgZS/&#10;awBTfyNYhuumcHgId/qbpu3/EUABgkBqz25+0xrZdr+1xzDlq/u36x4PAuRGnnRj3WU/7QhbHefL&#10;7r+uLFy7/dtAPWjtgfDvMIHlQAnEWziRTmjZcIski30zbN1vAuGbFgbnnt0LX2ETEM0yAGjhs6//&#10;BRYG8R5gAaPCJpC+tY02/Dn7FpDYg8eE2fY3AxUOeX/K7gfkT9m9MChgBBAgCKDbhD+WYfs2CN8G&#10;6tthCyc/aDi5+cYda8Fa3W5/y7TvQdM5srusa9c0EO4D6gFmuNHOv9bqabfsbweqvf332f2A/Clr&#10;uCUmBexxBgGQgLoHUjhsfRuU5geshc5803DyA/YNUNpuYTfbMe27Zy1uIcBYypoctActAKyxTabP&#10;AXD3A3hPhAQWnq663x4EKhwS/wsAFTDpfqACsO4B9CAofxFQzo4HzMEJrO0Gy1aAab3xDQuA+RMG&#10;IA6WlvfZN4G68yeBetD+MqDuhr6vcOx9dgtH48S/3HT8l1w0EAxubG8EhPtNoNz/uem2DEDuhrnP&#10;rFnguAEQ1uwgYTi5Cec24diWGzetubXNmlvafL0FFmh7E5+bmtnOenPLDdZbWW+1xqZGPrdYQ2Oj&#10;1bFejzU2N1sLoDQ1sbzRCnDN7L8OULXW1lRtrY1V1lx/xVoaKq2lkWVTjTXW11lzcwvXbbKaxhar&#10;514NWGOj7oGxranlpjW03LL61tvePoFR03ybz2pjm9W3EHphXBNA1ssEjBsM81l7fdEOwLBwuAwX&#10;1/8BQAV2DwA+Y/eDErZm38cxYk1IFLjRkCBk3DciGcFNrQLnljXS8Qac746Rsd7Y1II1W3PYWgCg&#10;sc5qrlfZtaorVne13Gorztn1i8essbzQ6i/k2PWSFKstSbQrhXvsYs4mq8jZaOeTVtqpmMV2Nm6Z&#10;nYhaYIWRc604apGd2rfUju1ZzOeFVrxviV1M22iXsnZYZUFMcJ3zuVZ14bBVVZy269e4V12V1TfW&#10;Wl1DndUBamNzA21usZom2k2/GuhHbdsNB01W2wyorepruN+YALsLHOdgDl67QLUTxv60CaTA8QFD&#10;AmuUOUu+afdUWwBMgwAIWQAOpnU64oA4GIE1NDRZfX2D1dfWWW1tvdXW1Fht9RWrvVJm18vPWmXp&#10;Gbty/qTVXiq2K2fy7PzBODuWtMNyti+37A0LLH3VLEtdM8PS1821JNajF062qLkTLXLmONs6eaRt&#10;mxLYjknDbdPY/rZhTG/bMr6vRU4eZDvG97dVQ7vYrikDbdvEgbZlwkCLXzDGUhaPtuzVY+zEjmlW&#10;uGeOlSSvs4sA2cTAuFp+ya5VVtDO6wDXYHWwsQGW1bfcZv0Og05A3Qr6Hup/YPcBJ5Dc/qOA8hB2&#10;D6CwNXtYe4A5sgeAUkMFUrOzSCagFFKasEZrqrtmDdcEymW7XnnJqstLraK02MpPFVrlyUN25eRB&#10;Kz+aYJVFSXYqORJwVlnulqWWuWGeJa6cZvHLJ1vyqmkWM2+M7Z02BBtk0VP72+7JfbDetm1cd9sy&#10;pqvtmdzLdkzsYbunsG/KINs5cYBtHdPLNo7sbjsmDLCVQzkOkNaP7m2LB3SyVcO72fIhXWzJgPdt&#10;w8guFjW1n+2d0seip/Wz9KUDrWDTaDuXuMiqj++1lqsF1lh9mcFWb3WEywbCb0MzbFO49KgRRI5G&#10;fOCAhXwVFh5/Aqj2tj0A0N3wFgLGwQjJa4GjHIOFR8r9CTUAh9EUiulBQtY25SDCWHO9NTXCmKpy&#10;u15RZlcunrPL507apTMn7MLJQqs4mWvlRalWmrPPThzYYEejVlrh3tWWt22RHdy6yA5tWWLJy6db&#10;/KLxlrR4jMXPHWX7AChyYi+LnAQw47vbepy/anA3W9Kvoy3u+74tH9DRVg7uDABdbFHfD9j+nq3o&#10;/56tHvSBrR/R1TaN7mk7xvX2a2yf0Ns2jB3IsV1tVs8PbE73d212zw42t8/7NpdzFwzobMuHfgSQ&#10;XW3dKECe1NdiF46yov3L7NKReKspP0OYhmWNzeRMgaYcRm5jvaaxyWpZ1hJRPI95eLzTHlBfwYT2&#10;7EvsC7cg3AUWzj+BCAjs23lH7PnY43Jdc4juIQC1r6WNRNxw3RprrtjVi6VWeeGcVZ4/Y5fPAg52&#10;+VSBlRYkAsxeO528wY7sWUoIm2kJy6dY0orplrxihqXAmqTFEy2DZcycYZayZKztmT4UQHrbyiEf&#10;YR/arI/etjld37C53d9ycFYM7GSL+wNOv842Rw7v9QHrH9jS/h/aoj44HOcv6NXBlg14D+vAOe/Y&#10;0n7v2rrhHwF4ANj6Mf1s4YButrBPZ5vV7R2b1+tdzu9oC7jOEq6/bHAX7CNY18mWD/zAtkzqY4lr&#10;ptvJtEi7VnbCGmoqrb6h0WoBrbaBvNaEfxQWYZu21TOQ/wqgHgQpCGmBhXIQ4Eg2BwARgxkJAqe+&#10;hSUmRnk9gnRuvcX6LQC6pX11Vl1VaRUXLzg41eSZKyVH7NKxbLtYmGpncmOs8MBGy922xHLINRkr&#10;ZlrykikWv3CSxc4fj42z2AXjbPf0ERY9a6TtnDSI0d/P1g7raQdmDbPoGUMJY0NtYb+ujPSutmhA&#10;T5vX+yMA+QiH9yL0kXPIR1vH9SUE9rfN2PIh3WDKezarx3sA+J7N6Py6Tf7gZRv37gs26f1XbF7P&#10;N21Bt9dtWb8OtmNUR86HoaN72eKB3Wx+3y6wqiMM7QTY7wEcYLNc1Ff2IfsxGLd50kCLWzrZ8nYs&#10;tNLcvVYNaLV1tTCt2cWSIk0dirGuEWY13Ww/9AXAPGhhoO4HSRbkH68XxBBR1UEKsYX9rbcxgGlF&#10;TreifFpamqwZBjXUXKWBMOj8OashxFWeO2LnCwAn6wCJeZedjFlvR7YrlC20rLUzLX31NItdNBZA&#10;RlnUjJF2YM5oS1o43uLmj7ao2WNsz4xRtn3SEPaPcJB2Txxs+2FVwtzRFj19ALmjv+2Z2Mf2Tuxr&#10;W0eSYwa8a6sHdrRNIz4irHW3XeO72YbhnWzjiC62fVwP2zK6O/mpq60gJC5VOBtEOBvaFZABozdg&#10;jOhvc2DSgn6dbC2M3TGupy2CSXN6AcrArrYQmwtbZ/fpxHEfAmRnWzaoK7mOwdKni83pz4AB3DXD&#10;e1gMofF03HIGaJrVVZZYI/6pa1IJQBlBSvgTQAWg3LU7wbZ7bAoKUWeQhzYptqA+CIczZxC5p4XC&#10;sqmNUUH9UV9/3WqvVVr1pRKEQIGVFcGaI1l2Pne/nUnbbidjN9mhXUsQAnMtd/MswJliacvJM4Sx&#10;pEVjLG3JBEsBmJQlE2HSGIsj9yQvHOesyVg20RLmodrG9bEdYxEJk/rbTqm2CX0sae4Qi5/d32Jm&#10;j7I4BMXuqcNtMzlGYXEJYWpJvw9tQW9CHc73US82ffSWze32ls0nTIo5KxEMm0Z+ZOvJOwJj46he&#10;tm1UN5jbzdYB9BqEhULsOpyu3LegdweWnWB3d9sM4zayjJyMOBnXz4/bOOoj20v4jJoxxDbD+PXj&#10;Blnk1FG2ZxZ92TTPTmdEWeWZAqQ/pUZDvUU03/4aEGRBiFNNFAAUMClQduQdMUZigXDmGl8hjs8C&#10;zEMdoGn+rJlEqKmYOmobydJ66CwZXV1eZlfPnbayE4VWcjDTzmDn8jOsOGkbOWeF5W+dj4QGmGXT&#10;AGKSpS4ZB2OGW+zskbYfhsQDTMKC0QiDkRYPW/ZPG2ixMwejtAbZgRnDLHbWQNs7uT+GWgOgzThy&#10;O+FsJ47ZNXGQbcfiZg+zxLnDLH7OUO4xzvbPGWtbJw4h4feydSN7hpzcGeuCsOhiK8QgwqCYNJ/8&#10;tahPR1vN/k0AtHoIOWdQRxzezeb2eMvmdXvNFvZ8zZb1fQu2drYNXHPZwC62emg3v84ChMby/uQ7&#10;9q8b8oGtG9bVc+FaRMe+GajQWYMthrZtHD/ElgzuaZtRmbFLp1runtWwLDUMVDgP3RfiMD0bEhhh&#10;UALFpnxzj1HhKZWg9lEhqpjaZtfrKfYaWqyuttYldU3ZOasoybdTObF2JjPKTidssMOR8yxn/RzL&#10;WjMT5kyxRNiRiFJLXjye9TEANRK2DLe0pYgGAEoAoChk8zY6sWV8P4ueSf4BnCSYFUli3zW+F8D0&#10;sO1jutnuCai0MZ0takJ328aITpgzhH3dfNuusV3swNTeljCzn8XN6GtRk3tyPs5BCa6EDWuG9bCN&#10;Y/pQT/UFxB62enh3HN/bld8ahMTi3m/b8n7v2xIEx4wur8HCDi4kJrz3ik187yWb2fkVW9r7NVs9&#10;4B3bRChdN6yTAytBMQ/mTuksMdPB1o3uArsHMZAG2ArU5rphHxEJeti+6YNt5Yh+tgrGbxo3wPYv&#10;mCigHgDpzr0QFwbKGaUQJ8BY+vya2KOQB0ANsKieglTTKJreaUS91NVUWV1FiVWVHLLyI0l2MWuv&#10;nTqw2U7sW2sFCIOM1bMBZ5blrp9L0TjLMldOt/TlU8k5AmiEJVFQbocZGYS7nIXDqXv6kW8G2n46&#10;tgMgIsd+ZEmzetmByZ1t3YBXbE3/d2zj0Pdt3eD3cOJbtgJ1trjn6za780sWOYq80u1Fm/Xh83x+&#10;weZ0eckWfPSSLenxmi3t9YatHfiubR72gW1gpG/h2MjxPQEawLnH5tFI81E9betYMRQFOYhcNUDh&#10;8V3bMKIb+aqTjX//NZv24Vu2hhA4p9c7Nu69121qp7dtdrcONq8H0r3bGxwPOL1p16APyVNiYlfb&#10;ObYHYfV9yoVuhOEeSP5etnwwTOOa+5D0SYsn2cph/W0FBlDfZFLznXAeumea1nCQZDCqBTa13iTc&#10;OUCNgdU0ABDL6xSm1AlXTubbhbw4K0nba8ejN1LfLLMj25YDEtJ69XTyzwzL2zDbclZPseRFo8kv&#10;w2DGUJL+IMIaYQDLJC/tndgbp3WzvYz41YSOeV1etCU4YxtJfudockG3N/ncwRZ2f9P3zf7gaZv0&#10;xiM2/rWHbfSrj7H/VZvR6Xmb9M5zNvHtp2zsm0/b5Pdetmmot4WcuxTnLe/7pq0C3CWErjUDYEuf&#10;17nmq7aM5eoBb9n2kR1t1+jOtnEIhS2m+moNyzVDOtvqYYQ5FN8q2LByUCdqrm6+vhxbRi5aMaS7&#10;zewO47q/b1M+fMNmdeV+1GbzYZZsISJjGzlVIXoNxfPaIR1tzeD3yWXdYFZ/OzB7iMUSEu8Cda+Q&#10;vVfEOpNC+cmVHJJRpkcGDU0oN2RkfR1av67BWmHUtfLzdrW0yMqJqSXpe+zIvo1WELnW8rYutqwN&#10;C60iYRUhbZJlr5ljmYvHUb1PtkQUWxaMiZnc13aN6QUghDTCW/6yCRZPhb8LdbYGgJb3eNXmd33N&#10;Ngwlh6Ck4qcNgDnv2rLeMKf7azbl7cdtxPO/tEG/+an1f/zXNuqlJ2z8Wy/i9A9t6rtP29S3n7Up&#10;HZ6zmR++ZPO7vGyzOj5rcz98hu2P2+TXH7ExL/3axr32qE1+8zEb/+ojNu3tJ20S65PffsJmfPAs&#10;5z1jszvBxs4v23zAX9oLBlFfraJQXj7gAwpjchrrS6nPFjNw5vd4E6DftVUwSPtXICzmoxAXEi4X&#10;qcAmBy7q04E89bZtGMY16OOG4Z1tBTltESFyxeAPES/dAbAn4b7fvdAXnm3wIva+kOe5KASUzyaQ&#10;fwRQs+bgGgBJUyK116z2yjm7eCLXzmTH2om4HQiEdZa3fTXqbZnlbV5ouQB1cP1sy11LTlo6Csk8&#10;wfJWouJg0YEpAzAS6vQhlrFwrOWQo3IXj7K9hIQlgLCGpDu3yxu2DcW1kcS8m3wURY5ajwNmf/iC&#10;jXrtNzbg6Udt4NOP29BXnrJx77xg0zq+bKuoXWZ3fN5mdnjapn/wgq8LtDGvPGxDn/uZ9X38e9bn&#10;0e9Zz0e+bwOf+pkNeeqnNuDJHwP0D63vo9/39cHP/Ax2PmajX37IRrzwSxv36sM2nPWxrz9uk97+&#10;jU0DxPndXgGcN2xRr7c9lDkwqMTVMGwxYEloLAcU5akVbJtH2FwKqPP7drXZ3d+jRnvFpnV62RZy&#10;/kZy2hpAXcY1NiCG1o7oikLtFWIU8vsuSGKTlBymKaAgHyG3Nd1DqPMp/Wb0PYVYEyA11VRY1YVj&#10;Vn4w1k4mRgLSbiuM3mI521da9qallr9liaWtmmn56+cDErlo6XjC2ggr2jzbYpTQkdaxs8ZY9vJJ&#10;lrtsnBVRtR9eOdZ2juhoi3vQ8CE9bP1QpO34HraL+iYBhRdDdZ+7YJAzZMIbL9iEN58jtCm8CaRX&#10;bBkdXoEz5nV+0YY8+3McjGPfeNyGP/8LG/CbH1mPh79nPR7CHv4+IP3Q+jz+I+vJtu6/+q59+LN/&#10;duvz2M+s0y++Z51+9QPr8dhP7KNf/8C6P8yxT/zUBj39S+v92I9tgIB9+qcMkJ/Y4Gd/ajMYEFPE&#10;3g7P2hwG0AZC2ayPCL0fvWzzPnoTIN8BxI6wSrMX7xHyuqMYiQgwbC4snAVoC5H1GxARiykZdjJQ&#10;VwHsavJiRPMdGCUBEQLKw50DFXogB0itNwEKcOrq9ShBjxRQddeqrarsjLVUnLKz6futMHanFURt&#10;tWKWhZGrUHPzyEnLrGDzIkTDdCuNXm2FG6da2pxxVrBhFqwZDiv6W/6KaXZu9xIr3jTdjiwdbac2&#10;jLfoCV3IN2/Y1qHE7rE9OWcATPqQ0dbLUqf1JBx2BkQ6jVye2/lNG/fm4wDxnM3o+LbtQxFOevdJ&#10;QuXbNvR5WADDJrz1vDu112M/tC6A0e2h71vXh35oPR4lTP7mF9b11/9s7/347+2dH/2Tdfzlj6wL&#10;+9756T/aWz/+jvX6za/szR/8d3v1u//N3vvZP7H+d/b69//e3vzRP7q9wecOP/mOvQ+oHX/1T9bz&#10;yZ/YyJcfIww/aisBZPK7T9mMrq/YAnLoAmT8TMLuQgBbSkie9MHLhO/OKEe2d36DsPqmzSGHrSBP&#10;SqGqRlvUr6NPSwGUGCWgACk02y3ZHRSsetB1G5AIdWIRoa6pscmaaq9bzYViKyvMsGunDtqJpGg7&#10;FhtpRfs22THyUtb6RYiFxVYau97yN8y3EwBWErnYjq+fYofXzbPidcjwGYOtYMUMO7N5hp3dMo3l&#10;bDu2eqrlzx8KKJ1tJ/kqdlp/S0BUbB34ni3t+YEdXDLahj/7kEWivhYBxMwPX7a5HxE23n/HVlOz&#10;rCN/LUTRzXr/dRcRo1593Aa9+IgNI3T1hgk9AabX4z+3Xk/8wvo+/ZANeOZXMOa79s5PvmudH/qp&#10;dXv0Z9bl19+3jj//nr3xvb+zHk/83F7+3n+3Z//+f9o7P/+RvfjP/2jP/9Pf20vf+0d7+jv/0x79&#10;H/8/e/rv/xv7/xv7/ru98cN/sB6ws/eTP7D+zz1hoxhAA5/6sY2GzVM6/AZR85zNpr3LYZNmQOb1&#10;fIPC+G1bCBhTKbDn936HequDTaJfS3q/B7ivoyyp5WBVRPPHUnt6qIcJJE35fPxbqwccf/RMPmoi&#10;HzU137S2VnJSFTXRpTN2WbMKuQl2pSDVLuTEWXH0JjsetdqKdq21I9tX2cVE2LVzoR2hRjq9a7Gd&#10;377AjiHLT29F8S0YZanzRlvp9pl2csNMO797gZ3fNc+OrhhpO6hT4qZQ24zvbYnTEBgk2MXI2wPT&#10;KAYBbPnAHs6yuV1etbHvvGwzO71BrdTHVvb9kOTeEQHxHHK7s41741mAet7Gv/2c9XvmYRv4zEPW&#10;70lC1m8esuGv/obPDzswb8KiHk/8GtAett5P/do++OV37a2f/LN1fuyX9tbPvmeP//f/bu/84if2&#10;Dkx78Xv/EID0j//Dnvy7/8ee+J//jz3D+gv/9D/t1e//D3v3p/9sH/z8n+y9n34HdfcGjP2+dX/k&#10;R1xbIffnNuw5lOgbT1E6dLBF5LVlfVGY/d+lJPjI1jDIlg/U/OD71GRv2/Sub8K412Dbq7Zy4Aea&#10;QgqxCPOchGl+TkzSY+0GTRI23bAbN2DUtStWf+msVRUjvQ+m2KW8RCvLirFSJPiRnSvt2O41dgjx&#10;cCFus9VmbbMjq6bCpiV2dscMO7l1odUlLrVM6qO8JROtZPMsy4M9l/YutzNbZljhcgQG6iZJz4JG&#10;dyfsoZI+et2W90J2d3vPxcOOMQORyT2Q1O/aFMLchuF9bOOIHiT1Fzinly3q/rbN6/ouyf0tm/z+&#10;W4Sad2zMm8/b4BceZ5T/yga88JSNevsl6wtg/Z56iHD1I+v+xEMIkCdt4Au/sV5PP2Lv//IH1uEX&#10;P7VOj/8U9vyDffDwz6zjo7+wN3/2Q3vtR9+zl7//HXvhn//Onvo7AfSP9toPv2Ov/eDv7eXvcuwj&#10;P7bXWX//oZ8B/o/tNYD94BffhbXft86//pENBqgxbzxtsxAOI156CDX5DCXCq7ZqIJKfQbZaSrDf&#10;B+QxSf9OtorcPJtQqH4Q+sSmzx0ghTsJh7ZbmJ4PAVIrBaxe+tDj5msXz1r92UKrLkyz0sxYu340&#10;00oSttvFlJ125sAGO44UP7Nvg9VkbLOjW2ba0dXT7GrCcssCkNq0bXZo8VA7smKCnSIfnVw71pIp&#10;XmuTVlrRinEIhQ62bSgji4ZuG4bSGfwB8f15l8ELen5o6Ysn2p7JPSwKBTS1w+u2b8ZYi55M0u3Z&#10;gQKyu83p9JJNfOdFW0mHJ3/wqu2cMIh88JaNBcShLz9BqHuM0dnBprz/jL338x9bn+efsR5PPkzY&#10;fMvGvPOsDXnleev3/G/szZ9+3/q98Ky98dMfW8+nn7BOsO6Dh39q7/0K9v34+4S4vweM79or3yc/&#10;/eif7fUfah0wHnvIniUcvvKDH1q3Jx62d378PXvlhzoGEP/pf1jXJ8TefyQUP2QjX3vE+sGwES89&#10;apPeesLmEhLXDOhAgd3TNjEQlxP6VRhvp9heQ55a2BdGtQBUSwio4I0eQNKrVW03/V2E1uYWa667&#10;ZlfPU8SePmQ1J3Pt2pEUq8hPtJqjGVaWGmmVKdvtTPQaK4ZR19O2WH36Jju6caYVbphhx9dNtuzF&#10;E6wxFfU3e7gdXDHezm6eZnmLR8CssVZKfoqd3MvW9e9omykiF1PBryRuz+r4giu5sW++ZAmzx3KN&#10;EbZ7hGazB9ieWZOscM0UCtQONk15qssrNum912BSB9s4jI7272rbYOWMD1/3Edzt8V/aiNeep4h9&#10;y95jhE98710bhYQf/KJG9NvW/5knbSISefjrz1mXx35tg1992oa9+oL1fe4h6/jrn1oPpP+7v/ix&#10;vfvzH8K4n9jbgPn2z75vL3z37+xVQOsMSB8++hOY9Y8eMl/7wT/Yy7Du9R//kz33nb+3Tg//0gHu&#10;/tjD9uFDv6QNP7Guj/7K+hCGB7/4BEqVEqIzfUA1ruiraaeOhLsOtmVkD/rbjbDYBaAASdZ6BwOs&#10;tlt37Abmr1LpzZ66WqspK7XayyVWXphp14+lWXVBsl1Mi7LWkxl2KWWrlcVtsAsH1lp5wnqrPLDK&#10;rsStslOIg7J9qyx1zhA7uHKyHVw61M4hHIpWT7RDy0bbvvF9rHjDZMucPcg2De5AA9/D8W/bDM0Y&#10;dH7VRr9KMn79GYrGTpY4nWOQutuG9bKj25YSUsfbpqHUIV3fRjQgaz96x2Z3eRPQXretozWTMcjm&#10;fPQ26u95lN8jOOrXtoTY35tR3eOpx2zFwA+t37NP2BwYN+j5JwEY5dXpLRv+2jOEPwrczu8TCh+2&#10;zo/+0vo//5T1feYJ+/CRn/vnTo/8wjr88qeEwh/bqz8ipFFcf0RYFRDv/vwnHPNTQmIQCt/8yT/Z&#10;+4iTDgyOV7739zbg+ccB5klY9RgMfsQGPEc4RhwNRCGOf+tZlKxmWSiUqclW9yO0D3nP1jN4Nw77&#10;MAQUALXe/sxl+M3bH5OP9NzoljWqTiIvtVw5bxXH8+1qYbbVHEm0iuxou5ITbW0nkux8zBor2b3M&#10;SvettjN7FtiFvSvswu55MGmGXY5aAFDD7NTGaZY5d5SdXDPezm2dZjGIhZjJ/RAL/SxyVE8S6+s2&#10;veOrFKPPUX+8Skj4FerslxSt71A3DSdfdUXVdbWsRVPs0NrxtorwOK8rBSSiQYya8u6LgPU6NUgn&#10;S5o3jrqEgpNjRuH4ro/9AnX4vk1BCnd99FFylJj1Pkn9eZvw7iuwkZoLmT/1vZdtCKwb+94bnht7&#10;PfWI9YdxUzq+Rih7yHo/g4LDyR1hRMdHAAzm9H2e0Ahwb/34h4TFH1m3Jx+yD1CPr//4u864t7B3&#10;yIP63OFX1GISM4iWjx75GVL/e+QvCutnfm1DXuJeCI5+v6FGo4wY8cKv8cVTtOMlSpC3bd2g9y2i&#10;DYWnB3tt2A1y0+3bMOqGXkZstYbrV63pykWrLT0CSLlB2MuLtoqsfVZ3cL9VpGyx07uXWvH2hXYh&#10;hlwDOCd3zHfWnI9cYBkLhgJKf8teMMxyFozFhln6nEGMlM6Igm5eZ2wa8oEtpCic3elNG/TsYxSv&#10;z9pHFJl9n37YFvZ83/aO6wMgPZH10yx6Ug/LXjTOpn74hjNwxvsv2sDnnvJZ7Mnvvmppc8faVq63&#10;ZtAHPn00Enne6+kn/bnRwBeeJuS9bgNh0iJG7qzOHRApHWz6h6/YUsTHsJd/Y2PIfYv7drSehKjh&#10;b6K2BnThvKcIiS/YiNeftS4wqg+5rgfA9fjNw9bl8V/ZGz/5vjN2GOz/kHz24cNs+/EPEBY/t3d/&#10;9UN7F3EiwaFzJDIc8JeeJh8+Yf2eexSB84SH5p4SOE//ypVn/2cfsSGExMnvvIRER2z0e9Mibn78&#10;ud0ApFt3PrWbAHXz5k27CVAN1EpN1eXWcLHY6slNVw8nW53e9MmMsqrMvVabs8vORK1A1S2w41vm&#10;2bGtMyxv+TQ7ieROmTOKAnaq7RjVh3ppgCXNGGjHV42xA5N62waS5FYS5MbBH9q8Tq/aos4v24TX&#10;CUOdX7Nxb5PUn/u19XzkJ4SER23C+y/btuF9LWPxWNsxspPNBaDto3rYhmHdbSoMGfPGC/bRYz+1&#10;mR3foEAcaJuRuJNh4YwOb8CgV607jlzY9T1AfNGLyjGvPWuzyGW9nnrU1gzuaRM6PGfzOlM4936f&#10;/W/b2sG9bAHL2V0B+j3VZ68gPt6C2W8w6p8mRP2Gaz5sg1l2e/wR6/4UIuWFZ2w47OxKzdX3ud+4&#10;MnwDhaiw+NbPkPU//zmgPg7jOxBmH7ZRrzyO4vyFdXv4h9aZGq4LxXd3AO6P4hzw7OMMmKds9Oso&#10;Q/wyu/OzNv295xAbL1uE3q+WwrvpeQkmtbRYa1Oj1V2ttPryUqs6kWf1xylsi5KtNu+AlSPHy+LX&#10;kJNW2BlCXsnOJZa7YpJlLx1nBWsnU9ROt9zlkyxj3gjqm562C8cmTBlo2XOH2zoS5KLu77D80Jb1&#10;RDq/9qQ3fCgjazRhairSuQ+N7vbwD2w4DV7RvzsiYrjtm9jHJlJ/zGPkL6Q+mdDhRY5/zsZqju+5&#10;x2xR7y62nqJwCUXx1A6vUNH3gJlPWZ+nHqa+es9l+2TEw6hXn7PpH7wFoL3JA+/azPfftsVdAYrz&#10;lvbtansmDrb1g3sAWE+b9+FblAFdHMBZ1GpTAWzc26/Z+HdfhhHP25h3X7Phb79IaHzD+r/wJEx7&#10;0oZy/f4vPWUDsL7PwBZY05/29X7619RuT9g7P/tnwH7MOlBQd/xVUBr0pb4b8AyMeuInMOrXNvTF&#10;R2E92yjIBz8Hs55/iH4+SegjL0k83Lh5y0NefX2dtehNz6sVVnP+BAVtAjlpnzUC1LW8GLuQtNlK&#10;9y6zws1zKWQXou5mWeqCcYS5kZY+f4QdXjXRjgFY1ITetnZQR9uE1E5ADGwbRl1E4Tq70ysUsEhu&#10;ABv0rEbYY4DyhA194VEb99rjNojGfkQnhr/4G84balsGd7TFOHoijl5IqBqiEEWYmfk+eYQkPhOW&#10;raSyn09lr3nBUW8+BxDd6dwzgPUC+18nD71uEwmpcv7Gwd1t+4iutINCc2Q/2zC4K2G4PypxAKF1&#10;IEZoHqTJ3562sj91Ta8PbWEvitF+PUjsfahpNNP9kU2FiYv7diacvor8f87nGEcxeCRO+jzzCCEM&#10;kQBIAqQn690ZNENfecZB64Tc70k+60LkePNH37F3fvoDmAUjUZe9nvpVAB5gDXvxERtOvTX6tccs&#10;4hahT2wSSG0tzdbSUGst1yqsreqCXT2WZVfy9yPBd1v1wViryt5rpbHryEkLrHDTHIBaYPkougQ9&#10;Loc18TOGWubC0XS2v+2d0NdW938/AGraIFvw0WuEGSrt91+y6R1eYJS+an0IFwJoCCZW9X/ipzaA&#10;hg5FHU1//1Wu0d9mIxbG4fxZiIzFPShmUXgTYc0E6qMRrz7Pdd7k2h0A8R1bSk5bM6CzbaIOmfjW&#10;c7aiV0fsfVsEiHMIhduG97LtgzvZSrYnz5lo0dOGW+TYAeTQ8eS+iXZg8mDEy2AGVR+LHj+Qff0t&#10;dvpIPyZ94VjbMry37WLbzA/fYb2PzUelTnj3dUB6kVrsRRvfAUH0wZvUSc/bIArobgiOjxAbQ1+m&#10;ZkOcTESoKB8JxC5Ejo6//ol1eugnsPHXAPgr8tuP2f4j6/zQjxEa37eOv/yedfrl960HhXSEwt4t&#10;lN6dO3esranBWuuqkeOnrfF8kV1RqEunTsrab+U5WMo2O7lnmR1eP8uKYNSJrXMtZf4o2zdlEB3o&#10;YzFTB1vS7BG2Y3RPijXqmd4dbCujd+uwjxjRT9vUd55zNk15G8cD2CAaNwr5PPolJOszj9mw55+2&#10;0TBmKvlhWW8qdHLHTACdBSsE1ExsHrlm16i+yPL3bTyhch7ArdYLk93fs90je9sKaqvNADW/85u2&#10;a3hP29Cvky1Gqq+DdYkMpi0Dulv+0smeR0+tm2t7RvaxuClDKSFmIPtn2t7xfe34ytmWNH2IHZgy&#10;zKInDEEcTbe9sC517ghb07+bJc8eY+uHfkheJSzStmkfvGGzurxrC2DfdGT+6Dees+GvPEuYexI1&#10;9xgD61XExnM2+JWnAeQRB+/DXwPUQ7+wnoiSDwHr1e//g731k++iIP+ZOuvHfkznh39CePw5guNR&#10;GHXnE7vRdsNutpKb6q9bS22VXbt42sqPpNolitlz8dutLGm3nUndaScil9phADq0lk6tn20H10yF&#10;TcNs3+SBJPhuqKuetoeO7oNRmndb2quDPxNaRF4ZRz5Rnpn23gs25iU9nHvCpr39jA1FhQ1/8XEk&#10;9vM2CTExnBg+FoW1gBppbmcc0Ok1xMKrNqfT6zDnLQ+Dq/t2IK+8a3vH9LFdODpqbD+EykDbRq21&#10;ityzZ3gPQmZXi53Qz3apXUj7A+P7W/zEQZYCAGkzRln67FHUdtMsZcYYK1w2zc5um29Z80ZhE+3E&#10;KnLsrGGIoJFWDJg5s8dRnI+3/eOHUahPRllqQHRG1nei371tzZCetpkab6VC4bsv+bTVBELhMIAZ&#10;pb70eM9mkQsHESk6E+J6PfmwdX/yEa/ZuiBK3kV0vE9t9u7PfuRhsctjP6f++jG1G8WxtlOfRdy8&#10;87F9/DF2+5Y111yz2ooyq75IcXsw0S4mR1pp4g47l7DTig9sskOb51nmiimWu3Ka5a+aZmkLx1g0&#10;o1RPZreP7WVrcdSWEd0tevIAn29bgjP1qFzqbvzrT8Gqp8gtL9pY8pKAGvvy4y4iplPDTHrrecB8&#10;1sa9imigeF1MDlva7W1bTyhb3Z+80Os9W0XRur4/qnEQ4qEvhWD/zpaM46MZHLuo4veO7mVbBnay&#10;6DF9LWXaUAclQS86ThhoudRxBYS3rDkj7BiMKlo51U5tWmiHUKpnt8y33PmjrXDJJDuxZrplI4RS&#10;AfPI8ilWAEB5i8bbwSXT7MT6ORY7ZQgDc4iHxShC837WoyYMto1Du9FuMexNmI9y7IRYokSYzbYF&#10;Pd4nd75AznoSkfCES/Xuv3mE0P0UuepXQRgk3L31s+8i539mHzz6K+uBjJfE7yBgn3tCYuImtdMt&#10;u3ObIrehxuorL9rF43lWhgw/n7zNSg5ssOL9m+zYnlWWtWaGZSwjbCAe0hePt5gZQ2z7mJ6Ihk62&#10;ZVR3f6K5EqfuIOwJqKWEITFgYZc3bDKV9wxYo/w0HnZNQoKOeflJmwFICwBmNoWl1qdINDD61vX7&#10;0NYR0rYN7247sN2ox31jetuOoR/BGD5jMYTbFMJt/KQBlgggKVMGA8oASwOkDArl3Hlj7CBOLlg8&#10;wY4unWTHGGRHcf4xBtrp9Ygh7Ny2xXYBK6RfZzfMsaxZQ62A/h1fMd2OAWIhxxdvmOeWu2iCZc0d&#10;bTnzxlsS+S1+8iDbB5sjR/WGTR0Ji51Rn91Rtd0J211sfvf3bceYAbYK8TH2rZdg1wuExOeQ3y/A&#10;uFdtEOrwvV/+xO39X/+SOuxRnwR+7+Gf25s//5G99fMfW2dy2ju//KFF3ACoWzfa7HZbk7XUXLXm&#10;qktWffaYXc6OtTPx2+zY7lV2dNdKO7wF4bBupiXOG20Jc/Ru3XB/I2gNdZFms1f0e88fN69iuQvQ&#10;5nZ5zUFa2+8D6p/XbNq7CAhk9XzWp+iJLOFh5vuvUSO87sleuWVZ93c9p6ym07tH9HQwdo3sbgfG&#10;9bX9Y3tbLMsERnEyDkoEnIwZhCKYkklbsrFc8k4aSjGPNhYtmQgok2HIDDtBjilcMsFKYMS5TfPt&#10;9Ia5Vr57hZVsXWxnNs61UxxzZhO1IMAchVWFhLfi1XM4d45d3LXUSncstHNb59vRlVNg6hAAGmrp&#10;M0exPoIB1Mf2jO5LndcHNdmHgcVgGtnXtiI2kueMobQYTFR5z+YieOZT08356F2flxz15os2gqK6&#10;N7VXf4rq7uQqAdTxUUIhBfTLP/2RvfSTH9nj//gP9tg//E+LaKZmkogQSLXl5+z62aNWffqgXcyI&#10;tvMpuwBpmeWunW25YtPS8ZbMiIrEWZsJcVHkorWEmjUDPvC6aD15aTlKaDV5aQOKbyU5SrlkKWFs&#10;RY93KDZfJrG/BVM6kks+sEXd3rVVCIaNAzrZHkZlJOBEjexlkZjASSCkpUxDoJADM1CUAiMfYPIB&#10;4iCh6vCisTiV+o0QnDd3pB1ZOM6KYM7ptTOtmNBctIz1DbPtHCH7PFa+e7nb5T0rrTJqjZ3fyTr9&#10;K9s8B1YttEs7llsp4J3buoSctcQuRK6wsj3L7eiqqVa0YrIdgZk5sDRn4QTqxHGWNGuUJQFY2pyx&#10;Fo/wiAEUWTziJG3+eEubO8a205fdo/vZbr2ZS2mwrAc1G7ZS78EjPsaTywY9D1CPq6Z6woa9+qz1&#10;RJ7rkclLP/wne+67/2Av/OCfKXibm+x2a7M1VV22a6qbivPt6okcu5QdB1CRdkxArZnprw8fmDmU&#10;xg0HoAFQupcrpK3Du9rqfu/b7A9QajBocdc3XTysdbAIB73fs5UCqysAwS6fJR/Y2baQZ/ai0mJI&#10;8omErOSpQ0j+Ayx50mDLmEmOQEmmTuwHACOscCmhC6cfJtweJ3wVk19KEDTHKaxPUh6UIGqO4cjz&#10;CJ1LOxbBDkIaAJ1nWU5RXhW1wq7i8Iq9ALRvtVXtX2flAFUZtdaBKt0w08pgVMXedVZKGLy0a4Vd&#10;2L4EgOfasVVTUIFTnWlHl7G+ZpYdJm8JsMNsK8AOLZlsmfPJf4CTjRVyXMq8sZYyawQhcqiryijk&#10;fhR5bSes24vc30RhvRjA9PrA2DdepsZ6zqaS2/o//xtqr5/bi9/5B3vpn79jL//gh/b0d/6JHIXi&#10;u9Fab9cun7HriIiKYwftfOY+K03YaifpyAk6mrt6qkWTjw6QnPfi2Eh9G29wZ4pFctPQLjj/A2fM&#10;Smw9oAmwrUjkNQqFgLQamb5xwIfkly62c6gUWD9LJHylTR9umYTRdDqUSS12cOF4WBLYUXJG8arp&#10;dgp2nF473c6un+lAXNgy10o3zWZJWJJpln4LrNkwyy6w/+KWeVZGmLq8fZGV71xslTDoKuBcAaQr&#10;gHWVpT5XRa+xK/vWAORKuwRzLpODK/ettUvbF9tFmFUVs9kuwriT6+YQMufZaZYniSpFhNOiZVPt&#10;yNIplkd7C8l3hbD3IKH2mDNviuXMn2DZsC5vwQRLnw5YU4dZAiIkmf4qbMYgbvaO6Qdo/SnSe5Hb&#10;e5A6ulLUk6c7vuVTXB8A1ns//6l9gIx/i4I4oq25zW401FnNpVKrOX/GKosP2cX8ODsTt8VOqWai&#10;sM3Gabtw7m4YpGJ2G3XRfKr9NSivDQiIrUM+AqAArA0AtYowuA2gNsIeASZQ9SxpHyzUw8Ik2KI8&#10;cpBQpQSvcCVgTqyY6oCUbpyNwxZYReRiu7xzkV3cPt8ubmXE71qM8xdZ5S5A2LEAMAQItm0eS45n&#10;f/W+lW7X9q+26wfW2fWYwGoPrLe62PVWw/KatiGSrsVutPrk7XY9dhPArbMKQLuCVe5dYdcOABps&#10;KydMXmR5cftSgJplxStmINlnw9r5Vrp5PlIeNUgOPI4dgeFHAPLYSgbYxnl2mP7kI0AOozKPr5rh&#10;7MsHwFwAzIV5OQsnUWQPtf2oxk1Delj8zNEox3dt2vtv2MhXn7OhLz1LPfVre4d8FfHprXqrqzxn&#10;1aVH7drZAqssSrTLadvtBKOxIm6Z5a+dQlU+HnXXmxpJCbOrbROLAGbRR28CxocWSdLfCXgbYNZW&#10;gNsAgNtYboJF25Hsyjex5LU08swh8kkxI+84ibls6wI7g0CRXdq+EOcvwlHcF7uydwkhakVg+1bA&#10;hqUAACNYXtu7zGrYdi1quV0BzAqAq9ortizjuGWAss5q4jZYXeJmq0vYZLWxrANQvbbFbXRrSNpm&#10;zRTzDQAlq4lZb9ej19p1wmLl7iUY16VurIjkHntW2NlNC6xsxzJA32RlO5fYedp+UmyHZRIthVgx&#10;YJWSCy/C6FLsNIP8JIPuxDqJlblWQjg+uW4WImWmFaIqcxZTr80ZTegfYrn4OIbwvwMxsrxnRwr4&#10;920OoXDSWy9TZz5tEddLCqziSIZdPphkZ8lJJ6I32dkDW+3wxgWWR6Wey6goJPTFE/p2wwh/TA4I&#10;mwd2pJbpYHsBbvdIqnWYEoVU36lvJ6DU9iGnY2HhfkBKYZ+UWQEh7Qj55hwdUA4pZSlnXCGHVO1f&#10;xSheYzWxaxjha60mntEfv44QtJrtGPuvY7WsX3eQyD0AcxWwZFWw6HrMWtjCuTDnOsDUAkh9wmZr&#10;pMyoT9xqjQIufpM1sN6ctpPt29nPdkCri9vM+harBqw6GHcNcK4S9mtoU1UU9+e6lYTNS4TPy3qs&#10;EwLkNI4/Tx12mUFWvgOpz3oJOe8UefM0AF2A6ec57tymWdhsAJ9jZzi3ZPMCwvoswuV0O0xOOwLr&#10;Uikp4icNwWcDbOfwXoiuzuT3D21+5w4WcfVkkZUdjLPTFLdH92+3M8m77QTOObJ1rqUjaVMXUbmv&#10;ItZSBO5BIm8jx2iKZucwilvU3k7yVNRI8s643lgfi8NiAFTrUms55KDDXOc0rClVcid0VQNMrQCI&#10;XmnNqTgqGWembrGGFJZYky/5zHYBVofVxq0jdK3BGPXRAAtzrmLXBRzXEkgKdQKper8A55x42AM4&#10;DSnbuf4OaxBI8VwfYOoTtwQgAlotYbAJMBvYJkY1Egrr93MdwLrGtaoBvSqKcMqAUHgtZZCdXT/L&#10;zm6c4yCdWT/bSuif8qL2X8R3l1GSZeTTC4Tsc7BKIf3Mxll2if5XAPYFQL2I0iyhPDgLcAqfRYTG&#10;3PnjLGv2aKLPSEsgLEajFiMRIBGXTx210sJ8K8nJsAt5GXYIxZO8dKqlEFv1uCINCZw2d7jtHtfL&#10;kqYPtFhylOTz/rF8ntzP4gEoGlkdT1hMnNjfMmFezuxhloHwEEjHCHGlNLgc5tTEypE4HMc3Jm2y&#10;lrRt1pK+3ZpCy9ZMRjmANaVpxG9l/9YAtERCFVYXJ5BwGCFQSwFUH78hdF1CG8DUxikP6R4KfQpx&#10;AIU1pxLiCIMKezWAqvDYCDBNSVutgW2NCodsq4dNLYBbE7XKt9Xth6H7VtkVwl25gIBlV8lhymNX&#10;AM/VJNuvkCquMQCv7CZcAsYFxM2lbQHTLnPuJfbLFD10nsLn5UhCKMeUcOxpgCwBfAF3ApYdXY5g&#10;QbTkL5ho2ZQCEZdO65vmB+3ahVNWRGdTVk2y/XNG2D4cHUe4Us0UN20A6qSzbR7SFYnZ23KRzHGA&#10;Ej26t+0i1MWM6U6Y6+O1zCHqm4PzR9lRQlzxmunIX3INDRMj6pMZxSkAkLnL2nL2WGt2pN3I2W03&#10;sRtZuwBrB3ljRwAejBLbZE06J3WbA1YPo8QqgSYwxJprOLhWAwCQBJTWGxI4lnUJiAaOaU7a4mGv&#10;OYXclLzVWgGuCUY1AZYAaXKg1sKkwOpQhfWwqRFrQiXWRBIGCX215LlKmFAlNQlo5axf3DDHSgmB&#10;lYAkxXlRZcK2Bf5ZIbmKa1SFGH8F0C9zXgAYgAN0GQX1edTqBZ1LqDwH807hO0Uh5b1jlAcR1SeP&#10;WllhqhXT4Ewq8T1Iyd2Th9l2ZPhOckzqvFG2mby0FyCi9TXLqQOpffpCz2GWOXMINc8QWKQpmyF2&#10;cMFoK1hMEUqdUbJ+upVR1V+lkbU4TawRCM0ZOx2kG7l7MZZazwYowGsGDB3TFlpvTdsRbGebwHKg&#10;yBl1HgYVEgPBUI/Vhj7Xcy8xpwkW1QGYM4fPHvYEEtdsAjQB10yfWwl5zexvBsxGjm8GiCZCnZYN&#10;sKtJAkQ5C1FRAzh1kvaExOv06yoDsJI+XgYsCaMqWHiFyFEtQ9xcBgANUrGvWizmPlejV1sFAFVH&#10;r4Kd+If1q+RcMbUcESMrI1yeJ3ReBGyFzRLYFnEud78dP7DR8rYusgNIxmhi4/ZxhLfJQ2zfVCrt&#10;KYQ7ap7k6cMsbvIAwBhj+TAme/bwu1YAQCdWTbaTiI6SddQ8G2d6rL5KBxtRkE1iA9aWFQl79rgJ&#10;oFt5UXYzb69/vgVYt9h/A7ul/QB0M2MX23Zz3m4HrilxkzUqbLIUII2A10TuacL52iYW1eFYB0sA&#10;wphaAQQoArMRFjVzvFjVGGKZgGrSOtbCua1inVgIEA0wq5VjdKwYVovVsK0WQGrZfx12NOpYZ7TE&#10;z0YAWE0OJiQS/q4S2moApJrjlEOVK69zj+sMtOr9lAJSqgAloXQV5lWQc8s5R+q3ghxWCeCV/nmh&#10;RZxMibGDO9dZLJW1vj0eN2uUxegb5zNGWPyskRZDZZ1JOMsgT2XNGWZZswZb/txhgDPCjiweQ/EH&#10;ewCnZP00ZPY01NxMCsaFdoX8URcKdQJLIe4GDneQAOVO/r4AqByBs9NuZsGk9C0sd9vt3CgH6GZm&#10;pN12trEvQ0wgrwkcrtsIY8QarTdJjCjXIAyaCGuNIWAaBB7mABMGFfKcTQKH4/W5mX0tANsCG1tw&#10;eAsOb8LZrTi0WWAx2mtlOFRWj9NrkfK1DMLrhMI6gRXDceTMWhx/XQJHeYuQXws4NYTTGu7dSAjX&#10;AKqmvgtqPLZryblufK7m/lXcW+sSMdcYGFep467C4IgSGpyxdrbtpmreRciL0u81wB5NvGYtHGuZ&#10;hL602YQ3QEqfORSgAGwmgM0eannzJRYmUztI/UjhzHXaVlDrNKcHYkD55hYh7jbMacveY3cORtsn&#10;BTH2MXY7b5+DdosweIdjlIcEkgMlgGBUK9talKvIWWKNwFFoCwxWYdrWAqskGDx8YgLLTUziWNVQ&#10;+iyABFYbx7coVwk86iwxqRWHNsUKNLGLMIvTGhlwDgKKrxamCIQGjhcLxbIGgQRYNYB0jfClsFej&#10;ghlQa3B2GKh62i7R47lTuZV1lRs1IZCuM0DENg/nrHsoV/0npsLiiEPbllrykqmWiLpIXTLF8qm+&#10;D66eYtmLkYmEuHTlIsLbYXLPQYApWTPZjsKi4ysnUW1Ppi5A3Wh2QCxSIYqErokjj8SvxbmbnC13&#10;8oMQd6fggH1yJM4+K4q3Tw/H2scH99tnhQmAB3D5+7Fo+xjwbgOowuBtxIasFRa1ApRAa1Oe43MY&#10;OAHVDKsEUgvMlYldYpTYFQbGQSP0SIbLwkC1SKLjDIW7VpzfLMA4VyxrYoR7riJ8NeBUsecaeaWB&#10;HNbE8YHYIDxKlPC5kePrOFaA1sKWOkAI8iRgwS6ta1DVJwRA1SKKtM+FEPdTOeLhm2vJ6gFKilQW&#10;kYtiSV8+heI2sFTyTTJsSpqld/BGUDmPgDljvPrWc538BWMp1PTu+HSvCy5sp/DDVLhWM/pqaURj&#10;MiOYYrU1YzusiQKgOPv0WIp9cjTRPsW+OJ5snxcl2G+xT48INPYD3J0QSHewT2DZbeU0gLmp0CkJ&#10;DyDOMHKMQqAAE9u0rk42hwRLIwA04DzlogAsmCQhkb7TxYSLFNbb2NaKoGiBca0yABJYCnstsECh&#10;sBmrR0A04dAGnC/QGnG6jpOwaKIGa8ahLcptbJMgqccPWjaRixRy6wSGQAsBJ0YpJAfqlc/4TIxT&#10;eVEv0DDPi4TXegaFGByRQ3WcvmyyJc8fa4lzRls81bFmyBNRcmmzR1jW3FF2bMUEZ9ApcpHko4o2&#10;FXKXdi4k+QVTPqJsk4QDzmpTvsnYBpOi7dOiRPvtyQz74kyufXYi1T4/kWJfaFkY7/aZwDsS6+Hw&#10;k0P7CYFR9rEbIgOFKHBuEUJvhoGSowUW67I2sQh21ZO/POyJKYTMZra3cr6rPJik0Cj5r/XmZEyg&#10;AGYbjGsFyJsAKlY1w5oWHNQCKK04WDmrlRHtwOHAFpwrFsnEuGAJwzAxShJfgAggWYMcD/MEgHKS&#10;9qnEUF3o23Q8oDTTLuXYBoVoQG+hXQ0qxFlvokiPSFsy0RJhTJJAmjnc4qmfkslBKVgu+enosol2&#10;gqL1OGwr2TDDzm+dY+e2EO52UCeQOFULaDS3otJacIyWykmfHomx3x5PgUHJ9llxun15Nse+KskC&#10;qFTf/ttjSfal1rEALLGKsAhgt2CUQqAAa2Pk34ChN9PJX1xbeUvgKBwq5DljBJrA00ARixTiUHcC&#10;rEGsY7vYJYBb03Q+bGIEtxJmbhIGgzyF0xENDeTXpv04nDDeRLgTW5pxZhMO1lIME4tayGUNMKqB&#10;PNUEw8SyRqlchSzWmzRwsXqOVxiUaLkuX6lID02FeWgTEEkM7ow99INBSNtbGUiylkT6lMBAwiLS&#10;CWcphLPcpZMAinAHg1Ilu1F6eaqLloyzM+tnuOQu3TzbgVK4k96/QoJVuLlBHrkjNmAfHz7gQkFA&#10;fCGAAOeLkmwYJaCy7ctTmfYFDPvyZBrMCtj1BcAJtK+wzwmBt3P22qeHYuwzctgnsPJWJqqQQSAF&#10;eCsL1aiwBUO8eJVJRAg0QHGgxI4QgyTTW1VAs3RJLkekBkCJJQp3bWKmPgNGE05VGGsh17ZQszlD&#10;yDkSCAKjXgICFrXIyQBVzz4BJTYKKB1/PZSjVEqIQVpX/VeDBJc40fXqAEqFeEuK+iEhtNOBaoJV&#10;9QyCNj7fxARYGxaRtnCcpcKoRMJcJiovAxblLBxjuYBUtGKSF64lACVVp1x0aecCL9A0Uep5ASfc&#10;OYSSI3x9WhQHW5I93H15EpAA53cXDtnX5w/al+fy7euzufa7c3kOlAMUAukL8teXx2HXUdY593OY&#10;9VtylwTGJwgNFxeY5PqNDPIWSzGtFXOFSJiURJeFWRWEuYBtYpKUn5gjkFpSOJekfgNwbngIZJ9A&#10;ROU1izmEuro9S6whCuHANgGhMCeQfMYCgOqopeqQ59cjYR7geN0lIDm/RvvJZfUKdTLW62BRAwND&#10;oqNWapL7NhDeNCHcBFAtqYRrtSudvsH6G+kwn6hwg/VbbItInjvGUueNsUMrplgG4GRhmXNHWP4i&#10;BAR5qXjNVDtDbaRQV4ZdjVqGQmH0pDASqYFuSizAot+eIJSdVCgTS9Lsd4D0xdk8QDpkX5YCFPaV&#10;PgOWWCX7XEwCoK9OpAMWoMmKkuwrwuWXym2HyWGHEBm5hME8mJW918OhGKd6SzPgrZLwACcVKPMw&#10;52DBKgASk9qUuxTqNBOhUarwB7MEVJtUo8QDDmwDjBuM/DaAqqGvDbsXEQ5XkasQFbDFj4NtjYRG&#10;fRZQDQAmee4giUUKfQCn8FaNQvQaDBNQ9eEyQUozFJ7VhxYNHuxGxm4HzAcSbVQYvAlItzJ3W0Q2&#10;RasAyoRZyTNHEvpG20HNdpOPSihgS9ZOs8vbVR/NddFQfYAqG0XXhKK7c3Af7EkgB6XZV6fSPd98&#10;dTrTvg6HuVIYBJt+fz6f7Tn2W0Lh785k+zFfniYkngSsYtgFw74+lWVfHk3FAM8t2UH7GEZ9cvCA&#10;h8KPKZLvSA0CVBvguHojJCr5tlIKNCehuhLJDa7yglGqzrYpT5EvlKA14doMOLcI2WKSQlgrQqCV&#10;HNUkhxOeXFAQnpqVg/ai8mCAmKV81SjR4LIcdrGvIRpFp2OUizgvzKSavZpKWmI1pIcahUKuW089&#10;VkOeErtVNtRLeivM0sZmPmsmxnMybBJALYS8m2IW+yPiZ4xEjo+2dFiVv3SiHV4+0QoRD0XLpyLD&#10;AWv9NDsLoy6j8K7uo+gTSBSzHx+O8eL182OEuTM4/kwWjMlhqXyUbV97yMv30PdVCLiv2P47GCUg&#10;fwtAX51mG+B9Bbu0/sXJLPu9tsGwzwuT7LfUWJ8cOoDAIAzm7feQqEJYMl4sU4ckLjTD4PUQo7WB&#10;Ed0i5oRHKmGwzfcju1U/6bPyGsdqHq8FRdUWCn1NOF85SiGwTXkHoDRLoRmKFj4rN8k0s16r8MZ6&#10;Pey6LqAAUepOYU1Wo5pS5iAFjGtA7dUjx302Bee30H49E9PSBRADLyjKaR/bW2HWLfogwRORQT46&#10;tHw8IW844Y78tGCUHV46gUJ2JiFvhs/k+pQQI0EP9JpSkcuEu0+PwiTVQZiA+hzRIGA+FyACByZ9&#10;fe6g/RbHf1mSw3oeMp3jsC8lLmDYV2cIhQAl0fEVx3whO5EBMwEKVn1NCP2K0PglIfGTg+RAwqDC&#10;360sLHMPuQtmScG5cIh0FnkohGUSFBIewTTRZuI8x+AEgXjDgWIkC1DVUYDlAkISXAAKhF3kHgAR&#10;SAp/Eg5hxae6RkWvZt1l9TGa74NtDhaAiF0CjPMElAAUizWbrxpKYGj+sZWQ1gAgzQJKc5YCTyqU&#10;5W36eDNzr4fqm/Q1InvpVDuxabYVraGgXTbBiilkJR5Orp2CyptlZdvmW4VmfxV36bAmTT8hJ30C&#10;QF+Tk74oJiedTgckgBBjLpCLAOmrUsQDQH1Rkuu5SSHwK8D6GlHxFdu17yutSwWKXYD0JbXWVzpe&#10;7Arlrc8Oi1UUxZjAkrj4OIfCmI7cYenTTMpVHufprCp/WK/aSiLiFpK+CcZoptyBgnktCYCFg26g&#10;sFrjyW04uAkHNyEUmlW7AFCL1B05SGFRrGoEKIVJ1UsNsKiekKeCt1Z5CrbUsU01jyZrax0s1VDK&#10;V9oOW53RQehtVTkhIUNOcuYAlJSfFKAevSgUthK2b2cjlNTX3GiLOLl5hh1ZOc6y5w21g4vHUi9N&#10;tZMICD30CmqlRVYNXRuUmBmVN0nmXgORk35XkknOybLfsq6wptD3+4sFbgLid+cPs37YgfkKMfH7&#10;82xn+UVJHtsO2R/KCmEcuQmQvgKk38GwfyklZMK2T44kAlKifS2wChkM5K/PAe1O7n77lJwlkfEJ&#10;AkNgtcEmOf4WTLkF4xtjYALVvh5fCByFOs9jGsXKUw4URTnL1jhCH+xqBSA3MY1lM0DIHDyZWIGA&#10;aJLtBzxYJDWo3KX8VBMF47iHZhNqOE/sEtMEYJh5Dhjg+QwIbbsl8RAKcc0Kd0kqI2gfgHmf2H8L&#10;Vt0BsIj8Zai+GUP8dS29r1a0apKHuwpk+GUBRVJs0LwaSkoKTzlJ9c9XgPSV8pIAOifRkO8AOZMA&#10;Q2rvD5eO2u8uFmJH2E84PMsxFw6zvwBFKPAOOZh/YP/X7Pv8BOwi9H0Nq34PcF8cI/QVIfePwS4Y&#10;9hkq8GNyUyAuACofocFok5yVqeOtDorm7KhRBBQjNGATUh1nyZmyFpgkNrV6jsJxANSIgwVSYOsD&#10;YAQYDJH5jAWgaKZCRXEjQDRyrNgllmlCV0zSJGodIOppsXKYGNccx/ncw+/NAGnSIAm1+4ZAwW6m&#10;7+ZzYLcyUbfZihxaAlTkqG52YFJ/2DTejq6YYGc2zrDLkYtg03wXEPUJNCB1qz/Muy3xQMgTUF+6&#10;cpOIQDg4SIccqC9Dktxl+YUjgFXkQPwOUL48IxABDDb9DsC+ZCnQnHkc68cA4JdnBCKgn+TaxZn2&#10;B4VIwqMExmcFEhRRgCRmEQYRGfqsOH6TmO/Pl0IACZhGnKd3INoYrcG8HqFOrGEZCAkYpyUO9JmG&#10;fUH4c7DkfD6HrZnPAkzMa4qWRAfMA1w/RiFRbAFsgKqFgdVcq4ZzFB5rkPm1uxfC4q12g/DcKsYQ&#10;2hoTETaAc8MBElh6tENegmEf50RTQ+lzAFhE3JTBlr9wtOUuHI7Sm2hlOxcB1EKfy6tC5TUieTU1&#10;pMcRnxXGAZIkeAbhKgBJTPpDmUIaOQpB8bsLQXgTYL+/BACEN7Hq92KWgCsrcqAE0B/YJuC0/kcA&#10;/Zr9X18oQtYTLs8fsS9OUXPBpi8lQhAXnx1J8PD3qZgEQFreACBJ+NuERIkMiQuBdCNVspy4L2DE&#10;nAQAxJHNd03zdwDG+g0BKDbgYDGllXWZgFHouwsUDNE2HStwm2NRmgIpbgvCQcyBXfvWWtVO6ifO&#10;u7Z7pV3btdSqts8HqEUedtWmVoVdgFEeugMgtwnft2BOq0DL0KQ0dSPb7gCaQLqTG2MRWai+NELf&#10;IWqp42umWwXF2cVdsGkXbIKuUnlt1C4fF8Wj2ghFnosY6edyYABgwKQvCXcKfwLsD2WENtgkBadj&#10;/1AGUy4CQtkxD4UygfY1YP1LGesA8uVZsZFj2P6Hi8dgUyH34DoA9fUxhAZ11qewSeIiAAoxQ8j7&#10;JE+1VYzdhFFhoDRaBU4rMb9FYgEm3UwmB+BUWQs56QYjOQyUQp8c7wwir7QCnEBqgSHN0RIS5BtA&#10;aowSUHwWUAwETeu0pSACEiUAkNWxKLn9G+x65AoHpx4BVrNrudXtobbavQKA19hN1KnqopuAcStT&#10;uVVTYvso3gEKwJpTKW4FEn25AZAfA54AvJN7wCLSF4yxrLkjrGD5ZDsfudQukJcubptn16JXICEZ&#10;eRSGkuOS4hIQAuRL1Jvqo99JNEiGywhvv7981L5EMPwLYH1WSH0lEaCcVFEMAEWcU2j/Un4CFnIs&#10;n788J2CPcd4J++riUZh12H4XAu8P7Ps9pm1fKj8B1Nfkr88RGB/nxNhneQfsTvoe+4zRphHnI5FR&#10;qNDnIzcJwGCKgNIstvJFEyO+kZB1FxwtAU7OFyCtHCOgGmGFwBGbGiQS2K+Q6MdhjdRamnq6RRhT&#10;Yarc0oqTmwGuBqFRF7UWNlHoogg1HaVQe8Ml925Mz9oYWACjgXVDYZsBdwdFe5t+3KIfykmthL2P&#10;2X4DVun4iDNb5iLLJ9qZrcvsaswyK9k43R9f6AGg5vJaMneiwDRFlEy4y3AWSYI7UNgfCG8C7HeE&#10;uD+UH3Ogfs/2zxn9fwQkOf7rS7Cp8iRhEFCw/yXgWH7tgB2zPwLUv7L/X2DbF8pPJfn2R1j2JYxS&#10;mPziOHVVUQqdiQuAIk99jKCQmFB+avNOa/TRKQSFFJYeCjZKpgOEZhpacbryiUzb2uKpr8QenBgG&#10;qn4PUhuQlH+uw4b6PWKCwBGzApBaFOpQeiqO2xgIdzIiYRaMhaWNCVuR45sQF+Sp3cswBrukPu3R&#10;45SbhGUBK7aovW0wXvWgZs7FKkUKhbqARZqQPuAMu52NPM9bNNZObFxil6Pn2ymExAVk+RXCX40q&#10;aJTexwX77bPjyHFqJam8+9WdzKU4wPwvQPpK7CEH/WvFcY4DvFCo+yMs+qq8GDYVwzzlIkC9zDGw&#10;SMB9fb6QUKlJ24MB81j+/nQuYJMLWX6lGQtU4CcFKE6UoOYBbyMcbtHxW6imOxS+d3L2+0i8heMU&#10;8vRIoiWGEY1z21CAbeQpObw5BrCwFvKKGKYQqGkghTpJbgdKrND0kNjk4e6eNRACm6JVCMNAiuOb&#10;hFgpvyYxE6DquKZmL67vXMJxmmbS7LqeHhOdPHeS7wFKokHlxB0XQcpFlBpZGnCERNj0CRFDLNX2&#10;j5WjSrYttvL9C+z0xtl2ah31055lVh271moTN/oLKZ9qwvVkCk7MIq9I4cEoMSgU+gSUTIrt95dx&#10;MuHvdzDoj5hyk0TBHwHo95eOAw5hD4Zpu9bFoj8IQI79F5foKoQRF8jzP1Br/Q6Qvqa2+hLl9/Wp&#10;bPJUMsovxX7L0kcdI/FjWHRbMZ9O3swglEju4ow2nKZR73lJiT+enHVAIY91lk2M/CaB5iwLRIWA&#10;01IyvR6QgvwUMKwJlrRyXCOiQQ8VGwWAimCBBIC6h54vSUQIeM2wS5zo0YfUZqPyoUQLg0hASdE1&#10;Mpj0JtTNHOVYci19uJEhNiGOBBrrt9LpH/ks4uLeRVa8ea7PlJduXmiV+1daFUBdj1/vddNvj6K0&#10;TqeRKxSGEAjkqK8JfQ6Qqz3CIOtSbV+pJoJNf6w44UAIrD8Q5v5YftL+6LkI8GDcH1h+pXyEwtNx&#10;X5OLvjgp8QFLCXlSeyp6fxeatfgSRv32aBrKL80+PZJMvkwl+dIZWCQmaRTeYuR57cHobJbSI8mr&#10;gGyM0+Qr4uEAooiEL6BkjdFiUwCWpLWY1SrJzlLODQpa8hFOF0gNUVJ8LPcCBPmnPnKZtXptRf7b&#10;C3BiI6BdB2AxSlNJKnb1MqfqOpUKur6Up0JlS+J2Bg/3opTQVNINCQgskOP7ERrkKrFLrBJQpzfP&#10;sZLti+zE5vkIiUVWvmepXYXabXoYWBBNfkh0cH53IZ8iVVNEhCjCnxjlIkJyXDMOUmwA8HupOpb/&#10;euUU6wBF2PsXMafiJODAOuUyzOsn7GsUnkD8A2HwqzPUWHz+klD4L+z7ggL3S0TEVxTCEhJfwCyF&#10;v9/KDjGApP4ARk9APyV/3RTLiOkasZovU7XfpCkiwpysRSzC2aqTFNIkLO63ZhglQaGZiFb2N4tN&#10;d43tWhL6anctY32N3YAlCqNSe82EvkYAV36s07X1GVBUCHsxzHVvwSbdX4V2CzlSJYTmDsW0m4gM&#10;zfpIZEhA3CA6KATeBCRFi4gz2xda8aY5dilqhZ1HRFxDRLRSM7US9m4f2m9fnUrFmTke8r7wKSJN&#10;uAIULApACopXARQG6o/lxz1X/YFlANQpB+r/vXrSviC0/RbB8HvlJ0wq8F8JfwLrd6WIC4rcf9Uc&#10;IeB8dUosoyZj/fMjqqNgU4HmGLOcWXfyY+23yHVNtSiWq2MCqoU6xdmEo8KsaVReAqhwjtLUUQBQ&#10;ULR6vhJQMEr7m2IUDgmTOk/Hc26r1jm+RqJDeY1rt0pEhEHRuYRAzdc5i1hXwd3goZHBopJBU0YM&#10;JAmIG7DnBsxRvaQ2t0juq7yAceqLGKV+3WAZUaJ3nZHkJVvmWCUi4roesIHsjYID9iki4guU3lfk&#10;JpnACgsIzeE5k6TyYNO/Kqyx/L3ERCW5KASY2PV7lpLfylcuJEL5SrXVl4DzBTWTA0co/CI0IStw&#10;/gBIXx8XmwCtOMs+ByQx5+O8WEKe4jgdYeTdpHBsS1WFz6jEAU2EFYUMCYbW/QgJOR5Ht8Uh22U4&#10;7QYsDIdBfVaeEmB1qLVrRJg6wlvw2ENAApr2cy2FwTpCXS3mbyAJGAckAEpzinrGFH5BRTWdxIbn&#10;MDE1lKe8GCdstwKWwlwL7b/J50aO16y/wFLOVSi/BWgRp6maizfNsNObZlkZcbeZ8HEbVXXneLL9&#10;FpBkX57FWeeVo8gdhLvfX9JMw2EPZeHZBoGlpXKQLMhTAcOk8FQrSeX9ryunnWFfl50AQMKjmBRi&#10;l8LglyWAAyi/QzwoT31ZlIzSS7ffYp9S+H1xKN4+O5xknxL+BJamXTRPpvwk82kYyV2FDnJTy17U&#10;mUY0o/6mPktQOGiBRG8FTC0DYYGTd6+0+l0rCHWS5GKYwFTYlAgRYCzFQpmHMUASI1kqN6rQ1kPA&#10;Fuq4GwwgKb3wCy+aTrqpRxkOlOoq8pDqMNgkAaRivY5rScJrikkPPlUfBnXU5tl2ZNVEO8+yEjq3&#10;EkpuH02yT4pTqWmyAAk2qX5CSPye/KRHFb8vU/0TzEBoykhCQsWu5ynY8y+AooLWwQMshT8BJXku&#10;BSig/hXAfs/61+dRgRcCNrlp+uh0HgUv4e84AwXh8Bky/VPU3meHqKMOxfpshD+mZ9nksV4PCFWj&#10;EE7kHMKRRuGtZDqLs9s8jOHsGEb/PpwvsGDHDYBrRQ3egIFinIBQSBQ4zZwj8dGm3KawSB7SeWJV&#10;s67leY8yQEsAasDBDarJAMYfVSTopRQAINSJef7mkg8WQJIl7/QC/baiAWy8RRtaNXAA/FbqNgDl&#10;GAC9zcCThI84smK8z5qfQUzUZdBZ5PinsOkTvUXkjy8yqWv09DZcQynhq+CVEAg9vgjNSoTZpNrp&#10;DxISLF1QwCgJij+yDKS61B/7AO+PlwCQpYuJswXUTYgWKUDs9zBKhe7vkOpaqgAMzyZ/nBvtYUEd&#10;+f/6+uvouo516RdWmHeYmZk5DjhgJzElZmZmZmZmZmZmZmZmkMVkSZYMSc65Y9T3q17S3uc99/3u&#10;Hz3m4jVnV1c99XT37Hbvw2WkzsXdOnZUsQYNoAxCzAxyF0r0ZCqCyo4GCINhNtmq+zOBZUigS2BR&#10;YE9OsW0PcYrXAdBARSw+z/0d/t+MCh29lrocK+4kN9odr24QFH8u1vHHrzmFsBI4AQbQWACLnUPy&#10;y/nvgJ8vAACcuUlEQVRbFv17MTYT2PPAqKUda2lbv1Y6ac1cht0lwb3siZMAlQqrQu4ESB7Fda9E&#10;OiVYcoByP56HLcyom0c2Em9wgoCWTfLrWGXQbBYMULDiABQxD5HXbN8NlEHKpmQRvzKx55lOfm3R&#10;HZvWI3vY8tS1MCswaiqJIScfWpqTxuFBenyBlykxgOULvkyLdau9hE2P5fVLjk1U8GVarSvdxY/D&#10;a7TwyzYEOc4vsCbEowhAlriLMMo51PnxvO73ASnIJgC4oi/R+t1VdJ4SMRDEN08LsMROw9zQSMww&#10;g+TPBom27HF0n55jra8pehZue/54XXIjc9ydZ9c3QVGb+7bUkUl9FANAZ+eDpmf4YCQS1k7Xtb3I&#10;j9mE9CVvJOl1LhXAMosM0OoIu9wLESTQ8YrKtgVH8mwm3L/nvr1sGGSQctlzFQueRcneA+OQvmyk&#10;MsOds+RUV2BTGiYik1h1xdK3cjqub3rESLg/zJk9DcvzCS7TSp3UGhAzKIaLc6IYDUsCUywzBoeY&#10;YjbEUrERGbO02SAYGAOBpQ5JLscQn/zcuRNghc8gX7zu18wys8txzc7PrArjUtjwSC8F7DPDXHLA&#10;jLE0A1AsMSwWOUwgPiUCVIJVgRJDY0p3fx/MineSOwsgzbRgKGDUYfKCk3OH6Rx509k5vLFismJX&#10;T8NCL1Aatjw19JRTeBzJp5wLRUZuswDGhsLg3DhAjPKorhlmExEk0AxyzFqvGxS7vWyKO11txW8C&#10;nEEyaFd5nuXXkb9sgwVIGY5RqzE1GAr38aWtmqEEksFEGJXgFukLMXMAIiaAhPTlABbYQiWFmAPj&#10;LjoPggmWPR9DL3mQNh4H1rgfDyDMKoPD6wYmSB4sOzc2kvg6dlkaDXiIX/x+JF45mY1YcSe5ERDN&#10;Ov6P37qMJEbzfqwlzYDNHqY4SyGguWfFjSoesOICmFwXUh3Dd+K5TitC1JFp/XVsaj+dnsmFIXlx&#10;62YqafN8JW8hwbSR2LkwJy4tDcMZBinTkgdIwf1RrlnqbByISQbGkmYbbgbZVARnyPE6udR191IY&#10;rFzzwOcse5k7ANjs20rs27REmWYVwKRhbpJJbt1hmYB9tZzZjsfbLHABsQYGQ5CEVbf02TDEO16Z&#10;UVREiDuuSCrwsocjkK7QQ+G4YwCpvABWYJeZZMZY9ixzMIQk191EATwq3r8bzf8FkHnNQyaXYcsF&#10;GoaT3tM0CPdS2AhEBiWRVv7f7I0HFJuJOBxf/FxA4TriUIdkGBPD7/o3Y/h8rFWAz/u8Y5DCWFQi&#10;6iTu4pRn5SxAH5chK6uxvWuwv54BRILrbqMrnjSJ2wtAAVAAinLdAAFU6rYlVD7M+DdYG0IPuUFw&#10;MUiWPoNmdjk++TPuQc8CrDAuhdszUNcNGvlTljtlseGpSF4qgCWT3CaStSdaz+dELjLefWa4qxgX&#10;WBQbAAI4Pwe0aIBy/HAvgKUnzuwDJFeAB/4MiB3YZSrHsSnSi04BMHfO+rWIoTCYdoQADFh2kNE8&#10;N3h2ap4jbqAsgaE7ysBaEg2+3Z5lcUyPwBAD5Q5aM8yqEMv5+f9jrAD8ZjzSGA/IcfymP5sAuxLN&#10;qBNYwYskuBeJTbGrpipm1TSSTnfARsacPBXZfXqWOYN07aBjjztWVwKG5cyPI6O3ljvLXsQoAAYA&#10;2CDkgnWN950YBxNhxwe7/Lqlz4yy7KVtW65UQMrctjTkTjYRZlaqZyIBVIrn9+H64qn4FFhkmYgz&#10;swDJ4AX3BCDBXQGU5dGVF2YbuWJdeTlsCp2wAQBXep/QWx4ZhzKTPAZlc2Hz4K4nswwpzAEsuEdK&#10;DP/h3omIBFrmDI57Qzz2ZamMxD7PZvJ3gwRyLjYwcZxbHOdvFgVgOLcYzuUyR0tknIHiuhKc8J5f&#10;MlbnFozUJd/9t3KK4mGS2eOhC/eEX3G/nJNcS16IS+5IdfyhgkMcwgg4V+IYHoeCtBkYilni3vHr&#10;gJdpE4LxMFDuTc/e7wHFHNkzYLDKwxuZniuxbg7JLbK3ZLKSl01VKkYinsBqRiWYUW55NhRcrFlh&#10;Lbfmu0c9xC7ed0XYzTkGWUocayI5ERXo54FZtHAeOz5dnmoJNHsigNr1WeaipyJ3uMbAQBjl15w8&#10;x/j7/HfoqjKLHOsCUDYaAMX/hLg3rgfnYcZGGsZlvheYxfcscy4x/l2fH43E/YyXOY9EJDLZwx+k&#10;GlGnZw2Si7uNEjARcSSSnmLs6Vuez+AZRJY3A5O930eeuwuJ1yKxihgUEluPL5k9sM5HjEXEfq8P&#10;MmiWeVrz1e1LAQYDsgvgPYKL08twf57nR1CubsNBkjdl+wYDz0jyKDG2PJkYlbTEcSrSERuXw6Ak&#10;gPNQuw2EwbKcJLiXwlIXgjIt1q3eLKC4lZsNoThhNUvc0z26m85SSaFvj0qzaQhscsUjdW71YdAQ&#10;dsUgr4FRlkEA8jB9sO+8f9q/ERg8JBiKSH9ipJfd8c4TY9yZ6/ntNhVmV5A/zuUS8fXc8M6K5vdi&#10;+G4cvxEUg2uLOjWTrHoecgGborGHCZ6gv9VOz5K3CjZ5OIOAbxbBKN+hEcafANBABSbZ5VFsJDxh&#10;JcusATCzyznTDYpjVJi3Z1Z6OASHZ1l0Meuu7uR/ADB9K6DBqDTPPyfJTVkxQ4mwJBE2JdG6EjEU&#10;KT4CiA1FAq3NRiKMTRkkmwyDCFAx06hMSwkxIczdCxVrW+6YFJGzYDSQuxik5myQtojttsz5vdBf&#10;SAmVG9hmefPvGChAhDV2hHaWkV5xGkBgWKRYVj22ddldSTmARcD1hE6DbpeHEgSwLM8e6KRh8Jqv&#10;I4HGmMgx6vxCrOHyHBOxjnhgi01lulwjFplJ1wDquqXOVhwZzHZl+z3HG7u83GIJzGWVGeiYZXnk&#10;uV/37xhEjz+F5NZ23KAFoMwwAwXDPKoLUJkkvBkbcX8wyeUKhsJHg2ZQkmCOwUpZTKIOYDYLSRiM&#10;SIwiPk2nQl0xHrwjRtgdGqRLwVBY0mj1rmgCfTSVdxapM+OcR7mErqQAChXuSg4W3gDg/pDMy7wf&#10;mV9B8e+YcYAZpDUAx3d5HoY5+P9wh2MwMU4BeofRYUt0rtz6tcscYwEsnphlKTdQCTYTZzx07Zk8&#10;Hj01SAYAw2AWuYQZrQYLh+f5ec6Xwjw9A2IQDI5lj8d+zayy+wtz9cysHIB8DHkSzPHgYMQJrgtg&#10;GcQwNsXrntOXudWyNyfkUWkbFwcj4RiVYrBgfcrCcUoKLIuUZJ6bUYlOhLlIS148ccwt1Y7Kwdkd&#10;sw7+lhgDdgmgLk8fHoCJ9uwjKtaDi2aVY1Ow44BikFzxZ0Z0Dczz6x50DLGK73isyvLmmHQ+MCkC&#10;VJhf4d+FzZ7X7vzKs2fDlGiP/o7tznnQEPw5XrOJMWt9ni5xnLdLIkxziYpeNgkmEQeQuitUWAZA&#10;pCNzV3ZHhi884ST01Xnk1mDxXuSxhyoijIr05zl3+g+ANw4hdwCa5QQYoMywyBQxjoDiGUjuVrJb&#10;NKhhCD5n8qWH3a86Tq4j4d0EUNj0Kx6LglEpBgr3lwo44QibEgDJsSrFDLOMODY5ASZvisWqxxoY&#10;J6oUg3URQMJ4kw0ClRuG1F1BmAbHnhCjKCGu5QByGVZepDJDAjw5ArbttCUyDCwClLuQAlAA53ka&#10;Hiz0aO8ZA8l7HvU1UI5PkQkyTgd6cY7Io+9oxHT4fy9zDY67dpFxmBazKyrGywhsnqckm4ccSbt6&#10;0D3hjj8wxnJlRgFOsOY5Q+2epBJhECD5cwD6b5blxi2ee+jDvxHcIDEtgGK2+T1/B9Z5Bq2H4T2p&#10;JcsF0K56frrdnwcP185VxlpcoBPgFdMCs5KXTFQyIF1ZMRXpmxgSR+dVDr627ra1l6l4V6gdmnsS&#10;nG9Z9uy+gquzjLn1j+ocbgw4h1EIzg2AbCL8WccNdz9Fm2U53UdmWohzoc8v8h33QASwzCz/JuDZ&#10;mp/BGNikGKDTvvcqyDCsBPQzo2HpBBrJRPd6ABwNxg3DHcjuSI7DtCST8CbwOOryclooBiHREyYB&#10;yr3g1w5ZyqhcgPl3HMphUe7RUmfW5A6t244bFDu9YCoCQH4OaBwNqCXQwLi33X2AHoMycGZR2hby&#10;thz5M2hh9pE7Zv0YCXS8usoxHRfoAUTP0jHD7AjjYVOw52i5SyJxK3THzHAhn4IlZpMT1TC0QeUH&#10;E0ElewLKqREdadFUIpXk4QlL36UgbxHTcdFdSQYpdCmZRXZzfMa/w+8FZhpQwI84RuKSnSDsMlCe&#10;Pet+QDPMQDke2YiEyTeUkLs5PiGFNhI+d8eleIBKmO1rwUzEeo4c8SA5SB8VCDvC2BKVeu3QRliE&#10;tYZBfnydEiTP7MhhjF3hNVv1UPERBoVeCp7ngpU7uBjilL+DcYjM6+N7PPd3w+RLQMvCHXq+n2fP&#10;ujie2bZ7aN7z+5xfZeAG0zjvVHcrBUNBq3Pvs3ue7Qad9LpVwiiP84S45Eq1XFneeO785wJB3Ld5&#10;nqGiTlOhoTcBoMIM2TGYB7PI/YIcL46JABUZJfYApH+P33KPRJBQAxVpCAbXCbPjng2Gu5bcCPxf&#10;YcSYYqAiJifC7tBfacmjWK6dVxmo5AXjMU3jkD4YlezZPmYTbDFIzo3C3Ad3A2Gtrx/ZHAb/Qqwy&#10;q2BN6BUHAN9SE3rPLWc8jzg9MyUCjkuu1AXZgzWRmbL8j7uO/Fs+5gDkuefpFEtrOkCmAVSY9gxY&#10;Hu5Ip1z13YjIXTK2PMkW3a3Prg+5C0c/J0Y5/zBQoTPWUpbj9MyCwB6Ku5tCRTuO+Wj2UWnnLGuw&#10;6JLdn/sHKRfH8hiALk7OAZwSBg8ByI/dl+jfuuABSoONxIb/gSU+On7ZHbrHw+lA5I4RQOP/3Jl8&#10;aSqFz8XxPMkOdtYopWOkUjyl+TLSYUueYRbBkmuHN0UG+UIxmzwi+x82RXrGIxUcRnExC57TF7Ha&#10;EQcXLDqgBFtv4AEwMuvInwM0S6BZx294VDh3/p971yOduHw/h2Vp5FXurfBorydiJsGmyNTmGUpa&#10;NDG0toSZZpSHtT3Pb2wYm4oDwGi3zBy9D49dYVRe6CGgQgIYtH5LoG106JczeFSaHaBjlsELOZVN&#10;hj+fI39mq2OYi4G5MDEC1iXAikZyQyy0TFoGYdVpxyyYc87g8bo7j0O+Rfxywu1elJiZo4L8XcId&#10;Js8YrJS5Y5SOxHv4Iyppw9wwwzUN2TNY12DPtcOb/wMUxWyy/P0bKCrYs19v+DUDAaMi7MmJV3Zy&#10;GILQA8FjgxnACuzLAcqsM9hmEqCk4QI9vTljp5Ps1TDVN8CZibwf5G+RMjzyi/xlUhyrUpdi2ReS&#10;AANWJOkdC1hjAlAGJzLM7i4mWjvPc1t5cHMAYKDOuvJtCKi0M7R0A+XPmxnhSIV7Tp+HPM6MIpbA&#10;qtw4ZfZZAg3UJVhmoC4aLP7To78GOlh2S5+7soLcmlk8NvPcaADKN8xZ8pwuWKLdfWRrnjJ/vNJI&#10;7tOJxVHJm+YrlZae5u4gV/xhgMlhlJllJkWAijDrGp8Jjs6MMHMA2PY78ths4ncshfymY5J7KAJw&#10;OcfwGPZ4iMPdS5a6yLRmH2GUiwHLmUtxZQeytwPgtgE8hiNt9Wys+iylU1IAKmnBBPIoj1GNh1Xu&#10;TgIkikd43WsexoqonDAz1hUTXB2vuzKRwnPutqHi/NpZs8sM4Tt+bDn0sMjp0bDB8WpcpIRRXj+2&#10;xPE5S+pFD/MD0gUAu8DRUmbQzvN75/g9F08ROM+5XLQB4dzCLakAZafq33L8C0MdAJWIc01bPBlp&#10;H4PMI32JXj6AnCkdZhikwKJcRhkg4lIuu8JESp5HimcPRW77dGdrhiUwAAEL7OwMFoxKx27nxjAD&#10;lA5zLGeeH2FDkQkomXvWK30njNxHTNy7Mec5bpHnPmbuomEYrE1LSIIXAtA02DRVSQsnwiJPGaN4&#10;bsFsD8Ahc1TSZS7eleJixkTm70VAOes8is9dQjI9k/YclexbZ86Hio2Ads5MccVbAgHl3Fhk0VLo&#10;QqVeCFY+l1GWOV7jd3KBciO4QDnPb53hP8/wu+f82AwGpNPEqpMjukS6rfw/Zh/MdYOIQSqd0Kct&#10;mapEXF8AKmXr4tAbcQWGZNpMwBjfJnOVYhYFRlFsKv6dPyFXTn7d/xc6bncR8G1GXAA9PCcmucvJ&#10;VtvJbLjLMABlO+7XbRJ8641Nic2J2bQRCeQ3eZwOOOkcU7chhdv53lYaxSZb9UUwaja2fAa51BQl&#10;LiRhnz8hgBRDxXt+QjANbtE2ErTkM8iWb4U5Q4W70k6bCUjhBZh3xi2eiooUg2Vj4QWjDCrv5YBy&#10;fhxGYExfnRvtTlb3H7py+R2K2eTXzueAdIHfCUcaw0X+5xwSepbfPGeGcjR4AahR3cJA43m+f5Zz&#10;vGCnCENjKB4UTUAt4jEUVo2oVNgQyZ8AALCyLG2hmF3IH+bCt81cPUCLpzhGeSzJNjo3LkUMRQ6z&#10;sPkZvtuQozthnQ+56yjD8SbHkl9F0gxYuGkNqbsCUFf3eN6f87ON4fkVgEpD/gxWhoEErMwtywBq&#10;odLWzFPyipmKXwRQgBW3YCJAjQqzdoIUWb5CZXuiiUddPTyOzFAhZ6j4k7TaU7TsU7wWmTgJy6jE&#10;s1TwOUsiYLuizZazxKRzLpY8yx2yd268YxLyZgZR6Rf5/GkANIvM1DMGDnAMzAWAOu3GEZhsttJw&#10;+P+TxLtTlNCvaFn1e2aoGcv/OlFPoPHFzsIgoRhRye5Xcy+5JQtJ+58lNzZFjlSeK9/yZrdHCUDZ&#10;hDgeGaAtBPzNC6lQgv7mBUqFrc6z/J1g5Xc67yI/A2hLn+dNpG+zfCJrAJOxj0YRgIkAFl4DQMti&#10;mpm0Dte3eq4SASl5xQzFAlAMFxEzd2wk/6HS3DJ94SdH9tKxYd049tCp0T11egwVw3uneO80IJ0G&#10;0FzAfIwANVRnqOhzZgKAnQWUM+RPp0f1hk0eWARwAzLJsQSAkLyzVK6l89RYzMU0vmsp5bc8W9ds&#10;Pc/v+GjwThEfz/C/vn/qDAz3uZ4c1TOc72k3Bsc+mGm5tYy6Gyx6hqeUAVSqlw2AUR62CD0OZk+O&#10;szNYuUAZzGQAcIWHWUQuuLWIpBFvYI9B8rzwCFALAdYMWx7cXpottm/3BKjg7HIk8Apxx2CZNRmA&#10;47hkGXRsMmBXkMKrW5crZfNSpW5ZqpTlMxVHkE3ASHim7CWY5Ds3zBxftCvhNMnqsaFddXRIFx0e&#10;3FnHhnfT4aGddHxMDwoAApzBOcFnT1FxJ1xRrkzHEKz1GRjiCnflGahTI3rqxPDu4fFZx6sJAGDZ&#10;M5AGCoDPApxZeJLKPw0gp81STIN/0/9xktdOwXD/70nOwbeQuhwb3pX/4T/8P0jrGST2vJnM716C&#10;jTGYiWiYFZVKyw/jTpYvSx9gBaBySrDllMhnDIrjkNlksHKTWyoaoDK9PIEHBjEQ6VuRP5hmCfSt&#10;MxlewQUjEWIUbHKPg8tVWJa6xfEKYAAnjZhkcMyy7P2blLBhcWBRGoCmIHvxi6coGtsaDYt8l4Ol&#10;5RwVcpaKOM5FnwSkE7DoyOAuOjCwMwB10cGhnXVwGI8J3oeGU4Z10dHRvXScSvVeG6cA6Tgy6Mo8&#10;TZw7BUgnkSBX3onhPXTSZQTMhFkhziF9bvmnXbmWw+kjOAcAtqxS6Z4xa1DOIHMn3RAMkhsSj4/z&#10;/pERXXVkSEcdGdpRx3h8bITXrOVcYOtxin/nlCXWcY4YdRH5i0rZPJeKj8SW3HzHkubehwhY63UT&#10;toVJ/VTclRBDAMeOz07OPRRUfCrM8QRMO73Igh/8pjt6AcgTKX3TdBrGInHDAiXDuvSdiwFskZK3&#10;L1YqjMyAoY5NqbArBbCSt+IOAS5+80pkbq4S1i1SHL9xGRb5FtELc0brFACdolKOkzAeH90DplD5&#10;VN6Bge21z5ueUPYDUiiAeACw9g3qqANDOukQALoc5vOHAekw3z2G2zqBbJ2kRZ/A5Z0YCZOouJM8&#10;PgULTvOZk6MAB8Dc+k/x+mmYdYJKPWb2Afgxy5mBmQjI4/g8puHIqB46TDk6sa+OjempY6O66yhs&#10;OjKim44P6xoa03GMxDEe+z+DIqAC4f8cS/ndKK8MZlZ59ZSQD+X0Crg/L1cC0ygpzncct/YRVwA2&#10;3ChtuQoSBpuo2BsYA8csryoWv2GGYhYN0YFR7bS8QzVNqFVIfUv/pM5F8qjZL5+FfQ5rffO+6nz7&#10;gRr88JFa/f6luhXLq9FVC2pus/LaNrCZzs0bqKT1GIU1s5Tgkd7FU3XRhmHuKFr+MB2b4Eqk0mjt&#10;4cJh0mFa595+bbSrdyvt6dcWsNprd/922jO4o3b1b6vdgLc75/WDVNABPn+QSjrqghSehAknYNMJ&#10;KvwYwf6YQYE1J6nckyNp+QBnoAzgCcA6iVQZqBN85hhssYwepaKPILNuGIcAIxeoPd7ljf/fx/m4&#10;ER2k8ezp0zqcjz+zn9f3Deyog4M7hQZl5h/n/A4P6ayopHUzcWnEqWCxbRScuEb62kK8QgrTAc23&#10;yHhCShqA+U73MFXMLs7z/TZP09m5fbWqRwONrlVMLX77UiU/eEV5X3lWHz7+sF66/149c++9evzO&#10;u/XwbXfq/qhbdR/l3nC8TfeEx7eExw/ccrsevuNOPXvv3Xr/sQeV/5UX1DjvpxpVs5hWda0n767m&#10;7YOOA9BxKtIXuX9IBx0ACDPHYOzs1VLbejTXDsDaSUVs4fGWni20uXuz8Hgrj7fz+q5+7bVzgPen&#10;6qp9Boyyn5Z8hFh3iMcHeP0QhuQILf0I/2G5OkGjcKs/RtyyTB2HSZbJoyTFxwDoMGAehTV7AeUA&#10;QOzlvPbwvf3DYTOPt/dqoW2cx87eLcP5be7USFu7NdXeQe21o0fT8NoeGtEOzm87j7d05zp6tYJR&#10;62ciVxGgPPDnLp3IaC3FjHJ8QuJSYU66YxKSl7J+ti4vHqfNA1tqbJ2iqgkzvnv+Gb3z2MN67sGH&#10;9OQDD+qxex/QQ3feowcA5l4q//5b7tLdAOFyR065nXIrIN0WdTvH23VLON6pW2+5Izy+hfdv4X1/&#10;xmA+f889YdfnXiV/1uLW1WFKC+3s20K7vPEWle+t8rb2aqZNnRtpXYcGWt+xkTZ0bqy1HRuGsqZ9&#10;fa3x610aaxMVsLFbc46A1g+WAcZByj6AOgQzD8A2t+79lEODOujwoHY6wvEorx8BwCMAeDyAg2RZ&#10;bi1bsNIsMYsOAth+GLGTSt8FCDsHttOugR20DYA2ck6bvCupz7NtXW3o2EAbuzbSmtY1OOcG2tS1&#10;sVa3q6dVvOeylteiktZ6/QhiiPMpmwInpXZzMCczsMm2eYNSMROX10zWyu511Pq3z/TdC0/ohbvv&#10;07P/eljPPPywHr7nXj1y1z361y0G41ZAuF13UdF3+njrXbrr9nt0/x3385mH9NQ9j+v5+57WC/c9&#10;o6fvfUL33fmA7ub9O267W7fderuibrlVUXwvKgrAAPmWcDRoFJ779fth4C+vPKNh5Qpobc6Fb+re&#10;RBu44LXt62k1F7iyTV2taF1Hy1vVzjnWCq+tohJWdwC8zv58M20ArG1U4k7YuQcm7UFq9iM/+822&#10;vm2CPB0a0IZ40im4tFygjsLow7BrP48PAMp+pC4cvU8ijDJDfV/0xp7NtZbzWwuTNlBW8P8raTTL&#10;OMdlzappWcvqWtyimubUKa2lzapqSdOqmtegouY3qqwljSppUrXimIk1U5W2eQ6MIu7sQtYI6l73&#10;9RpxKJWYlL53sU7N6qKhFfPplxef0XOw5PkHH9HrTz2lpx56UPfdepsevO0e3UkF3kpl3kplPnrr&#10;g3rjgRf1y1tfquZPf6pH+Rqa3KKdFnbtoGU9O2lNv25aP6CrlndvowVtmmtas0YaU7+uupUvrzo/&#10;F1bBD7/R+8++oYfvfiwHsNsAz0ABmtlGiaIx3BJ1l+689VZ9/tRD6lvil7D13qq2jbSoRc3AuKUt&#10;OTatrjmNq2h2k6qa1aCS5vJ4QdNqfKYGpZaWAOJyKm5t16baBlBbYcBmWv1W5HNrz5baBVCOefuJ&#10;KYcB4igu7WBgWocQ48y+gzDIUhfi4IC2yFszbUbGtvRtpU18fzUNYkXbevxXLS1tU1tLWtfS/MaR&#10;vYJn1C6neY2qama9CppZs5Qm1SgDMCU0q055jataVGXee1PP3X2XohJXTkXWFuGwcG+4tjS7MY9H&#10;7ZmnXcNbqnn+z/XhIw/qwVvu1GP3PKwnkLTH771f9912l+6gwu6i3EZFPnXX48rz6odq8FsxjWrE&#10;SY4i0Zs7XiexlydnY3kXjNHRSf11CBd0CInYQmtd36u11nnrWORoBRezrEMjzeNi5resrdlN62pI&#10;tUpqVaSICn+cR689+ZJuv+XuAJpZZam8LQcwg/nA7XfAsGc1oVphJKSm5jWmEqiAebTOWXVLakrd&#10;cppSu6ym1CmnqVTCjHoVNbthZUCsqvnNa2qJZYZ4sZYYtq5LE+QHhlIcH3YAmFl1GDCcjx00SAT7&#10;vf2RNQzATso2ADF7tvVtrc2wZ0u3JlqPhK3k2hbScNxAZtSvoAk1vW1teU2sUVLjK/6psVWKa2I1&#10;A1Rao0oXDK+NqfSnan3xvl7+1/2h4YfGmrRuulLWTdPVbQt1Y99yJSJvK7rVVf28H+q1B+9DvpAx&#10;KuSB2++GNXeECroT0G5Feh6992F9/vJ7alqohOZ1bq8D48joyaIvzBurM/MAhsTxxLShOoaT2o1m&#10;r6OVruTi1xAf1uRIzpLWdcPGw3Oa1dQsyuwm1TWpXiWNrV1BkzlOp0xrVIPnVdT6zz/1y3uf6IVH&#10;ntGdNBSDdgex79bbzLQ7w/MnkeAyn7yrERUKaWb98ppEi51GmVi9tMZWK6nRVUqEMp7KmVCDQsVN&#10;oTXPgnFzm8FC2LXM8ggD1rQnnnVqTExpAmAtI24Ndu0GvF2U7QC4tQcxpxtxkceberfWeqRtLbHH&#10;cWU54C8ApJkweTKNZDz/N7hsIQ0tV1iDyhTQkFIFNZDng0sV0NDShTSydGG1/T2Pvnz+KUJGFCpC&#10;Q0RJQvGdhZ7jnbBhslb1rKuS776oR/0GceA2A3LLLQT+SKwwUHcC3APEmryvfqyhVWtr/5j+ivX6&#10;ecsm6tKiMTo0bbAOTx6s0ySBp2YO1U7kYR3uZTXBfg3ArAWk1YC1nBgxGwma1qCypnAh47gQ7xA9&#10;sVZZTapVXuNrltPo6mU0oioVXLMMYFXXZMqEepU1uHJp1frpV7322PPBiNiY3OrYlXtRnPMLtMbm&#10;v32vKTUBp1oZDS7/p4ZXLKrB5YqEMqLCnxpJ6x1ZuZjGVqdFw7Tp3uiYc5oHaIs4LkMWl7Wqo5Vt&#10;6wd2beXct8CW9Zz7eszJBkDcRIPb5J1EAWotj31dS9vUA6BaNLpq/G55jeH3h1Uqqj4lf1O3Ij+p&#10;a+Ef1f2Pn9Wt8M/qVzx/KJ0K/Kjf3npV9xJKIlIfuZ5IA0Q1kjfPxO3UV4WPXtbjyEeQllvvDMCE&#10;AA44kcd3BIPw+dOvq2fZyto5sq/OeqBu7XylrJmuC3NHw6AhOjpjOMfBOji+j3YQWNfjqLYO764t&#10;6PcKJGU5UjAV2ZlSvzKWuxxA0MqotH7Qvl/JQupZ/Fd1KvijWvz8La3rR/WmlfWvWFzDAG1snYoa&#10;Wq20BlQsqTE1K2hU7coq/d2PevKOhzlvALvt3pxzpnAdblRF3nwVJhXTgHJ/aFjFYhpooGjBA/k/&#10;l0G06IFlaM1VS2gUjJsM+9z6p9Urr1lI43wAW9yyFuakXg4wuDVAshlZRbFMGqBVjkMwcDGmZQFl&#10;ZmNA4jq9qeTAsoW5tgLqWDCv2uX/kvKNOhfKq45/5FOPIj+r5U9f6N1HHgrXYIL8p8H5+a166aEn&#10;FVXt23ex0nfrjtvvy0HQSPrDEZsc+TAG4bYHVT9fYW3s30sxy2YqZskUbPrcMCfwzJwROgFAZ+eO&#10;4TgUlvWWt/HeiG5v6NNWG9DyJQGgCoEdY2llI2uV07AaZdWv7B/qWhRw/vxF7Qr+pDb5v1VLQGqW&#10;9xs1+ymP2vyeV92KF6AUVF8+6+1PB1UoCttKcfxDIwCuS/FCyv/eR7oHUxNpVL6GyPE2HOT7jz+i&#10;jrTYgeUKaQiA9SqRj4ZRQL2K/66+NIzelP6ANgyGDeW3h1eCZQaNc5zZ0DvP1dJC4thiWLIUqV6O&#10;NC6lLIZtS9t5b936Wsjr8/jM9LAhckVNrltBwysXJ8kvpC6A4etq9tPXav7zV2rx0zdqlf8Hdeac&#10;Knz6vp66m9gb6tnx9j8A3UfD++OTL9S3fElFOVjdgs6HN8PFWfsj4Ph4Z9Td+uaVdzW7eUtyp2nh&#10;JrfE1TMUu3yqLgFWzPLxOjIVuXOZPFD7yC12EGg3A9JSWtj8VnW1qGNjzeUipxO4Z3EcTqsdTszo&#10;Xuw32JNXbfN/pw6/5VWrn/Ooed6v1DDPF2rw7RdqygW15L02v/+kjkXyqcufvwLqb4Fl3WBf/0ol&#10;1Rvw+sOKvkhb7V9+0ttPvRRxh+G6rAyRC3/inrtV7rMPADyf+tK6+wBO92K06KL51P3PfOr2xy+h&#10;GLw+JQsijzSCSsU1jvN0pc9EAeY2ro5TqwXD6uLg6mlhyzoR49OshmYgc1MbVKEh0gArlwwq0aP4&#10;b+qMvLUv8INa/uIemTwoRR61zfetGv34lT596nHAQNqCarm+I8Xn/8kLr6vdHzQsGuKQKgAVQc8X&#10;Y9kzWJEv3srRpiHvGx9q84C+St68QHGrpuvi/HGBQecWT9TlZVN0Yvow7Xcn4sxhYe/1nYC0E/u6&#10;h9xiG5n/+p6wql8H4lIzzUW759DyptTHLBDMR9J6exX+Sd1gUpcCPwWgGuX5HJC+VNOfv1MLWl1j&#10;WmELQGzO4zZ8pkNhACtCpcLCflRmdwJyjxJIWYUi6oe09Sr9p/K+/X7IyW75H/mYj062C7zxIkDA&#10;oDKAXZT4gOx1DUDlU+tfv6di+X1Ktz/yAyKNokRBDShLTCPGDC5fUD1L/qK2RX7gf3/VUDs22JNr&#10;fizlgyoUh7Gw6E/iTqGf1Qpwmv/8jVoATpt836kT7DJIHz/xeKj3INO3+vwM0q2YpLv187sfq0+Z&#10;Iupd/g/1K19cfcoW472ci4gcc8GKgFfgvS+1th9St2GmLi6ZHNnxczGObsFExcGqPWPJyicOw4KP&#10;Dh2azsYPO6+AVdsHddZeYtOeYT21dVAXre7WHPkjx6EVTkFSLCvDkIY+xfKrN8zqTqV0hjWdC7gF&#10;/qy2BfOpbSEqpdBPakfFNcv3fdjpuQ0X34b3zbKuVLQ3Fe7NRfnChlQpqiFVkVOYVuLzL4J0h2SZ&#10;CnAK4evyMd9rLxCbftMQjMRADEYuWB1pAG1+hdk0ilb5v1dL/rP1r9+p3nef69c3XtXrDz2kB/it&#10;u3G89+DKXrkfaXrvDRpRnsg5lC0aJLo9517/hy8BKI8af/+FmuT9Uh0KoBxcS5N8efTBI46pEWAi&#10;KhZh0m08Lsp5+7f6lysWJL5X2QJBQWBULkB2Fzn6zg989uLbWt2ru+JWTFMcru7SovFhpcYzs0bq&#10;xKwRsMhbcZOdY72PuG+LmLTLHYpk6wfH9tPeUb2x6/21fXAXbejtvWbbY8/baLllEC2fXKcCslIK&#10;q/qH+pSisgGqa5H8Qd46//FriFetYFJrDEULWrrjVWBVwZ9pnd+FimyLxrcv/EuIcY51/Wj5/TAL&#10;/bG/fcv9qVJffY0jjNj4WwNglhXkkEr++dUX1Rtm9aRU+vpjffHME3r7Xw/oy2eeVNF3XlPVT99R&#10;uY/e0XcvP68niCG3AE5owKFEKjZSubeRutyuL194VpW+/FBVvvhQBTAw7z3+uF655369cd/9PH9F&#10;jX74RJW/+kAv8R+hqywolxuP6/423XfHPSrz7XfqCUiOxX0wIAORz96uG8p/GOUv5jx+54mXtKR9&#10;e11E2mKXT9OFheN0evYInV8wVoecE43uRTLcNcjcHphzaGh3HQKYoxMG6vjU4ToybYQOTxuugwC1&#10;e3jPwK4dAztrI4CtQgIXEIRnoOdT0P5xtuBoel8kpjetsQfGIZRiv6sd7GkOSI1//Eb1vyNuff8V&#10;F/w1LfxLWuk3lDxq8mMeWvAv6gAbHb96lPidyicGYRb6YhCqfZ9Xt+dYXjdC54GRQs517716mnLf&#10;bb7unEBOuRspeuCOu3Tv7XfmMJH3c0qQqlAMfCRMRBTpVszMHbr/zrtwx7m/5ddvJw+9TfffcSfv&#10;+7kbTeT18Bnk+R7krvTnX2kADA8KAYOsED3sgpHRXhz/h/S53KmH735QPSpW0sV543TWK3UtHKtT&#10;s4fr/Dzs96SBsKWvDozsqYMeQR3XT0fHeidMbPnM0TpFsntixkidohyZNFj7YdaBMX21d0TPwKp1&#10;PVtrRacmOKR6JJe1AlgT0fbhBMxhWPBB5YvSiopSwYWRQpiFznco9qtaw6xmMKgpoDQEpNrffK56&#10;GI46X36qWl9+Aljf8pkf0f/86ohMdgK07gDWi5bYF4aVzPN96Gt0BUUq+VYK15vLjgCAK97vR+Qo&#10;0nD9XgTgSJqSWyLKEyn/8/f+81u5vx15P/Jf//l+5HfDa4Ba5MNPQ/rQo6gbKY0NQ9OThtutWAEU&#10;I5/aEwIAKpdJ/AAnWuLL77RzVD+dgUHHAejcnJE6jps7PL4v8aZrGAbYP6QrDCI+wZwTU4bp9Ax3&#10;ExGnpg4FqGE6OnlQsOj7AGrH0G7aDpsseyu7kBB2zAGqeW1Nb4BTalhNE+tXISkso9HY9ZG4LAf6&#10;PhiE3rSurra3nHC7P38LcakpLKqH2ajz1Seq8cn7qkapCVh1AK6F49ivPwRgOwGyA7r1fkTtivru&#10;jXdDxYfKDcecx6HkPv/P+/8BNVeicir2/yiRvs3Q+5/z3EDc6pEC3Nz/8T9+HJ4DGsfwe4D0zetv&#10;c52kDChIVyS/G6Un12ugOhMG3ABb//ojn82JTf7ys/c9obntm+r49CGhwg9O6AsYg2FDG20d3Fl7&#10;BnfV3gGdYVQfHZkyXMcA6MjkwToBQMdnDtdxD55RjkwaRMIbiU87MRJbBzinIuHthJkgcZyHvV3U&#10;ppFmNq2juU1ra7zjVe3yWNsKGoQl7pcDlCWsC8zowMl35UIMggO0ZbDmlx+pOiBV/fg9Vf3kA8r7&#10;vP6lGiKJjYlnvrh2BX7BupN7ORUo84fefPL5cK2usDsCEGZCTkWGY05lUhxDcgHJZcd/gMplVe53&#10;cl//X6/5t8JzP448D7+VI40v3POgupcuGhpkdxpir2IF1dZmhvhsaW9bIB8513dq8PUXfN5sCl++&#10;DTZ9r31I1WEA2jOqh7YP7aJtQztp+4AO2juyl/YSiw6P7gO7BsKe4ZiK0To+bZiOYM8PjEfmkMRD&#10;MMmxaR+mYh/f2dy3ndb2aKU1vdpqeZdWWtyhqZZ0bKp52PTJjYhT5FYTapUN3Tgja1BIiIdg3QdW&#10;JbE1aEhXZ+dbbl1mFMlwPUsfpc7Xn6rKp+/BqvdU6YO3VQXAasCuBt99pSZcYIciv2LXi+CcimgS&#10;zG1cpIjuu4vEPlRsRIL+XZH/Lv/7+f+t5ErY/+29/+8SQOI/7oRx9Qv+qpHVyiL1xCOrBrG2+S+k&#10;JUh8Y+Jxc66h/jcRiQ+uz0nu3bfco9F1a2jzoA5aT7K6pldLre3dSut7t9aO/h1CbrQThuwHqIPj&#10;B+gw4BydMlSHeHwAUA6NA2BYdCiA1Aez0VOb+J4NRIhPvQAMsBZ3aKJ5JIvTqLjZJJDjnIcgfROQ&#10;wVHkIxMbupuohPrg3HpiBhxrOhW1Tf8x2NvGJMG2vvVJiOt99akqf/ReAKgiQJV9983wuPpnH6n+&#10;91+r8S/fB7A6wcYR1ctpbL1q+v7d93KA+v8HSI4shffNKktfLqsi5X8D9f9+//9W/k82vfXkMxqN&#10;kgwwSJgoO93Gv3wLk76FQZ+pLtfREJCach0+AhQ/AKs+ef5NktIWJKjNtbFfmzD8sLZ7C63r0VI7&#10;cG17AMms2o+ZsKGwBT+IzO0nZ9oPKHZ9h5G8PRy3DeqqbUO6BaC29u8YfncJAC1oUUfzKDOa1oRJ&#10;NTQLwGbhAKc1raYxtUpqQBkMRCFOFitb58v3VOPzd2HMu6rw/juq8OG7PP8oSFyNL5C6zzl+9ZEq&#10;fcL7H76l8h9ip997C7DeUqUPYRlgNfrhG1poXnUp+jt29w8aQTV1LVNc9955T6isUKn/h2zlVuj/&#10;Lv8bDKtQbvnf7/1/Ff/WHbrz1jtV86cfSZhLkJYg8QDldMQuttG3XwWDVOP9d1Xr048Dmxp+/XkE&#10;qNtvvUsNChXV0i6NIt38XRpruYewuzXTZtiwa1gPwOihnRgDS9ohANuHzPnx/jF9QmK7D4Ox2yAB&#10;0OZ+HbWZuLQu2PHmWtm5Ob/XTFM7ttCC7m01u11DTWkCg5C73sXzEWveUqnXX1Lx117THy+9ot+f&#10;f1EFX3lNv734qn4iruR59Fl99+Rz+u7pZ/X140/qqwef0Hu336c8Dz2qP19/VWUBqfT7b6vCB+8G&#10;oEq/hwzCNLOt0fffqNkvP0RMRR3Y26imfv3o41Bhkbjh8h8JDBVqEHk9VGwOoJE4nvt+7uNcoHI/&#10;k3P892u538855pTnHnlC4+pUJu8rps4FI07VsbfW57jYTz9UDUqdrz5TzU8+Ud0vPlX9iPTdrnvv&#10;eEDTmjfSEo8+dmgIUE21EjZt7NsednTB7fVA3vqEmHPA8wNG9Qyzd/YC1l5yqn0830nCu3tYN0xH&#10;F212zsR3N2Eg1vbtoFU9W2pmm7qa0aqGhlUppna/51VdXFtZGFDp049IBD+jfKkqeb5WdSq2PCdX&#10;5rOPVQJmFHvvHRV8/WUVfut1FQGUvE89pbzPPKNvAOyD+x7W2/c+pPf+9ZjyPPWkCr78UgCpxDtv&#10;qMrH7wegan7+IVb+c4zIjyEvGVG7irqVL6UH7nmACoyA9e/KDBVM5YcKjcQSu7p7UJz7+JynFfwb&#10;EB7fxmf8uifpeP6Hv+PO7dtvg7H/V6Ai3y399dfE59pI+5/B1TX7ibj7xceq/ekHlA9VjXOvD4vq&#10;IoENvs+jOt98yff44+cfeV7LafnzW9TSwvYNtbhzE61E8swKx5q9uDzHnX0wxjnR7iGAB4C7Yc8e&#10;wNszmlyJz+0E0I0Du2gDznA9AK3p006LuzXX1AYV1aNwXk7mc1X8HFC+yaO6+X5R/Z9/UONCMAqX&#10;VgZJKw4rfnvtRf1O+fXl51XwtZdU4JUX9OuLLyjfCy+owKsv6jee//Tss/r28Sf02YOP6MN/PayP&#10;OL7/wCP6gpaa5/HHVfiVl1SGRlARplXFaFQHLAfpXji/wcSqMfVr6LWnnwuVFoAKAEXKXXf+K0f+&#10;7gCA2/Uc8fsdKv/bBx8NTC/0xjsq8M4HKvjmO8r37EvK8zANhob+JJ/1zCpb9QgwjkUG288jccnl&#10;fvK5rqWLa0y9qupbsWTo02xIulGNBlaLhlUH2WtI/K0Ni+xmKwFaoddeVpTRL/ZTIRxZQ2xzbS3u&#10;BJt6tqKyO2rHCKRt3ADMA3abo42C49O+ET20Dxm0CwwAjh0AoL20k89vcZcRAHkkd0JtpO3Pn9Fd&#10;nAutqEmBAupUubxqF8ynsljpYh+8o184iS9hyOdPPqkPH3lMbz/8hN595Em9/sDDegtpe+tfj+oD&#10;GPMBcvf1szDpiSf07ZOP64enn1ZeSp5Hn9AX9z+izwHsk4ce0ffPPa9PH3iISnxWJWGhwar1xUch&#10;Ue5CPBhes5wmNa6lkt9/D0gRU/BvoKjIp+6+R6/deo+e5vHLGIkv739QRV99g1adR+2KFFKv8mXU&#10;t1I59ShfVm3+LKKa336rP998W19zfu/cfq+e4DefIeV5++5/RSbquDHkAsd/vfP0Cxpbu5JG1cJI&#10;VCmjxji8RgBV8yPyQcseDasm7Kr48Qc00pdpeE8qD8Yj6oF7H1HbmvWJI420slMTre3TVptsHjAL&#10;h0lmj84YGXobjuHwjk4arCPB2QEWkrc3zIfrGQzEbtzgdmLVhj6tMQw1NKpiEbX94SuC+hdqVriI&#10;2pUrrlbY7HJIXh4Y8uHjT+vl+x/VC/96Qg/ffr8evesBPUGF38/jh+96SI9yXo/e85CeocU+RSU8&#10;+cCjeuaBJ/Taw0/r3Yce0ycA9A3gGqyfnnpa38Ok7x57XF8DWD5a/reP8t5jT6j466/gCN8FqK9D&#10;Z+6ACkUxFdXVpmwJPf7I0wGoiPzdzv8/ptIvP6d3o+7SW1T69zC1wgcfqsOfhTWmYS1iazMt69xa&#10;a7q21NJOzTW3dRONb1hHPcqVUvWvv9Evjz6lV/nuG5TfH/qXnoflkVjm37815GZlv82rWS1qh+S+&#10;J4muu8TqA1Rt5L8KbCr2xqsq/OrLyo+CfAtIvzxLbH7kcUU98uCT6lStOta5pTYQV7YO6awdVPxB&#10;gDk2czRllM7MGauTM0aQMwFW6KWAWYC1n5xrD65vrx+P6h6MxPyGlQGpqDr+9IO6FC+mYY3qahg0&#10;b1nsV+UP7HlBHz/5ovJ//JU+fPVtPfWvZ/TxWx/rBS7yOQB4+l+P6547H0TrH8CdcbFU+DvPvqCX&#10;OenvPvxQX77zjj57FtY8/pS+BKBPH3tMXwH6j7Ct0Msv6hdi1Xewrjgt8vuHYd49D6vEq6/gFD8N&#10;rbdbycIa4TGjejWU75u8oSJDIkr58LV39PMjj+pd/vvr+x5QyXfeVe9K5bUIE7S+byfMFIbJs1sp&#10;u8kxtxKLNyP1K7u3wWpXJ85+rc+RwVcA6sNb7tbbj9EQcuWP/3nzpTfUASZOa1QtDIc4yW1KrtSQ&#10;OFTtq89V6rVXiLOvqPBrr+sXrqnQq6/qxye4tieeVNR9d/1LbcqX0+6RXbR9JMxwHgRzjs4apdPz&#10;J+jsgok6N2+sTs0cqZPTh+n4VN5zn5+ZNYEcakJ/7UUONw/uoHkNKmlExYLq+kdBjapbXVPbN0Ii&#10;iqjWL9/o93ff1lfPvqwCH36nKr+XUO3iFfTRa5/pjWde0zdvf6APXnlXT2AO7g4jzR7IdP5yp+7i&#10;+TsvvKT3X3pVr+P6nrr3X/rmJQB55RX9+NJLyOGz+vSRp/Q57Pn+6af063PP4vzeVrFXX1Klj5AP&#10;ZKMgF1rq7TfVALveA6dloEY2qKHSv3v4IMeSA9RHb7yrTx5+VB/RQH7le91oaAs6ttKOYZEY7YQ+&#10;zN3zTKRhXXTQEzVxvnuQ/dU9O2lkrer648VX9A7S+RIS+FpgLL+dI6vffvKV+lQnZ6xDPVVHOmF4&#10;q3x5VQuzUOatN1XwpedV4o3XYdSrKvb2OyrE9RXg8S+wK6pc3h/UCRk4MWWQTs0erSOe3gVA55ZM&#10;0aXl0xW9YoYuLgas+e5BRwanw7QpSODkwTpAHnUAkLaSDC9pXVuzGmMafv9RY+tX1+Da5dW6yE/6&#10;7Y3X9MVTzyn/+5+qdcVaGty2i2YNG6tpQ8dr1MCxGjJwgor+WkJVylTEtj6l22nNt9x6bySo33af&#10;br3tfr1Iy3z/5df1DpXwHEH96xdfJpi/qfxoeH6k7Tti3Kcw73Ni3DePPoa1f0mVMSd2T5UwKH9g&#10;PEo8/7zq5vlSfSqV0ZRmtTShSS3VLVM2B6hIRb7z8lt641+P6EsaR9O8P2lRt87E30E00BE6M2WI&#10;To3trZMju4Yth04M9z7yfSK3mqI+BycO1eb+PdSuQEF9efeDejzqFj37AJKVEwMNWMEf8qt/jUqa&#10;VLeiRteqhC3/TQ3JnSqSJ5bgWqp88mGYx1cBJ1z2/fcA7BX99NwLONynFbVndEdNaFRVJwDo3KIJ&#10;OmNQls9Q9OrZilk9C7CmKXrZlLA9wZl5o8NwxykAOzZteOh8dQ61oVcrrSb36pE/j3qVKqY+VYqq&#10;ft4v9Qut+qPHXlDxb/KpT7NWmtGvp3atWq8NC5do/qSJatu0tWaOH68Z4yepXqWqeu2J53XHHQ9y&#10;YfdytH2+B9Du11sw8Yu3PtBnb76lF9DrL2hhv731hn7lQgoB2K8w7tunntEXSOdXOD+7wcIwruHP&#10;36s1bq8+Fr/EM0+pFi6qX8XSmtK8jiY0rqnWNar/Bygq8qWnXtTb9z2kQpzH9GZNtH/aGF2YP1EX&#10;qRsveeoFprxp2LmRnXRuVBd5tbEYL947x/vWe3rcKC1o31ZFXnhVL/C7D911fw5QETNR+Id8Gla7&#10;cuiRGVajolrm/xkLDptIK6qSitT+4hM1zvsNseozFX7pZX3/5NMBpG+feFZRG0Z00ujGVRW9fJLO&#10;Lp2q07Do0tp5it/k21zmBqC8FsWlJZNg1VidmUvMmjtaJ5DCY7DKQ+4be7fR3GqF1fbHr9ShZEGV&#10;+fgdfUvM+OXp51X/x3wa2balpvYinxo3WrtXLNSBTRt0ZMcezZs5Q7PnLND0kUNU9s9ieuu5F8lv&#10;HgWcCJMCYLf/Sx+/8ba+eedDyvuw6ynMyGsq+PZbKvzO2yqERPxCbPoByfuGuPUFMe7z+2DFA4+p&#10;/IcfqFvpIupXopCa4TCrv/O62hf5TcNxXWPqV1OH2rX4jwhQbvFPP/KM3qFy2/38sw5OHqfYpVPC&#10;muNeEzDRQz3jIwswnhvZURfGdNOFib0VdlqbMSxsjBK7apYOT56g9r/+rveJU3d7HOx/AFX8l981&#10;pCZJN2ozkTyq6a/5VPXtt1UDqW76zRfqXOR3VceW//78C/r5qWf1PfEpzzPPohqvKWr7+O4aULmE&#10;oldNDls9RG9cpPhtSxS/fZkSti5RwoZ5ils9M8yP8MDhOYA6B7OOzxmhk9MGEa/6a32XOhpQ+Fs1&#10;z/eDKnz+sQo6Rrz5mko/95K6FS2mZQP6aEGf7lo7ZrgOb1ijS8eO6NS+3Ro3eIBKF8ivIljl7z/9&#10;Qh9gLl6mNd97l83E/boXCbEc/fDRJyqAvf8U9rwKGL+9/S5Ava2CbwEW2l7gNXQcJ/ntkxiMB5E/&#10;QPoV0GvRWh0Dpreso4F/5lP9d15V5/w/aFzdyhoHo3rDGkueY6GB+tdtd+mrex8m4e+opBVzlLpm&#10;bmTDFq7Zqy57d+tTg9vpLI373CgvC9dTsVMHKGnOcMUvnKBkgIpbOV8L2rbRD3cRbwNb79Stt3qE&#10;4jaV+LWA+lcsq1kNq+IWa8H2H1T3nbfU7de8GgjT2xcqoKJvvqv8T7yg7zBC3xJ3f8NcFHz9dUUd&#10;mj1EbYv8onhAStqyQPFblylp1wolumxfqqTNi2gpMxSzchqsmqiznPRZqH5k2mDtG9NTK7D1I8sX&#10;Ct0dBanAwjilil9+rXa/fq+unMhwkswptStqZb/u2j5vtrYtmK+9S5do2/y5GtChvT597T19+9Fn&#10;ypfnG/342Vf6/PW39Mlrb+nTV95E7kgqP/tMxX7Mq+8/+EDvkiN98+prKvRuBKjfaGn5iEc/v/Ac&#10;9vxJfU2MyoM0Fn7pFVVH7+t+/akafvOZ+pQrqjkt62lgkR/VNe/Xmuzxr4Y11DMHqNyZVw9jAOp/&#10;9rUuLl8Q1gn0qmbeucALOXp1y7AP4vAuMKpzAMobfnmzr4SZQ5Q8f4wyV01T4so5KM5UVf/gE3Iq&#10;S2pOrgajyhYoom4VIhNMh5CudPjuU/X+LW8Y7hlXp5raFfxVTfL9rNKoh13fDzjhn7nm/JiKqIsw&#10;qV7ez5Wwfq5iNy9U6p6VSt29Sqn71vDYd/4tVtyamWH1Zq/td35+JE5FLxwXxqtWd6infh5LwSF5&#10;ZLZ3yT+piGoaWbWc+pUsogElC2hQ8d80ovyfmt6ing4smqkjm9dr98oVWj97rqrj/j5/8z39Suv/&#10;Lc/3+vWbr/TT55/rx48+1s+ffa7fYVLhr74EuNf0Pjb9VxrC78Sq37Cw+Wlt+V98Sb8TiAug8wVt&#10;Lsg7ChHDSr3yqkryWiXykppffKAFHRpofpMqmlS6oKbUqahpbZuqQ726EUa5QgHpZXK5ZR3bKm3n&#10;OiV7OyQv7IiSJCBrXrPPy+F4/dgzmInTwzqGjf+9p3zSjCFKWzBGSUsmKG0dYWP1PM1v3VIvevDQ&#10;shd6JpA+wkCv6lU1BaBGefJKkZ81g0Yzr0NzdaUOO/2eVx2L/KpWhX5VqXc+Ut6HnyV8PKd8GIqo&#10;lO0L1eTnL5G+OUrwfbX7AAqA0vavo6wNq2KmbV0I42bKK5FFL52gCwvH6PycYVj6jlrWppom1Sin&#10;Wc3raUCpPzSvjZPCZlrfv5cWdmmFjLTG4VTViCqlya9KhEnxM2qVDvPh5nRuqXHtW+uPPHn1GZX+&#10;AyB88vKrepeE9fPX3tCXb72tTwmqHzzznN7HYv8Eg/548w39SXwqRnwq8c6bKo1LqvLpByr11iv6&#10;k2S15OsAhByW5r1yOMIqb72mxt99rhmepty2tuY1LK/p9StpTo8OakhOEwHJ5VaV/OBzxa5epLTN&#10;S5SO5CeumaUrVH6cd6SebJB66PTY7jo3orNOD+2gMzjAC7zmpa/j545V0oLxyiKup2xcovNLF+qX&#10;R16M5GghRt2mb97FzNStq5mAMx/5m1uvkpa2aaBxDaqrBepTjXSiFm618ofvkgjnVYEXXlQp1MOx&#10;Nipl53INqlZch7HciTuWK3X/aiUDTvqh9boCUF5O2+v5JayfE/aV8iL2Z2HVKaRgh2/K6tpCW3u1&#10;RXdraH33tjowfhBlAI5wSJgvsWVQV+2fOEIL2zfXDCg+u1VDjalWXt2LFVLPooXU/vd8apH/J9X/&#10;wUnfl6pKTlEe11Puq09VCdlyzKv82Ue896nKcgGVkLRS772tcpTSr7+skm+8rAofvKFKvFcSIMu9&#10;+6bKU0K2//lHqv/1Z8TJ3zS5aTWt6tJQK9vV19T6VbVm1AAVz/97qECDdAd2emKLlkrbtlKZGxcq&#10;Y/UMpGyGMpZOVgJGwsbhHPH8FGbi5OA2OjW0rc6P7hJMRRxAJcwZrZRFE3VlxbTIWrhbV6pjwT90&#10;57+Bul0vP/Kketf3/1fSatKZVW3ra03nphpIeOhcEAf42ceq6f4+kt/an3P9pBc1P/1YdXkclblv&#10;tRb3bK7R9SooxUxC8q7wWsbhDco4tCEsD5e2a5lSiF9JG2EdYHnpuAvzcH0T++rohEHa3q+Dtvfp&#10;qDPTRuIMJ+gUVvUsJ36YxPk4OciJOePJR5x7DdeKrq21Age4qFNL9ahUWj3LlFDXEkXUpnB+dSxa&#10;QO3/KKDmv/6oOt9+rsruTf6Gk/76E1X1uNP7b6r6x4D17msqjtMr+wYAvfe+KmBeSr/9mmqRf5SH&#10;SWVJbj35pe1vP2lQhRIag9TMb1NXKzo1CNOQpzeqqW3Tx+nd198IFejeg/efflGXls5T+uZlykTy&#10;UonHYTlU4pNXUr4w0Ysg9tCpkV10bGBLHR/UCvnroPPEqcvUg5ei87J03ogsY+1spRPj9o0dpZf/&#10;9ShARVjrxtCvaVPOp4LWtq+vDZ2baJ67kyqXVK+iv6vl91+r7c/fkovlC7a9AY23Fi6wBg01yney&#10;H+BP6v70JbZ8Vli1Jd13Gh7eGGEVjErfs0IpyF/ShtlhbfTYFZMUu3hcWLPhCJn56anDdHqa49Yk&#10;XVgyVWewtBcWE88oF5dN17HZY7R/0hAdmz5S20f01p6xA7QUWVzXr7PGN66l4TUraGjVsupeoqC6&#10;egIjoDX4/ks1+f4r1SG3qOdeZFhS0Wx55w0kDeZgy2vBuFoYBjOq/LtvqOybr/K5t8hHPg2DcN1L&#10;FNaQGuXDAOWyDg21omNDpLqepjUFtLEj9ATmw1O+PJTRo2JVZXrZny3LdHXNbKVgmlKIxUnkjN6q&#10;IXpKH50d01XHAef4oNY6HljVPjDqMobC+27YUHgV6fSV03UV6UzYtka18/zK7+fMUgKoro0aaVjN&#10;yuEWVd8Jsqh1PY2pXlbjq5VVL49GF/hJ3VCb9gV+VXOUpt5XXyCJH8Ko3SuVuG2pSnz8lvaSZV89&#10;tElXj25R5rGtyjy6WZmHvAyOlydYrJRNc9DtaUpYNiHs0nxmmlcpwQ1NG6YzsChh5QzFr5xJMJ2l&#10;xLVzQg52ftlUXpueMydwoE7PGxuS5B2Du2ptlxa09AZa3rGppqDbnlQ/ploZTvR3tS/4k1p7ouUP&#10;36j+p5+o2gfvB9Aqf/Q+rc2zT79RnS/fV6W3XlV5nF8lWOSe8qZofQPnJEjJQNg0tVldzWpdX2t7&#10;+LaYplrs+7HaNdWgNq3C/DtP237kzrt1dgEs2LpCmZuW6BqVnE5DTJ03KqzyFYMFvzSxp44CzpGB&#10;rXViSDudpJwZ3lHncYDRJMExU/oree5IpS+dpKurpivTGzsT85f27KWHgqnwHZK3q3HFihrXsmmQ&#10;vXVdmoaZwws5vwk0qNFVaKx//K5OhWHXj9+rW+HfVD/P16qDwYryEjhX9q4LvQnD6pRXsvdyOrZN&#10;6Uc26+qxzbDLcYrYBVCJG3B/gHRpEQngSvIL5CFh0ZhwV4dL+qb5Ya/cxNWzActlli74ZoJF43Wa&#10;C7a1Pzqxvw4SDw9O6K91g7toZbcW2tirHTa/mRa3j8ylGFuttPqXKKBuhX7hxH8Lg2ttKL6RoEP+&#10;71X7sw9UE+BqvkcS+8lHqvMdF/P5Z2qETHjovT2S59m3A3FWkxvU0LKuLbWub/tw85zvwljep4uK&#10;/vhjkDzLUaGPv5JXjsnauUFXzSqASsEwpZIvJjmHmtxfF5G9Y0Pa6BhgnRjSHqDaB6BOD+mgS2bV&#10;5L7yNhTJfMfrs18h97y50enOahX+4Kt/A/XDxx9qctcuWtqyrjZw7Zu6tUSSm2tancoaUbm0RlYo&#10;rcHlSqkJ4LREVZojh+3Js6LCdnV7Vuv04omqmfdLnSEbvw5QWQCVemijMg6swwWuUSZgJSwdAzjj&#10;iVOzlOQdaAi4aV7vD/NxZT/xzL+1ZQnM87oVAGvQCKyx2PtoJOE0GfyRCf20f1SPsFzArsGdtaVf&#10;W63r3lwrPC+9FY6ocbVw/9SEGmU1tXYFDSLQDvDsV98V4bsgvvpEtT/+WM2/+yZIYz0MQ2OMRluS&#10;7fYks61/yqMuBfJqSNk/NLpqGc1uXFurYe76ni21oavvz2qkDRPHkFg/pdsA6aHb79WagYOJw4C0&#10;c2VYXTODa/PKk8lzRwdJ89qvdnzHAebo0HY6Pbyzjvrm60FtdXpwW0U7Tk3oo0QkMo2YlomCZK7x&#10;Bs8LdX33apL9geEGBUvgo3fcpVFdu2ppq/rahJHYSiNd3q2t5jevr4mwanDZYupfvoQ6//6LuhYp&#10;FOZQNP0ORnmllWtY8ZvHt6o1Oc+ibs11BTnMPg5YxCkvD5fuZQyQv6TVk5Xq3UQB5wrFIKVtwc56&#10;Tb59XtRqubwkqVdtSeX15I3zMCDzlYAMxHHyl5GFCwvHBmb57o/DZhdmZPfIXtoOaJ5a5lstl2Ld&#10;p2NuJtYohRwU1aCSv5M8f6v2P34bLqDNz0gi0tcJljX/7gu1Ix61++W7cNde/5KFQpfR0ArFNYe8&#10;bRmudEv/jtrOb3spg/kdmmha/7564O57YNNt+uHVt5W9d2tY3ymLEJCNacrEMF1ZPFZp80cqfgZG&#10;YlxPcqieOuH4NKx9kL5jA9vg/trp/IhOioZR8ZP7KQVQ04hTGajI1fWzdYXrT99Cfexap8KfmcG3&#10;hOH7FpWraEoLGgzs3tqjlVZ3bqEluOKJtSprfJUyGlSK/LN0EQ2tXk4df/tFXX7Pr6hsKvevg+tx&#10;eZu0efxA1c+XR5ftXHB9XgwkzYuB4ASzAerqTtiC80vfslDp25eSX3mZnKUK650DbjrGJGUrn6Gk&#10;kjwbKC/cmMBJJ6yZobhVyCB52HnA8q07nujpZWf2kThu7uP7euvT4uui2zU0p2ElTSDnGlamsAb+&#10;+YsGFvNNBEjhb2g3iWG7n/OoI5LQBgb1IAD3KvprCMbDyhbVJBLuea0bak3PttpEAzg4qqd29G2r&#10;zT1baXL7Firze0Fs8y16gPg0pnFzZM8rASB5mxcre/M8XVk+SUnkiQkzBwZJM1DugTgyqI0OE6OO&#10;cbTsXXDHLHbdJZb3Uyx9JMepZuPKScrcQt1QD95tbvPEaXrwrvtDXPzx/fc1Z/AgLUc9thA3N3Xm&#10;2ru1IbdsrOl1a2hM1XIaWa2cRlQqo95/FgK4YjCKVuQVw7wSS+aBjWr+Z34Nr1tBGV6kClPhpUn9&#10;2EvwpDueGRg/BhQvcRrWpIBF3iHHO12neV0jfs9Lw6VtIWZtRafXkSyv9E1vk3SJIO3ejZOAdIRW&#10;eHQClciFb+jWSKva1dXiJlU0p37FUKYjgb6DfWipAupf5Cf19H1U+fOqS8FfNITkeggSMRCn2OsP&#10;npNMT0Tn3Y+3qCMJd79O2tCvo/Yhs4dGdtfeAaQE7RtpZJf2+hdMujfqDn374huKW79Cfx3Yynku&#10;1TUv841UO8bYSMRNGxB2ELg0oZfOAMqh/q10oG+L4Prs+C6O7krpjpnoqTg+5wV7HdeykHpv9Ozt&#10;/65uXqDrO9aGpYq+f/Uj3UvjeBTzMqFrB81rXFMbMBW+cXuT42gPZLBdEy3AYIyvXiGUibUraTTM&#10;ivIeTze9FKlXuzy6TftnjVPpL97X3rFQee9KZHB1WO3Sy8QZCAPlBa4MVFjjDxC9NE+GV3/Z6a2M&#10;lvB4kbwlbOqWuVj6WWT77tEYj30fpYvzRugMeckxYtWRsb3DQNyOfq2RgBba3Kmx1pKQem2IeSSF&#10;E6uW0MhKRTUEm923eGGNQBbG1SxPDPNd5hU1vGJJja5USiPKYxrqVdGMJrW0GJCWdWmpTZ49BZN2&#10;D+8SFvfY0qu1xpBsVy1WBMmLLOkzsW1HXT+8Xde89BwO7RqN7LqXsSP2JiPPsVMG6GJY4b97kL2j&#10;sOkwQB3s01RnaFzR2PULY7rr8tjuANVLiV4LdtpQnB/St4H62LBI17Yu07Vt/C6Nd263wXr8jgdD&#10;vCr27bea3bGFNuD4tvVoFm5Z2t2ng1bigBe2rEfMbqq5zXCELepqGtcaFTY52b9eNw5v1g2AspEY&#10;1riOGv76HSyYGnonvP2DVxOzQ/QKL2F7IhsISnCN7skAwHQv+YbGWx6T189SMlof7+34Fo9XzCIv&#10;azBK52zrkYgT2NmjBODD43pr16COZOiNtbJ9AwJ/cyx0fS11wbrPa+756bUodQi49TSFFjancXVM&#10;Qg1NR+Km1K2qaQ2qaW7rBthcvo+DWkOA3j9hoE5O4j8wAfuJJUuRmH7NGunpBx8Ot8Hkfe0jJa5f&#10;RiPdruxdOF0vSOx9QTYtIr7MVRpONR5bHj3eKzN303Hi0hEYdbRfSx3s1UynMROXYNR5igGLd58f&#10;6cp1TET6Wpi0bqGyNi0O5ermJfrHy+ZtX6Nf3/kiNJSXH31UqyYMp1G1CMsh7KYOPNF1C+50Y482&#10;Aaj5zetqHqDNpgFGXd/r7ewAyov+HtwU5O/K/m0q/+3nmt6qJqxYoCzvFGBAtnkRRG/NYNOApgNy&#10;7gL0XiwxLLSIsfBeG6nEMd9OmkJx77vvUPSNcBcJtmc9RIJMHEEuDvkmuGFdtDsscdMu4gT7tMOy&#10;t9a6rs21rC0ANKsJkHaGzTnp2prXtDYtrb6WEYAXtW2iOTioVT1aayUXvalPe+0b2TtMGThDGuDl&#10;3w4O665e1Sqp8Pff6N5bb9c9UXdrda/e+ufQFt08sFnXiFE3kaYsWJW5A4cLWFe81RGN6TLSfBYw&#10;TpMvncDhnYBJx/q3we21CzHqPCV6fI+wF2Hy/AkwcomytqA06wFq46IIWMS+v6gbry8/t3tPPXPX&#10;w7r/1jtUt1hhLejXTVt7ttbBwR11aFyvMNy/tV8H6qA9195QK2l4S1o1UJQ33bqJtHnvwevI39+H&#10;t+oabi9u22oV+/RdbeUHvIJllldy9mqZPPYuNt4k2bHtCsCEnQK8uDyA5+54k7Yde+7NWQA6cVPk&#10;7vn45RMVg5uKXjQ2sOs0zu8sMniCln+QWOIJI16RK3cFFK/EtZa4taxlLa1BElZ1aaXlnZpqAcxZ&#10;hmys6tpGa3u1R+6aakPv9uEW1G0k0ofG9Amu8tj4ATo9vq/GN6quZtVr6oHbvKjJ7Wrwc1HOc1OI&#10;Tf8cQkk492zHJy/8uJ0GR8Wmk6zHTxsMCL11FlfnDU/OjOioU+RRZwDptMekRnbR2eGdFEMs80Yu&#10;6bApe8sy3diyXNkbFpL0zsecWP6W6jqN9ya5mtfTrfdb6eD+/hUVpYk9O2tyi1rIXksdHoL9H9sn&#10;3LW5e2h3beGaVuFS1yLnxKiVuoG8ecV/75zmeOX9c73Y77SOrVWWeHVy1khl7eLPLX3bI4wySAYo&#10;LF0Kq7y2n1cl82L33rrIPe7pm2YrcdUUJSyfoMQVSOCCYbq8YDhllC7NH6vzs0frMBXhwcejvgd4&#10;XB/tGd5Tu4b30Ob+nXBpsIq8x7eTroJR7snYSNK6Aqat79tR6/t05HMdtRFHt3VYT+3H5h8Z3YcY&#10;OJScbaiOTxyoTQNa64+3n1HxD9/Vd48+rda/FMA4cK37N+mfA1soG4lNuFbYdMOrqtHwsqjcTK+r&#10;Pncszm946HUwo04P76BTQ9rq7NA2sKyLLmAkLo3pFSx5Cg3Pe4ZYOq/vWKlrG7l+gMtcNy/83jWA&#10;uupdEWgMl1evUKXPf9Hzd9yvop+RF/72DdfXQPuGddMJQsGBET0AqzcMG6gdA7tqK7Er6uZexygv&#10;j70+bHN300tn244D1rW969W5YinV+/kbkl3yCltXWOWVLL0MabZBsZHA9XnNP2/4n7aNvAoHmIod&#10;TybGpW+cHWJVLI4vFmseR8y6SNYfjfvzcMkpJOo0xRba8wT3crK7h3TFYLQPdnozedWm3kih764n&#10;51jfrZU2dG+tjUjDpgHI5MDO2gmLDo6kJY7tq4tzx+jczBFhk38n1s0Kfq2mX72jAT99oanlyyh+&#10;Fa384Fb919Ht+q+DSB/X6EB/FYCuIU+Ze5FAYlXqkslK5HcScKeXp/TVmaFtdbJ/i2DLz8Emm4ho&#10;Uos4ktzUBWOVsWyy0lfPxY6TUwLIDRL/9DXzlIn8uf8wG/Cu87sumdtXK37pfFKP8qr94otq8vkb&#10;avTLZ9o9oltY79brEXqRxv0je9Bw3THQFenDBHgTrizyJccqs+M6lvw6wGXtXkMetFjt8PG1fvpS&#10;5+cOVQZMuWKZAKCwBwef9+421+z2AMnJcDr23UvLJXvzZXKnBG8m5h4NwIkFnFik79K8kTjAkTpj&#10;+UPfI2vkdQ1lW5+2uKBO4f7gbSSqW/pGNHtLb3Kh7q3C4x3InG9e8Hz4Q2P66sjUYYGhp5Grs7Dp&#10;CAagfcl8qv3Zm5pT5hdN/uM3nZ09kUZoJm3mWjeG+HQd2fN2SN5f0Xst2lR4mMKLwntLI28cFo2j&#10;O0V8Oo0td1w6RTlNuTSpj6In9w4bdaUhfZa6rK3EboD6i8Zsi34VhmVZ+ojh2ZswL+RWGZu87u5q&#10;JaxbqqVNG6mfZ/J++pY6Fvpa2wa00ukpQ2i8g1CEASjNwHBvdFQWDPEun5Y9m4GbAORlSL2o7z84&#10;Qb9mS17jR5LMYvl1ZvYwwPA+vd7+LidWIYlO7NJJbq9uWRTWkk2zmSAuJXl4GhbFAErcgtGKB6jL&#10;c0fqkieLkMmfmzWCo+9W7BtA2jukS+iR39UfcDAUewFr54BO2o4b2u258Eid77D3XPcjXtSQOHRq&#10;6lDKMJ0D8FNTBuoIDqxvpcKq/sGrWtmwgqb+nkdbOrbCJMAarPh/eVvZnaQl+zYADrKNk81GIdzd&#10;c81mCPOTtnB82C8xyedpd0dSfhaLfob8yaC5XBjRWbETe4b8KQ1gMwAqHfNwhfh01WNauMcgo5sw&#10;FiFOkWeuW6C/3Rhg2NXtK5WwapFmliurAd98pBofvKR2hfLQQNvpbFjsaxDxe2CQ8KjsrQAF9a87&#10;LsGUGxz/Qv5uwipvmxc26gKQv3BIJT/7VPXyfa1znLwvzDHrqp0gv2GTEZbTXj8vbHTi7pPk1dOV&#10;tHyKUn1c6hg1RvGw6vL8UYom6b2A+7s0ewQtaBBWeqBOcEL7rc84n90kqDt6tdFO5G8bsWo7TtAM&#10;2+Xp1sQwG4Yjo3uH75ycNkyXiKMXyH0OEje6/vmTyr/3inZ2ICerXFQzShbWhaljqJhVurl/Mw6M&#10;60LyLHtBkgwU15C9hTzQDY6ENW3BOCXPGqbE6YMAyVuu9gxyd2ZoO52DWecB7DLWP55z965pBuoa&#10;NtyM8i5y3po2fd1cGEWjhqFZ/l0ab/auNfqL4s7fK7Asc9tKnZ4wQtMK59eYX79SuTefV91v3yVe&#10;dcZoecH8IfJ2EVE+yZsw6qZdH6AEgHjsnWxyd6a2JNxE4pI3LFWjAvlV5dvPws3U12DadXfYun9v&#10;q5fTXq70zeRSa2GWTxTqp3jHN6QvYZFZNUoxBotYFbNwbM5JDAqTGE/izrxwrpec9uK5Xvpzt9fD&#10;wygYJN9/tRM59M3ex/nOEYL4Uev5xP46j3O8NHuk1vVsqfp5P1KtT97Sju7NtK1dPU0umE9rG9ak&#10;wcxCOdbqbxjlcg0zcd3xyC0dFrlCbaOz3TOxYpquLJqgBPKiGOLFJWTOSe1FT2gZ0l4XMRUXiFOx&#10;GKBUYmKGE1zHIqx5tpcKt72HRVcA/CqqkuEdhZyfAaBl8ZrNhhNslOsmYCUT27Z0bqkReb/RwopF&#10;VP+Lj1Xh09e1vH3tsLS2d+aOukElX8e93bD8EaPs+ryZl43FNdhlpnk7VsujLaw7GYfVramiH7yl&#10;pZ3qKhnLncXrmTgnb8aVuYEWtJH8idZ0BaCSwkbHE5VIi/O+hLHe32neaFg1WpfQ//OAdW4SNhrp&#10;8+r+XhLbqy3vRwIPUHYjc4dG9MxZu7VvuInuLBp+ZFBXHYVdp8b2CmuJT21cUeU/eEUDihXUST63&#10;v39LraxVRnPLFNWxQd2DJDn+3IBNf+11DAYsGmAWDcwVeI2jZcqDhmEbWc4zGUlOwPFdxPFdAqTz&#10;WPGzQzvokhk2uptiMBPxSJS3Rcrke1mBRRgIfifd0rduNq/PCBLobQCz7AgxE9mAlUWsuk69+jUv&#10;wB89fZTmVyqjsXaADcurR5GC+vnZx9W1+PfIfWsYRay5gXu7DhAGJQDkAmihx8KxayfaTWv0PoS+&#10;WDNs9aD+KvTuO+pV7ncdIynMILHN5GRSYdMVTjARE+Ehg9SV08N+hGZUgnWfSohFVmKQKW8XdIm4&#10;ctaLwwOQ98g4YaaM6B4W3j3gDtXBxCyk0Csinxw7IJQLXJTBPcrr67u3UJsCX6jsuy9qduNaioW1&#10;Xk15a/u6Wlj2T61pVluxcyeEQcFrxKPrIbndGCQ+2/mh9w6hZBNbs2DV1bVU7rIpyoD5Kd7UcipJ&#10;rztec4A6A6MuEKsuI4Oxdn041hTYbIt+dcVUDEWEQW4Afnxl5ZRwDHEK8LIB5iZsykImrxs8J8Xe&#10;IWHZDO3v1UETaWjzKhXSvj7Ntbh5AxV97TWVfu9lYpTli8q3RTVQZtFN9/sBkLcOv3FwE7ab92iF&#10;2XvW6W/nWYCawcWenD9flfN8q+IfvK6ZzSsBBjY1sGiasskprq6fo1TyEZcUAAo7qMGsWHKoGEyE&#10;N9W6RM7jjbdOIXfeDcB7aURWQu6io1h1L7Sbu/b4QecZxKWL2OXdfVtqaKWC+umFR1T3k490oH83&#10;XN9QeVuf3d2bam2TyppfuYT2koMkL5lOsu7464a3iYLbQ0UCOMSO645Plj7iqqXPRiLVQ+vEp7jJ&#10;fRVDLDJYZtHF4Z11cVhHxRALDVQ8QKXNHa0rboTzAGu1t6KFRTTSLNKUNICyolzbSFrAb1+HbQbn&#10;uiUX9mV45x5svK199MwxWtGolqYU+VWr6pTRgR7NdGlCf2JuYRJe9Pk6piDbEmhGcTEG4y/KDReA&#10;+ts9Foe24QABae+mfwfkm9jMjOWLtK7fYNX+/ntV+Ox9jaldnFyoHYwZEWJTOk4oKWwhBKsWjEcC&#10;JyoOoKJhkjc0jnbhYr2/Uy5QRwZ30nFAOWqQKF4M/hAxy2ubL2hZXR2K/6Q/Xn9edT7/SCvbN9GF&#10;KThHAq+3FPc64/u7Nde6RtW0sU19XRo3SFdXEdRxeb6+G+ROBus615uNCmQDVBaVeBOn6j6+q0h2&#10;JvEplfwoETYZqDhcZAxmwoBFj+qmCxiJSyO7KHa8BwuHhDiVNH8CdUGDoGSuxIysmkmM4vH6mTRS&#10;0gLAy8JoZdGQs3CFNwDqH0C7wfMbfk7JWDGLxtldy2pV1OzyhbSyXllt79xIx0jao7JpWVk+aTMK&#10;82CpMzgujlfW8pvuE6P4Av/r8FYy+A3oPIBuhL7rFuNikMf1y7WmXy+1+P0Plf7oQ7X47WuNr1Nc&#10;m3o20QlvYTqdi0YeEhfh+pCUyzOGKHbmkMgEe3Tem2d5w/yTjkUkeQeRr939Wml7b9+yWkV9y+RT&#10;ra/fCzd6Nf/uB81pWEcnYZp3XPPGI94x5sSo7trTqyUmoqE2tqqnE0N7KGXRFKVjgq7tjsSlG+RR&#10;f2PPr7o7bAuVhhOz8ckGrKy1czAGVCpONcNg0YgSJvYJ7s4AXRzaUZdccGSXRnRVzDgPbQwPQF1B&#10;LbzFnbueMlbCKI8Swy47SG/153iV7Yawdi5HWIzpuk7cvGZ2WQLNZN85M2OkdndrraW1KmhxjVJa&#10;1aCCtmOKAlBhA/4c6QtAWR5ywAoX5+QQl+TjX36Px38fADyMxd+bKdtJmMlRrm4G9G2rSIxnaXS9&#10;pqr3Uz6V+eQDVfvqQ3Uo9L2GVi2s6Y3LaW3nuljuRqFsRYu39/PS1U20qkNtLWlZSdPqlNCA0vnV&#10;4pcvVeHDN1TsrVdV5ePPNLBMOW3rhfRMHqFzY/vrFLEsbME6fmDY8MRbI+zq3lw72jXSnm4tdXky&#10;CTpsyuDcru/GIPk6yJ3+ssTvWEpQt4kgmANUpqd4UcGZxKZMKj3Tg3/Y83gDZdnDQFz0/AjKRYC6&#10;bOmbgPQh3wlTYZXjFNLn6WUZSF2mJ7hQvKGzY1QWcevfQGG4ruEQ/7aZ4HE28es6cdI7oqbgIM+O&#10;G6htHZoAVjmtqFtOm5pXByjY5DzKnbMOsDcB6u9Dm4lTyJuZBFh/GSDK34AUCu/d2MtzmHVjK7kJ&#10;4Fx3DKDVZu3apAyy7ut7YCnuJnXVQm0Z2F/9KldVvR9+Rh6/VJG33lKB115WoTdf1p9vvKxib76i&#10;ohwLvvK8fn/hFRV48VVV+uQztc7/u2bUbwjDvMGwt/32LjMYD3Itbw55gbh2bFgP3OJgHcdYHMKA&#10;7O/dRkdIis+MQpbmYSLWzlcmruqmnZ5zJ1/jHswTRuI6Meq6pc9yt3pWmIxiQ3Bl4YRIpU8ZoAQP&#10;CvpmgDHEqZFdQ3GsMsts3WOQvzhsugFLIt7aKWYsHBd2+rwCO9NITzJI+r1vsI2K/yub/8k1Etkc&#10;r2HSbGTS3VhgYtKiyTo9qq82taqrVfUranW9CmYUsQlzEICyPYdBlre/AOO/jmwFtC36fwwaF/nf&#10;PP7HQLll7tkQ6YLZw3ec5XtzLmx6NgCmbXMn51JyiyVh6/CrlGu0pmQcYfqGRWGjrktzJ+r8jLE4&#10;veFUsvMn3B+Po2mlcVx07BRvcjxEFwAhZtJwnRvZR9E4wouYidOjOBKPvEWQd0I7NZx8yj0VuMRD&#10;WPaz/s4cT4aciU0m+SS5vEnOdAM2/e3O5904XfdE2PHZ9FCu0dKvO4aQTlwhlibPHAFAvRQPILEG&#10;hMfR7t8DsPPEpwu4QCfBfj2ePCcwa9pgJSHr7qBNQ+KvLB4PYJNgFuAjp4FRAGWZuwaLDJKTbHdZ&#10;ZSK912G3mZ24eAphYTTxurd2dW0RZDzK+zu5Up0LuTvlxn4zCkAolrnAJoNBi/wvP8ft+bFzkYgc&#10;wi4nj3zmn0Pb9ffhbbpG5u0u/cxda0kC+f1V1v7pOKA55BXIjJ0g8nIFY5E8F6tOfErx1ncAE4uh&#10;uAxbzo+iEmCRt2CN5v1LY/vqFFb9LDnVxfH9w9Y9p8ipTvLayQEdeU6MGk4snDCQxHpCcJ5XVvN/&#10;2OFsJ5c2SzQ2x2HPE7nha3alrXEjwky4t5vvXCfOZCwi90PKEqYMVCKsip3UT3GT+nJePXXBICF7&#10;oRATL4wGSBiVYKBIxJOmD1c8JXXe2OAePQCZCUiZK6cRx+dRIiAZrEzi1jXHSljtzdGue+ScRnMF&#10;Q5K6bJouzxyl08N7a3/3Np4zEdmP0D0MHpZ3HPoHRv232RSAAhBa4v9jZh3ZFhhloNyxaaBuHoR9&#10;OEJL4V88vk7syrbDAqzrBpD8JXsdSfAKbCjxwgE0HReYRmWkLcSuA1QCATQAZXkDFAN3GTC8m/Ql&#10;XvNOnRdhzmlAOYfseVc074d7ZkhXHenTVicxH2cn2DkOUvS0EUqkwlMIzL5tJpt8xs72Ggy6abPk&#10;a0Tqb7jbiwaTDVBZMD1rDa2d88pe4RlIk5SKM03AjZotiUhurOdOIHlnSHgvjOrxb5AuknDHkNPF&#10;TcLKI8tJgJs6ewTySUN0Y8SUeOpZ5vKpyra6rKNhhFQAoIhbnlORybl4R7trFAPoxuMhkmSYlTR/&#10;IsoyAkZtdxLrvZ+oWF8IoOSaBgPk5wEggPobcByf/rEsUv7G6v59ZLv+ObozWPZr+yhmGUDegFEh&#10;hnlnNRxOJk7nBsfs9QvQblrXsulIxDiAGhu22k6cMQK5G6L4mSNJInFbk4cgLbTkKUN1mUo47x6J&#10;oW7F3mvQO3j2Ca+dgWFnxhCvpg5XzOxxYce2EJdgyFVigfvZ3NUVgCKxv7GHeApw2bDpKjbaQF11&#10;l5dBWz2b10glvAEzjIoDpITJtujESGQu0jHbSeeHdg7FYF0iRl2GcfEAFO8EGNbFT+qNfAIQQF1d&#10;NlXpAJ/F8Tq/nUW5BliBzQDmvsWrAOXO7Gs8dvzyOaV5H8cFGJp5qA4lKmsnlec8yhdBoDUIN8ml&#10;fDQ4/3UYCTy0lXi1LZS/ACeACCD/IHN/IXd/HdnJ4+24xAijDO51z0PYuRYZtMOKgOVRz2wnebTc&#10;K9jmq5YnWl4iYBk0x6W4acPJTYYredowKmowr2HdYdA5S95ox6+hBPCBujjOe+t6h9AhxKtBip1D&#10;jkZ2nwJILu5nDJ2sXLgBuoZ5+Gf3Cv0XRuIa+ct1KuqGYyfHbH8WRmWv9G02UzASY5U81QzppQRL&#10;HjHKjArSR2y6BEAXR+YUWHUJEOMMkvMtYpa7ltIB6iqN5jrMzrRtB7TspVOUxe8bMDM3i1wrTKaB&#10;WS5Oii2N1z1cQoPO4HrSyM8yl0xD+nIYZZseAcqMIEey2wMsl78ByqC4+LFNhNl0w6Ac3KabgGQJ&#10;vIkE+vFfvB8kE0CzbIthVzbGIpWTDjJDNp65hABLi0mZT+AmeDtmxZlRAJM0hWSYWJMwHZYhi3EA&#10;eAnWXBzdD9AGynbcx1ikLn7WaF2eO17x8yeFu/2u0CC8X687W7Mt67TUTHIlD+c4wb3m3gj3GriS&#10;YFDoHSCWBWa5AVmyZo1U4rjeigOUy2M8Z88g9YLBXWkwvuMQgCx/5FLRzqfIseLG9VACRiiZBDhl&#10;zpgAVPoCbDoO7ioA2aBkLOExkn+dYzbPM2HutZVOkqcBDP+/3v2FKA8gXcN0ZZIAp/AbaTToKPd6&#10;m03X3GG5Zy2xBzbsXhsCr8Fw7hHMBXHrH0CKMMrWHfY4PgHef/H4bx7/txlmRgLQtT3rwrDCtZ1Y&#10;9Z3Yf3dC0rqv5TAqy613MTkGJiOdi0mFUcnIXlKQvcFKBqT4SSTElNhJQxUNMDET/XgYpmMEQb2P&#10;YqfymZljSJQHA/QUJRMHU31LJ04vg/zkqoO2W+zambRWGITkuGsrG5Cykb0sA0WlZLrnAunLpKVn&#10;UIFpxKcUO09AuGx5M2tGdYFBBqkrrMJZDkcCh3dWNFJ4eWA7xZHDxeI8kyYPg5GwYDGVv3RGkPir&#10;7rEAoKs0gkwaZiaMvbpgXDhmuUOX/8zy7FqSY3fSZuNSM8izsmhwV6indGQwyuNIzqMMlAfOQp6B&#10;9Dk+OQ5FGLVF/30UacsFzQwjNoX4ZHBCLEMOAdCfsfRd86T7bTCV4rlt2c4VHDcAKh1mZVMxGbDK&#10;F5FGq0nBVKRS7Joseckw6TLMiUfqErDbsYAUA2AJABMzbWTkuY3D7DFKwIrHcEyGqVdoEB64c2wK&#10;wRpwnHhew2HdXBOJQbbh15CXkDZY+gDsGq9nYqeDWwMoS1+8JQ17fmFouzAMf254R5jcOwzFn8sF&#10;angXxQzvpkSsdBrnljmfGAm7s5CtbBiRRSVn0Siu0TiukcxmAVgmv58xZ7SuYKAyOWaQs6XbIZIo&#10;p7sBAZaH8K/R6OxI/w2Uc6jQM4E9DyA5nyLvMFj/EIssdwYqGwtuKx4kEda43yywKzDQBiTHCVLM&#10;SA8p3HCHLmC5t/gajLqKxKQ4DngMhyTTYzmpOJu0heQvMOuKXaABmD5S8RxjaKHxyKCZFe1YBEgX&#10;xxvI0QA0FlYNVTwXGztvvJIspzSEJC7Wt714ImUGtthdO9lIzHX+76oljwaTRSVk4goz+KzZlEXM&#10;SJkzIkhwCr+XOIUYBSge0jgzqLVOAFS4xQZ5O4fUWQYvYdEvIYP+bObssbB1kf5aSyUvsWLMDjEm&#10;k0rOhBVWEbPYccqSlz5rhFJIjtPnjEJqeUxxx266e+45zytuyJZjyhW+GwEqp6/P1tWM+tv9e04Q&#10;qeh/yJtsIv6bYjY5Gf5viuUt9F4Qi7K24KgAyUyzKzRgnhhzHfm7we9c9ywfWJVBa/dULEvg1RXT&#10;Qn/aVSrIM0szkIg0pNDBM41KTyHupMCUhOnY9olUWg5QZlXMxKGBUbE4vfPY9UuTBob91L2xvzt+&#10;nYOk0DpTfMcgEpNKyaYCrpo5tFAH6jC8AKuy19gOI3+emEIF2bIn09KduEaP6aloYtFZQPE9u+cN&#10;DDnT2ZHYdPf3jewREl2P8DoHy1hHHFxPA7DkwSaDdM15o0FbTmMwUFzv1YUTlIGrvGIbz/+kzSAu&#10;u3OX3/EM3ZTFxDcaVhbJb6pVB7Ciwn652FfHqcgA4hriFPJFJV93zLLcmTk5xewyWGFMx++ZUTlM&#10;+of3/fpNXg/JpYGCpdeIUWarB+ac21j+XCHpVKg13LEqgwtNBZxUWJJM60zmcTiSoVsCYwErFqCi&#10;x5BfYdsvY9Ftz88NR5pwhR4quUzek8SFxs/hgheMUSLHFLdYxwFYbHf3F04wdIQSA27AqixX7AYP&#10;HlIP5HtOzu384nCdsTSAixNxlu6uApTzY7rrnG9g85wGYpN7SmJIyBM551TiXPpGD8Mj9fxONs7z&#10;KiBdX0/MWYvk0xCuIs3XuO5rsOoqEpvBuaVOHaKr7if0ICXnnzp/jOJmDOM3UQzSlngU5goAR3kq&#10;cobzCgNFjHLrN6tsLCyDjlM2CZGeiojbs3n4i7zpH1yebflNM8mOMDAN0PhM6NiFTWbSTZJfP/Zk&#10;RHfb2Kbb/WXbAdLq0p1TLZxM0js2SF8STi6Rx45ZNhTRJLsXiAGXxgAI5dwIciqYdIFcKobKPM/x&#10;DBJ0hpZ+Fhacx6FdnDwAmRxCvCBwI2fOZbINELHScxuubfGgoUdbV3COFE+89I3WuMZUzilpJrkd&#10;shrN758DpDNDuujE0E461aeZjvdsquMYCDu/WJJxO7Ms3wC3c70y96Am21bzH8thLf+DIbDjzaZR&#10;GKwsDM8Nfj8Lqc9EAdKmDVUGIKV52IfGFgtYcZx3wsxhIZdLxGA5dYnK8KDZruURQ+E45czdTKCE&#10;fIoKNziRhDfSpeTXIiBFgHLC+8+xXbp5dAdlu/7rBI8tkUcAFMAtoR4hvo4Ls/Zm21TgyjzvLdW5&#10;FPROJee4wgVf4aQcnxynkqks2/WLw7HGOKpLAHJuWHdkqDtA9QpMOjWsm04O7UKwb6MT/droaL/W&#10;ERs9vi+SSCUiJ04+Q3wAoOytywM4zu2ukeddp2RtXamsHWuVvhe3yvNUpCoJlrgRXPCGzDi64wM7&#10;6fCADjrJ758a2F7HB3XE+XXDoveAASMis2x3rdfVI3tI+reSEiyHYUswBeRy6zxrlhzScwpXkC8t&#10;g1VLpiubBmRTkck5+ughE3ehnYeppx0DSQuix6Me4/vbnkN/gLoOo3wj1197YZKNRCg2FZFR0cAm&#10;50a8/pcBhEUBqCM7sOhOegEpFF47tlM3AOq/DsFG8jHLp6XwHy7GHZEGyYHyphNSKjATgBKJS5Y9&#10;tyA7vUQSWSe2l1xG9cWeDwjx6GSfNjo1wK6rJwzqRSV20eEeLXSsRzPtbV9PO9rWpVLb6wKSFEtr&#10;TaPVOtm8huPzGJCnHBusABRJeRbAePL+zaO79dfpQ0jXciVj9WNg9QVk7/xY9yd2ApjOOgRQx/q3&#10;04mBHXQEoE7w+nnAips+LDjcq3s2KvvILhr7+mCe0kmiHQfNpAwMRTZ53jVK9jJil12hpZ94lUne&#10;dY3YmuLemUmDQsM7NsiNAYmFtVaLKN8+4w2Rb1AcP/4OcQoW5ADl5PefwxHT4NfNEMewCEhm0w79&#10;DaMi0rdN1x27APYajjE4QE7aFWLz4alZvrPB8wY8SHbTXft2f5xoGFqgclJ57BOOR1JixvXXRZfR&#10;nqw/SGc8h6JdfR3uAjB92utQ3/ba362ZDndtqr0d6ml7qxra1qqW9nRvqhNcXDSJshmajfW+gSX/&#10;i7h0zTIEYNeQuawtuFGYlHlgm7JPHACow7p+ZKcSMQOXpg3nv/vq7BBAAhhPpDnQryP/2U7HaCju&#10;pT8KcJdG9VQi8ewKbi97u+eVrFAqLi118eTgZJ0jZlganfgi8dlc9zUa5zX3WPD8LxTmKo002wky&#10;1x5Hbnie5P5g79Y63KuFTgLWSRpelG8AMFg39q9TGuj/bQkk+OcmwH9h1c2g/wo9FjYKtudIobuT&#10;AMblH+Tuv4/BJl4PxsJ5lXvY+ayPWUFmnPhGgLqOnrvvz/MErviCCPZp7qGYSw5DiSGPisaSR4/t&#10;i+x116lBZlA3nerZQvthzN72DbWvYxPt69xc+zs3087WdbS5aVWtr19eq+uVC/P5jvCdBCQliwq4&#10;5iCO9Fx3zMA4ZOL0nKNc9e0xNhFIcxYNLhv5vgrD4omP7rY6NbQz7Gmvw94ttGerMOSwqyvHnq21&#10;t1cr7e/VEukl0SWmxHL+aZgEX0MCDS0RGUsAwATYFhJ5SgaN0V1IGci8gXIPzQ2UJct9ge6lIJ+K&#10;5drPox5uGHs7N9beTo10sHuziJnw7TOew/fXXuKTp4YBlHua7dRu5Bxze9Ht8uzuQsyyibAEOvnl&#10;aKByu5dyrXpwgHaQzrUAKjJjFOkBsKs4I3erpNGSUnM6ZlNoydGwyEH8Evp8lph0ynKD5O3v0BCQ&#10;Gmg3rNrZhtKuISyqqy3Namh13XJaWauUltQsqY0tayFTHUMQvo683HADhMVZAHSdBpKBs8tcTY5C&#10;LHIfX4YdGmzLwAEmLZ0JE4eFYf7DfdvqMI3jgLdy7dxUm9s35ghYMHpX5yba2akhMbFtGMC86IZF&#10;JXsMLXbqsNDtFc9jxzmPBiRgTJKJQ46XaZQMAAsu0LkSjw3WNUoiCf+pEb11fGg37erYSFtb1tD2&#10;NrUMVGTr8Sz3nBsUW2mcnx2grbpBMhsivRWRzlozxcbC7LoRbDpxyAwDHE8ZtgR6po9fd8kFK3ub&#10;nRbaTcXddF8crTzdjLK9Bagk9+sFJuHuxg/QGWKSx6D2d2mi4z2a6wCta1urOtrUpJY2Nq7BsbrW&#10;1KuolbXLa1m1ElpWtZgWVi2uDS1q6SDSmIrk3HSPAO7yZm7XlceokB6nA+5Dc56SQgtPI2akUjzH&#10;IgYDcxLbf7h3Gx3q1lx7ujbTJhrF2lb1tL5NA23h8Za29cIEzwMA6Th53vM3UIBo0gh3El9GuqO5&#10;hkseqvGQDc8vA5pHCizvV8JkGCfB5FfLp8MwCkez8CIpyNEh3bW1bX1tbFJFW1tUU5RvOktH5nx/&#10;k2eO/s3RscTS57kFIWENXUsRoNwj4Ur3AGIY8Q3ARbqWzKi/bSaQERuMYNMDWJ7sSEMgsfZAXob7&#10;12zNyTcSF9o6T8aKYyQAKp4TvczFXuCiz9Cqjvdpq0OAdKRrE+1G8jY3qcHJ19S6+lW1okZpLalS&#10;QkuqltTcsoU1r1whza1YVJtbU4EAdQUA/lrr8SacFsmuUwH32oeOV0oYZplNKuAGQnxMoPIcm86T&#10;Chzq1QbWNKNVN9FWgFndvJaW8d9L+e/VLepoDY1hU5s62su5HR3YUWdGe9TZYAzWxfGcv4dh7FJD&#10;6oDpAfjzI3Guoz183z/0aaZjILKJ0TYV1wHJjxNgo0ezDw/uRoOro1X1KmhNg0qKSvVEQZhzFTZd&#10;Myi20YFNEeNgyQoDipiKiKGI2HYPx4dBRDOKOOSjBwr/BqQbNhYAZrbldjdFOmnd94fswSpn2+41&#10;vsLJOU4lUmFube6F8Fy2s5iBk1TAsR6tdIAWva9DI2SutjY1qqL1jappVd1KWli5OAAV0ezShTSj&#10;+K+a+md+zSxTWOta1CaGtFUav+uhDHcdZYbkGgYRJ1L5rxRLLfY/AZlLcS89FRzN0bNwz2L5t/J/&#10;yxpXR0brai2/t6xhVS1uUFULGlXXgobVwuP1SOwuzs3T207SsDzscoH4YgN0hvTh5LA+sK27jmFG&#10;9tPgTvRppZOYkTODuukygHkox520GTSabJ8rEmhD4fkex5G/Le0aaXWjqlpau5yivNSA7xKMTF/e&#10;QE7lwO+8YmVwfQbHOVDk9kkbC1t03CCvGSyDEHonLG+WOQC6HtjlCTD+XMQ5moUGK2s7hoKE1/KT&#10;uWyqMmlJqbSsZE4wBl2PRc8vovlnhpFg9m+vA7TqPR0aa1fbBtrUtLrWInUr6lTQ0hplNbfcn5ry&#10;R35NKPiTJhb6UeM4zihdRGub19a+Pu3CKPK1NbOIU1MJ4JMJ9GNCnIjxQCSVetGDk5Yn0gGPg7mT&#10;99LkYeRHPbWza0utbFFXS5HYAFDtiprj0qCaZtWtrDl1KmtF45ra3KGJ9vbFrg/ppvMehYaNJyiH&#10;kcPV7etraIkC6vLFZ+ryyQeaV6qQtjerHq7pDMBF87kUTMYV96bTgByj0mlAp3F9/o2dmKV1LWtr&#10;YbVSikoDqPQd5FEHnC9R2cSkmwBlQxFmIwVT4DjjCl8X3J+BihgMdyFFuo5CJ63jUg5QoV8QsDws&#10;n43r80CiM/8b7vcDKPe7uSLd+5BKSwp9dbRma/t5coeTg7DEfVrrQJfm2t66vrbQqrdy0itrldPi&#10;aqU1r3xRTS32u8b9/qNG5/teo3/7QaMNFK+vQJ52dmsVumBuwKaby4hBuKoUJ5RY7nPuZaBlHyQG&#10;nRzaVRdhk3vkL1GiJxGfhvXSnl7ttbF9U6SujuYCzIyaFTS1enlNr1OVUl2z6tXQwoZIcIdm2t6j&#10;rQ70JyGGPYdgy7p2jdXi6y/0wz0P6O2o2/RJ1B3KF3Wnyt/xiEbn/VobapTRzuY1dIr/j4WJqTNH&#10;KIPzy4BdSR4oRVVOwaqDNIDNxKnFNWFUGkmnDUVklmyEUTYU7qOzCcg2g2CVZ8tmYyqC9AFYxLpH&#10;+vVyzYWnl/2FAzSbQuzitUh/HzHN33NX0o5VoUfCfWruyHRXzRVih2cN2cba8Z31DFlAOkggtwXf&#10;0aaeNjWrGcpygFpavYxml/lDE//4VWML/KSxv/2oEfm+06iCP2tmpRJa2qiG9vRoQ7wYEgbtbiyh&#10;QWDVPafhFPnJ/uY1NbtIPnV6+x01fPEVtfj0I82vX0WnYFf01OE6NLw3jOygTa0baWWzuprboLqm&#10;166sidUqaHLNyppay2BV0+z6NbSiVSNt7NhCO3v65ruuWge4gwv9pipPvqi3AOjrqHuVP+puFY56&#10;QBWiHlKLJ5/T1Hw/aG3NsjqAgz1PGpGIybgC0y3HnoJwwlPgDFT/zjhNJLgeMSptE3bVfX3EIS8z&#10;k+24hMSFedowx3HIJiN0Abmy/XoOWLlAufizwUg4n7KB4DNZnuACSDc4utsmE0vuLpWrOZ2WmStm&#10;h+4j95inuDOWo83EGc87J0c5iP7v6dhUOzAH6xwvmtbUEiRvdoVimlqysMYXya+hsGnQT3k04Iev&#10;NaLgL1qIPK1v00j7e7YjkPcP+p/pVZbJdS6O6K4jWN7V1Upq7Ldfqd1zr6rh3U+r6u0PqeK9D6nD&#10;xx9oTTsqj4rbjXRuwI4va1FPsxvU0KRalTW6SnmNqlRWU6pX1JQaFQGqupY159zaNyG3aquNsGtZ&#10;4zpaUK+6+v9eUNWeeUElbrtPpQCpZNT9qnbbY2r09AsamudrraRB7cGQuOHEje2jVFKTBKy5pxyc&#10;HNYzzFc8ianYjjKsQH6jrrh3AKAyYVC4FwpGhYE/M8HMoQRwwhHAcINZmIIgkX6f99zrYHm0qch1&#10;gc65bvIb4WZmDyCSv7iP7993i/M8ZSmW2CBRPBwfTwxJnDwQp9dGx327DUnm3i7NtIP4tJG4s6ZB&#10;FS2uUkqzyhXVNIAaDZuG/PytBiAngwFsQolCIW7s6dtRBwd115kxA3B2E8LIqkeNz9F692Lv1wL0&#10;mO++Uqc33lCTp55Tg4eeUeOnnlfz11/VmD8KaC8t+dDg7tpGzrQGVs01ULWraJxXUzFY5UpobMVS&#10;mlqDtKBpbW3xHfs4tKWYjGUNqwdGL2xUV4ML/qZ273+gBs88r1qPPEV5Wm1efV1Dvv1SizA9mxpU&#10;1rGuzXWeXDEeJiViZjwXxPMUT4+nHmhoTq7X4zph1HylevSVCve8vnDTGlJn9hgMS1zoaTAgFFt2&#10;J8O58hduY/n35w1mJDEOhfeykbrMTUt1073VtuWeRMLRQKWRtyQvnKQkbLLNROxUHNfIHrikjjqK&#10;kTjkJLdHywDUBuzxGpzXwsolNZs4NKV4wQDUoJ++1SDAGvpbXk0sWwwWYKmJL0dxTTEzx2C7x4Qu&#10;nAS0/0y/1treBBdVpojG/JhHPT/8QK3eeFNtP/xQ/X/+UVPKFCM/aqJ9/bvo8MDO2odF39CpqRY1&#10;q635xL0ZpATjqpbVxCplNZnj3HpVtLw5FppGtKh2BS0mlq3hc2ubk4R3aKHVbRprUtVysCufOnz+&#10;qVq8847avfeeBgDUbEzG+rrldZQc8QwNyB2voUdm4mBdwkichk3npgwP57EdMKPSNs5TCrnNVSo6&#10;AhQOEBn0TV5/YyD+xmQEaQus+g+zInPkDJTn8MHC8B6ftVXnGGYhYR7MquuAdQNbfmP7cnnZGS+W&#10;kbkWJq+eC1hY5kUTFTOZRNE5xyh3tvbU8cGddQBZ2NWlqbaRZG6gMlbDqIVVSmpWWdxe8QIa9ftP&#10;GvzLdxpEGfXHb5pbs5I2d2sTGHF5Bi5y9jglkjd5XobnW5zv01J7mmHtYdSEfD9q0HffqG/e7zS2&#10;dDGtaNFQ+3p31tHRA3VwCI2lH5aa/95EfFxBYr2ofmXNJqhPRLImlS8eyqxqZbS4XmUtJ74trlle&#10;KwFuE6Bux0xsattQ27oiWzByXoOaGlOulHr99IO6f/OVhufLS0pRWJtJNQ6RxJ8c0IHcqSfWHrCI&#10;kdGj+oaJlxdpaAcGdCb+tVaU7ytN27pUV6hMW/QAlMsubDTJsGeYRobgDRbMMZMCm8w2nJ/ZBaju&#10;eA2xi8+GXnbHJsyHHV+2LTmxKYxBeXAOgLI9qMZj3/saj+vxkMUFksZLE0397qHD82DPltrdsbG2&#10;4vrWNaullVTWwqqlNK1UYY0jPo3ERAyjDIdZMyuXpkLraFfvTjozjoRzKpo/f5LSiIPpK+cgr5NC&#10;jnaoeyttxGLPh33TvfR3qWKaV5PsvyMxsR/5EEw8iRSd6N9Bh2HzTvKptZiYxTBmXvWymkWZjWub&#10;Q6xcRC63iiR4PY50E8zaTNmNTO0hSd6JCdjJua9rWU/z61TR9CrlNLr4nxrxe35NRV4XVSqpLVzT&#10;CZyf5yrG+dahseSQHsEmRbg0Y7Si54xHwrvqCOcU5WUG0jYvUtoWj/LCKGKQwfLwvMHKdt9fjrwF&#10;ZlnmACrLcyHsEC2VlscAUuQY5kpYNvmME9wwZwImebkZL5Thm7dcrlDMpmSkzzNiPZp60c6MoB+k&#10;r1er0N+1pRUBG+lb4TXCadGTSxbS2ML5kL6fg4EYjwwuql8NW9xEh4b0hEnjdWnWOMUvmqr4hZMj&#10;c9CXzVTSwmlKmTsxDOPv7dRcG5vU1vrGtTEqdbSnq5d364p174oUddaZwV0Bq5OOYJHdQ7EZZhmU&#10;+SGHqkDSW1VriHdbAWM7cfRAt5YwsDnJeQsd7N5aewF4q00QSrAEpi2sVVGzAGs67F1YvoTWci0H&#10;u7XWuaE9FT1hsNIWeFYsif+8iZznFF3CBV+aPTbcDntywiCbiflK37JI6bDKLs1g5UqfQQi96Eig&#10;Y1AYRHS8Agj3//kY8qkQjwAG4AyWV0K5lgOSx3/CRBLPHcBIeA5dhrv4KZ5xk0z8SCaHiiGQXiKP&#10;crfLCey5hxPc1+ZWuaV1XW2g1a4k8ZxftbRmVCiqyUjHeORvHAnuIl5fgzzuo6LPTx+l6LmTwlBF&#10;Bgy29U8JE2em6Mpiz6GbFWaexowfRC7VCYaRqyFRh3t30NkRfXVhKCaE3wkjybT088SKY7DrYB93&#10;zDbWcmLQQoBahByuB7zd3Ztrfz8PfXTUCQA+xfdPIZ0n+rbXLhL1Ta3qa2OL+lrftK7WN6untY1q&#10;aTtO8ggu8eLIfoqbOFRJSHQaDSqDBpXK+SUunqpYTJDnK55DCo9yLlFpm5E+gPISo14A0L3oNhQe&#10;6Q3xZw/SReVnAdjfMMnLx9hu5w4iBjPBMQDlDl1KNiW3u8jz+XzHeHB7mIg0s8gTWYhNLq5EDxrG&#10;kENd9NxzrPFpGGVD4Xnluzo31XZA2NSSoN2oqpbUrQhYJQNY0ysW10xiw1Ys7N6BJLG0zMsLJisJ&#10;uUsAmKQFZPrO1UiqPeHTA3aedJIOiElzJigBeUyZ5rs2BikG2YmfNEwJtN4Y8qlY91ZMJ6/DjZ3B&#10;4BwnAd/fExdIg1kCm5Y0gsEAtacHDOrXVmdGwEbiq/v6Yml053GcZ0f15zq4lr5ddHogdhuTcrxf&#10;Z50f0QeHN0opM8fqCpKcAYMSMT2efpBCPHVcjadcImW5wDmcnjLsP0D5Rmov8uF8KqxgEhhlsMwq&#10;TAFH9/351vtwWyiG4R/Aclzy3Rt/5wDleOReDbs9P8/wTQHEIoOUgeNzspvhnuxVs8KUMbf4RBgV&#10;634+8ggPbRwdiOTYnvfCTHRqou20zC3IyOrG1bS0fiXNA6g5VUqEGLECW7wPO37a2u4LXjkbl0m+&#10;Bpvc4ZvobB/7736+MOHTQAGYi+NWkito+mjFTR0ZmOapay6JSE+SG9B08rrRNjcdcKGttZk8y0DN&#10;rVUe616X/24TxqtOD+8Uhs7jSazduRs/m2uaOU6x00aTG0b+4/J433RAY4BBSf4vZNhApS+eFu52&#10;ubpyllKtBMRwN7REGvQlGtvpmaMNFLLn5WCISVe8Ts/OlcSgtWFxpXDjAEy6yfs3ef+mYxJgeVEL&#10;x6hc12ewbrhv0HJoB0jxZA/nW2ZVul2eCyfg1U28qkk6QKUucrB37CDQzxipC769ZkI/HR9Cwguj&#10;DNQerOkOtH8jlbICkBbVJphXL6WFPF6DydgMm47jki4Sk+KWTFesZzTxH54+nbpiupIXTw53R1hu&#10;0w0S0hLu6V01L8zWzeTzrqwrVFb6Ct9FYbn0rS98Hhb6poULk/rDqi7IW1vtwKWtbForWPEN7Rvo&#10;kEd/w0LAmIJxvUgHAIoGkkyjSULOkomTHtqPR8o89S3VrOG9NF5PBbB0Hkf+m4YDMOk0tGSOYd6G&#10;e2z4jYtIYFTSeuw5QHhVZQ8iZnrqmPv+AOYqIHmdueuen05S7Nh1dccy/b3FE+9Xy0uaucfi5o6l&#10;YcAxTA3jMxGAiE3EPY/oXkX+fAPblbWR+5GsxR6sS163UFdWc0JLpugyjLo8YziS0VsnhhHIh3Uj&#10;LrQjj8JQIC+b2tUlRlXQ0noVSTJramOHptoNk/YRjC9T0bGAnkjFu/giPWkmWH/3fHB0Rfh2HztP&#10;Dxp6HqFlMIvGE7qzzEQYHyajUFI5L9+mabNzeTr53RgkbEBr7e7cQCtwgWbVtq7NdHgwOd/gdgBJ&#10;fPIiIbOGUuEAvBhTsHRKqPw0/jcNxliKU6n4dDPb5+hxMM7TjTZ9Dc+J2V4sK5XvJXHOyTSuOBra&#10;pfnjFJW4epaSACks5AtAXjDR9+v41slgKnjthlkFCAbHt+RnLBqj6xvmhted5DpPusljGw+PZQWn&#10;6LUUACgT6cvauiwA5QktPjHfduNJH1cAK2X5dMXbTFj6AMozh86Oc+9xjzCcfgBDsYd8Zn3LmlrR&#10;oCLJZE1txVkZpKME+tMkhRc9UZPfTKWifTdjKmC5UfhCzSyzNi201lkRM0PFeODQJcxkzXGhabwf&#10;btnxlOINxFMq3EsS+O59z+nz8tn7ujfV6pa1taxRdW3D7R0kdh0GwNOe5jy6i6KnDoBR5G++B3gp&#10;jPIYkwECqHQPTPLYEzHNWE+4ceNJ5TMZ7qTmvFJIV5JpuPE0vOQcRl1GSqMSV0xT/MbIstge6U0z&#10;WDz2Wj5ZBst5FLnQTfKkvxx7NsxR6qwh/Nk0nnuA0b0PyB3vBbkDFDPKxUwyUKFs9h1+Xr7GFTNL&#10;11wRVI5pHkccMaMueXTTS+5M6K+TxIVjQ7toH2zag0Xf3NbjQjW0G4btGdAFyzpY52fAQi4ilpaZ&#10;wMVdscvjP1zh7pEPBaD8WqoBcGX4ORXlwUrPe79iAHktpAsGCiA9ySdzrRsVxmTOKMVOHYQx6EZ+&#10;1Un7cX/rvc8HVt1AHRro5bXb6+TQDhiKyCKLcfM8xZq4N39MWFcjnnM0wx2L42Yifz6vHLb7/1N8&#10;pF48lc6Nw0xOoiQDbBxAuUTFzByuJNiRDljunE13DoXUXVk5HZAwFzn5VJA1Ys9VzEfGovHyzVjX&#10;ndDuNOsiwxeRnGlZcIZhRUnHPMDKcGcsQLlXwrNR06nQNNiVTEX5hAxUnCe1oO+XpgCAk16v4DII&#10;aevRLMSpnV2bale35rRgHBQsOkNCGGfp4HdiOCZz4SlcqNe08I1prnzHJ8tOou8WcUXQSpOIH6kG&#10;yODwXigAZ5YZwCsr+T7XlrEaFi6egHUeruiJWHUYdXZ093Cf8OYODYlTNcJixQeJW8eRvlO+wc2L&#10;LY7rQYMbBFgjKaP4b8wMYIXKR0aTuFbLWxrxM4NioGyqPB/f5+HbQpMBLg7m2aZbbRzzorwctBeQ&#10;97IwGbmDiLu9Nc/8MM8vwihP0MT9EZMCcL59Bpd4zSDZTACkJ65kE5NuwKjrsMmLC2ZsgUkcr5Lw&#10;+s50A+bbSTKw614zyC3X0pfABSSgw5dnjlD09KGYiv46PpQcx+NRvVpqHw7wgPv/yK+8zlE0gTnO&#10;NpZKTlk1U/FmE8dkYt8V4o2lIxgJwEuyhHCxyVSQ7270NK5ESoq/G1o0EghIvmEgrFi5FjkiHKQG&#10;2RuthBlOGfrpwtieOjWyuw7jSLeRT3kofmP7+toHww5hJsyqU155zItbIX+XZg6hDEX2xvE/MDMw&#10;CyPBMWnRBBqQ75T3PA1CAefiBmXWGSRLdSLHBAO2EKCon6hTfZqHfTQytnjPI5iUE6eyzCYbiACS&#10;x6ecyAKMXaHBAww/D/18wZbzHEb9RXxyLuU8yovpeqQ4E8vutYiuYNEjt8Qgezma7IDrBa3iASp6&#10;xojAqjNje+kYdviYBw9xVcfc9T+2n05PGKjzU4cp1h25XFgiF5nAdxN80/Yys8ot0rJnMGAOrTUB&#10;kFzp8VhtT+dypbl1+0ZssypUjisLkNI5LyuJ71zPMPDzYe10nOhEEuHxvhs/Eje3d26iDW3raSsO&#10;8EB/HN/wLjqDNHpt9PMGCmAvTh2oi9MGKmY2edq8sbCCxkW8i18wPjxOdI8MQLjBOKamwCbHJIeC&#10;FI6W8gTOM5HzjZmHmdjRvLLi+HCy1y3ylGPfNABI1/YiZe5CorK9Nt8Nuz/ikWXOAJpBtuaWQy9l&#10;5oTYoPl9LxeQ7hgFaJ7q63hlCQzLoFEcqM0m51MGKtUL7QJUzOxRyN4gnfEd78O7UikdwrSpc+MG&#10;ELcG0UJHhVbmW0DDsj2w0bt6xvLdBJjjFuruIv9WikGx3MAeFz9O4/Phlh8fLTFuJHwvWHkDw/EK&#10;sddsdEs3o7wl0eUpMAT5O+nxrMGdtKtnS20BpG1dmmh/vzY66Ts+fN/UGM51dLcwu/YSYJ0b30cX&#10;UYiwSBcAxQCUG1U8IPm8ky3FnE+i1QFwbMedOyXyWpLjrkElzrlEra72py7Z49seAlQa8SkCVKQn&#10;3cU7B0ScH0DBDlvv0AuRA5TXnfufQBmcqzzO5DOZfPaqh/s3wFhLLMUL4rpy3HqSXSkAFWegbChg&#10;zLmxWPShnXV0SGedHNkLpuEIPd3ZscgAueVhrRMNhNlBJfsu+ACUWcYFWmoMUDz6breZkCN3kTg0&#10;XZdDS8fReR4FpiGAw+tJxBTHDzuxuNneO8rD9IOp+P46NqyLDhE3d/dpox3dmwd7fhDGnyaeWgXO&#10;eQ0K36Qw3gzsg4QjmVNgJD7gIv8XM9cGY2zkWmFZAAqQYt34zCJP7eY1l5g5sI/PJOIgYziPqP4/&#10;fKItg7oBFBpNTPI65Z5DcRWAMuzqSH4NlBmU2010g8cGziA56fVzy901QMmGOREWAhIl9CESq7xw&#10;oW/RTMNlOgZkmFEO+jy29MUSP2I5uegpQwAqcnfGBWy6u5XMogRA8o1q7gNznpRG/pME0JHEFvCo&#10;2FR+2xVh6bOR8Aoo8Vy833de4u+kGahVM/i/UXwGCfKqYF5T0FYa+UxZwu/zO2ZgPBUbgzW/NBlG&#10;w5iTI73aGSkD8revfwfAakHsBKjRAEUxk7wzjtdnukCacRGQHHMvA9SFqYO5Phoccdj7IfpaY0lk&#10;E8wiQkAC5+quLo/NuTclmCsakdUihsdRJV57Tp1LF1XianSaSk5Zj30GGHcnhV4KGwtXPMDkzpo1&#10;YO50dXEnbOhFN1CUsMIjR7s+J8dektNGwsbESwr4bvV0kmzHhAxiQQKtOplWbPd5ecawSCvEnp/3&#10;zQEwyZ2rITfKYUwwAVjpFGKMXZ73yU32tDOS1CSMhC1wMAIAEku8c0UluPWujaQDKcTGK/y/td+5&#10;TuKyycQCHgNSoq0xv2kZTLJEmQEw4fJ0pw2Dw3pLx8jvDnglzn4dtKdXGx0b0g2gegcWhTtIpg4B&#10;XL4zFYBJN6J9DhQDdNHvzRoRAItzI/CINvIbB4Oc2IaCGrg4hl2eg5nhHB3jot594H6V/uJzxVMJ&#10;CcSOlA1cSGCVu5MwDWG9cztB9/0Rt5C2iIFA5lx4ntttlAtUSHoB11b+qm35Fn4LtmX4TkM7QSTW&#10;660m2fFx0vFeu28C+cc0Wp9d3yTi0fQRMIjEGJfoe3MDewDJR0ufHV8i3091wg5QibAzEfCSASjO&#10;nwGQeGKeu6XikdSrzuVoJGkwOZUcyeCmrgBQAEoCoDgk0qyzG3W8c8BPcD5E47kMQ7xUne/uOAUo&#10;B7wIPmnC3r7tkcPuANgXoNy4+ocbEzytOQagLk/H2s8k5TBwPI71+fh9u1uK18F1/Aoxydfg+sgB&#10;K6gM6pDbGRD18v0P6otnX9D5eRMVRytP3YgEblmoTIzEVTMHRkWsuYEibuUA5XgVcicDBUCBVTnP&#10;Q++5zQMW/1pwfxGDYRPilSHTASwDdjkHSiEu2Lkl08JtQy/PHq1oSq77cRKbumYeTCIOeRgAifZF&#10;xXNBjm+25maCJc+abglxr0QCQNls2O35hoNYjIgn8gcWBmCQPLdWKsqS51hm2x6Cu0FDcpLcos30&#10;ye6D7E8e1Scs63N0eA8doxwc4HUFvZMocjceqfNM2TACALAogpPbWGKrwYqbPSZ0kZllBsqGJ9Yx&#10;kv+3uTCzErkusys4WV6z+QjGw9L3eNQdevbue7VtSC+lrMNQOKHdulgZsCgy4SUyiBikzz3rgGBb&#10;7kWs/vIwh0FyzHKsokTeXx1sudcS97LVmb6bj9e9rmqqHZ8HD90ZDGBhgWAqz8YghtYTzYUlGCQA&#10;SsK2JhkgJC0V85Bkt+c8iRjii/HFXaby3RJjkah4it2cNd9b+KXAEJuPeOx8NMD4O+G/3BtDLpNI&#10;McDOu3KDeBwxIoGK8Y1svlfLk/0vYhYujYtMUTZYJwDphNdg8uAirvTUCGLT2P6A6eERkl3A8n1d&#10;ntDp9YyiKXEeCEQxQlcZzAp9m5TAGp8HDDaz3QDdfeSYGcN7sWYWDIt64ta79Pgdd2la8waKszV1&#10;56wX0gAkr3nu3XAynSOZUQaD1w2IF60yWB6bcqwy23LBskQaKJsRT0HL5P0M23XiVJrBcazyHHS7&#10;TCrUK5DZjdmqJyB3XrU4lXzL3T6pBsnSZwbBujjynnBhtMTLVGg0QHmPdudf3lo13l016+Yrwczh&#10;Nx2szZbLuKd4u7s1kbhmNrnzM5n3gnEAzDiMRzA1s2A0gd5T2HxHRjQuNNzP6/nwgBJWM4NNpwHq&#10;NKAZvHAjeLjBoT/HAUoFmPjpADHbTCfezUfCMBCXYZbNgVUjklOND6wyUFaIIIEBsIiNj+NcYzlG&#10;PXb73XritrvUvXQJHePLnjnrGwfMJN/g5sXnr5pRwVjYjkeGNcKorudS8NiDh56cGXkvMjTijlkD&#10;7OlnZlMo7vlwfApgRYpjSchpaP1OYL38gJeLS163QKmUFJhkCbNrSlzIRVO5BspuKGg5FxZLZScs&#10;nhpys3jHMY6OYd7BNMGx16tDuwBUEpXhOHYFCU2jEVyhUbifz2NP7mLy9LV44qNBSvSgIjJ2GYAu&#10;E4cuAMh5J9+DuupY73Y6TZw6iZk4A3DnPNRCuTCaz3pdjCnYcUr8XJiymMa1gEbIf3i4I9b3JtMw&#10;LG8hFnEd8TkKEe9Gw3nGApzBcv4VZ6Aev+d+PQWrCr7/vvZNHKbcmbNhGwQq3ONU7o0IQAXpi8ic&#10;gXJvRQSwdQEoj1MF5tl88LmQY5ldgOSV87Ngq5c7y/BcwhygrmAqnMOkuDXZRgNMmqeSbVwUnJ1X&#10;CgvJIg7pIu4rGoAuEotiACuao1lla568foHi+Xy0cxKASnbuBCDJ5IcJbgQrAYyKsIFxA/Dvp62B&#10;scv5v4XYcs9YmjZSl4f30tn+nXRhcDed7ddJZwd01llk7vyQrjrH8cyAjjreu4NO9e2ok3066uzA&#10;rrxPkju0u87nHC+M7K1LQ3vqkmcSjemPA8RUTMNM+I4RWOuhjyDJABBYY8l1ASzH3GTidgALNxzi&#10;Kecd9did9+rpO+7TY7ffobndOoSJLuk4NhdPyDRYvl0m9EY4Aea5AbPshVHcHLnzuFTu5BgPd+Q6&#10;xNCVZJAALqxLh6O8arPC4ysb5iF9nuQSSVgtU0m07lRXOvEpNjigCTo3E4AI7AbmIgHW5SwB+Zyt&#10;LwC6NSa5l8N2H2DMqBQzE/nz7yV5MHC9x8M4ruZ1nKjXb7+6bpEyl8PoySN0oW8XXaQcbtNUR9o2&#10;074WjbS7WQPt4/n+dk05NtaBto11uF1jHenWRqf6d9XRHu10qHNLSisd7NBC+9s00d62TbWnfXMd&#10;bN1YB9s20eGOzXSiZxud6NNe5y2NM0aGFMNx2L0Q8TQsj31FXKwL8RdwLHcxyGKcgaIRRz0BSE/f&#10;db+8S1jzUiUAilYPA7wovXsXvJHK9e1eBGoJscgzZAGA4ttFDZTl0HMmvNR2ZCr0uhwWeUgeoHB7&#10;BusqYBmcNC+EGxg1H9kzQLR24oWtcTxmIcGmATmKgUmXob8zeO+GcwnmXCLQn5oW2WDE+3Bc8BCE&#10;nRuuLYELtIx6D2A7vkQ7WMuq490mgNm4VFe8ttCGxUrbsZYYuFTJs4ldo0lmu7fX4WYNta9xfe2s&#10;U1vb6tbWpto1tb5WTa2rVUMba9fgeQ1tqV1NW2pV1dYGtbQHIHY1r68tdXmtfs3wmfU1qmptzWpa&#10;U6emVtSsyrG6tjSqrZ1N6wWQT/bpoLNDvS7GgDCi7VTD3UYJXLdTkBBfASaFhDyReBtHjhcLSDGo&#10;QNTjt96hJ+54QE/ceZ/yvf9BpPUBSKqdGpXv3nSPS7nfz7u3ReZUAF4oGAcbCuQvvAZILmEeO2CH&#10;yS1mJoB5CMVsMkCWv8wtS2DOfGLFrEB5y148Jx4AQsou89o53NFZcqwz2NpT2OST5FgnSIiPjuur&#10;k1hm710RB1COPTGWCeJQMsYk1V1UHNOcWNu40Pgytq0gmSehX0XCvYxkeMwAnezWTgdbNtWhJo20&#10;tlIVralcjQqvo9WVq2pe0VJaVLKcZv5RUvNLl9fcUuW0uHxFLa9UWSsqVuRzgMFxcfnymlOipKYW&#10;KKLpRYtrJo9nlCilWaXKal65ClpcuaJWVK+iTQ1qaysNYV+rxjrUoRly2T3kipF4NUVpq4nXy91z&#10;4lFq77JKXrhqbmBTDOBFPYn0PX7XA3oYwN587HHtmjBUae5N2L1OWTi7qwYGkHLXoLA5yKIEoILk&#10;GRzilef7mU3uvcg5uv8v9GpQQpKL1HlZNsem0P+H8zNQdjuOI3HocxytJ5ajh58tbUfH99MR7K53&#10;wj4EQAeHdwsbYXkXGO8TFYO2x9pQOB7h9pJJuJPdU79xGexZrsQNy5SwbglMIy4tnIaFHq6LIwbq&#10;cKc22tOiiTbVAZiq1bWsUlWtrFpLa6rX1JKyFTXzTyqcMrbAH5pJpc8sU05zypXX9OIltbBcOS2v&#10;XFnzSpXWbMrUP4tp8h8lNKU4jymTi5XSlFJlQplTgd8qX0Hzq1TVohpmWk1tbtJQu9u30uHu3nC5&#10;my5iPpw/Wu4Sls0Ke1wlcv6xaxYCFCGABhz1yv0P6fn7H9aLDzykV+79l2Z0bKVodPwK5sB3Imba&#10;0QFSrj03UJY+z5b1XD8DFdY9QvbCVDO+EwEKoA0kn71pBwlQWQbJS1cTB+3+UpzwrpgaunAcPGM4&#10;UYN0GRd3idhzjEz/MDnMwYkDtW9UL+0DpL0DO2q/E05eO+dcBKAuo/PJnHPKWswJ8pa6aZnSKJa8&#10;JF634/J9T+eH9yWudNaB9m2Ro6ZaX7uu1lLW1OJYt6EWVa6hVdVqaWn5Kpr+ZykYUkrjihTXjDLl&#10;NQ8gpwPYNNgys1hJLapYWdMBZEZJAOE4qnBxjebzcytW02SYOL5EaU0qXVbzq9XU9Ip8F7bOrUaB&#10;kUuqV9NK5HVHqybaR2w72rt9WHbV6+h6pODilKGRPj7qIRFnapWLevaeB2RD8Qxx6qnb7lHN3/Mr&#10;fi2JKayKJL0wg8oO0pYLVLDidnR+bV1kqrNjFiDlMsr7TwUJdKzD7ke6juaH5dkMmmXJJQkdjkO2&#10;YnFxdncXsLDnMA4nSTS9m+juQZ20G/u7pZ83+mqjrX3bhv3/jpC3nEM2DFIsGh+PTCQAVAIJcuwi&#10;Xls6XZdmjdWZ0QN1ekgfHevbTbu7dtK2Nq20tXlzbWjcRGvqNdCquvW1rmFjLa9RR3PLV9bcMhU1&#10;jzK+QFFNouInFoMhgLGgSrUA1KQ/imnSnyU0g8djfi+i8bBuAmwaUfBPjeL1WYAyHpkcD7Oml6sI&#10;i2prVtUamgFQMytUofAf/NaCqtW0on59rW3cSJtaNtHuDq20vwss79hcR3pi/YfgHjEfF2aQMM8Z&#10;q/8fLbAHmwUBQjYAAAAASUVORK5CYIJQSwMECgAAAAAAAAAhADuG1YVWGAEAVhgBABQAAABkcnMv&#10;bWVkaWEvaW1hZ2UzLnBuZ4lQTkcNChoKAAAADUlIRFIAAABpAAACOwgGAAAA71u17wAAAAFzUkdC&#10;AK7OHOkAAAAEZ0FNQQAAsY8L/GEFAAAACXBIWXMAACHVAAAh1QEEnLSdAAD/pUlEQVR4Xuz9B5Al&#10;15WmCXJ7d9a2zXZ6t8dsZ9psZ6a2u7qbVUWtyaIsiqIANSiLZBEgCyRBLUEShNbIRGqtMyMiQ2ut&#10;VWqtVcgX74WOyExogN0zdfb/znWPeBH5UiITSID5zI65P/fr/tzPf885/zn3ur/X3fjc+Nz43Pi8&#10;9j/HizcvilZvfK7Xz6mqYotWb3yut0//hg3/j1NFG8d6yzbfAOl6/QzWln0uWVdsqYaSGyBdj5/R&#10;trIvDjeV2UB9iQ3W33B31+VnsHKjjVZusqG6AktW5d4A6Xr79Jes3pPIesIGchZZX8F6GyjNvgHS&#10;9fQ5uWHlx7CcocKVlizLslG5upH6ohsgXS+f3/yH//BX2x/+gw02FtpEQ54NlmfbRFuFjTWX3QDp&#10;evn85n/53/57069+aP3VOTbcUGbPNlfaUE2BS9TkxueV/Dz2yZta7v+f/8ryv/RpO12fY0OynsGK&#10;zTZak2OJolU3QHqlP93Z699e9Kuf2z1/9Z9t+dvfYGOVSyxZvtESWUstsXmZDeQuvwHSK/0Zk8Xs&#10;XvKEPfaBD9m8v/rfrXvxby1ZJ9JQsskSeWssVbjuBkiv5CdZsr5gvDLHBoqzrOyXv7AH/8NfWest&#10;n7PJpvXWk7vMBkuzbKw67wZIr9RnvDK7fEwADVfIako32NbHH7A5736PrZDLS6y521KKR6NV+ZYq&#10;3XQDpFfic7at7P89WZv7zLByoeGKbBvYvNR6Ny62rFtusQf+t/9kDbd/xU7XrrZk6UYRiBvJ7Cvy&#10;GRO9HpEbG1HiOlGbr+R1jQ3nr7C2B/5kj77jPTb/zW+2npX3ysLW2unKGyC97J/BvDW3j9QW2ZAA&#10;GlUONFK52YZL19uwqPapTYtszbe+Zb/9H/9/VvCtz9tQxWrrL1p7A6SX8zNWsum+4eJNNlJTaMNV&#10;eQEkLVPFa8XiVtho8RprffA+e+C9H7R7/uf/bHse/oX1Fd2g4C/rZ6g05+SQKPdIZZ5N1pfaKBYl&#10;SxqtyrZBWdJg0XpLrFtkG279nv36/6O86e/fbX0bH7kB0sv1GSrJOjBRnW8jZdk2qiXro7KoIclo&#10;NUVV5UR5KwTKIju+coE99olP2Z/+3X+0mu9+9gZIL8dnsmjde8Yqcx2gES1H64psVBY1Vltsw4gY&#10;XN+mxTaeu9IS2YtttGC1dc6ZYw+++V322F/9lxsgvRyfEbmyMdyaGN2wXN3p5gobKs2eBqk8xwYF&#10;UCpnuaXyV1n/pmX29LYWq/rtb+ze//Vvb4B0rT/J7KX7e9fMsYkqJae1cm31JTZSV2ojFSIOtSU2&#10;XFNsg5CJgrU2rsQVt/dUfYH1F2fbRF2Fbf7+v9wA6Vp+Bmvz7hkqFHPLWWIj5QKA2FNXbGPNVTZW&#10;V2JjIg+TjbKq4o02VrjeRgrXKV9aJSvbqHhVLEIhQCtLb4B0rT4DRWvfSewZLBM4ynVGKrJsUPFo&#10;SOAMN5QbudKIXN2YrGq4XIyvZKMl85bbUJ5cY5US3IoCbS+wM821N0C6Vp+hog0tKRECSj+j5VnK&#10;jfLk5sTmBM6wwBtrLNNS1tRYLiJRbEPEJQE0UrTOY9UIQNaV2TPbW26AdC0+3WU5uxNSeEpWNFi6&#10;QVaUI8KQI8spEEiFNqK4NNFAPCq0iZYqgVESBvkE6ERFrrvB8ZYaG2+qtonWG5Z01T+p2qI3J2sK&#10;lJius4HitTYqcEZhdrKm4Zp8Swmo0RZZjyxruLrAARpvkFVpHeY3oeVQdZGdbq2zieYam2yrvwHS&#10;1f70lmfboABJiSgMlK1XXNlgqcLVNswsIIE0LCvC5Q0xE6gRd1fqljNSo9xJYJ52BlhqZwXOWH2l&#10;iEX1DZCu5qevsvDePrm2AVnRkAAaLF2npHWj5z6ANCIXNySQUnJzI4DTUqFtZe7+RhWHxpVHjSo2&#10;QdPHGypsrEEgye1Fp7/xuRqfATG1garNAohYtM4S+cvl9lYLpGBJY02lNigABhtkOU1yeS2VASR9&#10;H9P38WpZWvEGEYcimxA1H1MeNaFzRqe/8Xmpn+7KvOyeqkJLiNENVmZZUiANFa9RorrWQYPdDcqV&#10;jbdX23BzpQCqtlGWTRVaF3loFmii6JNYkpYTAm9CwFGRiH7ixuelfPZvXHp7n5Q6oFgyWL1Z8Wij&#10;KLWkaI0lHaSNzu4G5c7G2iotJfo9ooR2vLVabq9Mbq/ShkTFh8pyjBrfGGDWlNiZthq3puhnbnyu&#10;9HO08N7/+5GCDUN9TVU2oF6fEhiJgpVyd+sttVnJqZaDxattpHKTXJ6S1oZiGyZHaqoM4DQoqVWs&#10;Gpc1jVaK4SlejYlUjFUV2KSAnKy/MYP1JX96C1f976cq8u1ETaklagSSXFuqcKWlsKLspTZcouRU&#10;rm+sZG0oDSk2AdIIILVGIhIxoW3jSl5JbLEkLGpcIA2L9UU/deNzJZ+RhqyPDpWvtx65pF7lNEOK&#10;MSnR7yFRbkAaKVxjYxUCRgRiSNblw+SyplESWa/hVdogLE/xCOsZl9UwxjSuPGtUSS1xa6ztRjL7&#10;kj5DhYtq+mUlfbWyovYGSygmDdUqH5J7IyYNl6yXsrNsQkCOqN2ItqXKsmxElkLiOirrGXTXp3hE&#10;qUjgjSqXGoWul8uSmqrtTEfjDZCu9DNSsXxecvPj1iel9zZWWY8ocx/VhFrRaLk1ABlRIjtUIanc&#10;YMOFq2xQMlqVE+Y4yI1BvYdFGMZbq3yEdqSuwEaqxfBKOJ45ELi+G+zuij8jbcUCZIMlBUSys8n6&#10;mqstpfgyUCoLKhUoot/DikMks7jEBMMVpaLkcnmMK01CvQVQiiRWIEHFqe0x1WuoUG0EEGNNDGlE&#10;P3njczmf4a11lSNbKhXo11qXks++1jrrlWtKiTL3F63zIYcRgTRaIvHS0Hob0LZxWdWgiASJLbU6&#10;SAJlovE2cqcqm1BcmqyPhtYVn1KwveobxOGyP3bvvf9mXHFnpF1srGqlLEnEoVFUekuzDW5rsb7C&#10;tZbMXSqAFJfk3gBouGqTzwYaLVOCWyrrqhFIAEVcksvzxHZLo1wjrjLHJ6mkGJmVCx29YUmX91lx&#10;003/30Vf+rR1PPQb0WPFELm7ntzFdkrEoV9xaXBLk+h0kaXylzkgxKTRqiyRhbVSutyfAEpqOSQX&#10;OEbskmsbF7MjkR1UnjQuS6LacEZub7Bwg40pbo3fKAtd3qfhF9//Ycnt37H6O39qh9fPs7GmPMWg&#10;DdYvBSeZOiyQhhtLpOCVHosGRR5Gq7MtKasakaujIj6spHZQtByWlyrPDsltkxheS4UnwiOi6MOM&#10;5pZmyfpEPmRt0c/f+Fzss/Pe2+9ov/OH1vy726zhztut8fc/UvzIsd5iuTvFln7R55FtrTasvMYt&#10;CDDKsIYcLUXBK0UotH2EiZBRmQgmOCSrIbkda2PeQ6FNiOENlWXbpMAbrcoTkci/AdKlfg4/9rP+&#10;fff/2PY+8DPbetftVvi9r1jXhnnWLeLQr/yoX/nNABWCznq5M1kKeZGo96CAGQIYABJwI5XZNl7N&#10;LNYcB4Wny4eV0PLmE56PhTyMi/2R1DJkMaocKrqEG58LfXqW31t5av4dduihn9uWO79vDT//lpX9&#10;4Gu2Z+6d1qtAf6q80BKKJX3kPp7zMMeOiZACSW5upJb5dkpiBZbnUBXZnrBSfWAgcIgKBBVvgXVW&#10;FgVAXmSVG53ceiOZvehHzOwzA1mLrHfZg3Zq0Z/swN0/sdrbvmp1//I1a73jR9ZVV2HdpXkCqERA&#10;KcdhzEggAU6SvEiubkC0e1CgjdVpu3KnCSaoFKz2fGqoRgxPMckHAOvy7XQLwxOyIrlQWN+Z7U03&#10;QLrQxwoL/6/D5RtPJ/NW2FDWfOtfcpcdfPSXtvN3t1rtrV+2qp9820Z2tNupknzrryuz7hKRAdxX&#10;AzlQrpJY5USi4ClqdqLtg4zSFgmc4nU2WrTWQRpTDBpV/BmRmxuCOIjxTRCPlORSNhoR84su58Yn&#10;02cwe/nrmekzLssYFmNLrHjAep/4nR2841brlLtr/Ol3LNlWZz01ZYpLVA8AiDkMeZZSXEromCEl&#10;tIl8gaxYBIkYohouQsEjmA4SpSRA0XGTAmyM2l0dE1FEJNoV327McbjwZ2jjfBtRMJ8UrT7dUGRj&#10;cl2plQ/ZyYd+afvvuM06f3WLM7Ouark4KZS5C8ONYYLJMIN/5ETFqy1ZILBwcWJ4KYHGxBQY3oja&#10;DInhjctFUlyl2jAuwCaJa7KgkZZam+xsvgHS+T4j+StvHS+UW1JsGG+vtdMK6BPQ5JL1llg7x04+&#10;9jvb/rvvW79cXHdthfWL2aXExpIVWZYUiSDWwPCoNFBlgDCQNw1Ty1OMchJRo3b1BSIISmap5wnc&#10;cWYQtVTahAgD1oREl3Tjk/6ZzF70v6ZWP27DikUT9Uo0O5vs9I4me2p3m4M1IqbWLyJx9OHfWm9R&#10;liWa6yzZUmODuDrR7IRiTkrMDVBwd8x3SDF8QfVBYCUL18qtyYVKeF0aE1RS0G/cnlzduEjEeIfy&#10;LaoQ7XU3QMr0GctdunZs5cM2tG6uz5Eb29psozub7ez2Rpvc02Ej7dVeqT617FFLydUlm2qsv7ZU&#10;Chd1lgsjafX8SIAxNJGSa+vLX25J3KXiUSJ/tUDDmnIElBJWxaUxuTpc6rhAm2wutwlZ7+SOVpsQ&#10;MYku68Yn/TNastFOb1xgKVlLKneVDYscjOxotoktdTa+td4mtlGjq7BE0UYbaKwVSLXWX10i6l0o&#10;YDY7UIAxCAjkSCIRfbweDfcnd8fMVtzfEHMeRLtZnm5S4kqCK3Ix0SiwWmtsrLlGbu8GBT/nM7il&#10;4/hopfKUvNU2uWaujayaKzdWYWMCaHJ7g5RWYyMddXZGAZ0qdrJOsai13pJidz7SWpUnsFA8cxmK&#10;bLBeeZBypgDSWi+uYkEMsw97WShfpEHgAlSz2sv6YIfjbbU22lpr41saboCU/nnySfv3id4BEQCR&#10;hNJsG9+83IY3LfUi6ESrgnlnjY22C7C2apvs0PeabOsvy7IBsbD+OlkCZR4RgLH6fFkII63kO/my&#10;KpLZHIG03gVgGPxjnsOwzh2Ay7Kxqk02pnjHM7XEojN7tt6ISemftra2/1vfmRdt+OyL1rN3t/IW&#10;UeAi5TJ5a22wrtQmmsvUu8sEToWd6ahxKxhWYjpQKqLQXBvmN1RpmxdFGSKXmxMZYNzIJ0rKBfJ2&#10;E6g5ZSMqD1QWYIFY2ZiYHhXwMyIRgDsiK5qUW51QPIwu8canZ/zFm/onnrOhMy9Y/8CwGF2LYoTy&#10;njIpVDnLRHOp8hkeVVE+w5RgUedRn3CSE0CqEwsEJAEBcxsVGRiSRfjTfUpkR9U+xdC4QHGLIqkV&#10;WRiS6+vavNSTWqyQV3pOtte4mxttrfaENrrEG5++iRctOfGsJSSpiWds8OhRSzVUi0oX2iBD23JL&#10;9PbxZi0b1dul/NTmZWJxUPBaG6grF2AClEqCmB2jr7g6Kt3MABqpU6ziyT99ByCsa7yp2Kck9+Qt&#10;l+WWCCS1VzI8Ifb4pNgkM1iHK2+8OdI/feMvPAJIfQKo9/SfHaih4XHr2dJhSbm9ITEtxnfGI7Y2&#10;KasaEWMbyFkmhW+wAeVJA3UVWlciW7xe+zY6oJCBUfIgrEQukMR1SOcZUO7EwN94c4k/HtObv0KE&#10;g9fY5AgsxTSKrHJ5Z7c3i3jcGJn1TwDoReufeEHL57V8xkbPPGc9x07YwNY2xQdRYbmpUQV26ms+&#10;LatglaUK19hQkUBpbZBLFMsrl3UpRtFurDZXrE1WRzlJx6RkPYniNUpaRSQqspzBDQqQfiW8A4pt&#10;gyIOk3UCtb7Qy0KpijAHYqzhxjTj1/WMPV8Rg5QEpLFnBZIs6ezzlhqdtN49O22wqSKAhBUprvhD&#10;ynkr/Wk+noIYVp6UrK+UogtkIcpzamU1WIoUDkATxC9GamVhKR+GUKzS+UZaShWnRCQEFJP8yZFI&#10;bCeYudpUbSPN1TbRcSMmva53/IXJKUsaf8ES48/ZwGktZU3JyWet74Ssqb5M9DgkqadJVslx8tfY&#10;uGLQeHGWjSihHWiolMKh35JKUWqBNEa+I4CGIQ64Oy2TtUVuLSOSPrm4QbnFgcK1inkCWPFsVL/D&#10;45njrXU2JoY3oUQ6utS/zI+AuSMGCBHD8+WAXN7A5DOWkstL9iVsoKnKq9iTWIncGa/kHFKye6a6&#10;wMaLlN801lhKPX9AIA0TfyqUC8XkQcAC0pjAYoZqqrHCi6kpMT8HCQKiOAZIKbnO0TKdXy5xXKRh&#10;pL3Wq+HR5f7lfU5M/Ov/KFf3f6SDFGISIqAmn7fkmWctmRzymDTMhMUyubYyWYcUOcF7gsoVP2rF&#10;yhoUQxor/XGW4eYKBX25MJEDKgkpxaUzDF00qZ0Ix3BLmQ22lltK5GCItrIa3u8A0RjMX+2T9c/w&#10;rBMT9rW/X9YaXfJf3qf/9H97XzpA5wcpJcXWKh4V2WlZCg93jWWvsAmtn60ptaepktdK6Q0Vlqor&#10;kSj3ETjJguVKWFfZMESgWSAzbatRbkw50JCS4YTyoVT0WGZSFjoCG8SSBPpAaa7iUo3ofb5cYdZf&#10;LkizAUIygZRKDdtoR7OUVyqQiu1JKXVswwrFpyK5P9HrQrm+MlFrLEmuKVkj65E7GylfZ6mCpXZW&#10;VjMukEaYl8d8byWoKUTrQ82i2k2llhD5GGFEVhbFe4cGK9UhOhrcQifb/0InovRMvNgxGyDkXJCe&#10;sYGBQRtVvjSmxPZsTZlNqLePF+XYZH2FnZFVnRZAwxFIQ3JTDpBcHNO4GPQbVRLLoN4IE00YJ+qs&#10;syGE6V8tuEgmrog0KEZNKp5BucfUIUbqy2VReTakJDm67L+cT/fY838/G5wpGX9eywBSApBOy90N&#10;jtjw1i020VSvZFZxZf0SWVSp4ka1nea5VsWlVO5GWVGVDeLupPCU3Bf5ESOv442i3I2yElnUSKtA&#10;4cFmXJ5o9qCskpdvkDsB0kh5ttrLLcpKmYjCa22G5E6jS//L+ShZrToHnEj6xeridUBKiIKnxiZt&#10;ZOcOO93SJHDk6jatETDFSjzlihSTxguzLbF2iQ0IwEG5wwFRdCoNY8qFGCIfb1QySympWfuZ990m&#10;xqbcZ6ijzufpMWE/KRLCONQE5SO5y3Eei1EMTIk98u6h6NL/cj7poMyW4O7CegzSgFze4N599mRb&#10;i9xdhU0WiIqX5NtYqZLOMuVE+j60bqmlAKlO7k5WNEg5SJSbyfsjlHlYYjHU7ohHAim1tdHLTby1&#10;a4j5ejDHYqYhK/FVXDojZjdWJ3Al0aX/ZXx6xl4YSgdltiQm09YnnvOEdvDZ/8MG+geVs3TYeJ1c&#10;VL5yniJZCsu8TTacs8EGVyywVLkAqJWrkkU4CRAgFEtHlf/g8pjHMAINb9M52hssua3ZJnd3yNUV&#10;W7IYOp+nc6+zcbm5SbnCVKViFK5RlhZd/mv/03fmX/8qHZBMAkj98bpAooaXVFI7fPp56z/RLfrc&#10;ZmNydaMCaDxnrY0rFg1mb7DkkjnWs1lxqaHSeL9dPNGeMadxWdIozzMJpDHPk5TMyuUB0tiOVsUy&#10;5UqVhUp+80XBNyipFdCi85NKZAGIxDe6hdf+ZzYgmQSQgrwQhMrD6Rdcxs4qXp3okotqslSJ2FzW&#10;ekuuW2k9q5bY8ccftCOrlkn5zXJ1AkcuCpfHiCuV7Um5u1R1jpMH4tKwrCkpEMZ2tYsRilAoCU4p&#10;SR7mvaywPAF1WuwvqYSWWBXdwmv703/6z9/IBMpsyQjSpNyeZPD0czZx5nkb6xqwRFOrDWTnWGLF&#10;cutZsMD2z19hp7YesMS2Th8XGmdsqFIxpmKTlJzlBdW+nGU+AJgSSEnFon6qE1ubI+ouei6mOFgs&#10;yxRQxKWhKiXEFGxr/kKeT+oZe/5EJlDOJ/2i4v3jcnfjz1piXLnSWQEnkHB9yadetCHcYO+o9R7q&#10;tcSxARsce8ZOP/eCdW/fLvIgaylRrOIhsJKNXgmn4s2ra3zCJHO+ldgOdzZaUjLSVuclpSExw2Gx&#10;vEFeXcM0Ml4UpeQ2qXNEt/Ha/UjpX5gNwgXFAYpBkigeMQiYBCTJ8OSTcn1P2elnnrWJp56005Kn&#10;nv2znXnmz9Z/ZL/1V4j5iTj0K77wNkhY3XB9vs9sHW2kbCSiAFnAncmSki21YnwCqqLQ32qMJfFW&#10;yfEm3o7CFLGcvwCQRp+vyQjG+SQNpD5ZEqO1bk1YkZLbkTNP2/CZp2zsyedt8skX7OzTL9iZ5563&#10;8aefs7HBUUvIknhCgkE7n7MgRQ+UZ1lSieqQrIp/YXZLYjL+jnYb3d7uQA0z/C6AhnUcQ+60HxDA&#10;fTo2upXX5mfgSfv3sLWYsc2WeN/5BdIAeZiWQeVNQ5LRs7IkAXNGMikrOvuUrGxs3PobqhSXeNFg&#10;eBmUD4sLLFzdoHInfzRGCWqqqcZGdnTa2HbR8HblTGJ5ySIGBhnayJVV8XztZkvIIqPbeW1+esdf&#10;OBAr/OqB9KwDNSKQxgXM5NPP2uRTzwosWZa+D8gyeIEG4Ew4/Q5z8IbF7saaivyBsdGmKhuWixve&#10;ucXGd221gbZ6fwceM414gRTLrg2LRR4EbPVreCJK8l//9d+mK/xqgZSSy0udVu4ktzf2JFb0vOKS&#10;gHr6RS0Vww7us0S14ovc1mAxg39ia4pFDEWMKqnl6XTqcal6MTqBNLpHZGOb2GJdiQ3IehiZZZ7E&#10;QME65VlFzvCiW3rtfWYr/KqBRD1v8mkbOv105PKeF2mQFT373+y0gBrs6bE+0WemGfN2faYUk8i6&#10;NVEealayyvOxFFhldSO7t1lqR5v1CoyevDU2WJ5jSTG8hITqeK/iVHRLr63PwOQLH5/OeTILIGQC&#10;bqaQKz0bAFKO5CBhSSIRQ7KmUZGHcVnT6WdfkEWJRMiixgaHrV+0mncDDSjG8PAyL9aYlKtj+HxU&#10;IA3h8rY0OXEYkrsb3rXFkh2N1itgUopJjMri5nhBVOq1+tqavskXns8ETLpcKUhMTiFfCiCJ0UnO&#10;ApIIxFlZ1dPPvmi9W1pkBYHhURFnlupIrdydQBoUY2NciUr4yM4OGxRIQ1jT1hZLVOXbgIDyoXMB&#10;1Kd8K/larDgkJp7/diZQZssVgxQltYMCaUQAARQx6awsCfJw5qnnre/AXhtoEBAMRYjN+SMwikk8&#10;i8TjmkONpaLdlWJ2rZYUw0vt3WEJWVIfyStTxJRL9RVn+TzzfrnM6NZeO5/esefaMoEyW64UpAGB&#10;RM40qJg0rJg0cvYZGxNhgDScFWBPPvOiDSWT1t/SoMS1VBahxBVLYqIJc+wUm3hz8VBbpQ2Kqo/u&#10;3mqJXdtssKPZ+rC8aiW+lUz2L7RTuWusSxLd2mvj0zPx3DsyAZJJLhUkJkoythQAkjDGRGILeRAd&#10;HxYdH35S7E5yBtH3iTNPWk9ns0AQGMqREkpIeQyTijhvNOYJdafcTZXKlZQn7d1pPUxTZrxJtLuv&#10;eKPAUiJbuNH6S15jxKFv8sXmTIBkkkwgsW2mABIF1jSQ4hqeQCJnAqRRWdOEuz0lt3J9TykuJeTy&#10;+n2kVrlOhdhaCW+RzPL4BHCjrcqNFJcm9m634YP7bUB5Ey9190FDubmhynzFpGzrKX0NxaT+sRd2&#10;ZQLjfHKlIIUaHuRBICkuYU2jkjGBRTJ7WtZ0+slnLHXqlPUpF0rxKhvlOwMUTythb5SHZDH1lZaS&#10;NY3v6rTB/Xutp7nG3R1PADKTdUDWxDwHCq/RLb76P/0Tzz+TCYzzydUECWsaUYwaV4yaFEBPijwk&#10;evusp6XeBqhuK3lNlG22YcUbnkrnz0RGm6t8ShdUfPjQfutta5DlFbol+d/4UDln+Lyp4rUBUurM&#10;n9+cCYgLydUBKQJKyxGBBVATAuqps/o+Pml9W9vDRP7GKpEB0W/FmwGBMMJESaZutVbYIEnt/j3W&#10;qxg2IMtLKhbxFz78ERaDfiS20W2+uj+ZQLgSmQ1aDFwYBIxBkkS5klNxwDnznA3D9gQcj8ycPvu8&#10;J7eJI4eU2DZav0jBoEAaKF4vEiGLosrdVOovyE211trI4X3Wv3e3JapLgrsTuUhViGDILTLUEd3m&#10;q/uTSeFXIlcK0vAskHB7Y8qZRgYS1tfeZMnGGlmNrEkMD0vq40EzJkoyObK9zobF7lJYU1VxeNGu&#10;LGhYrm+kqcomRCii23z1fuSSfpRJ4VciLw0kJqwoNml9xBmfXN/kaeve2mEDTbU2JJAGxO4SijdU&#10;xrEW3N6IGF6/gBxQrtRbWyb3tsmSpSIXVfk2Jlc42voa+P+kTMq+UrlSkIYUoygTec7kselJgfSU&#10;jYtEJI4dtVRnm7+FPykyQOknVcWc7wJ/s8rwFiW9W1ps5OA+62ustoSsjPGkYVFwnrEdFrmIbvXV&#10;+emffCE7k7KvVK4EpLjYCssbkhUxIMgQ+6QsaVQ503Bq0FI7t9lIZ6MN1BQoYS32SZLD1PFaRSq2&#10;NNqwaDiloZ6mGuMFuknR72EmSfIs06t9mnHf5As5mZR99SUesoDZvRCAmmJ5EUDO8oJVpRSfxn2I&#10;XbFp8oz17dxug1ub/Sn2QdHvBJMnmdrF32srJo3sFEg7t4iyi2SUZPmg3wBvO+YxGOVZ0e2+Oj+Z&#10;FXotJLakzCDh8gIVj+KTrGns9FMelxi17d2/z1LbWi3ZAMUuNN7mlVDO5H++qIR2dGuLJbe3W6/i&#10;V3dJtmJSlo3K6mCCjPJGt/vq+8gV9WVW6LUQgeT5UmaQkgKI0VqPS9o2ouXopEA687RXxgd6eiyx&#10;Y4tod7XiUpH11xRaP+UfgcRD08lmxaYd7ZbYudW6Kgqsq3CjJUo2WXf+Wh/4i2751fXpf9b+Q2Zl&#10;Xl0hHk3FpPOARLF1IAZJ6yOKV6MTT2kJHX/GC6+jSmx7dm23gbYGuTixvMZy6y3Z4K+pTrTou1jc&#10;JMMWu7ZaX325nSjKEk0XyxNQvIY6uu1X16f77J/fnkmpV1uoOPTxRLp/Z5k+nA5IkTUpBhGHAsML&#10;dBxrop5HLY8R276De8XkWi0lq+kVGeguz7MeJbgpgTQk8gCBGNq3y/rEBGGAVB4GtMQlRrf96vrM&#10;Vua1kqsF0pmn1K67y3pbGy3VVm+9dWV2SiD1iRgwSXKwUxa2vcUG9+ywoT1KbOsUs5TQBpBehcRB&#10;Crs5XZHXUtJBYsLkJYPkbk9xSdsmzlIdF1AiEd2KOQPtjZZQbOrhWSYmSHY0CCQsSQmtGN7Q/r1i&#10;gZX+HO2Ajz29Ci1ptiKvpUzHpAgkf8riUkF6WiIaLpDGBdCZp3UOJbYD2zusr7VeOVG1/zHWYEej&#10;JQVWgqnGypdGjh2xAW3niUHe8TBUk/vqAikx8cK82Yq8FhKDM53QvhDmhUfkAQGkABQgPeUgxTQc&#10;AjEsgIYnnvTK+LjcHnnTyOCwcqZtllBsSuD2mpW88kCZpF8gJcXwBg8fsIHWWktV8thLGH+Kbv/V&#10;8ekbf/7/zKTUqy0xONPCkMXz5wUpFYM0ldTC9J6yIUCSRTlIZ5+yCbXrO3TIEltbrZsBQYHTXaeE&#10;lsmRypVS29osJfLQ39EkcHIdIMafotu//j+9ky+uyKTQqynnghMLIAWgwmOaaUCJclMaQqZAEihD&#10;AgegAhUPAoEY7O+3XuVMKQHV04jLq5EV1VtyixJagZTYvd2GDuyxhGh6v0BKVLxKJuyb2f+lb/KF&#10;oUyKvZoyAxgRhvDKgHgbDz2LRMwGSRJPmAwV8QgkWRbDF7i7sBTTE4EYGZ+w/gP7ZE0CpKPZkp3N&#10;1t+imMSQxnZZ0t5dNnT0iPX7H2Yp2a19lTxEJjfzxUxKvdoyEyQBNAOkIFMgSWISkVKCC1DEJOaI&#10;O0gRYA4SVqX9E3J5o09pX2+v9Qqk3vZmGxBQg7Kq/tYGd4OpXTssefigDezoCLW9+lfBM7N79+79&#10;HzIp9FrIbEAygzTt8qYtKRbiExK5Pq/jhbwJoMibxsX2RsYmLLlvp1tPHyO3nQJJ1tTNU3/Mw9u/&#10;2wYP7rGBlhobanwVVMEHzvy3D2ZS6LWQ2YBkkgBSAOrCIGFNACSL0vdAIkTJxfLImwZPHre+dpEF&#10;AdUrgBj46xNY5Ep9SmqTiksDLZUelyJVXL+f3okX6zIp9FpJOvXOJIFAkOBG+ZJiU9JFVBwRKFMF&#10;V1xeBNLg+JOi5HJ3YniTTz5nI6Pj1r9jm4/aJkQcGGbv7+yQm9O23Ttt4NB+UfVmS13vlpQ68+e3&#10;ZFLktZZM4MQyneBG1YcpkGKgGAwkuZ0GibwJtofLi62J4mvq8GHrb65XXtQgq6mzgS1tlty13ZKA&#10;dOSw1rdZSi4vUsf1+UlMvPj7TEp8OSQTQAivAHVLwuXJmtyiXNKsCZAk08ktDO85uTwluIAkaxqD&#10;lvf1+2sFehqqfdpXn4DC5fVv7bC+A/ttcO8O6629zmt3UsCLA1JYumRS6Msp4aHn6bg0xfIEUuqM&#10;WJ4AmwIpYnk+pM66AApViKfstEAam3wyJLdYUp3yotpySyjJ7W8Xmdi/15/O6G++jv+JbGDihftR&#10;ynUH0lRMiqwpHSTIg1vU0wEoYhEguUWF5DauQkwIJIqvg719ot4dllRSO1BbYglJr5LcflHx4WMC&#10;sOU6Bql/8vnKgdN/vu5AmpYYJFyegAKcCZJaQJoerXWgHCRZU5QzeRVCVjQuoMYnzrrVDDAlmaGL&#10;2mK3qkRni/UfPGD9O7ddx5YEQNcxSE4g3PWF6oMThwnKQ1oKkFgcKKoRklAhByTlSrIohtjJnQa7&#10;uyzhM13LLVld5JJokNtTvBrcfZ2CpOA8ORucWDIp7JUUXF/vOMPoPPSsmMS6rAvQQs5EtSFUHKYm&#10;qrCcPGtjPBgtkEaHR61vW7sN8MckVcU2VFsmayqzXuZEKGeK1HJ9fV6NIMHykgAly0rGIMliACke&#10;a4rFKxATZ5yGTyhmjY2ftgGBAUgDAmmwstAGKgusXyRiaN/O6w+kwYkXX58JnFgyKeqVFEDi/y08&#10;bwIoxaWkyARuL66Oh2GMGKTIshSToONYEnPzBqh8i+UN8Y7xCgFUlusPoTG7NVLN9fPJBEy6ZFLU&#10;KylxhSIexqBMNKh1hHc+xCQCkFxikByoANKoXN/A4QPO8vg7BZ5cT1YyHTnf+hWbItVcH5+uycl/&#10;lwmYdMmkqFdSpkGC7UEinhVJACRZktwgZCLh1hQEoKYq5Q6S3J2oePL4URvYvcP6G2usvzxfQBVZ&#10;qnKz9V1vr61JTv751ilWdx52l0kyKe/lkmmQ+B7lTxAIgTQkkPjDrITAiZleDFKc3DKUMSmQBnr7&#10;Lbl/t/KiekvWlFpCMamPySh119lElIHJF/a/NkAK5MFdnr9i4FyQAGhQMnz6KR++GEoNWYLpXAwG&#10;1pT5v8P08dau6utsPOkcgF61IMH2ACpYFC7vHEsSQKmJpzw28fT6qBhe/96dNrhza3hdgEDqL825&#10;vkDqO/3i2tcOSMQhqhAvOki4vHPdHQVYCISsSevMJkrs3WUDAskTWxGHfiW1A9fTu4UyAoToRi8m&#10;mZR3tSUG49x9MTDT0i+AEC8VKW9KjeP6SGy1LqCwIqfgAsZLRYjA6zty2Ia3t1l/Z5N18fwsM1mv&#10;p1cEZAQIkSIuJucq7urL5YP0vA3g6hwkaHkYxgAkL7RmAKn/5Akb3NZmA1ubLdFUZYmqQhu9Xqrg&#10;idN/Pp4RIESKuJicq7irL5cD0vQ4k6zJk1uB4+WikDeFPOlckAZ6e/05peSWZhuSNfWUF1qi9jp4&#10;HNPM/of+039OZQQIkSIuJucq7urL5YGExNXxAI6D5EABEnIuSMPDo/74y6CD1Ox/rtVfU/LKgzTw&#10;zL++ISM4sUgRF5NzFXf15bLcHYltBJIzPQGDy/O3ImudoYtBgTTkIMXCbKInLbVPDE8gJTuabLCl&#10;zo4UbroOQMoEzIVEinklQLocAaQZQGFJnje9ECoRAmSQXAmWNwXSUzZ2VpZ3aJ8N8yhMe6P/yfDJ&#10;6ld4Ikr/2T+/LSMQFxIp4XoCyQuszM+bJbOtCRIRgBJgkxH9ngXS+NOi7CePWaqjwYZ4LEZUfOiV&#10;/ru4xOkXb8oIxIVEink1gsSSnMktSeQhE0i84HCor9fniY8IpFRzjb/kPVLXK/PJCMLFRIq5nkDK&#10;JACUDlK/QEIYwgAkRmkzgeQEIjXoVYcRHn/hOaXGylcBSLrpi0kmRV0rgUDMltlt4sn9PnwxBdIz&#10;DhIsjwrE1DjTFEBPuiUlB4d9NJZXBwy11fgf5Efqevk/ifE/P5IRlNmim75cma20qymXBlIA6sIg&#10;aellIlkPLE/MjqleI+OnbVDkYZT//uN52sZXcDwpMfHi9oygzBbd9MVktpKupVxLkHjdDc8xJY8f&#10;8xdw8A7XkVdySldGQDKJbvpiMltJ11KuHKQQk6ZA8kkqs0CS+2N8aaCn11+gyxsnR1uqXhmQEhMv&#10;tLuCM4EyW2iXJrMV8nLLJYEUPYAWP74Zg+SziJTQMsY0PfeBEhFDFhFIypWGFJeGIA91/FnjK+Tu&#10;Xs0gXYrEf5BFEgtIlIZ8qe+MLaUzvBkgTfLUhYAaP2PJ3dtttLXahl8pkKaUngmU2RK3jSSTUq43&#10;mZo06SDFcnGQYHq4uzFJ6sAe/1fnVyQm6Qb++5TSM4EyW+K2kWRSyvUn5EgSd3eXA1I0BfmM9p08&#10;aoO83F0ML1Ldy/NJJv/13/5lgIRcPki8D4Lnl4hNo/09Nsa78F7uv9VOTvy3d81Q+kUAySSZFfLK&#10;CcQBNjeTQATCECSQhpiChzl5mYnD0ORZB8lfxSbyMLyt1f+wPlLfy/MZuFhupBu8mKQr6HqQc0HC&#10;1aWDNJ0nUWAdcpC07iA9M6s0FJ6rxd2NjU3YIDS84eUGKRMw6aKbvJjMVtIrLYAzE6BzQXJ3h/UA&#10;kAjFdFloFkha52kLyMPE6bOW2r9L7O5ljElS8C8zApMuutGLyWwlXT8SAOIvuM8FiXhEIhtJBNA5&#10;IJ0Nj8T4AOBZucHjR2yw7WV8L3ji9It3ZAQmXXSzF5PMCro2EltJuszcHle7EaoLz+s+WE6TBYSk&#10;lsmSXm0gmY3iEZIOEvFphAkqWueZ2uHebh+ljVR47T8ZQbkUkVJeSZBCiWda4u2+j4eclRP545hp&#10;MgMkAQRIjMrGJSF/8g8QZknIk570B5/H1WY4lbKhPdtfHpCSp//8LxkBuBSRUq43kILIemQd4UmK&#10;2SDFbi6MyNImgBRcHRMkM4EEyxuNQOIJwJHRURs6uPflAUnKLjxH+ZcqUsj1BVLk3iKAMoMUgArz&#10;7pQbuZsjN4ryIwCZBdAUSHJ344CkmDR25owNHzv8soEUFH4lImVdVyBFwIT4A0DnBymebxckgBSm&#10;c5EXBTY3QybDawNikHhH3vDxlwEk9bhDGZXvEtjQtMy8WReUkSZBAXGwvpCg6GhdSp2t7DiesA4Y&#10;Doq+h6fJw/GBGCjHiUCJlR+LA4RLi6Rf14skdNyAZGpoAvEENsQdT1xZAozIg1e/tT6iZHbw9LM2&#10;MqaYdIYnMmR1xw5ee5D6J58fOheM80kEzEVl5nHTwGSQuOe7e5oWAAmgxG3TQJ0S7Z8CJP7t2HqC&#10;pLO4IAJMVjOgc7slAZQDBKsLLs1BOgNIIgoCJ7y08BnJU/433WfOnLXJM0/aabVNHbzGz8xOTk7+&#10;u8T4c0/NVuq0pCv+yuVc5UbigEiJLlLgOcKxsdA+Q5s0gML6TAnARPv0O9TmBpgEGY0bDQo0j0PR&#10;NK4wwBdkROJu7alnbeKp5/yvUEcmz9iEQBoen7Q93UO2v6Pt2oI0fOb5v0pX5rly7k1nbpcu5x6T&#10;GRyUHAP0TNp6mkwpfea5g+LZL6uI9oVt2j9bdJ5zhTpdyIccHC+aRoJbw3IgBk8+4wDxb8+nESWz&#10;k9p3fPiMlew6bnM2lVp11jV+B+v0zZ9PdJPnSKZ26XLuMdPWEMkMgJA0kKTYKQBcdA75/wR/9pum&#10;+Lj9dCwM54SxzRRZz9jTbjnh/MGaph5qnuCJPhLUMKjnb5IUEIATWxD/qunvwFObzq6ELavbavfM&#10;W2c//dGvLP+Rh68xSNx4LBkVfm0kVmhGcSDSAEI4RkJtLZPEj/0HIqBt5Dus+zaIBecGJLk5B+ms&#10;1p+2/jGBJBIAa0vJSlITpz3uANRTTzJjFSCfspPJEdvXl7K8jn02d2OF/fbeefbTW2+zgscesOPX&#10;8o8XE+PPvv0VBWm2TIEUxCvT3pYXYxDgUeK08h0AsTLmJGAZHmtcsCYk+i5rCf/gjPWElz4xLjQ4&#10;LnAkozr3kABjtHX8SQjEWesaGbNtJ/qscs8Rqz9wUstTtqh6u927OMd+/uPf2B9/8ANrWjrHjpes&#10;t66KazhhXwr4p1cKpEwSXCGATQPFd3dXUvbg+NNTYEwL2yRT++TWBEQsvFkf8cE7Cc8dhXxHTI13&#10;B8lysJ7jqWHbfrzH6vYetuzWXbawrMOWVGyx8l3dlr/lqC0tarN7Hllp3/vmP9tD3/+ebV0xz06V&#10;bbLuqo3WX3MNX+85A6BXAqSMvx+DJNeE4l35CG4HsOLv0xKocxBej0aeE0tMp3m2yP9sEUIgYZJj&#10;1+hpaz/WZxubdtkjG8vsFws22Y+fyLF71tbKrZ2wusNDlttxzObm1tlv73zIvvP5L9vjP/y+7Vw5&#10;zw7nLrNTFRutq3KD9dddw1dOZ1bSSxe3CJYztgXLAAT+3wh6H7u5sI1s/3kJbgy3JoULoBQgOBgA&#10;8IwS2yclT1nv2FnrUyzByoZ1XHg1pxLNyQkBclbfFVvEzLxyrfgT/g1T7m1iwrp0jqajAqdtn92b&#10;1WC3z821b/9plZaFtrp6v9Xv7bX6wwnL3nbCFhdtsd/d+bB95WP/YI9+7xbbtXa+nShe4xaUqM2R&#10;FW22VHPptQFJ/v7WSwEp/FnUtGRqM1scIHdd4Xs4LgIDEASQn0/r/l2B34esRc2n3lSC5XiseSqy&#10;GJaAEgAbEuDDCPFFljEgxYd5288JCGIL53pK1vikdQ+N277uATuQGPQ4U9Cx3x7eXG8/m5dnX/3N&#10;Ivvun1bao5u3WPGWU9Z0KGm1+/ssd3uXLSztsD/eO9e+/slP26Pf/SfbvXqhHc1fpRgkF1eXY8nG&#10;fEs2FNhwxzUa9Os7/fzSawVSusTHhZenSwSCB32xryEB5EPVYmODYzAyqtARM5MA0sD4WQcnHttJ&#10;ySJScl/+FB4i64GZDapN3/gZOzE4Yju7ktZ2uNvKdh2xjS27bXX9Divbcdw2dxy2uUXtdsfKSvvK&#10;HUvtsz95zH6xsMzWNB638t29VnMgaTUHByx/Z5etrd9td81dbf/82c/Zvd/6iu1QDDpZIgsqDwCl&#10;mgttsKXYkk3FNrrtGj36cg5AVxmkqWMiawmuDCvhSbogYS5BsBofaGOJxDEGcGQh4W34Ig4CaeQM&#10;4JwVKXjSuoYn7HBiyDoV8Kv3HLOc9gO2sm63PVay1R4raLd5BZ22pHi7bW7tsdytPba09pD9ZnWd&#10;femX8+3mnz0mwHZb3vYeK9tz0hqPJq3+UMKKd6ld3QF7aHmhk4TffvnzVvfEfbYrb5UdL19n/dXZ&#10;NiALSrUW21BbmSUaimzktQjS0JTwHWAEhpTu9DiSwMaiAif5i/YPjE3a7t5hazrYZYVbDtr65r22&#10;on6XLancZYsrdoqR7bInSnZK9tqcou1KOA9alkDYvKvXcrd126qmo3bbY5vsF3NLLL/jlJVuO2k1&#10;+3us9mDSqg8MyYK6bVPzAZuzocR+/dNf2i0f+4jl3vsHO1iwznrL1ltfxQZLNRbIeiSyoqH2cnd1&#10;p/e2X32Q+iaeW+sxIhNQs8SBidZjMjAFQCTp7V04dwQO75Qj3gyfeVGuKViQJ5/EGxEDama8rZHS&#10;TJzxYzVJWVDPyKQdxFLEwGr2HLfCzgO2vnGfrawSMGU7bEHJdntCgf3RQixnqz2S12mPF263xwXQ&#10;GgGSt7XLNnUcl2Xst4fy2uzXyysF3k4r2oLl9Vut3FsdMUgurmpfv2WJyc3PbbQ7/vCAff1jH7UF&#10;t3/Pdm9cqmR1g/XVbrZEfZ7HoZQAGm6vkJurs7E9bTZxoPPqgyRGdeBSQXIBiCkJBCBdZoPG2xnD&#10;3DWmR72gQB5kiHiDewO8+A3CAmdEII1yntEzdnxgVPmKFLj7hJR50DY07rGV1TtsedUeW1y+R6AI&#10;iPwOeyy/04FBHhI4T5TutPklO2xZ9V7b0HBE8eeEK32prOmO1VX2qwWFOs9BK9lxyspFDGoODFjd&#10;kSGrOZy0igMJK9hx0hYXd9ofHlxq//yZm+xnn/6ENSx82A4XrrGu6ix3ccmGfI9Dw7Kg0S01Nraj&#10;wSZlRZP7Oq4uSGb2b/omn+11hWcCJJPQ1i0jylUcmGmZcmVTLi3MXXPRdwSaPKxz8PehY4zHyFKS&#10;cl/diiv7+oas9dApK9l+1HJa99nq2h1KJLdK6VtsTn67PZbb6ss5+W12X3aL3bOp2e7e0CT63GIP&#10;bG53y1lStc9WNRy0tY0HraDzmK1r2Cf3t8N+s7jQ/qQ4tKnlhBUKiApZTI1AqhM4dUdSDlihiMKa&#10;ul320FJR8a9+27767nfa0ttvtY41C+x4RZb1CaDe+nwbUQwaaS+z0c6qYEU7muTqOuzsga1XF6Tk&#10;v/7rv50ahsgEyCxJeFusAwsIgT09+M+MMUECnU4bAmDCRsTOeuXijqYUW7qHrGnfKSuWC9uk2LJS&#10;SlpSttUWlwqc4q02J6/DHs5ptYeyW+3BzW12vwC5P6vZ/rSh0e5c12B/XFsnwFrtseIdtrL2gK1S&#10;sF9ZK4AbDog6b7N719fbD+5fbXNlZUXbehR/Tlil8p/q/QlrOjxsjYdTVic3V7an17JaD9vj2TX2&#10;61/cYZ9/x1vtxx/9kOXef6ftyRNRaCq1gdYy628usVHFn/Gt1TYGQDsbbXx3q03s6bDT1xKkhKwA&#10;mXJd6u1TFWX2ySWlBJBLGkhJAYGkIiHWOEBjiisCYVTA+P898BDWuDL7odO2u3/U2o+qF+8l6FN6&#10;OWAbmg7aqmrA2W6LSrcLnC0eY+aKkc3J32KPScH3C4iH8rbYg7lb7O6NzfZgTos9KMDmFmyzZZW7&#10;bX3rUVsul7ZEjG5FrQhDXrv9+JEN9k0xuAUleyxHtLtsd7dVCYxqubWagwkBNGgdR7GihFXI/S0t&#10;32L3P77SvvyhD9vNb/obu+vmz1vV/EfsUNlm624ssT4BNLaj3sZ3NMqCat3NTexusQlc3f4tNnng&#10;Kr9yesqKIpDSYwsuLWwDKNwbriwE+ikRgMGCIlcmUChODkVg9ut718iTdjg5Ybu7Bq35QI+V7ziq&#10;BPKQZbfss/UNYmRVO9xiFsqdLSjZZvOKt9ncwi32uBT8kEAAmAflxu6V1eDWsKIHZVUP57bbgtId&#10;tqhsp60QMEsVp+YLnIezG2190yFbUr3bfr+o2D7//T/ZEwU7bHPnCSvZKRe3R+DsV5yT5dSJyTXJ&#10;imr39lmFXF1W80F7cE2x/fCfb7N/fMPf2Hfe9RZ7/JZ/ssYlC+ywQOpplCWJJIwBUCRju1oETofA&#10;2WJPCqCzVx8kAZBBnKUJoIR6P8tQBRAYXgWYtppACOTGZCGAgxsb0Hr38Bk70Ddq205KCQKmcucJ&#10;xYbDzsbo4UvFyKDJ82UxjxdttUflzh4TAXhUin8wR7FGceYRLe/d2Gh3CZy7NjbZXesbJI12/6Ym&#10;7Wux+bKyFQJmTf0BW16zR5am9nJry2v224bmw/bI5hb7xs8fs/tWVFvRzj4r3nbUqgQGFYQYoIYj&#10;g7KkpFXtT4pEHLeFxW32u/sX2Kff+U77/N/+jf3gg++xRT/5F2tePt8OleTIkkot2VltIw5Qs43s&#10;bLbR3W02eXCbTRzaLtKw1U5LIvW+9M/A5Asfn2E5sqbwP+GRyDKmaDMiJhamODGDBsF6iDNqo/Y9&#10;Y8/akeSkbTsBMN1WrsAPMNnN+yxLgXuVgHFrESObo8QSVvagAv9DsooHoiWg3CNF37OhwcG4V8u7&#10;NtRL+XX2KKRAxzxR2GmLRQJW1e4XQxPb03KezvlQVpPnQ5u39WnbHvvVwnyB9LAV7+i14u0hBtWJ&#10;ZjcelpsV1W6QNAmkhkMpqxRoWS377cGVxfaDW35kH/svf21ffdOb7PaPfMBW/vLH1rJsrh0o2mTd&#10;DaWWaK8KIAmcEZGF0V2tAmm7qPc2LbfamatpSRcCKZRsYktBAEc02fOYABJvnocI9IiR7e9OWtuh&#10;bqsRVc7bcsSy2w7auvq9Ykn7bFkFMUYuTIp8NLfFHt/cbA9vqpc02AMb6uzBTY32wMYGrzbfs67W&#10;7l5XJ6mVW2sSeM1238Z6Bfx2xZlttkIxa2nFDi132/LqvbasareIwS6bk9uh+NNpa8Xa1tTJUpXQ&#10;3nrXUvvDklK5sQEr2XVK1tIjNyegBAogQRZwdRCG4l3HbG39Prtv/ib78kc/YZ97w9/at971Dvvl&#10;Jz9qy3/2Y2taNN/2F2ySuytzkABmXDEIaxrd2WpnBBKx6Km9bXZGMSpS8Uv/JCaf2Y2lxILC4yqz&#10;r0fCOuMuI2f5SwCIwjN2amjSDveN2I4TCrz7u50ub24/JGam3l27W8pTrCgNVjNfPf+JArmznGb1&#10;9kZ7UIDcBwiyEJYPynpYv0fWcs/6WntA4D2sdo/IfT2u4xaI3UEmVlSIVJST/2xTHIpyJeVCC9QB&#10;qC4sVG60qf245ShpfUSd4Tu/W2irqw5apeJPxT7RbAEDIPWSWuVF9YjWK/b0WP42JbnFHfb7Pz5s&#10;X3jHO+0Lb/g7+ycxu598/CO25PbbrHruA7Zv8xrrbSiTu2uw5LZmJa6dEsWi/XJxB3fYOK5OzO70&#10;1cyTpv/PLsjwWbkvLWOBKjNqybwy/65Yc1J0ec+p4M5Kdhyz/K1HZTWHbA0EoEbgVIoElG2TYrcI&#10;nA6bm9tmc0SZH9usQC/FP4T1yDLuXlPj8eNeWc99EVhY12MK+nPzWmxBYbstEjicC8F6FguMxQJp&#10;kWSFKPbapsOi6mJzAmtlw1Gn3SU7ehR/euU6m+3WPy6xvHZZ9wGqCQmPQzW+BCyJ2Fydvpfu6rJN&#10;TQdsbna9/VCu7rNvfKN94Y2yJIH0o4+83+bc8m0rvP+PtnXDMjteXWT9HXU2IJBGdnfYyK42m9i/&#10;zS1pQsxufN8WAXWV3N3I2Rf+I38ymC7BYgRI9H1EVoPl9I0/Ywf6x63zWELU9ZQVbj3sVrO+cb+C&#10;ttxZzS5bUC7KrN4+D9osZhbLo1BkWc6DAudBgfPAhlp7SMv7sBhtf2BjXYglsprFOnYJgJRvs+WV&#10;AkLEYrlo9UoRgVX1B/U7+21RBVYqNyerWiFXt0DMbpnar6jZZ4tKOqX4pJVuP2n36Ny3P7zeqncL&#10;DAFRT7kHsARUnSi3W5Osq3pvvzracVulznXfwo329U98ym76m9fLkv7Wvvvut9sPP/Ree+AbN1vO&#10;Xb+zJpGHg6U51tNa46/zHN7Z7kABjAO0p03rnSIPV6ksNHzm6Xv8zYdpMmVBAis5/qT1jZy1o4lR&#10;26p8pmr3ScsVbd4kirpWsWalgFlWJQVJmcvUyxeI+hJz5hSEikAsWM/9cmP3A5AUh7t7VL18jqwF&#10;F4g7XKhjV0rJ6xoParnHFb6q/pAtrtwrQrBVuRLJrKwxj2S2SW50h4ABwJ2ypkNWvOW4rW04ZEtr&#10;9lrNvqRyr177w6oqxbV6azo0qFxI27Agub1GEQWPQ1qnXcVuJa8tB21+frPdee8c+8K7322flxV9&#10;RaThO+99h33vA++2P37ps7bq1z+16nkP2+7Na+1kban184oaATW0q0MEQkKM2iMCsb9TSe1V+q+K&#10;1OnnRvxJAXIauTEYGgNmVKB7lNfs6x22DllOzb4uZejHLKv9iBRy0NYo3qyo3mlLBMyicuKB8hsS&#10;T89vBJTiz6PEEykThT6Ai1PwfyS/XaShWUqXG9MxWMGK6n2iywdkhbttnuLJHIHxuNqRI1H2eUIM&#10;cK6WC4o6gusUSI8LYNweiW92xzFdzz5Z9VF1nP22qfWYFWw9aRs7jtsv5ubYWrG+poMCI3Z3ot6Q&#10;hQYlsFgX34tldZtaDtmja8vtF7f/yj77ljfZF9/yRvviG95g//Tud9h3//7d9qubPmFP/PCfbbNc&#10;XvuaRXakLEcg1SgutdrwjlbRcMmOFrek03tbLKVkN1LzS/s4ETjDhL9QOegbfdKOD07YgZ4h23JU&#10;4MhyAId4s0H+erUYE5ZD/WuhXAxxYSHi1eet7ubckqgQoFRR7WViWChqXV2QlQJlaeU+7dtljwtM&#10;xngeluIfkOIfVszCPc7T8RCFhQJ9vr5DOhbpXPPVdo5Af1RM8AmRgmVyr+tleZtajlqOwKI2l9Vy&#10;xIp2dNty5WG/W1hoRVtPyaV1BzcnqT804LQbkDyZFUglAmlD0357YGmu3XLzN+ymv/sb+/Jb32Rf&#10;ectb7OvvfKt9Sy7vx//4D3b/d75mq+/4uVXPf9h2Zq+0U3Wlcnu1NsAbIwWQ50zbm2xIzC9xNf6x&#10;eXDimY9RbWYArWfktB3uH7FdJ8XSlHRW7DqhmxM4rYdtnVzJCrmQ5cpvoLyrdPPLlZcguKU1Uvxq&#10;9eDVUta6RrlC9eSsluO2ov6ILa09aIuq99scsa6Hpez78zvtXiWnd2e32l1KVB/HSiLLo8qwQOAs&#10;LO5UPJKF8t0th4G6dm3fGkDKEUhZDS5PCFwsKqtF5GXLCXWmI5bXKZfcecST2PtWVSp+JhRzeqZA&#10;wtURi+q1XilGV6OYRPxaU73D7n58ld384Y/aZxWPvvjGN9jNb3uzff0db7FvCqQffPSD9oevftEW&#10;/exHVvzQXdaxcoGdqMi37voK62utttSWBkt11tpge7UNtlTYYNNVmOPQM/J0w4mh07ZXVtN6uNeq&#10;RQZKqTgrt9kgCr1OlkPPxHogButxLaK2m6UEJGfLKdvYftLWNR+1NZLVTcdtXsUee1gu697Crfa7&#10;jU32RwFxlxLU+8TsGDqYqyRzQdE2WybLWyHlAsJCAQNZWK5tS3GbYnQL9d2TXbHCx5TcPo6FyeU9&#10;LoAegf1pOUd5FqAtlgVnNQucjiO2ue2wWFqvV81/uyjf5un4ellLJRWGCCSsKBAGYlGPVSkmlWw7&#10;YcuKWuxP98yxz73zXfbZv/tb+7zo95fl8r769rfYN975Nvv+h99vv/niTTbnh9+3nLt/b81L5tqh&#10;oizrUmzqqy+xgeZyS1B4laRayizVeBXc3c5j/S82Hzhl5XJnjPPj27PbZQWtR2x9s1ibltny84W6&#10;gaIdYnM7uix/e5flyn2saDjigNyXv8X+lLvF/rh5i0Bptge0PrdASWsxrEykQkwP68AqYGIrK0Sf&#10;5QaXwOBKtnvhc46IBTHnCQCDXsMO89u0rcMezxUBETN8XFYxV9vmaIkFPSaXB0VfIndHVSEbF6fr&#10;LNvTb+V7+iy3/YD9fM4mW6442SS3VrkP16YcyeOQXB40fF+PVQKSrKl4yzFbuLnW/vDbe+3TIguf&#10;EUhfevOb7WaB9CXc3tveYrd88H32i8990u777rdt9e9+KZf3iO3MWm3HKouspzTbBmoKLFFXaAON&#10;xZZsEVhXw92VCpyiLUc95hTpIvHLTLwo2X5Kru6k5W3rsg1tCsYCjDrbYlHex2Ulj5TIUpTZ3y8F&#10;PlogxiU3tlDJ5CIplzyGks9SKQ9SwXK5aO0Kl522FGotoToNgIsF3iIBhuXA7sirlopykx8tlCUB&#10;1hxZEeBgOchcxSLkCRGQJUqUqWasFnFY17BfnU33srPH1tfvsZ88mmVl6lBVe7vdtQFO4xEIg6yI&#10;WCQLqhJINXt6FdP22oINFfbT235kn/ybvxP9lsiSbn7rW+yLb36j4tObxfLeZbd/8h/szq990Zb8&#10;9AdW+fgDtmP9cjsmAnGyYrNAKVIcKrLu2gLrbyhxwCJVX9mnZGfXL8t2nTSkdOcpK8ZKdEPZAmVJ&#10;43F7QoH90dJd9qBc00OKF3MgBbgnKZjSzqLioNylWkf5ywUGAAWJ1wWQSMYKYhlLaDpttW+RrAnX&#10;hquKhfMtFsAofqHY34LCNlHiNo87c2CEsjbiUQzUPG2n3UqxzFWi62vq9ugeiEeyisJWu+3eVVYp&#10;AlGxRyAJFICiRlcvawIkYlGN8qMa7Qekx5dttm9/+Sv28f/yevvM6//Wbvpbubw3KaGVRX1ZlvR1&#10;ub3vf+R99tsv3WTzfnCLFT94l3WuXiSXt8G6KjfbydJN1luTb30Ch4koABap+8o+Rdu6nt28tds2&#10;tB5Xtq7kUMniAuUjTyhJhHHNlYuaB6PCOqRYqDKKxzoWS+HMJVgu1uZAVMcg7HKroUa3pFw5j8BB&#10;lpZt9cSU7VQiEKxpOd9lNUv1G8tEFNhGQrqktNOXi5WULhIIHqMEqpMIAYQFEYvm57fKIjtttcjL&#10;YuVMK3S+EllR4c5em1/cYT96cL1V7eqSd+jy0k/t/l5rJJmV23OAJGyv3iOP0bTXHnxitX35Yx+3&#10;f/yvf2Of/pu/tc/J5d0kCv65N0PH32xfldu79YPvsV99/lP26Pe+ZXn3/sHaVsy3/flr7WjeStuX&#10;vcySAqevJs+ZXVJuL1L35X+WVex7sytbSn1CCpojl7MQBUvZKHmhrGKBFLtQ8WNpjTJ9uTqKlYz3&#10;OAgoWetLtH8JSsWFaUm2vkrtabO0crutUg9HgSgcMAFpOeeQAOpKMcWVYo24RNoBKIr2yoHWAY4h&#10;CM4HoIC1gMQXsiCrwxqX6bfJkXRPtk7XWSKPsFGM9N51VSIOpUohAAlLCrFoCiS5OqR+v8AT81td&#10;s8PuemC+3fS+99onX/9fBdR/tc+I4X3qb//GPiu393kxvW+8/W32vQ+9z36luPTILd/06kPzsrm2&#10;J2eVbV/+mB0vXG19tXl2iqH1mlxLvpQ8CZCorxFwV2oJrV6KIgBJygMACqPsQ0GuULWl8hwDtbJW&#10;SmQJCLJCL+EItNU6ZhXKF0DkMKu8+g0woZ4HeJzbLU9LQAYkAFoNvcc6sSpZGMeF39Y16jgAxCpX&#10;aL9bntwlbpbjllfusQoBVKH4kqe49LvFBXbvikqBRMzptgYlrXUCB5AgENVyd1VYkqyrQmCtqt5q&#10;d943z/7xbW+1j/31f7ZPCqRPA5LkJlnUFwTS19/+Vvvu+99tv1BS+/B3v2FZd/7KGhY9aruyVtix&#10;gvU2UJtvXeWb7FRljp0q3SgK/hLeLaSe9+ZVsoxVDlJQtscOgcA6lQTW2eblHi0dPCkpgBrcHNXt&#10;JWrP0l0W+5U7rRJwxJ0lUiTgACBAcAxszMmEQAkWEoBgCaiUeBwkrXtpSPtWeucQiLIU6ngraYP1&#10;QlAElH+Xmy4X8WHWT077EfupmN1jGxsFEqlFlzVGrA6pFvVGqEA07O9RXO62NVVbRb/n2j++RSD9&#10;J4GkuPTJyO19WrHpC4pNX3/n2+1WWdLPBNJDDtKvrXnpHK+KnyzfLICy7VjROuupzrNEs2j4lpfw&#10;2hrd/G9cAQ5EmOiBJcUSAxHA0xJF4o603fcJWMZpQpWbmhsBX+fwOLXbmRsxi2GFWOH+GzoPVBwh&#10;nrk7075VUjLgLFYbSkUOqIB196h1XBriQOqcyyMrc/DVQQCJIYtSsdJCAbWx5ZD94OG1trR4h1U7&#10;xe6SJYl+A5BcWwxUw+GU8sMBd4frq7fZnXc+ah9/45sF0l/bx//zf7F//C9yeX/3BvuMrOgLiklf&#10;f9c7nIb/FEuSu9t892+tddk8O5C3QUltrpOHUwKqX4RhoKPGEpJI5Zf/8YEyenIkS6QMv2GBgtVg&#10;XemWlG4BgOVWBCOTwmB6S5X/sCQ2YTkIAE2DpPOiYCl3sfKWJWrrLhABKG0HJL+OSLBILIs5b7i3&#10;lWob3GgQvIC7Yh1HBQQKXy1lFwsoBhm/f98Ky2o8IivqtUp3dwz0Ue3ucQoO02vUkpoewK4s67A7&#10;fveAfUzx52P/6T8FoP76rxWP3mCfVd70xbe8yS3pO+9/ryzpkyIO37H8+/5onSsX2sH8dXZC4HRV&#10;5iomFVmqrdKGOupEw19CxQHlB8GaKO9gNfqumwek2N1hNa5cLIp2ahNAw+LEBqHMWEw5zA+LDMpn&#10;P5aCuwMgls7ipHQHjnbqFORObPd9U+Cog2i7D4cL7FW6xg0NB20duZCuB3DWCIT4+nCtgLS27qAU&#10;n/ApwuvUyW69a5HlNB2x8h08jQdx6Fa+1DMDpDpZU72AyxOwK8o77Hd3PGAf/VuB9B//Og2kN8qa&#10;/m4KpFs+8H77+Wc/bY99/7tWcP+d1rlqoR0uWCd3ly03xzTjKhva0WiD7QLpSl9KuLh8+8dhdktQ&#10;qpSDVeH6sCS3HhTMzFAB5dal78SDGNhgLcEVsh7X2RwM3JUsjKQUQgB9ByCskLaxSwxUHXBwXQKK&#10;/XJztAHI0BnoHKxjjXKJuka20x6LWiOAVtfsVNK6VyIABSjJKZa0Vtt/9OAqy246LNKgmLPzpMAJ&#10;IDEOVqP1Ork/ykJ1Ig7FW48KJBGHux+zD8u9/YPAwd194r++PljSG99on1eu9DV3dx+wX37uJpv7&#10;g1s9md26dokdEmnoUjLb11huidYaG9nZYgMtlZIrfPRFzO123JpXA3TTuBh3e1oHMJRLzEFJDJ4F&#10;ii1GhZXpGOLQImJQFGOwDB8p1XbfL2VjYfFEE0B0gLSdXGehci/ak7giy3QeFE8CC6Xm3EtwiQDs&#10;8Um/D0HwdnK3us6YCa4V+VnfsN/WypLW1x90CynZKRKg679dIOW2HXdmV7LtmIOERVXt7RJAsiCB&#10;BAXHHZZuOy6Qt9uf7n3cPiowPqpY9HEB9PHXv94+LdA8T3qrktl3v8u++6EPiILfZIt/8gOre+Jh&#10;27VhucjCBuuuyrP+5kovsg5ta7CB1iqXSO2X9wEkKDAgQHNlWe7m3IVJCfR6txKUIwE8qgDkM7FV&#10;ENxhdL4EDAHh1QK+sy4Q5gug+QVtEalABA5tBRLVbPKd+fntARwlnlQOwjI6l9pyLo5bWNjm37G4&#10;ABaxDLB2CKxdcomyLAFVrZyI+t1qWfyP7l9l+R3HrTYCiUQWV1ezT1YkRgdIuEdAona5rlog3TfX&#10;Pva2t9lHBdAnxOiQT8qSPv/WN9uX3/E2+6ZyqFs+9EG74+Yv2rrf/cKaFj1uB3JhdjnWV19sScUh&#10;QEq0VVtScsUgqYf+92XKZ0goAYVejUUtorer9zL2E4MEALgxbyMFAUJYDxbDfgcJC5Fy2QbYuDxA&#10;SgcHIRYBxry8FpuX3+ogeVXBwZEVaYn1ukVJwrECyb+3O0CL1QYyEVgeCTNVjd2ypP2yjB4rVExa&#10;pXsDpOKtXVaz66RV7D5lVRIAqhVAUyBRHRdFL+085CDd88AC+7iD9DcBJOVHnxb1/tzbBJLi0T+9&#10;/312y0c+ZPd+6+uWd6/i0erF/hqAU1hRU7klO+vF6uqst7lcViXX13yFL28HCNydj6pKaR4vsCgU&#10;KEXy3RXqoATF0s4LnlhJxOoo+yyUAt3diVJTVwMs2i6UIudH7Re4haDooORQj2vxbbizBQWtbk24&#10;NGdzWi7AAnU8AEGxuRYADEXXyOpwm7oWaDxscZ1AIiYVbD3h13DbfSsVi3qsQsytbPtxKxOBqBN5&#10;cIAOytVp6fnSrlNW0HHYNgikhx5fbh9/13vsY7g6gfSx1/+NfUaE4XNvf7N95d3vsG+8/z122yc+&#10;anNuu9VKH7vfdmStsmOVedZdW+wjtP3tNdbXUCLAJICkuBSp/fI+uCIP/HIJHpOkgNjN4b6cibEd&#10;q9DNojhiDWAAEEA43Y7cIZZEHQ0K7NZVikXhCgOpmC8QAiDBmrwOJ6DcaiLht7AQQHQwdL7YmrAg&#10;L7hyjKwT0AGadfIxkmhko0gC7muzEtkn1Aluu2+Vle5gYuYpK1PMKd4q16e4BFmgLOSuTy6wRhZW&#10;sOWYbarZYQ/PW2uf+cCH7R9EGj6mJPbjkpve+ib7wjveal9777vsnz7wPvvJZz9li3/2I6uap3ik&#10;JPZYZb711DNRss56mirE9NYLqGJLiNklr4TdKb5kA4SDQF3OwWGJ64vcn4CZsiIAAsRoW3BtsoiI&#10;Ms+PYoWTgCJZg9o5GAIKl+hxi/0S9gFA7MIQJwT8jsChUOo1Po4ROLg0F7XBrWF9gIcl+VMW2sd1&#10;rVKs5LiNTYecTudvOa6OAUgrfeilQkSidMsRxaUTWpfbU4yqlsWxhPnVShimyarb5VXwr37qJgcJ&#10;gIhHn337W+xL73q7QHq3/fNHPmi/ufnztuI3P7fahY/brty1drSKkVkBIpCOVRcqX1JSWyfLgt3J&#10;miLVX/pnVd2ebLcgAQJQSysEGLEJEiFhH64MxaBUtyIUx7qOCXFIygFQB1LKQtluCTpGS1c41qTv&#10;uD13p3QMLb3q7d+De2MJCVgh8aEOHRuODyC4Jek81OyWAJisx9voOK9A6NqoNpA/bW4/Zk2H+sXu&#10;uvx6f3D/SqfjZQwEihgwPA5IlSIXXnUQoDVKfpFSUfCcxr02f0OF3fKNb9s/YEVidQz+ff4db7cv&#10;vuuddvN73mW3fOxD9vtvfMlW3fFLqxFp2JknkJQbdTWUOTBHShWfZFlddSU2IALRfyXEQblGtpd0&#10;pBSe2YmLnVhFoOV8h45T5NQ6ypO4gh3caTfnIGpf3KNj5aJ42uO+sFosMoAuVkbHUFv20c7B13by&#10;JYCKQaIeFwAHuAAioCzIbwvb+A3Jcm1bpeuCPGS1HLImxZpCuTXqfbc/uNbdHSABAiWjsp3HrXzn&#10;CScRdfuUM2m9ZlcAaXPzPlu8ud5u/+HP7aN/90b7hKzopje/RSC9bQqk7370Q3bH179kK8XsKhc+&#10;ZltzVtmB8s2ypoIwXCGWd6oi1/paKmygs9YGRCYi1V/6B4DiuhxKD4CEJNWBkvJ9nWCM8nCLIgiw&#10;QUoxKBPmxzG4HUCKKwco15mZlEcswm1iaZAL3F08WotVALyTArXhd/x3ARBrQvlqE8c7LAWLWYrF&#10;Shxwzgt5iDoInSKrmcT1lJXKMpbpmm+7b4Uo+AmrVCJL0bVUxIFcqWz7MbcmxpIqsSQty7afsPzW&#10;g7a2rMPuvOsx+8Tb3m6fetNb7dPKj256+9tFHN4ml/cu+5YS2V/f/AVb+NMfWsnj91rzqoUCZ4Pt&#10;WK9l7mo7roT2VF2R4lO19TWVXZm7g9FRdvFyD5k8loTSBQzAxesABkCAwHaUGAMUqhBSoBTlLlNK&#10;pifT0x0kKZFlIBFYUGB7LIlVWE5QdqdbLPU3PzfnRdTOk1stsRq3TrWNi6zuJv0cwRLZT/sNjQeV&#10;JwFSj5LcPXb7w2ssq0mxqPOwFcm6qCpUiMkhcVyq2NWl9R63toL2w7axOpCHm97/Ibm7N9on3/gm&#10;+4wA+4wS2S+/59327Q9/0H7xpc/5RJT8h/9ktUvm2FYls+0rmZCywU7VFFgP7E4gJTtqPV+KVH9p&#10;n5U1e/oAiZk/FFBX1oQaHaCQMwWAAjUP24LEhIL9IZ6FdcDwfVLUSm1HyYFqi6WpZ6M8AGF/UHwc&#10;k/Qd8LSf+hwgYwl0CLbhHkMcDG4PNogVuVt0UHQsvw04asd2HqVhGKNcADANILv5gP1y7gbR9C0i&#10;DMesoPOolWw95lQ8HShfl6VhScVqk1W3055YWWRf/9yX7cOvJy4JpLe+TUC9zW7++/fad+Tufi6Q&#10;HrntFsu+7/eKS4/Zrpw1ti8fK8qx3sZS62utcJAScnc9l0vB19Tu6QOYVbXU6gJADogkrkAEkKYr&#10;4MG6AjCMG3kOhfL0PdTlAmA+d0HrIYYEUFgnluDeqLVhbSwdLM4jRQeXF9yddwJtd8vRNtoggE7s&#10;WSJrBFwHmOPUzgu0asuoLnP+mMuQL2Vvbj1g964uszsX5FpRxxGBJIsCJFFxJt+U75AbFEC4PYRt&#10;PDu7WeRh8aYa++kPfm4fe+Mb7eNveLPc3TtcAOnbgPTlz9vjP/q+bb7/D9YgS9qXt96OlMiKagvd&#10;xQFSX1uVllVye5cxVLG8+vC/X16z4zmUThV5BhByfeRNIVZND1N4NRrRvjCKKkBRCtaAoiN3GH9H&#10;0bg4r0YIAG+rbYzWso7iOQfxguPclcUgSWgbnwdrWUF7teVcK3HLWBjndytCQowKFhUsESsqF4PL&#10;7zhkc3Pq7If3LrNSgVYqCyIXKt2idbk+LKpcFlSpGEX7Mgkg5TXttbWlbXb3PXPs0+9+j33yTQLp&#10;ne/0eeFf/cDf2/c//Y92xze/akt+9RMrf+JB27J+qU81PlGVZ131xdYrkHpFFvpkQb2t1bKo2ksH&#10;aUP1rv8ACAyBr45GYx0UYhOKA4QYFJcodjk4sgZfBmEbVpEOGJaFBLIQFBa3p11sLb4uxWNp7uK0&#10;HUW7a3TLCW6O9bX8vs5JvFmj64HFOUBq7+vkYgCntg6UOg0gEWsAZFFRi33vD/OsuP2oWw7bnOlJ&#10;igUWIGF5lYpLFdBwUfTclv22tmqrPbJgnX3tU5+1T4iCf+G977Evve899vUPfcB+9NnP2D23ftvW&#10;/PFXVi8r2pWz2o4JIKzopOJRt+JRb3OFKHmJdWvZezkxaXn13q8yXI7yAYm4tFrBVXmTuzsKrIDD&#10;JBIAjGesMk4TYpjaucKDUCvzOCQlYmkwOLcOCZUJHwdCyQ50ADRQ+WAtPugn5cZzFjzOSIJFBPBW&#10;ufUENresTOcHEG3nd9c3HPB1LIvzAhLA57YfUazplSUddbf6L3cttk11+50gFG076RMgSXCZa1iM&#10;2xNQjClV4fLEAHnPw6oqJc4bKu0nt/3MPvoWJbLve7fd/P732tc+9H77yRdusgf/5Z8Vj/5gbWsW&#10;2/7CDXZEtBuguiNLgix0NZYpHlV5qSiC4OKfOP5gPTyuEqYOM1gWrInZQIDo4DgoDKbhBsMxrnx6&#10;LMqOgHKAonwqHsZwC6rUcdqmGDgVgwj4KDNuj6sDMJJQlBuDFgttl5eRB4kpKhZhYW5xkatbjjVG&#10;oE2xvvKdtqnxgD/Csll0mrel/FQM74nsJh/4K1KelNd22Aq3HA8TQSMi4bFJFlUOkAJvXa2ur7DV&#10;7r7/CbvpAx+0m5QnfUWuDvnRZz8tkL5juQ/eaZ1ydTw7e1ju7jhWVFukJLbI3R1W1K+41H85loSV&#10;QApQ+HqejJC1rKlnwkjYThLrwAg0LAjriseUONaJAyAAjgRFw6ZiYEL1PNT70kEix4FUuDuilIQy&#10;JQ6SFLxav8c6hdLg8gLpwPpWCgjcHcAAmhMKtzhR9woqEu1+TgDimIXFO2y9EnSeKoc8bGw5YL9f&#10;Umh3LysWGCfl7o77LKLctkNWIDJBwRXCwJPogIS1FYtgFLSqw+o35izNse9++Sv2GeVINwugb37k&#10;w3bbZz5pT/zkNit89F7bsnGFHSjOssNKZk/JirprCu24LIpEtlekIdlZ5/lSBMGFP6vqd98MAB5r&#10;tHR3Ry/3uCQgpJBFKFC9Hktx4qB2Pt1L4tO8JIyM+rNEEZHA0rA63JoPd6NYd4NqI6Wu1LYpKq4l&#10;LA2KDoBYwnKBRIyJabUfD6gA78dF7o/9siKvUmBNOgdgLikJ32kLSEt9csseKb/LLYQHwphM+YN7&#10;l1tOyyERBgGyNeRD8ZRqhGS3UsSBkhFUnLi0qWGvzd9YZb//zd0+vvSl973XiQMgzf/57SINj1j7&#10;hhV2sCLXDpRmK4EtsVON5YpNxf50RWJroyW3NdnA1kt8sFms7mYP4lImlgFgWEsAK7g62F2YKxBZ&#10;VwSogxS5PEDxaVW0i75jTS5QYLVdq1jBk9sMxOHKeJSEuAKjI8H1pLZYysfqBBJjUA6AAGSJCwsl&#10;ICxSbjUCiSXb2b+4qH0KJF8CmqxxKcMWlXsVe0SrlaAy3Rjwbr9/tS3Ma/cqeL5iTq6siJiVJ2sr&#10;FGjkSRALRmdLJFlN+2193W5bkFNvDzyyxL7wsY/bZ9/1Lvva+99n3//Ux+1R0e+8h++1huXzbU/B&#10;OjtYvMkOlWTZCQFEDS/BBJTOeuujdieJYLjwx0GS0lD00krmMejmI9cXKx9rYGQTy0C5bnUSn5Gj&#10;tiwBg96+SgmokwJfZ55BAI2Ajhtl0vzG5kOW3argvKNbwfyoP+NELFyNGxUlX1ZOrGl3ksGkR5SP&#10;pOdCAOVMT0JMcpHSIRBeKlK8wh3C9lYq1i1S0svDZxv0+0yQLBBRoPLwp8VFdsf8PAFyyueI84Jb&#10;gMqVRRXKomB6lIyKBRBukDkTm5r36Vra7fGlufaTH/7cbhIF/9rfv8++9Q8ftHu++y3Luf9PVrvo&#10;cWtdPd+2b1pmO7JX2cGyzXYcSxJZ6G2rtb6OeiW0lwjSbHeHEHMcIFc+iiZjD6C5m2Pp22RlUiIg&#10;eIxx1haBJAluU20j0HybQGPuAWUaHm/kwa7i7cpfduH3obpSVvshKVOdQr/JVGSGwZ1+OzgBEKzE&#10;RSBBudmGCyVnAhzAdpfJMcQtrc8vxQ3L5e3qcZCylNTOy2u2nz601ja3KSZ1HneQ8mRJAILbK+w8&#10;HACSZeXxkLY8QVaj7guWt6nW7r5vvn3xHz5qn3/nO+wbPJ/0tS/b8t/80srnPGSNi+fYjo3LbUfW&#10;an/Q+YTcXo/IwqkmiEOtQLrEN0cCxFqxucDasCjAiokE33FjAbQ4r3G36JYRGB5t19aJkvNdvdir&#10;A1JWIAdhCDtYF0QBCr7T93H8WlFgbjxHzCqv47CV7lRusq/fwcIFbW47qH2HdH2ydFlYqDYAAMrv&#10;VFIrSxEgK0QWGBaHtgOcg+W/rWvXtlWSBUUiFAK5eDuTTnB5J+S+DtgvHlsni9tuJbKYTY37rEjb&#10;YXL57QJJyzwlvzyAxnXwTqENIlVY5NKCVntwSbbd9s//Yp9+x9vtK+9/j/1QcenxH/yLZd3zR6uY&#10;+5B1rF5sO3PWKDaJilfn25G6EJd4Y0p3/SXOu1utH+TlSkwYZP42MQfgAi2fBim2CAcqUjruKd7m&#10;IMSgRUCFuBMDJKGttgcisTO8CQV3KLcYQNspt7dH7g+lHPXnoHg+qFI9v0JSot4P+1rnb4EUGAJm&#10;hVx0AIRzcn7FVgERJqAIHAdOnUjfeeEGSXNO6zF/mUYhj8HofA+sq7bfzs32SSq5bccUk2RFIhKb&#10;Zem8TidXHWWz2tGRNjYfUKdSx6YjK57OVc50zz1z7WbFpq+8jzGlD9vvv/5lm/fj22zTXb9zt9e+&#10;dontK8qy49UFDlJXRCJ4a0oEw4U/a2RF65FGZdP+vgUBxpL4I8VNuTxcj5SOoHxXvIMkgNiP1aWB&#10;hgDiBoiCtw/HBHAFisDZIGUDFO6KOQhe45PQUYhdmxS78uV+SCLLZGFMsWJ4mzINCt1MjKCD6Vop&#10;LxGjsHQYIyAtIy5xHTV7ba2ukSnOPqwi0Cr3JtzF5nUc9Gr/bfcscxfM87RQdIDKV/KbK5cIkFgR&#10;IPljqAJpHfesDrIwr8EeVWz6xQ9+al9897vs2x8Sy/vkR+zuf7rZFv3sB5b/wJ1Wt+gx25610uPS&#10;sdoSOy631+WjtZfo7rAkFOUJbLQEJFgY6yyZu0ZPd1GwRekhLgXQiB0EYVxLAJeYQ4/jlZm4wWBF&#10;KG4twDuAAkLn3qDf4rES1j1nAijtd4sW+4P2x5bM0995ylUqeEnTzi6rcgtT/uIERIDJJa52y8Hd&#10;KT8T04P5BUulk6hD6LzkXoXbevwJikLR8XV1O+2+tVUiEQWWu6XLyUyezlei38lWR8Kqc5QAZ0uy&#10;BBZvi+TeqHoslst7bG25PT53lf3Tpz8rAvFe+/r73mk/+MeP2h9lUUt+/kPbcOcvrXXVQtuRu0FA&#10;5dnR6kLraqq0vksBaVXj/nlr5ZO5eSwJkGBZKBowAIggjwK9EqElgK7XNnd/kvUCY1PTQQdpnSi2&#10;J8ICgptgOu9arEtKxsqY7xZPB8aSmOPNcWt102vkaqfICWBrfR3bAFTCjNTQUQSWftNjmHp8EZVr&#10;UWTKPeWytgIUqhyIa4V28xtY7jpZXHCHUmzpNrmtw9ZwiMmSvZ6kLilptx/fu8ItPVcEApBwdeRE&#10;UHIHSFZEEsz1rtW1rdU1LcxrtAXZ9fbEigL73S//oHzp/faN977TvveRD9nPb/q0PfK979iq395u&#10;VfMftrYNK21vwSY7XJFvR2VJR2VVERTn/6yq3ztvjaxknZRMyWedbp5lsCKsiTnUAIIFCRzfTwwT&#10;qBJYF9tpj0WQQ2yUZaJIn94rK4JlhSm/cWwK8YiR3Di/8bgEGIDjAIbZp2sUozboPFgHAHmNL4p3&#10;WIfPUNVv+5PvujYodIHIRrniGEwRwDbQebwjyAMQF6O4xfEVu/u8LlckwpCra79/XaXdubjE50Pk&#10;i8RsboEsHBY4B5T8qmMoVm4UsyNmrsNq5QGobiwpbLNHlxf5gOCPv/kd+6Zypls/+hG7/VOftD98&#10;82u29Kc/tPwH/2iNS+fYrs1r7WBVoR2qKbEjNZdAHJZX755HDForhdOLUXas9Nh6YstyN0i7NCV6&#10;PJLyvedrSa8jqAZA8d303kAgPLCrnbM7lC225UVVxRFyMIAgyDsZ8TawQ1mAzoVb4TzO3JT4Qr0h&#10;H6vlDldBHLRkP8cTK7KaQvwo2HLSyQGvBcDaN/JKA12TA1wfrLF+X8JdZoGsZ3X9QfvFw6tkaTuU&#10;GvAOvvCeCgdJIOJSee8rYLkb998U6Ewj21Rvj68ossfuf8K+KYC+/cG/t9s/84/26y99zh645Vu2&#10;/q7fWKWsqX39MttZlG17lOAekERQnP+j2LMS+o3wDgaAoFfGILnLk6CsacAASe4JiYDyeKPvuICV&#10;JMS6cI5FcQR0txyUqjYOhJY+l0GWxLGQBgI75/QbB0yBAdsLlJpKA5NKACrkRpzTr8G38Z3qhdqV&#10;C7AKMS8dR9zjrVrurtpwWby1RcoF3FqqKrut9sCQ8cglZAHWN1/u63fzNlsOL+TQcbzqBlAYzc3V&#10;EpaHVeEl8Ax4glW6vgW5zfbY+ip7cO5aub3f2c3vfbd97x8+YN//xEfsd1/9si39zU+s4OG7rXrh&#10;Y9aZvcZ2F220PfnrLgmkiCTs9QercBkAlA4SPc/jhpa4NNiUu0CsR9tdoVIYguuBGkPD2U6iS8/H&#10;TblSiTEcF1lWSE4DAIDEPtwerg2Lc+IQJa90FCwKyg1IlJOwpBC3sCoRgpIOV1o8IuvDF9rGcfR4&#10;fgNG6dfmsQqGeUAEhHh20t3j+qa99vuFOTavYKvY41EnEbmyuM0ApFi3XvHIWSk6oZPqt5eSs+ka&#10;n8iqtXlrRCLmb7Tbv3WLffsjH7DvffzD9uNPf9IeVGxa+/tfWa7YXvXix21b3gbbmb/hUkAKLgzr&#10;oPpNcMX1ARzfY8C4mBgsb6t2a2pD0EeRXCjW4b2L3ETuxN2WttOjAQiX5wBJeMohzPIJFuBWKDfp&#10;ygMQBxGXh1uLcx2oM/kPCiZ55UFptdXvx8TCS0F0CKzWjyfmqQPQ43VezkM7iAQWx0R+nkgs3NZl&#10;9QeTsiYls027/cn0X87JFigiEG2KS7IiLAhrAhzibehsodNxzZSsVpRssYUiEfOXF9hjc9fY9z7/&#10;RbtFQH33Ix+233yZCSq32po7fml5D/zJGleK7SnJjaA4/2ejsmcHBisRKB5HsCwpG/CClYV1rCzE&#10;K1kdbXUcx3qs0jYkTooBBBYX8h/2h97LTUHBCeA8YkklgA4QXCrBPNwwS1cox2g7QXpFOQDgwtL2&#10;SdY6SHyXq9X5eMIdq1qv3+H3kY26fn43jqW+zn6BxcNtbKMCUbCjy4us3N8jm+rs3rXVilu8k4h5&#10;EUpoZU0bdY+AhFWu83sJ17G8rNOWUwQubLUlGyps3spCe+jex+07//gJ5U7vt3+RRf32K1+wx370&#10;PVv5259b7kN/kut79MIgbWw+tJNXzvAC8iz9OHW0+DvrDprE8x3AExgo019N5vu1TRfr7bQvu1VB&#10;Ve6AG3TLi3ocNxMsEeoNUIF4AATxxgHBban9WhgTilf7AAKsTsdLvOyjbbi4lVrneSGC91oxLJLK&#10;1QLHCYbO6ecFUHq6AERwxZ6b+bXhunk6UL8jAsF2aHvtvh7LEbOjBLSxca/9Yl6WmORe2+xVh0NW&#10;rAR6k2Ia+Rjxd72umd/B5a6swLW2u3vFmuaur7BHVxTaA3c9Yt/9xMfsVgH140991H7/jS/bPAG1&#10;9o+/tIJH7r4wSDntR3YSSF3kcxHyAwJtjsACCGZ9AhpAxCA5qLoh4hNKAiDA2tRyWABR4SZn2uvH&#10;Z2sb7cjQPR65WwMs8iJcZ4hhuEioNhbjPRTA1J46GqDRHiBDTNvhbfhdnthbJ5A26PdQGJbqIGGN&#10;Am0NlgRwAolOEo7jepQyaMn5vRPoOmCY9UyE3Je0TQKESvgmscRfPLJGnTSUqXKa90VMUfeue9rI&#10;veuaAcmHXQQQcZGHthfnN9m8DdU2b3m+3fv7u+27HxNQH36//eRTn7B7vn6zzf3RLcqffnJhkLKx&#10;JPytaCVA8dcyAAWbyRYIMJoc7XfrkOI3yVKwHtahpdSw3OIoOMq6WKetW5esj3NwMywBe6PaxK7T&#10;GaKEuRG4RgDAjXCzuCK3Qu1HCfR4enpgmFib1gUGwNMGRTu4AMYS8P2caqN2uCPiIh2BGIe4hQl8&#10;nrAIpan9IjtyfVV7fDIk+RMdNbd1vz2W3WD3raxw3fDYDC6PYQzik+eFft3yAOoIVNoZfFyQ12TL&#10;qHbI9S3cWGVzlOj+8ee/FpH4oN36Dx+xn3zmk3b3N79sj9/27fODdK/Zv9ksAPK9NK98QD/upZCO&#10;Y5YlqsoF8qKkHMxeSt7QLCVLAC1b9BO6yksI87aEi84RaOu54Ai0MF4UrMjjF2DpWCzNLVBtPPcS&#10;oKHkpN6IawQceqgUR3wLsS0E6dgiAcOr0AAEiA4WgiVigeFcKC62Lq8OkIu5uw0uE/Cg/7ywEJBw&#10;hwuVH5HIMrW4dGeX64JrumtFsb+rqEAEI0veYTM64l51nWvlFnGBa3C7uk5nrYx7SZaLXS4SYE8I&#10;qEUr8+3XP/qpA/X9j37AfvHFz9o93/jKhUFyUAQSNBPJ2xLWUWa2ehjf6TGUXrC2HO3L8n1HrYhh&#10;ZGXkvDiWuQH0yBDXeN/dUbcqAEUcZAcpuElAYz9ExNexRAdT9NYtZ59bdQAp9Hi2B4Dp9QCJ65IV&#10;ap/HF9xODLT2AwZvoHTiIiW7YMVa0gloi0sOaUGUZmi5qFy/peuoUt7Eu1iLttCRjwpM0fIFObqO&#10;w/6kYJ46aL50Q3KLvhwsXLGuFzZJTGRQEPe3RNYEUAsE1MKVufarH/7EH5G5/TOfsN984TPnB6ng&#10;aPJ/yt8SSii8owBl5+pi8rSN7dmAIysJRcZQFcba8nWB/L8Qb6BnG28q5hx5YkQB4BDX3G36On/F&#10;xo0cduvE9XncioFq2BNcKtan7YzVcJwni+qhbnVuQYyGBjcb4mBkfQLSXS0g0xar1X4YKHXEUGmH&#10;NmNlYqVSplspQDl4bAtVCLcCWS6DmnQqf2XNgX7lT11+jTzfe/fyEulGOtI9MxBI0ZV7wfr4Xc7h&#10;DFVALRcbDWNeWFSnLchpsHnrKm3h6gK786e/su989MN2ywfec36QeAKbd1yXMDNTF8FrWfjR8l38&#10;05YAYKBr+ykHhqlOPHiFRfGyWAbGGN9haDnHLY2LlmU5yIAdgCHQYq1YGSAxAhsD56TEY57AY5va&#10;0o54uFnnzFIs2KggjdJjayOuYalYI8cTM0kseQn81H65WQdJyqeaANkBfGIjoBDjcE2ACvP071FH&#10;CCwSFygX2XBIFtMtkJI+dF4gffDe1sez6u3+tZWW1X5SnbvL43KWAxQ6iMdbnTe2JpYk3VRPlha2&#10;KUZ12OLsOlu6psju/e2d9r1//OT5QeIZHQdKAGEpgFQEAFoyw5M3WRUKHEwbgLAg1svUnjlqTL2l&#10;jM+sz6JtpwKQOidD0sEawzA0ymcdxQOgT+5QG7YTt3CnDJW7leo42mGRjBM5mZmyPAhIYKKARMDO&#10;oeApIX+htuY1NgnsFKWTNribpTNwLq1jqU5ktA7pyKKNrIrt7OdcsD5oOW6wYt+Av9W4XPfqHVDk&#10;6a7VFfZIdrNcvzqY3wed8Kh+S3FWsY2RhKlKjJglQJH7MWzCpJiFuSIVkqWbKu2h+57IDFLFjt7/&#10;BZB4yq1kB+CgZAqRcn1MsXVrwcokspgirRdoG22Yxcl7drDAYq0z65NXNwclc3xYByiIRwAmuFC2&#10;x+dn26Zm+Xf9JooJc95kiZJgXVhVqEDjnvD7KJLvWBugUAEgJkBc+M4xtHGXSVyU0oJ1Babp9TeJ&#10;H6Nj2cY8CgDL5twC2MmAQMpqOSoXKOsTiJV7+o3XrNGRS3UP65sE1KoSm1+01Sev5KuT0umwNOJs&#10;XK3BMkPVX3FKZMLjlIjEYlkUVrVos4BSPhXBMvNTtPPUBwu3HnNLAgC3EIFBeZ/5zpg3D1UhxQKK&#10;Niy9vZSMu3MwdHEhRgFCsARAYx/tISVYlm8HUJ0bYEt30iHkEqUU2CVKhlXCNgOZCdbnVikw2R72&#10;HQkdgGNc0VJqdKxbktqE3CxYVrCaACDb/DjOg6VqyW9jRYFKh/wnC3cpgsE0ZR8bkzVt3hLewdos&#10;i6ra2++WDOu9Wxa1qGyX5bcd9PjMCDLX415CHYS4GCopoueKdaQFxCosaqlkRfEWW1l0njfsAxI+&#10;1i0BxUnxvL6ToWR/Z4EUzGQQxPdjaVIYrhDrYluwCgiHwJE1OJDaDoi4QM6NgmmHlbCd/R7/BFKx&#10;QCKrR/E+103ghB6O+yN+ySodkGmX6Ut9j+OexzopLBCNAIa7LJ3LQekQgdH2XAFCHAIY0geEjhHK&#10;PDoWN6j9HEN84jzO1uQOeZM/o8ysVyp3qmb2q7xPsa49p+OQ3bmyzFZX7tJ1Sg9R56HTQFaIj7hd&#10;TysU+zaIJJG4wyiZerZaLnBl6Xn+UMQtSSQBV4YJ88ghsQbigJW4FUEotI/BMAcnArRM1lYo/1wq&#10;qRT7wfWV7eLpuQhYb8ubGHudNWJR8Xa28VpnnvfhmGKdu0C/iZUBLKDRIUKck7UJDEBhHZDZz3cH&#10;TAoJrg8XJ0uILAVFEwsBBEsFQFxo7BIBiN7OeQCGc8UdIxuAdRyuME+deJPaEuPYv0x0fmPDQeO9&#10;rEyM2SzPUSJXR572syWlshaBLAJB+pGjzoG7pExGTkUH8g6g3yM9YGSA6oaPiQmwCJaZH0BC2bi4&#10;CimZAS+WWFKwJrk9nzdw0vfx6AfFR/ahbBcpH/cISLTn3dkAQMzyuCWG6E9ye/YeOgKEg04Q2CTg&#10;RfslkBcsDQt0EiNL4zyhfbfHLlyKWy/gSfGen0mBHsMgHAIMa6QnE59gW84O5fYQ2CQ5G0xwsxQJ&#10;GaEdxzvQkhCrWAZwAJp/KqNSQnzhnbRle3ndZ3iFgLtjHffAhhr/tzP+m5bjPHEnzkWdhWvn97wA&#10;LcuCqpNkIxEsMz8on/ji7geFSmEOkHo6imdCOzM8wzrv2+EtirKAaHsFYKi9PwyMxcmqGKoGKBgf&#10;S9phMbyAFkAACbBQPm2Ie4h3ErV3S9Z2TwO0jTa+VJvYyj1Xk5W5GxQYrKNUZvG4exSAuFfcYoht&#10;uFEBJ6WxdDBRPr0dNyflQhRiF4iFxZVuXCTrFF3dAimJiRjwLwLkd1UiE3FVosTd8hG5vgpbVrnP&#10;cqiYy/35IKMsyedL6FpgmrBVj1NeBQklrAiWmR/cB7NrYHUhkKMEYgaxh7woKJAeDXgosUbAAFhw&#10;b5CJQCwAGUugnYOr/dX75BK0jpVgkQjr+HMH1QVLonMEEDmeedYIoHunkZTp/P50A7+n6+IBZKwK&#10;pQOKU3iBxHamYAGgU3ltYwAvHwAR7YNxBsovoASAx0CBw/FUD9zNdQT3GFsp7fIEGqBuEkirmMgp&#10;QlG8I/ylNn/Z452T39Sxf1xRZqvqsSIBzT8MEB8FFuRqowCD+ZFXbRDwYSjoQGaQ6HWBdWmpmwIo&#10;bhzw2AZI9GBXnNbpyTFIXBBAEWtCvBEA0XbAAaTg4uRCI4AQHih20BxYXFhwa1gnS2b6uFulE/Cb&#10;gILLw7Jwi2zXEotC+eRRHp8AQhbGdfL+Hyh+gSSQDInaYXEQJfYR1zy2+fECQ5IndsaUYiaeOJgA&#10;jBUCEjFOimaWq8eXVmp5B2y5CECNaHkjFQndF39IwvO2xJ/fLytW/IHqEzcBCZIhkHQsskFtNgn0&#10;9TrneUHC9Ny3a0lJJ9DaEJBjkGK3B0AAwHqwDlxfvxMIjxdSJmACgL/QT4DFUiHFciwgErewpAAg&#10;rhVLkavQOUKHACD24foiIH17cJMe0+gYurY4n+O3mauNFbCON4Bs+P2kgQDdZ8l9sR4E9xlKXgDv&#10;c74FEmDFVoZLzY1cnhMSvkty5PqINzBD/muWv/Kho5Vs4/U2J720dO/6WgGi31WMcrD0+5sASYkv&#10;QFMl8ekKAjOCZfqT13709/RCwPGbYMmNRQBhYc7uJCgLV+ZKZV1LVxhKF1j8MTsCaPx9DQ9a4afj&#10;GIYlVel4V77WOTbe5/s5r26OjoCL40bd0ljXtlj82EiIpwCEcgGN54WIX7QDbEpVuHGPXawDEOmG&#10;jnGL0v3i0gAoMEYBIz2E6VsHQtFUlkTlA0vCynCDscXiKskPcWEkrgViedX7wt/KVSqHovriVLzz&#10;mN29rsb4i9TyXb22CYuSRXIMT5PkCkxAguJH0Ex/CjqP/x6f7cFXPxxbEL3PLUnLuCoQ8pq0Xi2l&#10;Ej9Qprs97XNXJCAAKbYkB3IKnGABscsCSN8noa1/51w6r1sawKV1CITzQkKqtB7iYRTP+H1dl4Op&#10;JfEMUIhPMUgwQ+7DAWS7FO3g4Ta15N9r6Jjcv8czgeCdF114W84py0VH0hVLLx5rfTNpgNwYVL1M&#10;ORRV86p9Pfq9LgHAyztO2oPZ9fZo2R6r2KbkXt/j+iJuD8pOnIugmf7ktB/6Pb0pEAeqAspPJMFF&#10;CGFZGa6QXIeb42bcsrhRKSNOSt2NRYpG/C3Asg4UimJRKj2/HIuECDhI4ZgQr06prdoLpPg/IUIO&#10;wrGySK3zEiaeV3XL029U+7Fys95RdA7AlPL992CdWsIqA0sMlREsM7ZItrOkw/FGLu4txNZutzAY&#10;r3dU6YMn/rAytxwtASqApVxIIAEiLnWzdIZVMc7E/vrDg36txfpeuF0dRHpkZuyD2e22vk1A7+h1&#10;+r9OQAHQxvOBRNIXgqcuQhLHqNjlcZG4DP6+hqSXG4bNcUPuamQdbgWuHAhDAAjf7C5PAZUL9RdW&#10;REpHoQAVAA1/HIXAjvxPDQFLSwcJq+K82sbs0pp9OkbH8dYswMCKUDZt/YkLj5PBfeKeAQFrpw1V&#10;/Sl3qCWxp0gWwj0BoMckWR9Pa/iTflqiG9547JYmkFA+5/TYpXX0BLnhfrAa/icqF8qtfKp6X/iL&#10;OfKoku0cpw6w5ZS/rOT+rHrLVltqnbg7RrozWhK+ljnNjIN4ssZ3+VyftwALkQnSO5DinQqE3uME&#10;jC6IgT6WQUItj3yJvwhAQfzNpwOg7/yxO4ABiluYlBfWw1+vAaJbkr5zHE9KBJep7QDoxwfL4fw8&#10;r4S7DUwyuMC4rS+xLAlWHzxAlIO5xZ10sL2qLyV7PJPSARjFB+uChIgl4jm8YwbXCCh50pETjagT&#10;wxwD2YKUkBIwTHPciQFEALrNgwD85RyVFWJYwbZeH41+rKDD5pXucCPgP6ayBW4EzfQnrhQzSOXl&#10;E+fxIUP2SjOJXLSdDJ6L4iJwjf7XPPruJRsuTuB5niUJCgk0GVcUgFIv1nd6N72dbYAU/shQ1ibx&#10;bdrPS9UDcEHxrHNMIC+yHn4D0JAIpBDfgriiJb4UCG4lLrhGCIqunw6n6wYArCpYUQDJGSXHReKE&#10;QyBMWZ8kxDJ0EawNFxl00OVAbJZ1ZLVJd9IjADYcGfG5fPxOvkAB/I2ynkf5986CTlvNNOctXeeC&#10;RAYMd6eMz7hLGIPBP4ayCWMklE3ickacoedGoFKwzGd+tX4UAuIJsC420GgCuwR3IwV55RtFSQlI&#10;KEWFXMgfu1Q7lE48wp15DJMAEGBiSTPpODHupB/v1imgPHZpnVyFc/s14N74be9MxCaA0n5tQwAw&#10;TqoBiGMABiXixvgtBwY3qO9xTGW9EOvRPjpEqc7rAOm7M0QBlSfrwB1uUgcvEaur3Z/0v+Yukusv&#10;2p0QMTnk17O6+bjds6rClpTvzmRJikM6iVtPBExwdwAF84iqx0LcZwTRRtvjGpcf7+5QOUPUm+hZ&#10;sVuMezM3jpU5OBK/WSkRiUEgycWVoWhcXrCUYEnTTJLjycV0Ti3dfQGyxGOarJLjISNlUgTt3Vrc&#10;UkLcoS1A+rUAlpaho3BMBBrXqmsML9gIFga5ADB+n04I0XB3qaXfn/YXqL3nnB10Xso//LbA0jrh&#10;gzCCRbUdG5JLhnz1CkwRNoG1saPLHsttPhekmM2hZC/1CxwsBeodRj2DTw1WFAFIMqfvnsVzISIb&#10;Pnimc3i9Sz4b80a8V3kvpPYWDXuo58RsMTCsQNv95iMFOBhSnMcdiSuHbRIsjYoE4Pm6LIgKhr/3&#10;B2A5Tu0QgI6tDiVzfMi7FKsAQgIwFRFQoQap39H+4Op03bThmAggXg7FOQHR6TwWx3VrHW8SJuNw&#10;32G4gnsHQDcGdfhiAcO21sP91nxILl7XREyiEJynRDeCZvoTlAlrkSXA84U2mTPbSdq86Mg+Bwqr&#10;CpTTJ1uoLUkd5u5FSK37LCJvHxI9zg07pHcF6wqukVINtTMfd5ISXKEoUusBPClESkOpgMGYk1uT&#10;XKSXpLQNNue0XODEFoV1MdHe3awkHrh0heo3p5b8JvuwAkCirSRco0CIlI5FYWmA5W3VGWB/5Hru&#10;jmnn5wUIrCZigeiJOI5OUT7uT9vRMbFqk2JV/eEh/zcZhuOxfh+WkX4iaMKncMfJSi+NaAcKg6G4&#10;ReHGIrYHSMQrYhcW5iDJunzoGquRAJT3AoEBcBAOQOV8znx0E+4CtN9BY7sulv1OPHRxseLo1R4T&#10;9J2n9JwsSBlB6fTwoByvsqNYtwCJtkE43LpwmbhPKc3jiM7JfcZKZ8n5nNhgKQDLOpYStYkHOJ1Q&#10;8J3r0/lo43mTvuNOcVm8HtStMtpPnAQo7tl1q/tEB3RI7pkYxXNS2Vu6PcTUHx7WdXdb6/Fha5Jl&#10;RfCET+HOk5XesyTxSXFZXjWOrMEHuwQIio9BimtWPvNHQFJ34sewQuYP4A4ZKQ3u76ADwbkB1WcN&#10;yQ04kGoDQNy0D8WjFFeQrAtfz41LQs/GTQYQsVyuOzAyKVkAhV4eLAlGGNxSpGDOh5J1DNYTllFe&#10;h/VxnJbhnLi0EDM51hkcMU1gBwkWEUhEADhYUGCIAIQLJqmGoVYKyAodj4XGesabcL+5WwGN9R5j&#10;KlvTMbE/xdQInvApEUjuWnQC0OVgLiBwfoQSkXq/9hGPsDYoZlwmAUQsh8GrQDNPTIHkc/Q4XucC&#10;SIAibsEamVGDK3DT1zbaIZi6W7aE9pAQvx4J1+nv6ZZCY6UTzwIrC0olntCO7zFpARSv6dFOSg9x&#10;MZyjSu1RJorGsqjp0ds9/9PxuEEshAKsMz91BkAqkgAIv8W1Qi6KOw97p+B1a1xXkdrzvgcSeN7I&#10;76+x5jo5p36rUOtUWYhtPGazoe24re84acvr9s0ESe6kkoN8ToIO4oI4Eb0quEHiBkPTIWYxFgLj&#10;g/kx0QSrwgriQTSA8lqUl/CZPxBYIEuEzD52qXEP9bimcwWQg7vwTJ/zYrVaco3pvdxfBU1wl7jL&#10;0tLbREvO6+dHMdrPd14nENykxMtQOn5PYHhOVBC3iKjw6veuTkllXMcjpA/5kppdJ/zN+xVufVGN&#10;k2O8cCs2CKvU+Zxc6PwAWbDlsLtWAEW36LVQFN0HVtWGzlIkppkjNxjBEz5Ve/oqCcTF9DL9YBjn&#10;0QEwItwPFxopNkwwOeFA4fZI1qjtBVYiy5Bbw/05KALN8y25SSce2uaEpOWAn8sJiGftik06xq3N&#10;QT7sLwH0nITzurIEGorXtbjVc4M61jsRYKA8lty0xC0Oa4i2+zFSPuC5xbniwnqNejJlrly1Yxt/&#10;EwdItMdq6BQODLU6qg86lmvhnIExipUqJuXpO1PcOAcEp3InsYo4KZ3ye9rnsVf3SQd0pin3SI3Q&#10;JT5W56ZTRfCEj1hQZQjGQtQbhR7lvSw6OdbEjThQ+iF6ACUiL9tr6b1O4pYkCfMBAhXHvTlA0Hf2&#10;KXYFy2MALFgfgIXh6gAoAAECPtt/U52EbN4zeRf1Wt0osTLO8JlMGQboKHQG1xjACe1ZB2SA9Zpj&#10;tHRX6MqUF8GCtB3L4BpcD4AqpfkEGgnuDMvlb8I5F3qrcHemjq113GmhJF/HEps43gcs1eHodHRK&#10;rsn1C0hcC6J2uFmsib9ZiOAJH0/6YjYEMxKdjV+vHJtruOHg31EAN4vynFJK4QBFD86TW4AcEKtw&#10;NSjfy03aT8LrcQ1Kru9eLdZ6yK2YXyCWiPUxfuMghvGdWOnOEAUI7qRgi9wigGh7qB7gCoOleU/V&#10;ejwcEbs91nk7cbzNg76UikJRNAEeAIgjgEQsiS2V+44LyQ64zucERr+DC+V81AJRMOdyK9a+dBft&#10;sdD3BVBYOovVNj+XXB66K1IHoKIfwRM+cQmFP17nf4Goofl/Moi7M0zgYzaeNIYamid9OhEXXqoT&#10;h94R3IonsLqBOJGbBgLWp6WsZ1Mbbk7KF8AhMYbWR0zRwQy0nw7gzFDfY0sKE030W1IUimd7kb7T&#10;M+n5wWoYAyKGoVQBE1mi5x+013d3gWrnipNCYjeIwnBPuDT2odxcnZc0gO8BWJ1XS3/7Csfrd3DV&#10;Hi44XmDT2bFMQgdxLR6b4r8viEm4Oy/syhoxAt8eeaocCqyKwxE84QNA/EM+f5lWB0gShgfi7+Qd&#10;fAfMMFQua9N3iEXcI9zC6PX6cZTrQLlEyRsKdksTu5NbCi4yWBWCC6WNMznOoe/BrcoaBRjgOVAO&#10;rizZe7puStuQEIsARr1W14MVsE4HiVMAOg3n4PjQNlw3cwidKuN+sAoHC2ISXCUuEQvyCokUiVI9&#10;dqsNr8iphilGbJHyEtvdTeoa/TWgOk9MEOhIvg2Pw/VIiOu8uaV6Gx1I+acAylKMjuAJn8Yjg9Z0&#10;ODkDJKyJkroXOSVYE+QiFCyVT8iq4nl2CEohrsWukN4GgKx7PHPFCywUpB6E4sIsHBEQXw/WRE+i&#10;5wGKg632wRLSltyw1mOgndSop3JObhxLcRqtpT/Pqt/zOKTzkl5MXaOUzrVjASi1UuLBXdfKKz25&#10;DiwEsAr8HFKm1p1qa8l9AWYY2pB1cB06lgmS7GOeA6SE82I5jNIWsK7tnjxrnVgFKOinRu6yWgSE&#10;4iwdJYInfBiMahFIAEUSBUAIo6oOkkDzZA+AtHSSQU/yZSh+QokDbQ89KeQtITjHkzwoOroidQMO&#10;jFtHULrPF0C5KD/q7Qgu0IGgbQROsDrcX9jmIAGIzgkIASSsRS5NN48CfYhbS4iIB26UjSVJymUd&#10;uD/OQVxDcQWQELyAzu0gcQ5dv1uX2nJunw+hbeE11NBzWaf2lzKgqN8p1rU4uxM5IE/ibxVycdMA&#10;qO2+TzriXnIFLOu1e/T7kV4jeMKnSZbUfLDfmiNrooJcq3gEgajjT9n1neo08YiTs84oq1N0fedG&#10;GQPyMg49hQvG1L1naqntblW6AVeUxCsRERCMYoZ4FNwdSof10XNjEHF5FClRHPtCPgXoMVAh/nkM&#10;io4BKMo4uBgszDuAlg6+OgXA0JFgiF6HU1uUH0jOweiN+gCrnq3E1SsXujeOZy4Dc+q4V7dQ3VsJ&#10;lrCn2+p2E6cgAD3eOcsFUuWOABTMEQIWRo9hg1i3Opmsh85Rzp+X6PeUFk2D1H54YLL12KBbUrPc&#10;W9ORlFtTvceoEKf47gNwjJL6SGnkAiER+jHqaj4fQd+xNgKx5w5YHzeoi/LZsSx10bgilImCNwOI&#10;lBHiEBWHQBYCa4uUy7aYbGgfYKBkKLpPUtR5Yutzi9TSCQVWpRsHrFjYXuDJMftD3a1USgIIT0Ho&#10;TDoudnt0PHq4My7tAzSUyf3EaQvbIAnxOaDh6IL79/sWWJynjuq83JnHuB0kwT1Wv0dAaRuxHi9U&#10;Rg1QQKGnCKLXva7z6NAkYxrtx4cdqMZDCRdAYu6A/3v+4ZS7P4CAAQIUhUC3LIHipguIVKK5OP2g&#10;W5zWGWnlwuM8JbgM3bSWIUZMuybEmZeURE4WFC1gWcfKIgsABMZdPCdSmwCqjtV5cWXu7pDofH4e&#10;KTycn54vlqftXA/XVihF1kpBAINbI+B7ZYHr09LLUHQwLelQXC9WFxOEeKIm4HgslsB+qwCV/VrS&#10;1nWC9RASqDCoc0PC2Ib+YM1OYpzKpw2fbz0xPAlA7cdS1n5iyNqOD1nzEWIT7C4AVS/Xx/vfZhCL&#10;tHiFawz/DR4syq0qEn7cLYpepZvIFzhcrMcvCT7e36mqm6anoqiY9ThA+u4MC+UD3la+Yx0oMcSf&#10;OM4F6wvgsO7VDM4lMEMnCJYZjguAhaRVIOp3PJ7oPIBA6QpwYKyho0AgoNBhP7Sca3dqDqjaHtf4&#10;CPrcS6gHhvuEbEEIAML1IR2gj0Jti+daeIfhGgQQ/3gWQSSQZEmdAqbz+KB1nhiMgILtDVjz0cHI&#10;5QXLcosSGIDVKNAAyy2OfCoCqk7AOV2XVOhicAm4QC+l6GboUZ5r6LvX37QkocTVeaIqQcFUD2LC&#10;QU6EQrGgAALLYBkh9oT8zCfoqw373a1pyXEMbaNkAj7bsGaU6gRA5/P4IeV4O4mzRm33zuEAhg7A&#10;dywDchEYmno8lNs9Q7j2uA3AMmzO0mm72oYcT/t137i4YoGRpzZYH3+yxT9El+7kFTnhuAgi3N2w&#10;g7Tl5LBtOTWi5YiD1KI4FVtV09GUNShWNQkkB0yAxAJAuD+3IK0zkbH2QKDuYVIJ1iTTFli4Qiwq&#10;+N7phJEbxhKIU2E5DUQIyOqZLEUwCnWT3AA3imKwNHd/siYsJAATrA5xFqcl7TkHx9KG7W5dagug&#10;Hmei41E0U7hQOh0kxFApW228U2h7pYDBguh0XCcWSC4EGcL9eWKq+2IUtkTHY1XEGdwyIEMmyJfy&#10;dRzxifvExQEwHYRzRhC97nVtEUgdJ4Ztq0BivdW/B+DatZ1BqGbFLSyLeAVVx9IaiWGRdQWgwvw3&#10;n9kDWAIJFkMQdZ+Lm5PQq3yJ4nQjiLs1SfguZbqyAgDu+tgfKz9SCpbpQGmd/W41KF2W4JamdU8F&#10;dE53RWxDmdqO26G0g9WwxIoAEHfowGvpsUzrXkrSNTnxATxA1fGl2g4g/L53NJ2Xh9843rcLFGIc&#10;9wOzK9vOkIXaOT2X25Ob488ceaN/rs7LMRVigX68OrEDtPXE4Os7T4669cDwtggQ1jsEjoMGSBHz&#10;a5IFxe4PcGI3yDwyQMKiQlkp+l9wWRJz53y+gYDyKcNSGH4XIANdJ6CGoBqUGUBCUSSCuBLWc6UM&#10;FIaCAAJXhYRYg+UEdxhAC4pmGUpAtIdKY1HB3eEaIQYOlHo1ynVwtN/HiFAwojYeT3Qsg3awPbdo&#10;XQ+sFGB5+hxLIUbl61goNIk9w+WUi0o7lUroWp0wyXL4r3SvX6rz8Ts10G+dJ3gOzoe7J6WILAmQ&#10;IA1YT4vcWWcM0okRsT3FqVOjPpulSTkUIPF/QfxpO/EogET5SNskzv4ASiA1HEq5u4Oy+4QQXJ1A&#10;8oApxcTB1JUXARQDCEgon14YMyO24XYoqGJhIXnkxrEW3Vy8Td9hgCSZccyCumMpfi4p2Msy2reZ&#10;fVr3R/xjMFG4JMRK/a5+w92k9mEJsTVxPDN8c3QOzud/0SOrcFqu6yTmUj1hDAo6zbV5RYb761Ss&#10;5Vh1FAhPmUAsbD/oiTCMtiKK49zvFEgdAgULapKVtMiFtUk6cG3uyqDk024tkIVed3c+E1MMkGmz&#10;DawLNIQEGHACwdB33QAAEKt8jrYEsILS1PO5eC2pgTlQusAwJEL2TtkljO+wdGvSdpQACJSCSG75&#10;Hp8PgL3nqi3gsgQ8L+VoCdC4Ez+HjnVCI/fDMQDP78CuiIN+rNq6+9H2CvVyrI9eDwXnST6n/v7b&#10;2qZjiGVYm+dNuHRJSGZhh2qnZQXWquOYGEkijXVROvK4pPbVcoGVOyOQWk5MvL5N4LSKGDQfGZA1&#10;KZk91O/rDQKgWdvrBUqc6LZ4WwnWpe9MQ2pTW45vgbarbb2sq07HuvvTd5YA1kR+xXqcX+liuBEf&#10;bxGzqZSQsTNYRtZOZk5NrE6goyAYYB10Xu0B2V2j9pNzoMRAd0PC6Zaq7+5GWSJYAMdo6W207uNE&#10;Om8NiqHjsA+gdmld18EQBhbF8HqR2ngnELi4Mtwp53AL8N+MKLfacj10GjokiSuEgP1eYI46Bhbn&#10;lqX20G5+G3dITANUgHOQtgokyMK2LhEGd20CQMoGrJajWgKeLMtBkuD6WG89quQXl6jvHXKLHIdA&#10;JrxiIQBxfc2sCxySXJhglYiEJ8KevAWCASsMU4K7ZJU9wfKkMDd7bkbK8TgWKdJ7pe8LSiFxrEIZ&#10;6pVlUhguFHJA4GV7AAdXGlwsvZl4g1JIOPkt2tBpPHCrjbfVdVRLuQBAQbhS+0L5SMfq/CjcwdCx&#10;tZyD38PiWZ/6rQgUwNC14dr4ba4Pq/HOpO8ATwdiChpxFRJCR4pAGnz9jq5h29lNHJKyBYwntYjH&#10;KQEjy2kTWDEQ1PhaDiecUAAoS4Bs0rb6A5SNgrujItEgS6uS8uH/5FSlsgRyKeKaj1EJJCcdEgYY&#10;yRVgN9B1ci1m3ri7iECiZ3rwRem6mdB7BUKkWFygW4L20fuJgwR9AHXAJTEp8Nji2wJhCT1fv6El&#10;40lcA79XpW1eV9OSdQAlfqFczrUZ18fxaovSuS7OxW+zv9r30TFwj+H68rQkHgJ4rX4Ha/Lfk9AB&#10;mZxC54hAmnj9NjG47QLKE1oBhWxx8kCpSMmtQGgHJGKVYhfgsS0GtVXSKBcZSEQYKKyTJeHaYibY&#10;KICayKMOD/r+JtpoX62kQettasNgI+9/IJdqEGg1skCAhoiwjJ/QgMqjTHc1KABlo0xuFgVKMSg6&#10;VDoCWeHmY8LiQEiIOR5nsAAnNyzTqvnax5gRx6FYGCCAE8uIl+x316lzYxm4OT+nttFJYLBYkD+P&#10;pSXA+XAHYOk8nnMp5nl883iFG44sSUK7AFKfQJK72y53F9zeWKDh6VYFUBKsCUAcGLnDDrZhSVgc&#10;blDigGhbwxGBAckQCLzSBRCIX/XQ9QgYXGZcpeA71lQlhlinRLhZbUiCGd0EJNxlhQSmSEUDsOKY&#10;Ru3Qa4ai+8QyQKFn8hfZPhQQgRUAJhYSzwQAS+1nG+zMle7AQ8mJOXJr2o+l8JRfiRTK8Arv+0Ox&#10;0HFyOFwkbZ2h6lhcrFuWjq3WbzBti98nX+Q3PW9S+wotYYb5WLrO4S5d7WCs7qK1zUHaLZB2dY3a&#10;7p4xw6K2aZ3yUMfxlIOAABRWA0BUH4hVrIdYFAgDsadRllYHVdc6dT6YHiDACgPRCHkVMQmLaQEY&#10;LEdChQJ6D1uENTaqHeB4PVBg8Vc5JMp8x+K8Jqj2gOMAApaWvJuIm+W7uzatc8PuyiKg2O/+378D&#10;fJ8AomdHMUb7cYH+JJ+UCABewG1lCB/SIDZJ4imr8ME5LE3HMUpALHFL0vlhqFBy7xD+m7ouOoyE&#10;jgBgWB+jwXSseEIM1ukzh5QjToG0Q8Ds6h617RKsKYCTcpdHxaFDrm2r2mzrHrd2fW914CLwtA5Q&#10;7WoLgADlCa9AapD1oFyWWBf7UD6urNqBiL4LxMAUA6PkWAfbgY7AEZA1AsGB0Xq91ssloeIe4l9c&#10;+EUJxDPAo8rs1J9eHblLd2P0VJQmJbHNJ9wADqBxPno9ikRxKFsgkACTXBNfGT1lzh5PC0JcULr/&#10;jn6PGqS7SLnEbAEMgHSGQEYCKFwP1o7r9A6mfT4TiXNpG+Nmacms2J0UvY3C6rHgyoLyo/gk5bON&#10;/Imkl6oE7i0Aqdgl1xiDBBMkf6Lmh2U1Hxt2AAAJ8VKSgxHyqWAVUPOQADsoWmJtgAQwMakIiXJ4&#10;lMWpvfZVQk7cogCEhFpWiLvUskxAMc4FW/RCb6QYF20PCqMHh/24SZROj8dNEVOIdbhLlAewXm/E&#10;IqPzhJgX6o+QAmYN1auN1wsFHiTDqbfaBoYaQILVEdtisEplybhEd80SAA/kIy0mYUk7u+XuiEdS&#10;NrU6H1uSooPiSWbVy6VcrIXiK6yOtoFkiHRggQAl4LA0mB7tSX6bFXvcTQo0T4xlRRxfqyVkAzcI&#10;ZfeEGPeobQigeEEXtwioEtxhs75XCzgYJFYVKhsCDVAEmldABE54jFPbpeBYobgklogrW/sc4MjK&#10;PK5ImT4DSPsZSsASWCe/I6DnChAmcpZsFYOTm/Tcy4cgumwjcxVkSbhJiqscC7BukQICsNgGuXGX&#10;q/NB7QGa1IBhC3fTuFFdh4MkcH66qzuwu90iD9uVK8VWgpvzOCSgEBJWtgNgGyBqP24MYKDebk0i&#10;FKE6Ebk3lK91XCDEolWEokXbsEy210QgtUnIvwALqwEYwEXJWI/HISm93C0mKBULIp6VysUQA2pg&#10;UXI5XtjFJWkfvR8qGwbV1GPp3ZAEKQvmRq+mB6NQykuhKqF8RgqFTEAsUCDjPbA0L5IKOJTsFqHj&#10;sBivFAAopIB9OgeMj3ffUdmnGIxlMDQR0/X4HCTFfpzORUyj89CxsCoHCXB2KBZ1nhwSQLIMKbrj&#10;pL6fwqrCsl3bAcDrepIAHmQgWBoVc9bb2AdQzvTCUAeEge8ep6R4vlOx2CIwPfnVugMogHB3cXkJ&#10;CwNMLAvyQVzy2CRwUD7V9SaBWSKAGrCeg0mrljRrG9YCmM06FzGqRGCQjzUJOMDNl1JDsinwAFjr&#10;IRmVa0PhUhijsH4eXBwWoLY+r5ul2mFRxC+3EIm30XYYGTQcF8l5cGtYlpeDOEZtnMwIKEpdtPFp&#10;A3SQziOejHs9EgC1z0HyHEkgtSkmuZVIcSjaqwluNWJwsiwo+Fa5th1yibjFrRLcIsD4UIZAQgCT&#10;YY0AHCAJAIEQnrehisH51DG0f4t+wysSsiIAYD8TYsJQfQAJMkGZCdeHm0TxkAdXutrgqrAorA9A&#10;+E68wnUxhN+qvKwBF6dt0PlGtQEMmBW9lfgFYJANqgVeGtJ+BvlwT8FFAZKAkdLimAUD88oCAGmf&#10;i7aToPo+bfcEWecEUH7DYw3n1HZcHmNGbCsHQJ3bp1Nr6YVhljFIxCMqDozGboHByd1tjaymU0oE&#10;MATWt0txazs0XW2IRyS2Llp3ILXegkVFwE6LwNa5iHGAAkUnMW6V9RC36rROTsV2XB+uku+AQ74E&#10;GFiUxzgB6IVdsT7cINbpFF0g04aEFytD+f7qHEDEkgQCPRiW5aUlKRQ6DMDs4zgsB0uDgAQwYIJq&#10;p/bxfHTcEwr3/RJYn1NnibtFAJBAoVE2wy2080o9iid5FWi0wZJhl1gMx2NRDMnQzmPalojdYRlb&#10;FYuCO5PLw7IEiA/+sU0CgL5P23z0VlbHMDsJL/lTJ9vYJ9fYpBhFHPOCqyQGCYAgA7g2QHCW5zEL&#10;ghFAqo8AII7VQsXVzomHBKIRrCpYHTkVVBnlsu5WJEHBKBdAIBH09iIBUysAsCQYn8+8lZKwrjK5&#10;OycbcoWARXvAx8o8RkhhxAjWmRPI0If3eim6YNsxT0apGnhCS11P+7z+p/3MkQjzFWQ1asfsVYbP&#10;IQaM9OaprbtNnSe2Mq87ijT4tLQYJAb32qVwGBzAAAQuEMVjGVumiATAAIosJ/oOSFgc23xkV4Kb&#10;CxUKEl0tHeTYJQby4CBJ2VhTu8DzCrzAAyQHKgKUWbVOJNQWi2plGVmRExItSWAhFw2Ru6uV9dD7&#10;3eVIuSF/4m0sIf8hdwJUZ3YCBJYXCr2BcHAsLs4VrSWKY1YPVJ0pxLgpBNaHVQVLY45DAAdwOb5i&#10;HzVLsUv9jg8kShiw9MFFgOQatS2OUVgTrpN4hMsDbF6J4yAxJIFSUSCKditC+ZGiAygBAIDDtbHE&#10;whi1dRouCfFMwKj99u6JKTofC9boLi8iEeRMbQKjA+IBI/RKQ8QEiV8Cy5NbAVUrMKDcHqcgFJJq&#10;beM7iSUV9MD6QhmJG6/Xd0D0eKX9uLLqAzqPvrtLkzDuRVIMGcElASpuB/foU6q0dJcmpbPPWZvE&#10;k056viwiFkD0+MUx23Fz6iQ6lnnh/vQFFiXF0w436O0pFKstIDm7E9CUnbAyRnr5X/UAElaBoh0E&#10;WZEsZ5eUvL17XG5w3NkdQhsnEgJzCjTJFpYAqeOg5rg8T4K1LV7GVJ5jIREAFYPkRVsB1S531qE2&#10;xBUsBZbXiIVoGWbPSrHaR7WCKnxNNE6FZTnVFgjEH09KpdAaKQsg/Gl07YMBNggQLMsrFQKh3vcR&#10;s7qsETBpr30Eey+USvk+XL7liJSsHi4lBjouQMmPAEHfAQ/BmkKlQvsAVUCifFydV9rVhuo6QzHu&#10;LhGBUq3fYnuBlj6EorZY21SeVKekk+Sz05Uvt6RevU3KpQpBHCB2uNsSGMSWeFgdkKDjWx2MkDMR&#10;g7YJWK/tcbykTe05fgpk/UaY1DJsbTA9/b6fR/u2RrGsSdsZfiengqLj9ohdkA4sijypXa6PkhKx&#10;DOCwQp8GLXHSAGASBgwBLlQqArWv30fsERuT4CqZg0E8AlCWvu5WFPIZqtz+qgFqe/oOUfBqRETJ&#10;cXluUdrmj8wQY7Qeu0Qq30xqwWJoVwyAWvfkVe6PR02JSz4vQh2CGiL5GNfvIHlgV88GIJbQY27Y&#10;k1EtUTwKwlXxvV1K2yalAuR22KBcHmyQ8wCUU3DtdwouaRToTShf+1AQisWKIAYsIQ+wPGJTh9a3&#10;CLQO/YbnRgLDpzhLkc7w9so6tCyXwlvkDlt0LoZDIBNuobq+OrUh/kDDOZ6Ca50nslKeFIS7whJw&#10;kyS1nBtAy9QeC8IScJVYMWUiEl3cIfGISff+cnmdx+ciCCxqd1B3jsOlAgzWwG8AdPg9rI0cSd8F&#10;VjxU4jQd1wmpYACRpDcCj//7wD06SF7ukSLCRH1yEd2wFNaK0gQYM4mo3TnLwyIASK7NyYXotrs8&#10;rVMJB1DEY46Ohy57DiRwarWs1/Z6WUk1OY/2Yxkkt17B0D6GPToASdfE+QCEnk6w97kUUnq9xF9D&#10;I4VgIXQmXCSkARqOQmFruLIGuUR/EaAUTXyh6kBVulDK4ljIS7mWMDtiEwOOKJsEFmVVSble8JSQ&#10;/edImbDCeresLsuT+NwJFK5z1ug4WCSuN8xgPenEgbdxkaRiZV4ll7AP8oD1xM8k+2wlAYS7I09j&#10;zMpBqjsU3IAXP6U0am4oDdeEC+wEKAFD8Ce2MKZEHMLN+fgSVqDvPoKrbXEe5PmMhAKrgwEIAIL7&#10;k/gcPm0HVNxq40GSWeZLANSAdWq7Vx5kHQDNEtBgedTlSgUEYDNvgqKqP66j+OT3IqHwCuEg5jUI&#10;KCruWE+zlg2yGmJPPW40OtaHT9zigrvDLTF87tRe33Ff/oCZhPEfKtheuYYEaInFEQuxojBUAVsL&#10;LBCAaUecwsLYHtfvmMACMP78lIDymKR2mwVQjo5xkBoESnBr9OhAm30eA0qXotyKpFQnCwIBgXq7&#10;i5PiHYDjUrqsxeNJpHhcH/W+Ji1b1D6m5VBxzk+s8Y6B5UqR/rtqj7Xym5AJj4W0B1TOpfYUar0K&#10;DliyHGp6DpCWDBZ6ziOpEBDkTVwXdUHiFiSEdgBDPgXzwzrD/ArGlgJIXnrSkm20d3dH75dl0TFY&#10;xyJjCh6sDSsUiFp6nU+KxhqZncqzSlioP54piYvBTjgAiXxLgMRTvnyondxL53+d/PitzVIIN++9&#10;3EEK5Rx8PPEJxXvv1zZqeiGGBWUCBKDQDiuDHBCH2N8mYFo8TikeaR0lN9CrJZ4nASYWe4JzApxo&#10;N+5WSiVOAVgHVqXzBgKjHs9MJOKO2mFxtPdJLlK002kA0jrguCsUMEw/qwJMuctQkcD9SWGAJEvh&#10;O+6UsSqfBCMl4bpQXhiWD9bDfmgzbND3aTvJK+B45QAXJaWXywKwpDDYJ9E6RVvIBhJil1y2fgNL&#10;xWI5pw/Naz3O08iXmFgjkJK3UiGgd/osHxcIQ3B/xCiUyf64MBpbghdR9R1AAQyAA4OT4iPAwvAF&#10;2wNFh1BwnCs9+h2s2IunxBx6OD3df58Eti9YVvTbtPXKudqh9CYB4AxPyset+rkBU9twdxzjQMrd&#10;0XOpJrh10JO1xGrcGrFMANZ5URBEgryIpBIXhxVWiJAQ+ElcsUKuk47ReDDpLo0qAYA4sCwFSFzT&#10;w7UxuwjL8UmcAiRUGNgXEtcYGEpPFTpXmE4t4gBI3qsBRBfKEveFMlwhukFIgE/lkkvjpp1USBn0&#10;fldKBBCKxP1RzfZanYvAwc3JsgIwgRCwj7ElhiIgEC2y1CYdH0Tn1W9hZSHpVceRdWEVMDx6exgE&#10;lHujE0lQYjxY6AOG2hdmIslKtL1Z1oXLghAAFNaGuPVofzyziRITFuCVCQHoA31Yic4FMFTccUfU&#10;/jjeKxruCqVQWUt4l3hQuA/aIVgGQEjIl3zCPvPUsUK2CzhiEuTDJ33qHP7ggQCDEYrZJW/1wMzN&#10;HpGCpDDPS6JtsD5uIrA+KVni1gWYESAoCcX7kATbpHj2O5i4LQkzjVgHKFxZTECYFsYoLdt8kiVu&#10;0s8RGCLn45paARRLAdSoAwFKbAV+DVyT2jrBkIXR6QCJ6WRUASgFNfBEHQFd32PX6GDrPCWxdckF&#10;YWHkRlB0XkkD4QAQH+DDaqRcFFwjxdImxKcACor2EpLWfRlZFKAz2QRQcG1eGec4gBEggO9xScB4&#10;eUhLpn29Tm7gVmbvBKCicRytx8DFYzsET4YQACkugDbrOzQdxaBQcqBgjQR4iQCG+QFIJ1amdsHS&#10;lAvJcjohJJK4BEXyvJXJL0c5LgDqVXOdg+vAxRFwnY6jcCkWBZMnUXVo5Zp0rVwvbbx0JFDqJLAq&#10;BwyKLcWwHSAY1HPwOJeOJ3nEqthW4xbDOBNzBoMF+iuuWdf5HBjc0jZZBVOG9Z1445UHSUhwyXlQ&#10;ugDT+bxoC5CKNbi4ErdAWQzuUB0AyyGuMSoLmAD4OvXCW/HxWE/MkHwIQBfJzRKLUNKUe1MPJ16E&#10;+CQF6saYlgVQgEiQdjeJYnU8FuaFV2KR1okf8fkAFtACiEGo38VJK//zwNsUsTYS1LoDUh6Kl0LJ&#10;fciBWvYrJgAUwOncbvESj29qVyswGtXOX/wuayAGoGxcFAotjCoIwdJ0Dv0OgHlyK5cFlQdwqLUH&#10;fAGGKyS+sY71YJVUHgCTchN5UOzuAIK53g6YzgFAnHfKxQGifp9rYh+WRQegsgHAHOfuzssq6onk&#10;F/hdHzzTjXuskhLdarQekwssCatJj11uXW5BwdIADrbmwAK0xIM/x+jYwMqkULVnP1aG1RF7sB53&#10;lfrtuN6HZTl7JJZxTZxHgptsgrVJsW7xXLeWbGfsqVbXVqn7wV0hTNykA2ItXDcJL1YD2yuWomB6&#10;dFSn53yX1TAkjwUxultB51UbJyECy+ely6V5iUfKhZBwTjoE7XGfxFBARvmAR1zE6hBnfwgdhX20&#10;0bpPptR3jnOQmEEa3yAAsR4LisCynP2kbed7GHyDXMDGYpBwfdMkwt1bZIWsAxIAeLAH3Aj8GBjf&#10;p+1IACmQEkpGnVrv9Dim3xQwThBoq2vBop380IG0zkQVLKhN6+2Selkcx+AFYIUUZ7FICAGF17bo&#10;XO7mpGh6NhUNn2UkskAFAYVjscSOOJeKwXEQZE2ADEMkrpE8s/QCr/ZzDEsfA9M5sSa3HP0W607J&#10;dT4XjhOYyOtqFJO8YOkSXF1sSR6UdfGUZRxArcdlGp8YIoWwHTcJOCjceyegqa1XEhAHQWBoXxjo&#10;Cy7UQYmAcOG7AA1kQValtmyPLZF4Rz0Ol0iNjt/k2uOYyjn5fZ+sgnK1DPdG54McQLG5/mApzToP&#10;91in48i9iLcAjrsjNvngIGBJUCRuD0uhjERsJHHFVYYJjlDtUKEgseU7ccynLKsdxwKSDzTqXPHI&#10;Li7OhZil7Q6M2lFGoi2AvU5mdSvIen1MPwxA9B7A8ZuLgImXLmqLInwbx+h7iGehEo2VoRDWcYkA&#10;5RaFFeh7cJ3aJovw/CpyYyTL7I9ZIkvGp5wRApLOx+M0saVhEZR2qGATzIlNkBUUDWkIg4Nct3q2&#10;7hFBAc7gdN0kvLhAp+9qh1U50cAatA6TwwVxblwcA4LEFWpznKNUivQEV9twlQBWrZjm5IFYI4AA&#10;o26f4qja+dCGAAFAXB3kgfNzTggC++JBRqyVeMT311XKkvxRSZ0E9uQMRwAAhi/9BlBOACi2KG7K&#10;XYv2ORNEtM0TXykY90fPDCCRjEI6ogmTEtzOlJtz8EK8iy3CLU7HAxzU3AcEdf66yG3RKZydSdwa&#10;pHA6x1R6gFVpnXPwGz5FWcfQ8eiEIf5yPFahOKNzsC+u3bn7QlFSJqUgn5SiYB5P62I/BVusgX0U&#10;UZ2mC0hyKJ9vrvOE+CKly1IgGgDu08hEKJzd6dg4JrEtMD1tc0BDVcPdHcPVNbpx6l4A4MxONwc4&#10;AIPyY5AcKG13F+iKiW5cgrI8Lmi/kwu1pXfj5jwnAhTtJ6awzd0jCiWvkiJhh3HJh9900fnx/Yi7&#10;Yf1OiIG6Bm1DabgYeikB2pWtJW4uXKOWKEfAeH0OXx+1Jf6wjXYchxUBgMch7+0n3Pqq+Q1tR9Es&#10;AQcASHxxgzwTSw2P99SF994p+dV+3KQ/ha/12G3iGjk+0G8sKbhGhHOE7QE0CrE8uiOQukQcpHhu&#10;mouVYlC2904HIGxzawI0ffd/bcFd0CP9gTBAUlu1j60r9NgQhFGU93D9RmxJCONSsDpGZHF9xKQ4&#10;8ANeTAQAyt0pS50b8FEwig6MLVg8xzHPAYXTGTgH90V5iE4UC66HYzg/nc6H69VR3e1F142FOrAC&#10;hWEO7oEch/cuhNfLCCQHLhRZeVOLzxqSJWA9Tre1dNcKsFqGmIPXCpUPHothv7dxIoF16Xgd625R&#10;QnU9EId95CC6QFdIsA7EFSSlhMAcBGXgm+MXQWF9DhhgRUoAVA+muiDvcVIkNwVwMECs0nv51G+R&#10;KAfgnIHpeJTMqGyc0Hp1XW5vqrYocRB1rMc4ri/qSPWHAssMsSu4veDuAIB4qt+WwDDdffP7akvc&#10;8Q4g4d64dlwhFss9svThjgjkQOeh37IAKRMwmZ1a47GIirmULRCn4ouzNawZkqFtLLUfL0DHwIIo&#10;2BKHAIk8y/MkB4mLl3jFwZWmm42shQt2qus3qW0AoYuFMDg4DpYsT/vc+rQfBfCjTsslrlisQ0KV&#10;wl2hzucuTgp2sPQb3gl0Htwd8SsmG+Q8xLB4HYsDPGd+yqNwnXFMg0zwO3gHzsdvcC1+L/pNryD4&#10;tQXQuDcnKVyHaDlTvLBS7qE46uUcS++HcXlFQorGilEu1kJZyGcb0SGleIDjN9nuA43SD0t3s9F2&#10;Bv+IN8SzQL91nK6N74wvMTZFlQIQHSTmYnsPFEjcGIp2t6aL894ZfUeBoRZGdq922gdAfiFqC3Dc&#10;PDfo4OpcAahpkGLg3HrYjkUIOHp+HAP5LazDqxJaBoAgHRHg2oZ1ASI5FNt9n7YFVwkB4fdD9YHf&#10;SndzMbnAGolvuDL/rvbU/HCXnuPQASOQwv/hhrduheJqiFvU33CJXtFwQILrJfa5JWAtAhL3R1zC&#10;mwASLhIr41weowBGHodzhnkVJ62w41CYLVR/oOdW71GAIxDcj2MN9GhtD0EcAHEjgBiYUgAo9FAG&#10;wYhJgDo9RZjjgnVMbfPjIjeq/biWUDDVb+nGptxspESvJrAUALQBVJRIZwFoLAiLihXsFqptHO/5&#10;GcDi9iR0tti1Ik4+1M6txu9T1qjzeJ5EG+kAsLgPlO/Kk9KJgViEuy2th6Qz7Hf67KWckOxihSgb&#10;1wXFDoRA7k1L4htVcOZJACSgYp3O/CLA+D23JIFya1AmN0cvJA4BFnMTAplAKQDkbomL1gnw1V7D&#10;kpCs+dRdgRQDAGgA62DrhjlPYFzhHFiVP12h3h+sRQpyia1uOv60uIuEsqPsoGi3TpTqbQMw/A6/&#10;GQhE+B1+n87kBVnfFrZzj9yTW5baM5SPu2MUl07LXHMAw2Lip+QBgzIQCgSA4MpwXwJLSsf1850i&#10;KeWfQBBCbPbqtpTuT0zoO0PvWBhgOfmQwCZ9rp8Ai9/9gAX6yCwjpdxw6PUCRzcB4wEkjzXclCwI&#10;BXg84uKjGwkigABBN+RuUeJEQW1CoA7JMuUneixK8QqFFOKjtdqOAvltLIu6n+dPuq7YNca922ep&#10;6py+jWvmOrWOMn3KFb1cCsTisE6fVKl9Tiy4D86j3+P6fEoy3yVYFcrnWtiOcnjKAotwUFC2lOc5&#10;kI7lN4IVQdtDqcjjjsBk6dTalxRQmbYV5oHH1QjIA8SkWPuKtvHMLUPloeoN+eAYiAcxT5YESHIP&#10;ulksRd9dMUFwLyhfOQVWIQEwSEWDkwu5CfUeiEbca9mH32XpeZe2+Xcpyl0OxxL7tM+/I9HxPsle&#10;392i9fvurrAiKS6OLbgnd0U6xq+R+OPnCHEn7r0oq+6A9uu3miTuynQOH5JQu2AdACB6zX3LUhnG&#10;wLI4F0PvWEVMCACKZXBrABOAC6LvUY4FLedlH3gWBHIQ2B1sDpJBmwhECctQIqJdYINeQdc6z1KR&#10;g7kl+TA1vVIXV38Ql6Veio/XdmbpQM/dQkTVa/aGvCT0SkABEImOpTcHUayiHdt0nLMd9T4fTtAx&#10;BGWW7nKmhAqHeqdutlaKZ8ImqYFfi/ZxXTykRsWBdVwhVsg1YnH1aksR1R+R0ZLfDp2G42jP78bn&#10;0PXpd6qY3y0lkec1HBrUknyoR4BxLGCFawfIqj24MwI/VhpJpBdnb1Ksz5+TJXihFUAALVo6iJxn&#10;LyJgJRX67tUeOoLOgcUDIICGjiDR8a/r6p+89WT/mJ1ITNqp/nE7mZiYloEJOzVwWsvJIL6N5Zi2&#10;j08J311Yj7Yd7x8J+yQnEqO+/0T/qJ1Ksi2sTx03Jfo9F/2GrulUQsdG13QCidZP+fWE6+N7l753&#10;+XHRepL9XGP674RzcSztOPaE9nOdJxMj2jcsCb/BPbM8oWOm73n699PF2/mxOgfn0b2GdS31uwi/&#10;79c/JZP63dFIRiTs5zxq67qL9vUNS0bsdT0CqctPPGbdkTJRDtKlAxButkvKPcV+HRz2007bHUgE&#10;5XMT+qHox8KxQWgXS/gNlMp50oTjdf7ulBSp3/R2bOOcfl6uk98Pvx0kUoa2s78LcPS9S+eLfys+&#10;zo+NfiPsC0qOr4Xr5drjZfwbXdGS4/i92cJvcbx3BF/SPpzDhWNnCNeizuHn07FxO32Pt/k659f9&#10;vO5E8uyt/mMOgpSYvALRTZ0jmdpdBXHQuTHJ1O+k/24ss46bLX6ey5HoN6+lnAtmkJkg0dMz3NBF&#10;RTdxuUq6UklX2NTvpP9uLLOOmy3ngHAxSVPmtZJMACEOkrsIgeTuKMMNXVcihV0qEBeSjEBcSDIo&#10;9WpLJoAQgfTUNEgKuN26gXTJdIOvBckIxIUkg1KvtmQCCJkCCWLgIClop0umG3wtSEYgLiQZlHq1&#10;5RyAIkIxDVKKiz8XpNmWFUumG3+1S2Cp6SLlzZIZ7pZtGZR9tSQG68pAirZnutFXs1y3IPG5IpCi&#10;fZlu9lJlxu9E55stmY67VnIuSJnbXa44wBlAuFR5aSBF+zNd2KXIjPNE55otmY67VnJdg9TtxAGl&#10;zFLapYofe+nKzXiO80im46+6xO5r1vaXAlpon1nplyNc1w2QkOsYJOS6B+lyznvFcgOkcyXjOS5R&#10;Mp3vJcsrBRL702XWfgq2FKrTQOIiMyvmoqKLugFSmsRKR2Ypfoakt8vQ1kGSOEi9DpB2nAeknlky&#10;Y78uyuV829NldpsrkUznnSUZFfdyihSeLrOVPyXsS5dMbSQvDaS0C0tvH+87R2a3uRLJdN5ZMkNh&#10;r4RI4TdAugKZocTrQM4B6DwgAfIVgTQDqPOJLuQcydTuciXTeS9BMinqlZRLAknbaOsg9Xi14bSU&#10;MJERkNnSnaJtusxS5EuSq3Bu3dilgJSpXbpcyTFIpuMuSQBltmi7g9Q7dOaDN0A6V67kGCTTcZck&#10;FwJpbMz+n6cGTj8dQDo9S64lSLPPk0kyHXcFops9Ry7S5hwlSma3ySSZjnsp4iDxOZWYnORCX06Q&#10;elJnZsi5573yc1+RSCEXU/bsNpcimc5zORJBBEgTAmk2QNcWpG4HJpJkJJd0bt28y+Xuu4hIIRdT&#10;7uw2lyKZznM5EkHEcMUZgUSPzgTUzB4/W85V7PmUG0vcJgIIiUCa/k11iMH088XC8br5KSDSt8/e&#10;9zKIlHgxyaT4y5EIonSQLl9mKnG20jIJ+9MASp2dknDOaaAyn1c3P+Ncs/el77/GIiVeTDIp/nIk&#10;gigdJBSVLjMBySQzFZWusNkS7wvghOPj33kyWsbbA1DTQMaSfu70/fG503/vFRIp9hzJ1O4SJYLo&#10;5QQpVmp87vh3YpBiYV96+1jSf+N8+zL99sso1wqkU4nTkzOVNC29g/F6DAwKjdYVN9JJRSyZfixY&#10;B8fF55ttPen7Yknfd742sXuMre9SJQY2vsbZ+6+WzNTDeYWKz2zR8RFElwtS2voNkC5BZurh8iQD&#10;SACSSYIyMikMmamkoKhzfzDso318vqsF0sz9M11gLLMVh8Tb42ucvf9qyUw9XJ5kBOnJWZIBJKzH&#10;LYjv8fZpgF5+kGZKOlucltmgxZJ+remKPZ9kOv5iMlMP55dMx2ZydwJmplwIpFjpSPw9SKaLmNl+&#10;1jkvuj1d4jbnlysDabbMVFaQTMfPlkznmilQ60slFBFEAknsDkDOB1K6TIF0IdHJzxHfN63oXi1d&#10;4vNOWRaiNt42/n61Jb4OhOtFuSgtXXGzlU+7mefJDNRMJSPx78TfrwgkPn9ZIMUSlHcuSLHCZ1rO&#10;7OMzg3SuzAbp0ql5mrvj87KDpPXp8wIQEitAbTKCFB+fLrPbXK6E86QrJsjFz30+kGZeXyzsSwdg&#10;WtDP+c4TwRM+rx6QOH+6zG5zqTLz92YqiO9xm3SJ2wfJDNLs6+Z7uO7zAYRuwrlmCsdH8IRPUEp0&#10;MYNPRcL6TAlKRcHIbIWdX2g7fVwAJl2mzx//BjcYH8+NRDfkF58u6QoJSvHfYunrs/efT2afN9O5&#10;Z0umY5DpNkHhMYDpAMXbYlBomyZRQhvBEz7dM0A6v8wEiWNmgnE+ST/mykCaeb5pSVdOuJ7XBEjR&#10;/gie8DkxdPZgtxSEpIMyW9KVGBQeKeWicn6AkIzn18X36kJddI5zAUJmKyj6PT82/F660s4vs8+D&#10;ZGqXLpmOQabbTIMwG6grAOnk0JOVXUNPWdeUm9OPuEwrMJZp5V4OUJHizzlHkJnnjtvG54/l3PNO&#10;xcE08X268esDpFjSgUqXywDpWPJs5amhJ61L0q0biyUoj2X0w2kKDdt1UZmUdI5MA4SkA3Tu9hig&#10;9PWrAdJsZaaLjj1HZrdJP9eFzjfdZqbiMwGVCaSwjXNF8ITPyeSkLCmAlC7dkhgkbjpW5rSwj+3T&#10;MrP3xzINyJVLDNbFJAY2yMWVilwJSIh04Evt12+fv93FJD4PEp/nEkCSC3Q5JQV16WanLStd2DZT&#10;ZispSCalX65wnkygzJaZvz1DkS9JOMdsSTu3fvv87S4m8XkQzhE6SgRP+JzE3Q0/ZelyElGccjco&#10;JWUmFTrpLJmtpCCZlH65kum8lyLpx54PyFjB0zLlMiOZqdRYpANfav+1BunE4OlHZoOETLk8gcXN&#10;ngvSuTJTsVdTZir20iX9eABCZraZqbCgqFcWpJAXRvBMf7oAJU1ODcvVDZ29oOAG/cRSwjRIAdBY&#10;MZmsLROg6eeYve/SZabyg1xKG4CbLTOPm1YkvTzkbnHboNgYoLht3D6TpO+Lj41joc6dnHCJoJn+&#10;XC2QqFb4TbmwL5NMt59uO1PSFXTpkgmAS2kzGyBk5nEzlUpPzwQSEre7kMTnSz8uHaQgETTTn9kg&#10;xZIJnCnRDV4oCWY78Ww2KSEf656SzMfOVtKlSSYALqVNJpl9nACRMmdI1Hamsi9FMh2TBlLUCSJo&#10;pj9S3sFMICFTVsUyXVzpQdlTiuUCtHSAIuJxPolBywTUuUq6FJmtaORK2mSSKAdz60k/BoXHcj7F&#10;p0vafp3PZUZbAJK7G8xkSUNnf58JoFgApWtKom2uZK27ogEnXGxsQeyPqXy6TAMll4nEx7pcCKQL&#10;K3f6HDPPN7Pd7HOce57Mkg7SzGuc4b5wf7HMACcWtkcSgRQS27hkFMa2egYzxSSB1J0GSmaZCVKw&#10;hEjRkfRoW7CiGJRZLhLRsS5anzpOyoplWjGzJSj1fO0CwHEVP5aZCr22EoMeXWc6IDNE+7WMY9ps&#10;gM4P0sjTDtKFgZJC04FykGYKlJ1luhWd4yZ17AyQdEMcB7hxSeqcG5a4dboIaN8WA3Npklmx10Ki&#10;az4HnCC+360qxJ8ZIAmc7tS4tkePY6Z/ekae+Wj3yNMO0vmBOiMBqAgsKXa2TLuyaZl9ntkgxRYW&#10;AFN7SWwtsQBc+vkBHwIyW8jp0iUAf3lApQN7OcedK4A1bTEzZRokHy8TOLH0Do5bnySCZubHQYqA&#10;mq3YIIAUAyVlpVtFJOmWE7uy2eeZah/tj0EKomN1gzEY04K1BZk6r7bPEB0XgzJbLkfh6W0v9Zhp&#10;wcXGueK5IMWxaTrGEZemAQogjVlfavRSQHo6kli5UsIlgSRFxyAhKM+Pn5ap9pFyZ4Ik0c2dsy2j&#10;cGyaSDGn3KJiYDK7xABcsFB3S9G2cBzfFSe0nn7MuWCcX6bax7HHXVwAJCYJ6dbTnRwTcGPajwVd&#10;Kkguz7h0jcTKRdmAEwvfMwCA8jJsv5DEoF5QzgEo/M7MNkEAfrqCT8+eVhzLAFJYj4FykPzY4Fpn&#10;tpkG4LLkPCC5NaWB1Dc06e5tWgTS4EsCiSUyU9EXEs43fZ4rkxkWE0sMTrpE+2I3SpyKk2aPawj7&#10;/XuQPikRsMI59Xt+/PT+qwnSVG4UAeSSHHHBevqHxq1fIPWfD6Teoac/eGGQYplW3kVFx8fnfKlA&#10;zZaMIEWC2w30Pyg8BibdlcaxDYDCPkm0LSxjoNLrkZchGUByGYpBEouT9Aqc3iQy4tIn6U8OXwpI&#10;sxV7aQChoKnvaQCde76XLrOBSRcIzAlJbFkxWDFA6RIS8mCtwdLifeGY2JrSXV/693QJAAUXOgXQ&#10;DEuaFEiRq1McchEgvRIsKCEL6ksMSVLnAWn86Q/2jD5t6TJDwRkUNXs7Ckrfl0mutkVdjgTAMoM0&#10;DVbcLgZpOq7FQKR/T5dpkAAGiddngtQrkHoFUJ+k2y0IkEYtkRoOkhy6QpBQ7izx7elKuASQkPRj&#10;Xk5Jt7ZY3BWmSQzQ1QEplvOD1OPuTi4uNeLgJAYGbSB1HpD4XAik88lsJcTrmdqmiwOdduwrJhEY&#10;1wakKA5dACRiUp8AGhgas5QkKUsaSA5eHyAh1wdQXPO0uIVdFZBmAtTrtPtckJzVSQYUk5JyeUlZ&#10;0eDgeYgDn5cMEjcWrWdqO1uuG2tKkwBQWtyS0mcDEedXMZWPgUsHabryjQUFK+oBIAcJVicrws1F&#10;hCE5OCJwRiyZTNlg6jIs6UJyIWV7DVDbL3bcbLkeQItjVbrEOdMU03N6PZ309kkCQGkgOTBB3JJE&#10;vYMA1ERaTjQmKxq1lKwHgJLJpEsEybkfM/s3mRSbSTIpNy7QxtsvdtxsuR4tC4ldX3B/EpZigaGi&#10;cdb6ZHEBnADQOSDFFhSBRPkHcLy6oHiUGhq1oeFRWdKgJRL91t/fdw1BStsWy4WOmy1TILGcJee0&#10;TVPitZapYZc04TvjZ5kAwnKmQZqORX0CCYC8/ANhkLvzWDQkoBSLUrKggUTCEv39FwcJJcxWavx9&#10;9nbEFambybQ/fVv69kwSnyfTvtmSrsRrLVMgpa0zLxGrApwwGjsTJAeK6kLk5qjROWHAiuTuEgLK&#10;3d2AaLeS14GBpGJRUusJByqC5NzPlYJ0vjaXIpnOcymSSZnXTAQKElvQSbm5UBcMIPULmD4tsapY&#10;eocE3BRIWBEgISINsqDA6siNgotLJHqsr7fLunv7rKen+/wg8ekefXpnz+gzUiAyrch0xcbbZsvs&#10;Npcimc5zKZLuCmMLvNYy5e6IS5LYevoESJAYJFlTmhUFkGRFSXIigSOi0K+ktTeRFCAJ6+3pk4tL&#10;2JBY3dBQ0lIDlwzSs5JpoGZLJsVlancxyXSeqyWZFH0lEo+BTZOH6RjUJ7cWJAYpABbAmQYINjcw&#10;LDcn66E21y+AEnJxqaSIQu8p6z552E4e3WN9h7bZye0NFwPpGYEEQOlyacrN1O5ikuk8V0syKfxK&#10;JB0kyAIW5C4OQIg/Dkr03SUGKMSiGCSq2/3JIQeoF7fW3S1gjtvxQ8fs2P6DdvzgfjuxZ4ftb6l7&#10;6SBlUggyu92lSKbzXC3JpPArkamcCSsi3rgFRYBo6SCxjLdFADGxBJCcbicGrbsnKRmwnt4B6+2T&#10;9CZkRV3Ki7otOdBrR/bstMTRfba3uerCIPHpHXvWXARQLLNjFJKu7Gsp6Yq/LJGC0yUTAJcmEUgk&#10;thEpmI4/QabcXwRSsCDR74ER6+lX/JEkFI8SIg1xIbU/MWBdPV020C3ScOSA9Z88aLtbq21fZ/Nl&#10;gJQGVrCo88eoIHG7S21/aZIRgCuQzABcXGKAcXndwzPBmZaZADndBqAE40WKQ9BtxSN3eQKor3/A&#10;+vr6rK+nV/HouCUE0JHOGtvb0mB7Lubu+PSNPW9IOlAzlZ9ZmTPbINcXSJci57BGSdj+dARSSGAz&#10;CyCFxDUMjYvNiXInPC8SSAJogPEirEhszkV0O3F8vx3f3mj7mivtxPY621m9+eIg9Yw8+3/2jT0X&#10;AfSMy0zlZ1bmzDbIhUGKFZNpX7rE7V4xiWZPBZCeEhCzgQpW5GQBcBABQ0wiL0qINFDhBqDkIEMR&#10;KVlRv6TX+o7tsyM7t9u+jibrLNlsrbnZ1rp53aVY0rPzJNcNSFcqMxT9UkQA9Uh6HaAYpHSgIvIg&#10;kML8BUo/yKQAQrCiIRsYSPlQBG4OF5cUaeg9sscOdNbb9ppyO9BaZ9vqi6x587JLB2kmULOVn0nS&#10;25yvHdtnKjFdsVdTZij6CqVH7g6AegDoAiAFcEQWholJUX0OVuc1OuIQw+LDIgqhotDfe9L6Th6y&#10;I9vqbXdDjR1qq7PtlVmyoqVWtfDuSwRp/DkHaSZYs0F4KTJToddCMin9YkLsQVgHmF5i0AyA0oGa&#10;tiJAiss/DlI0FEERFZCSw0pmFYuSg0PW23PK+k4dsRP7ttmRLXUei4601treyo3WsGaOlT3+h8sA&#10;KRYHKI5RmRR+6TLz+HMVezVlNgCXIg6SLJ71XllRn0BKCKD+SGKQwnqg4xRTp2i3uzmsSKClGC8a&#10;tcHRCRvw8aKEdZ86bt0njlrfUSWuO9uVuNYLpArbU7XOWtfNtcr5f7LSR355cZB6z9j/ayZIAHQh&#10;kGLFTG/rHX0uLKNjpo+dqchrKbMBuDQRORiVi9O6xyC5un4BFSR2b2e98jDDgtzNzQQplILGbXCE&#10;/GjATp1S0trTI6BO2PE92+zovu22t63CDtTn2/7ildax6iErf+TXlnfPTy8OEp++cdHwdHFafj6g&#10;iDW6qSkwABYKP90+ltmKvO5E4DhAkn4AGkoHaRqoHrciiAIApQ9DAFSIRQkBlBoRYKLavb09lujv&#10;tt7uUzbUdcSO7Wi0w00Ftrcix7blCqCN86x2+f1W8tAvLe+uH18hSFNAnT9/mt5+IZBmSwD4uhEH&#10;6Bnrc5BiNzcNkIM0LBeHCBDEgXEJVoQFAdDw+KTodtL6RbWTAwlLdh+2xLG9dnJXux3f2mx7akpt&#10;W2W+7Shabc0rHrDaBXda0b0/tfxLBUkKvvnCQJ1rVdNgvLpB6hsRWZoCSeDIBQZhHVFeFFkP4ABS&#10;v74zmBcDRMU7ANRnKQbyerut5/ARSx45YMf3bnc2t7OlxrYWb7DOTfOsfv4fZEW/sM1/uM3yJBEM&#10;F/6cFyQkAwCvKZCGZUkeizKBJGtykEKi6gBJGCsKAE148to/OOKDeUkG9Hq6rL/rpPUcP2D9Pcfl&#10;6tpsR6PIQl2p7Spda6WP/8bKH/qZlT7wc8v+3fes+E8/ugogXarMBmkKlNkSA5ZBaddYYHCQhZh2&#10;4+oSI88JHMASzQYYEYk+AQM4DhCgILKkhFtQmHzvRIHKgs/6GVAM6rF+r9H124DiUd+po9Z1eK/t&#10;aam2Q61VtrMy15pWP2gVc++wqkd/bcX33S4r+r5l//bWSwOJT0bFX464a5xtcdcXSCSrMUg9Houe&#10;EUCABLOLQUKwIGJSSFbdiiKAfFoW7o15c6khxZ+kLEgxSHkRLi+ZGpAFdVmq75Qd2t5iJ5TA7lHi&#10;2qHEtX7xfda66C4rve8ntvmOf7Hc3/+LFV6qJfHJqPjLEQcpyPUK0jT1fsatqF/xqN/dHdaDBBeX&#10;EFAJLEkWFNPsadc2ZikBlEoN2yCzfgBJ1sNkR6ZpJQf6vAR0TLSbEtCRlhLbU7zCdm6ebx0r7pSr&#10;+6Ft/v13LfeO71v+H39kpZdKwfn0jj8/mVH5lytTYF2vID0bgfSsDbg1iTg4SLIkubp+MbmElgEk&#10;AFKSOmVBIRdKDQkkJawMiScSAwJsMJpHp/WBfuuB1e3fbke31NvBmhw7VLLUWv//7Z0HdNXFFu7v&#10;1WsXFWyo2BALiChI7733FnoS0kMC6b33TnpvkEB6I4WS3ntI772SBBC9tvveW/d7e+acIwEOCoiK&#10;emetvU4Soi7m57f3t2fmP39PA0QZKZF65HFKQ5qUJIdIQzlkumjdO6SuYUwUTa7Yyb/XEP47fllJ&#10;4v6MhfgJfhghqEX03xDC6eKfzOGxEKipm1IdA3TTYgsU1EPpji339PUPcAWxBdRugtM3QF93dWJw&#10;aAgdnd0Y6GpBU0UhWkty0VeRgZoUPxT6WCLK4hjiLTWQYK6MVKvjOK17FFnOWjhncY8WnI2bkMZM&#10;+IPEGEiiVfWbq+ssRJDuFr8dKFG6E/RGrBaxdMecHLk7AsSCQ6IQrSgws8BsNt+CGGRPQhAYim62&#10;yj0wSN/TJ7m6PtE5uqZqdFQXY7CuAD350SgNsUGWnyVKAm1Q6GuM8/YaSLZUQZ6TJiI198Nfftt9&#10;QhJN8u0Tfz/xJ4HUxSBxNd0ExG03Mw0iSBTMPLB61MMgUZpjKwpsp5UtnjJVseZ1YKAPA73UI3W0&#10;oL26BP11xeguTEZVvB8qIlzREGWDXFcdXHLSwQWClOmgjFMqO+B4eAsClA/eOyQ22oe/7RQ78fcT&#10;9wlJ8Hs347eEJFoG4q7uJ0hCOEJnx+w3D+bsmKOjT5byWKpjhxv5gZK+IQxcodTH7DepZ2CgH4Pd&#10;LehtrEQnQeqrzETdhVDUJXqjPtoeiSYyuOBkinw3TVy0UoSf4g5Y712PUyeOIJHqlHD672383SB1&#10;i4HUweBwUDchcXdHRqGTjAFPc1coBRKwrvYODPb38dOofW116KsvQx+Zhu7iFFw+64SKUFtkntRH&#10;uoc5ygN0kGgmh7Pq+2EnsRFR5OyiDWQQoSt1f5DI4S3pEjfxDxh3Argzxp5SuluI++fujJswRGlt&#10;7M8EP2dLQMzVfUOAhGmON69MQVSLhtn3olUGBohgDLH+aJSfWejoIrNA3/cRQPYYZTc5uf6+bvR1&#10;dWCIIA02lqKzMhc1aWG4HOmKogAzlPlbIfukBs7bHUOY5j7Y7l+HIBVp5LnqI9FcFZlO9+HuRONh&#10;QmKKGhviJvx2kOLi9n/m7nFvkFgd4pCY5RZCEjWxfLWBgRJB4kENbTe5OJbyKHoG2UpDL7m6DvS1&#10;N2Oosw299aXoKM9GCzWvlxMCURlmh7ooL1SeskOG0wmcUT8Id6mt8FY8iAIfUxR4maDAQx8JJgr3&#10;D6njyvcDYif8QYKnvpshbn3vQUI8IFGMBXPrnwlqEAMlsN4iJQkACdQkWBJiaqJaJITEHqFsJ0h9&#10;I9c5qMErVyjFtaO7rQX9HW0YYIahqhC9NRVoyjmHhkQPNMS6ouasM0oDjZFiqYhA5d3wUTyMbHcT&#10;FJPCygMtkGKtRiq7h+3z20fn8HdhYif8IYQ4SLerTVzc/s/cPvksbv25qK6N/ZmgeWWQftqe4PXo&#10;JiiBYRCs2XULIbFU105pjje1pKh+qkeDg5T2CE5PB6tJPejpJFgNleioyEddxllUhtujLNQedVSX&#10;ck5ST6Qug9NaR8nZqaHYxwzt0e7ULykh39sGpQEWDwrpB5pUFuIn+0FDPCT6s3tWm8iA3Ang1hD9&#10;zr/RJjQrHfTJmtfbbTdbZeArDRT8mBZzc6KaxJtYBolMAnN4BK7/yjDVoS7hUlA/9Umd6G9pQHd1&#10;Aaqz09CY5o+acBe0RLugyEcTcQZHEa4ljURTeWQ6EiRPQ2R72pCSHOl7suOO2vcPiY3O0R/BQ8xE&#10;/6ogAHcqhf38ZtxNbbdCEkz8z4fg90SQBI5OkO5YPeoWQSKzwCCxpSAG6aeaJDQM7BHKjp5BUiEB&#10;Gr6O/kHqlQjKAFtcZQuqHY1or60gFWWhtTAVDecC0BTjjspgUySbKSBcRwZplqqINTmOdEcDFAfa&#10;EkBHnDOXR767EXLIQAin/f7GowiJhQjUvUJi6mljX3NAd4NEqmKujtUjluo4IHJvVyjlkZJYqmM1&#10;qfcKU9Eof5Syu7UFPaSiwT5qahur0VJbisb8S+gpPo+aWBdcPmVDk69O9loWcSaKOEOfaXaaqAi2&#10;QkWgIdUoZYLojCJfS2S7Gj4YpPbRH5T+KEhi45aTTLfDuFsIIPGvCYzA1d0dEgPEVMSWhBgkbr37&#10;yTAw281SHWteB4aoee1BF0t1feTu2BmGtgY0lmWitTgL9an+1B+dRM0pKyRbyCPBQh1pNsdx0UkP&#10;5d7GKPIgK26jjbJgAhlmjVw3Ax7Cab+/8ShDYnFvvdNNSDet989D4oaBIDHTwGw3U1BHdz9fXO0Z&#10;HKbeiBrZrm60dvbwJaCe1kYKglSQSkpKRWWkOxqiXFHsp0kmwRAlPoa46EwpzUUbWS6ayCFn15bo&#10;g8shBOikHnJddclY6DwYpK7h75RYvyQKcRM+9s/v9jsPLW6BKkp7t8btkFiaY8GOm/0EiL5nDq+H&#10;bZOzGkTBTQOBYruvHM7wTSWx3oiB6h4iVzdAKY+tfLMVh65OdLY2oZd6pM66cjQUXkJzVjSqyc1V&#10;hZgjy1mN0t0JXLARGIPSYGtKdWbII9NQFWJFhsIEpb7mKPIyonp17MEgsfFLAMb++d1+56EFQbhf&#10;SKJgkEQKEqjoJqROcoCC7Ql2ro4gkYo6CU431R9mtxmkXvpkDSy7xYTtF/X308+6O9HR0kg9Ugua&#10;SnNQk3UOzeeDydVZo9DbBPme+ojUVSJ7bY6yACsUe+shzVaXFEbf+5mgjCnMRgWJhnJINbnPtbux&#10;45cAjP3zu/3OwwqRq7s17g+SoEdiZxq+GQOJVMSObpFpYE9GdA9Tr8QaWDINrC8SQWIr4OzaM7ZN&#10;0U+OrrOlicxDE/pa69FUnIHOsnRURzlTGjNDWSCZBnd9Uo8pCryNUOSpjUTjY1SrHCj9ESBfI1wg&#10;9SQayiLJQB65Dg+wLCQaHVf+M+PnAIwFdLffeVjxoJBY7eokSGwhtZcAMRt+KySqR6wWUbDTqaw2&#10;dZPN5pAozTH7zZ7Y6+Opr4/s9yBvYrvIMDBIrdWlqM8/j6acBJSHMsUYoSLIEgUeeijxs0R5gDHC&#10;NCRRf9Ye1VSHKgJMkOWkwS15vL4i8lwMUOFn9esg3Wxq74w7IFGB77gt7jAALNjv3mcIbDmLe4fE&#10;+iN2zruTgkESrHgL1uy6GSRmGlhww8Au0RAoqYtSHYPEeqNOdjkGu+6sX/CQMjtk0tHciL4uAtVY&#10;g9ayHDTlJqI27RSqyHaXB5mh1M8YeW76qA61IHOgg2IfS1QH26AuxADptiqIJThpFidQ5EZuj5RV&#10;E+bw4JCaB755hSbox596pttCPKQfbonbJ/uBQwj4djBjQxwkFl0UPRzQTVfXzRREnwJQlO5YLRpk&#10;vRGDdJ33SOzpCBbsYTB28ITdTdfNahF7nJIZhsYq1OWkoC07BpXRHqg5Y4M8D2pWvQ1JTWYER5fM&#10;gQUuk2GoCzVCjJ4szpkcQ46TJjLstXE50ALl/lZoPOPy4JDYaB/5/ltxgFg86pAEQamOPlk9YoaB&#10;wRkL6ObCKlsGEtpv7u6u8nTHNvfYU3vsMf+BwSG0NVMtam8lULWoL85EM6W55tQgVJ62Q224HdUj&#10;A1KNOW9kc90MURNiTGpSQxwZhAvWx5DvooVUK3UyDmbIpz+vCLRFw1m3Xwep7cr3LeIAsbgXSHf8&#10;zoPGA0LquPI9qUKwf8RTHQPEg9UjgsOMA33PznoLVr4JFEESPW/EIQ0Mo62jAwP9fWhrbCD73Y6O&#10;ugo0Fl5AS0YEaqNPojnKkRSkjQKy1CV++gTkBEq8tXDOTIFb7Is2JwiWIVLMjlEqNEZVsCOqgyxQ&#10;GeqItgT/XweJDXGAWNwBQAykO2vZmIm/n/jVkATKEUBiYESQSEm8R2J1SACpi0Ei9fBVb6GS2I5s&#10;F38YrBWdbc3ori1DW9F5NKQGoyHaCbWnzMm5WaIy2AhxpvIo8TLEWQ1ZJBjKINlEASmWJ5BoIY9z&#10;pqrkAG1Icaao8ndE/WkntJx1/fWQuq8SkLGAxE3ibx1CSDfjzpWLW+DQ93zVm75mNambBSmJ1x+2&#10;TkdgmIoEIUh3rBYxFfWwPolZbmpeewhS/9Awv+6ss7kePZ2d6O+ilFeZi9bcOLSfc0WxlxYpyBR1&#10;YWaINzxK7k0HyWZyiNSVQiL1QKnk5C5YqxIgSneuRrgcakeNrS2aI9zon3FCQ7jTr4fUNfLjxT8T&#10;JJGyOulrVo8YoJspjgESQBIoin2yBpalO4H15stB7CAku8iWDMMAQepoozrUVIe+7nb+OEtbaQpa&#10;UwPIzRkhw1UfrTEupBYlpDtqI9dFHaHqhxB0QhoZtseRSikv1lCJ0hypzc8azdHuaIxwIUtuj6YI&#10;V3TEef99IIngiACxECmJrywQlA62RjciAMS2Jno4LIG746mOrX4zJVGKY2fsRCdV25sbeF/U3VKL&#10;7st56MmPR+UZO+TTpF8Os6P0po7zNmq4QD1QioUSwrWO4pwlATJXQujxg7hgq4uyIFJPlAtqTtlR&#10;TbJFW7QnWqK90BTp8feDJALEIbFjWwwSwWGAOliaEwPpp3o0eJVv7DFIfUJI7PBjB6W6PqpJrdWF&#10;6Ci+gPpEHxQG26PqtA1K/fX4NniqjSrST2ohyVyF6pASzmodQrimFBKoDhVSOmRwmOWu8LNAQ5g9&#10;2mM9UHvaBd1J93CPw72MWyH9ShPwIHEbpLvu3hIYwSoDC4HtZimNb+xxSPT9CFt5GHMyiANiC6qC&#10;RdV+1sxS4zowxLYmqE/q7kZbXRX62xrQUpGDlsxY1MR7oZpUcTnUHPkeetQPGeK8tTKZBkUkmioj&#10;UvsQAlUkEKWngPO2msh310OBuzGKPY1Q6mNK/xy5u1Bn9CQHoSsl5DeAJIw73N3vGXdT0u2QeM2h&#10;YArioAgSRSeB6REDqecKO64leKyln1Q0QJDYFnnz5TJ0N1ajjQxDXeppNCR4oJHqUK6HLgHQRayR&#10;LBLNFBFtKI2z2pIIPCYBT7ndBOwYzlmoIstZFxdtNSgtGlMfZYsqSn0tlO66zwWiN+30w4HUOfKj&#10;yaMF6c4YqyYRJIExYICEaY5UxI0DOTq2BMTT3FhIrB6Ro2OrDAzSIJkGtkXe0ViLlsoSNBVfQlNa&#10;KOqpL6oKsyajoIZMBzWEaUnhtM4RnFLbDz/FXQhWPYBIHTmCRPabUmGSuRpKSUX5bvooIlA1p+xJ&#10;SfboiPdB318WkpgQQRIpi9WiW1Q0QnBYquO9EVtpYGoSrTDcTHesN2K3PTJXNzh0hV8J3XK5BK3l&#10;BWgvuoCO84FoiD2JTFJQupM6GQVKbzpHydHtg6/CPvgp7UOYxmH6GfVJVJsu2Koj3U4TWQ6a9LUG&#10;P9dQ4m1GvZUD2klNfSmhDwdS743/TvjzQGKpkBkGBko8pO4R4RodUxMDNgYSMw3s+rNBqkls76i/&#10;vw+tVfnoqCBXV5yK1gRXVEU4I4vqTKazJuKM5BClKw3Po1vgo7iP16SzOpKIM1RAjIESCtwMcMmO&#10;mlljRUp7+lSTLFDmZ4n6UAd0x/uiN/kh1SQ2WFN7CygxE/VogCNIIwSLAaEUd0swN0d/xpXEVESw&#10;ekcJHju+Jdzc66MQXD0zjP5BgtTbgYaCNLSWZaM/PRDl5NJKQm2RfVKNFKKCBGM5ROsegs2hLWQe&#10;KPWRouIMFKmBVUekngzSrDXodxRJVapUk0xQRumu0s+cHJ4T2mN8MXDhHq5Su9fRefX7lD87JN7E&#10;8rokSHccEgVbq2PLQOx06gCZB5by2MmgwYE+dDfXoqckE32VGaiOOYnLsT4oDrFAppMmovUlEaUv&#10;jWCVfQg9cRghx3YjhcxCGqW1GDIRp9SlCJIqksw0UEwprsiDHJ67Icp9zFB/2hmd50IwmBX98CD1&#10;XP1h9S2Qbg+y5X8GSN30c24a2BKQKMh29zBXNzDM7TeDNDBMwHra+eMs3eU56C9NQSnVkZpYPxQG&#10;GCHL6TjvhULILMToScOb6tFZbWlqalWRbCgHh8PbkMI294xUUBZgSilPhx8+yaO4HGjNG9nelFMY&#10;yoj6H6R7gcQfEiMVid5rxID1kWnoaa1HT00huisy0J17FqVUR2rj/FDgq4dz5kpINFJACKU3J8kN&#10;PL0lGMvgvLki3KU24IyeEn2vggJKb2mW6nwTkNUnFuXU0LZEe6P3fDiuF517eJDYYP2SKMRBujNu&#10;m0Ax1vmO33ngYHBEgMRD6ibzwEMEidckSn1sQZUg8eUgSoN9Q0O4MtiP3qYa9NYVoycvGnUJ3igJ&#10;c0ZtjCvZaHZuga1qyyHouAScpfbwJaA0c3luv0NOSBNEFb7YyvqjLBd9FFKqyz2pixJPamYD7dGW&#10;GEg1LhIj+fEPFxIzD6K4A5KY+H2VdS+QBKAYHEEwUGTBmWlgqY6r6DrZ7wG+Rc6uhGZrde0ZkaiO&#10;csVlSlGVp6keOZ8QODaTo5TuDnMV5dgfg6/8dpzWkCRAyjxSLDWQbq+FnJPa9Dua/HhXoYcJGs+6&#10;oTMxAEPpZzGS95Ah9f73v8/8mSH1jP5bEAwQT3XXyTgI0h1XEUEaoO8H+nvQ1VyP/pYa6o3I2WXG&#10;ojbyJGpjvam+GPDact5WAbEGMmQK5AiYOpmHvXwxNVpPnszCCWpumZrUke9qwG16gpESMuy0UOZv&#10;jfYEX3TEeaE/7RRGHzakLuDprtHv/9+DQhIX4if8QeLBlMQhMRWRu+NXAAxQquvrQndrI/paLqO/&#10;OBnt2WdRdcYZdZEuqAo1R4bjMZp0BeTQZ6KhPC4RsGCVPZTmjiCJGtjA4/sRRbDSqYFNsVBBqqUa&#10;8lx0qR4Z8dWGigArNEW4kXEIxUhO3MOFxEb36A+Xf52SfqFuPXDcCyRBTboJ6Qb6WE0SbU0QpP5B&#10;+poAsdOp3fVlZBhiUJfqgZbkQLREOqI02JLUI40LFkpIMZFEmqkKIrQlEKkpTentOM5oSVIKlES8&#10;sSwideWR5aiLaENZ6qF0keuqj2wnbVT6W1LKc0f/+bA/HtIdQVBuB3d7sAkXffK4Z3MhgnQ7rJuQ&#10;Oii6KFhvxACxPoktqrJUx3dhqTcaGOpHX1M9Brvb0Ft5CU0Zcag864CWJF9Uh5gh312HO7h0OyWc&#10;ZntFZLlDlPYgj1zbOWMpBCgfJkOhiEAyD6mWKgjXPEIQyfVZqyDJQA7ZDrqoDHJAE7nEnlRSUlbk&#10;w4fExp8VUifVo1sgsbpEdltQj65giHqj/s5m9FIMUrTlxqE1JwYN8R5oTfJEZaAJSryoHpFionQO&#10;kM1WRIaVHE5ry1K9kYWXzG6c0TkCj6O7qHeSguOhtQg+dgCxutLUU8kgzeI4P5BSfcoJHUkB6KIY&#10;uhT+G0Ea/eErsRB+KR4hSExFP0GimsTOMgxdGUR/ax26OqgeNVSgIz8RrVmn0ZjohQaW6nyNUHBS&#10;HfH6h3BK4yhyXbQQoXkIRR768JDawrcp3KS3w012K/S3LoPz4Z0IVycHeFwGOc6apCYN7u5qQu1R&#10;f8YFXeTwRsjhCaf14Y7Oqz96ioXwS/EIQOoevQlJcBBScPCEQRrs60ZPcy262qgmVeejqyQdrcle&#10;aEsNRGOkHaqCzHDRUhbnzBRR7q2PJGpeL7GtCL39CD5+AB6yO2Czfz3Mdi6H0faVsDu4lS8NRelL&#10;Ipaa2wtW5PZO6pMirQXGITkYV34rJT0QJG4S7jQK4iDdEg8ESQSIxZ0GokukJILUzy24wDD0C29+&#10;7GPWuyIfvaUpqIv1ItMQgNowGxR4aCBCaz/iDWWQ63gCGTYqVJ8U4E9wfOW2w0piHTTWzYXKyvkw&#10;37UaLlI7EKhyCKEnJBFJKfGi5QkyEtqoDbHnB1DY1vmVi78RJDbGrj6IXYG4PX6CdGv8IqT7jrGQ&#10;RF/fDom5PKpLrE9iMcQebRmkWtTBo6u+FD215ejKjURzchCaErxQHmRK6e04pa69SDFT4Oe6L9kc&#10;I7Mgi1AVCbgc3ojjK7+A3OIZ0N26HOZ7N8Hx8A54Kx2gNCiHVDM1+udUUMRseIgdWqPc0Z0Y+BtD&#10;Gv6++RchMRCiz7vE7wmJr4DzEEJifRI7yyDcgeVvZWlrQldNEbqr8tGefhqtaYFojnelJtSQXJsM&#10;ovXJtVkoUm3SQLKZPKUxSZwicLob5kCeACks+xKW+7ZCb/tquMrsRQRbwzMhm07NbZLpMbLgurgc&#10;aIPueB/0p/hjNCPst1TSfw78MiQ2aeLhiOJ3hTT6LQXVpZ96JYGKBtgObEcHujvb0dlwmV89M1CT&#10;jdYLp9B+KQhVYZbIcFIlB6eCYg8dFLpp0YTLIYUiQf8wwlR3QmnxdMgu+Rw2BzdDf8cq+CoeoHok&#10;jXBydTHU2EbryiHWQB7ZjjpoCXdGW4Qr2uMCSEkRjwIkFkIoYo4e/6GQeLq7yg/js3tT2b11HXVl&#10;aCvORFdxMjrTw9CVGYK6MzaU6k4gndJbpa8+9UbH6GsVJBhIId1UGrrrvoD0vOkw2rwcOhuXwkdJ&#10;Atb7N8JRchtOqR2Bp+wehJ04glh9tkpBSvK3QlMYs+G+GM78DdMdG2LB3C0IyO1nxfl5cWYMhFve&#10;AmgPCxz7990MBqibBcESpDoGidIde/R/cBjtrS18za6tshA9l/PQmR2BXkpFNfHOKPQzQKq1Aoq8&#10;DChdUW2hdHeJmtNUE1n4ya6B3Nyp0Fg9F8dWLYT1vvXQ3rIEZhKb4Eb9EuudglQO46yOLJKM2JMV&#10;+qgKMEdDiBUKXNShuX72bw3p+5SfU9ItTS+HwSbvNjWJfi78s98F0rAAUB8DRfab3bjV1cHeLdFM&#10;hqEUfVW56M4mFZ2nVHfGCemuWsh21kClvwHSLMlK2xxHsqk8zhkehuGmL6EwdzqUl82G4ZblUFk1&#10;iyZ+MUz3rIL+tpXwVJDgi6uRlO7ijBXIGUrDR2E79s76GG+/MA6P/+Ox3xbS4PX/vstAsBAH6haA&#10;IiCi72//+e8BiUxDN9v4I0hsYZVd6NRH1rurpwd93VSTqB711ZViqDITfXnhqI3xQCU1nSn2aqim&#10;HinDToH3SOwWyAJnNQTIb4DykmnQWjkXRtuWQ3nFLCjT15ob5kN62WL4H5eCr9J+eCvshsHOJZBZ&#10;NB2fvTQOT//jHwTmX/jHP5+koM/fcgB4vGv0hyt3g3TPwUAJ47eE1EOQ2NFidkqolymJahJrYjv5&#10;qwtayHpXUKrLx7Xq81SLzqA+JQzlZx2Q4aZHKtJHguERrqJ8Nw1kWCrCaf8yyM6fBtUVX0JzzVwo&#10;L50FmSUzobxmGZmHxZBfMRPbZk7BJy+/gBeeeIJU87gQDgv29RP0SfFbj86rPwyIIN0ZNOHCr0WK&#10;EwtUBGns1z8b4qDcGh0EhoUAksAw9NAnV9IVqkUc0jV+WrWHlNTFLnGi3qizMh8DxTFoz4pG44VI&#10;lJ22RWeiM++RYgxl+UNhpR6aiNE+CL2N86CyYja0NiyC4qJPIb90GSxVtLFs+kd4+dln8ey/nsA/&#10;OQymFgZGCIWrh8ER/uy3HgTCYiyAe4k7IN1v3AOoDmGIVMQhDZOahEpiKuojZ8dWGro62tHVVItu&#10;6o/6L+egnVTUkROP+rRQlAbZosRHFynmCkhjh/LtVZDjfBzhx3dBZ81MUtEcKKz4HHJLluCUvRdi&#10;I0Mx/rlxNPEEhytGBOZuQSnv9xjiQPxc/FGQ+JMUZByYYWAqYnfX9Q/0cUjsquj2sgx8VXcRbVnx&#10;aMuOQ1WCF/VIDsh0UEE8GQV2T1CarSqybBTgLb2BHN1saK6bDYUlyxDlfBKlpUXwcLLGk9wM/BIg&#10;Vo+E8XsMUlOMOBh3iz8OEjMMBImlOgI0MHKVHyPu66ImtqYEnWWXMFQSjc78NDSkR+NynDvqIqwR&#10;oXsQieZKuOSgTk2tFsI0DsD18FocW/4F1DetR5qnD/KjT6EwLwvO9mY06f+8DRKDMRbQbfF7DIIU&#10;LQ7G3eKPS3cEiK2CX6FUNzTKX0zV3tqGob4OtJRlo6c8He0Zp9BESqq7FIW6OC8UeashQl+GLLcy&#10;MsiK57Mr0rQkYLFrBYx3rUeQsS4KU2KRERaIopISuNha0MSTkn5KdWMU81OMhUTf/15DHIzbg8ER&#10;hbifsRAL5R7idkfYxQ2DyDwwwyBMdQwSAzQ8it7+PrRTquttrkFrcQa6Si6hPf88ajPj0ZSZgJoo&#10;ByRZSPM76+JMFZDnro+LdsoIUzsIi73rEaAuiRgnC+TFheHimWCUFBbgpKMNHv8JkhAKNwlj4Qi/&#10;/r3cnWiMhXG3GAtD3M9YiANwLyEe0rf0Z2MhfS2ANDjCT6h2MevNXgrSUIrWoovoK2dX0KShOf8c&#10;WjIjUR5mhXgzBSRbq/DXF5T4GiLL4QRCj0vA99h+nNaXR5ybLVJJRZnRZ1FOSnJ3scVjPN2JjMNY&#10;OCyE4Mb+7PcaXVd/VBsLRFyMhSHuZyzEAbiXEAeJHc5nkNjKN3tojG329Y9SXWKHTgaG+Jv9r/T1&#10;obUyB12lF0k9kajJSkNHUTJqE31RHGyORMsTuOCogSI/U37rY5G7DgKUt8NDcTcCtY4ixtkKBeeT&#10;kJcQgcvVjXBxdqRJZ0q63d3dXqPGgPq9Rm3PjfFjgYiLsTDE/YyFOAD3EneFxD8FkPpGv/4JEntx&#10;PAM11N2Cziqy3lUZqL8YjfrCDLTlJaAh0Q8F/qaIMlNGmoMmKglYsacOMmwUEay4HbaHN8HnxGFE&#10;2BmhOCMZGTFhqKmvQlJiCN5+dSKef2YCnnlyPEF4miCI4IjiD4LExlgg4kIcEHE/48HNAYW4pSRx&#10;Ifp9ISQGhz9+yVKdSEmj7JzdDX7Gjl3sNHhlGD0tNei6XIi2gnOouRBHwArQmBmF+sQgZPmYIM5G&#10;Hekn9VF9ygqFpKJEoyPwkNwA7e1L4KF0EFE2RsjPvIj8S8mIDbaF1KovsXrKFKybPgWL3nkTc9+d&#10;hDdefp1AMGWJoDyBx//1DP/6n783pN7R/zNHHBxx8dAhieInSOTuhJCYYeileiSA9BW6+gQH89k7&#10;j7qaCFJlLlqoDjVkp6D3MkHKiqJ0F4Rsfwucs9fml61fDrFEua8+Eg2PwEViGeSWzoSLggQSHYxR&#10;XZAKfwslrJsyCas/eB+7Zn2C5W++gaUTX8b69yZi+7RP8PQTBIXZcq6qp/D4Y88IAP3ukIb+M50m&#10;57/ioNwevwiJhQjU7T//uRgDiS8H/QSJObsb/DEXdmUnu66TPcXX2XgZHWVZaGUPihVdQlshq00x&#10;qE8hSH7muHRSF1WhFqgPs0SVH0EyOAzXA8uw8dNJsD+8DWfMpCG3ahomPfkE3n/hBUwd9xw+fPIZ&#10;zHn9Faz76D3s/uxjHJg5FSunzyQYIjVRquPAnsJT/2KrE7/zoAn6v+Kg3B73BInFA0LqGmWf3wlS&#10;ndB695GK2MPLPZTu2POw7NVunQ2VaC9NJyURpOJ0NGUnojrtDKoTfZDta44KSnNFviZoiXVCiZc2&#10;kg0k4XxgCZZMehX72eLpuKfwNKnjzXHj8fxjT+CVJ57D/NdexsYp70By8UIoLFsA1ZXzobNlJZ5/&#10;WpDiWDxJcJ595kVMGDfx94fUee2HdeKg3B53gySKsRP/c392R4yB1E3Oju0f3Wxir5FpuIp+6pOG&#10;BocE16LVVwggFVygz0xKdfFkIKJQGeeBPH9LVJMNLw6wRkuCK3LdtTgkp10LMGfieOHyj2AJ6DH6&#10;nPD405j6wgQseOVVKK5aCs1Nq6C5ZTVUVy2BjdRefPr2u/S7pCa+GvEkJrz4Ct589b3fHxIb4qDc&#10;a9wO5BehCEOw4s5CtMLwLdUgClKTKNWx9Tr2BEU/fQ4NDqCrtQEdNcVoohTXVZGHltIMNOedQ92F&#10;MyiL9UL1GXvkeemjlj5bEwiaixqSDA7BcusczHljAgfzT7LW/6TPJ0hNbzz1DD598UWsnTIZpnvW&#10;Q2vLGlgf3Anbg7vhoXAAils2U6PL0hwD9Tj9c0/g9Zde/WMg0WTliANwL/HgkJh6bgISQPo3AWLB&#10;7DeDdBW9BGhw5Bq/v66zuQ5dBKmZQaosQDM7DFmQgurkUFQl+KIq3B6Ffsa4fNoKTTEuyHY4hljt&#10;fTBa+zlmvfoi31V9jFTBtiOepEn/4LkXMfPlCTi6dC4BWk01ayfMJLYiWEMWpzQVkGClC+l1W7Fz&#10;0VpsnbcS2+evxZIPpv5RkL6/IA7AvcQ9QaI6xVPa2BgDh63T8d5ICIjZbubq+tmhk5HrGBgmNfV2&#10;o6uljh/dasxNRUdVIVrJQDTnkstLO436ZH+UsNcWhNnzM3d1Z+1w0UoOZ4/vgNbyafh8/DgC9DgP&#10;BumNZ8bh8wkvk7t7FyfWLIThzo1wkNoFL6VDCNeVR6qNAS45maH+jCe6Y73RlxCInvjA+38T2cMc&#10;4gDcS/x6SASIQ6JaxCEJALFNPgZpcFSwG8sgsWdiO8tz0JiTjM7aUn4NQB01tE1pp9CUGoA8PzOU&#10;hTmgNJBdaGuLNNOjCFXYCtUl0/g2+D95ynoc/yI1vf+cENL778Bg6ypKbxL8MIqfqhTizDWQ5WqC&#10;In8H1Id7oi8pGANJQehPDkaE3h8I6UHVJA7KnbAE1lwAR1SLBJDYeW9+MJ9CYL0ZpFuVxDb6+ro7&#10;0d1Szy/RaMgj01BdzI1D/YWzfOu88ZwPCgKtUH7WBSX+JqgKNkOSoSR8pdbg+LKp+OSF5wgQq0eP&#10;40XqgT4ZPx4fPf8Sjsz7AiZ7NsNy/3pYSmyDr5oMLjkYINfLAjXhJ9Ec44OhSxG4kn4W/aTYaPP7&#10;eM/swx491/6zRxyEXwoRkLEh+rOx4ESQuq/+IAhhPeoUBqtPzDAI6pGgJomUxG7f6u/pRE8zNbKU&#10;7lpKstBCimotvoTq1FPoyTqLanJ3JSHWuBzlgnxvI5RSjxStfQCuEosgO28yPh73PCnocbLf/8I7&#10;VIveevJp6os+hNzyRbA+vANqaxcSqK2IMtNAiqUOigNtUB/hgY6EIIxSHzaSEYmrFBfcHvDVPA9r&#10;jJ38e40HhdR1lalKAIof3SIl3Q5pgJuG6+jpE7xWp5saWXaXajvVoqbCSxxSc3oE2i+eRskZZ5pY&#10;c9RFOiLDVQ+FXjqIUNsLh+3zcOjzd/AhNa3PP/YkXnzsX3iDrPf7L7yCvTNnwHDvdsgumgaTrSth&#10;vHsjztnpU6qzRLaHJZrYtQCpp3EtJx5Xs2MwnBmNcvrvCKfrjxndo98fHAvg18YvQqIQnK1jp1QF&#10;qwxjIXFXx/aR+gYwxB5ebqxCU8F5bhga8y+gmb4eLIrhV3cWhzmiKMCcHJ4NTbIeCjy1yDTsgfnG&#10;2ZCa+QHeH/csnnv8KbxEMf7xJ7Hmo8mQXLESmuvmYP/n06CxbiFc5CWR5WaGdHdjtEQHUEPsi0FK&#10;ddfzEnEtj0DRZz+pVjhdf8zovvbjJnGT/aDxc5A6hZB6rn7HDQNrYMVBYs/FsrPfQ6SkLlJSM7sl&#10;vzwPrUUZaMpPw1D+GTSxVHfGCcXB1igKsuSPWrJjxuGqu2Gy4Usc/Ox9vPvsM3yF4eV/PIUPJryO&#10;FVM+gda2lVj1zivQXLUAMou/RKylPn81T0kQew2CPZoJ0pV0SnOkpK8KEnE1Pwlfl6f8sZDYEDfZ&#10;vzZumoWxIUx1BIkFu/2EGwe2HMTqEdUidjifHeEaGBril96215Whmb12tOgSmorS0VmSitp4dzIL&#10;BOiUHSrJfvOUR81slqMqfI+ug97qz3Dg8/cw8Zmn8TzVo1eeHodZr78KxdVLsOq9V7D54/cht+RL&#10;GJF5iLfUQoqdHjIYqABbtMX4YjQrmlSUgK8Kk3Gd4uvyC388pK6RH0rETfSviZ+FRJ8s5QkgCeoS&#10;g9RHkAaESmKvIO3vaUcz9UaNBKiB+qSW4gz0lqSg8owjj9JQW5RRn5TjpoPOOGekmsnAR2oddFfN&#10;gOTMKXj1qSfx7GNPYdprE7Hw7SlYN3USFr4xETumf4IT6xfCX4P1Rro4Y6CMPG8bVPhZoj0+gOpR&#10;DG4UJP0E6Ubp+T8eUs8N/OJm4P2GeEiiPklgHBgkwWoDg0TpjlnvK+wVpOypvkH+2tHGCmpkqRY1&#10;Uppj9agzL5YAOaCceqNcX1P+1v8CD4IUbY9IcnZeR9ZBY/lnUFg4A+Me/xdeHTce8ydNwpEFX2Lx&#10;a29i24zJ2DljKo4snotgjaM4Y3gcmS7mSHfSJuNgh34yJVdJSV/lxOEGU1FRCr4pfQSUxI4iUw3p&#10;FDfZDxr3DGn43wSHIFGfJDj3PYxBsuHsXtXutka0Um/UmJfGzUNzQRpayNUVn7bjDSyDlOOpjyJv&#10;PdSGmCFEZQ/cDq+lHulTHJo3DU/94zFMe/VNrKTmddWHpKK3J2LOy69AatE82Evtp2Z2HyIIUriB&#10;Es47GqM53h89F8I5pK9z4/HvwnP4mkB9U/IIKIkNKuqS4ib7QUMcJL4Ty1MeBSmIQepjW+ZCJfVz&#10;SGQamMMbGEAnNbLNFQVoyEnlkDqKCFZaEAqpFhWdske+vzmy3XVR4qOHYrLf/oo7cPLgWhxbPBXr&#10;Jr+Jyc9NwNLJk7B22hSMI2CfPPcCVn3wHtQ3r4Kb7H44SUnAQ14CYfqqKAx0RFucH/rJ2V3LisG/&#10;qSZ9Q86OqembkrRHAxIb4ib7YQY/00CwBNsTpCYGia/b0efVrwUrDVeomaVeqa+vFx1NtWgkV9dU&#10;eIG7OnYdQENKAApDbFBAkedrhlx3HeS5aiLHSRXeMlvgtI+tNnyKmS8+g0WT3sCajydjNpmGSU88&#10;g3efewZbpn0K1TWLYLZ7HawPboXj0X1IdzGhmmSHpig39LGr06g/EkFi6Y6FcIr++EEpL1Dc5D6s&#10;YAoSmAYhJF6PhDXpqsB+s/N2V0avoaeLnB17P2xVEdpKM9CSn4JWSkPVcZ7ID7JGIRmGbA8DamAN&#10;+FuWU8yOwk1yI2wlVpG9/hzTnnoGC954ExunTcc7zz5Ldnwcvnj9LWhuXg7jHWuhu30VTHZvQpKV&#10;FlLtjJDjbYmaMFd+lecNSnXfkXH4N9nvfxem4N+PEqT+r//7srjJfWghBMT6JAEkoXEY/Tf6GSSq&#10;Rew1pMMEqbezDR0EqZlDSkdr/jk0XwxDZbQb8gOtUOBnSk2oDr/zO9NZA2e19sGVQ1pNSpqOWS+O&#10;wzJKbbPfeo1v/L3z/HhIzv8Cistmw2D3ZjhK74aPiiRCtJSR72uNbE8rtMT5YDgjCjeoR/qhmOCw&#10;HonS3SMFiQ2xk/uwgkESNrOCVQfWI1FTSzFAFnyIQxrB8PAomYZmdDbVcEjskH5LdhzqkwNREeGC&#10;XH8LZHsZIvukFjKdNJDvpotQ1V04SZDs96+B3PyPMGf8C9j9xad4b9xz+HTCeKyY/A7VqUnQ2bwG&#10;zrI7YbRjDWwl9/A+6dJJM1SFu6Ep2odMQyw3Dd8SoBt5FAzSo2IcRKPr6g/SYif4YYTI2bEVCKpH&#10;/QSHb5nzZpaMA9Wj3v4Bfoyrjb3yrbkGnTVF6KstRFN2LKrivFEUYsuVVBhoSaaBvXZUBdlumghQ&#10;3gXnQ+thv28VJGe9i0Wvv4x1U97GpCefwozxE7CBHJ78oi9hIrERysu+gNzSeXBTkkSKvT5yPQi6&#10;qwm6yDhcz4wiBSXi3/Tf+44U9F1xKr4vewQs+NjRc/3HLWIn+GHEz0K6wW8pZoch2ZJQR2szBtiL&#10;5Svz0V9PNjwzBuVR7hxQGVtlCLJAhosmztscw3lrJfgq7iQVrYU91STJme9i43vvYP5rE/D5+Bex&#10;9B1S0YcfYPvUD/lm366pH8D6sASCtRVxniClWGuh2Ifd2xCEGwSH1yIhJJbqvn2U3J1oiJ3ghxFi&#10;IbGzdgzSVxxS/+AQ30vq7uxAT0stOqrZk+a5qCdrXBnjQZAsURxixZeC0gnSOTN5JBpJI1BpF5xI&#10;SQ4SKyE7ezL2f/o2Zr30HKY8+yKWU21aOOktyC+ehcNzPoLahlWwk94OV4WDCNdVRCpBKnQ3x2Bq&#10;GIf0fVEyvmcpj9ejVEp3jyCk/tEfPxY7yb827gqJHS0WQGJKYu+g6Onu5Iur3XUl6KvOQ0N6BMoi&#10;XDmkDHJ17OLBNEcNflg/Sk8Sgcq74XZ0C6x2LIbC/Ck4OOtjTH/6KWwh9Syf9BLWf/gO1NYshcKS&#10;udDcshRam5ZQQ7sHccbHEaGjgGJPCwylheGb3AR8W3BOoCT6/Ibc3SPVJ40dnSM/XBU70fcdrC9i&#10;K+GCLQqBDaevuasTrH5zSMIeid1px9TEXp7Y01yNnrpidJSno+HSGVwmJRUQpCwvIxRQj3TBWRux&#10;JgqINpCGH6U79poD080LCNKHkPlyCuaPfwn7ZnyIpa9OwDz62oDMwtH50yG74HPob1kHX1VZhKrL&#10;IFxTHtVBjhg6L1ASS3ffsrokdHePZLpjgyb3bA9NMgvxk38vQYA4JIGr677KVETujiDxrYqftiiE&#10;kFgTy5aFroxwSPxJczIO7SUXUZd2CpWRJ5EfYEY9jRHS3fRwyUUH0UayiDU8igBKd57Sm2G+dTGU&#10;FnxC6e4drH+f+qT338BiqktbP/kQWmvnYv8XH0N+2Ty+2mB3eC/O6iogTEsJLRHeuJoeiRtU+76l&#10;RvZ76pOYkm4QrG/oa+G0PHqDJvM/Dw5JqCAOSBA9BKlHCOnmMa5bIbEXVw1eISV1tqC9pphfzN5T&#10;kYXalBCC5ExKMkeGpyEuku1Os1endMXeQyGJoGN74S61kac7tWUzIPHJW9j58SQse3U8FpEdXz/5&#10;faiuno09n0yGybZ1MD+4HZ4KRxCpr4REcy20x/jjK4Jzg/qkb1kzm5eI70hJrKllKVA4JY/e6Lr6&#10;/bkHhsSXf8ZCYoB+GRJXUV8vv76zvboI3dX5aC9MRV1qCMrPOpOSzHHRlWwze5rCgibYVAFnNA4h&#10;WEUCJw+vgzVB0l01C5Kfv4vdH72JNa9PwOKXqGea9hE1srOgvmYR1NevgNW+zbAlJaU76lOvZYqO&#10;2ECMZkbjBlu3E0JivRJfeaCvhVPy6A32WoVfpSSe4gSAxkLqZZCEpuF2SPyOVfaSkPZGNFfkEqRc&#10;/ixSM1v9PmWHggArpBOkHKpLMfzNYjKI0JVGiKoEnA+ugc3OJTBcNwcysz/A1vdex+rXXsAK6pOk&#10;Z02F7vqFUFsxH8Y718Lq0C6cMVSnHssMlxyM0ZMYjGukom/ov8WgcPvNjAODRXVJOCWP5uge+aFU&#10;PIRfCmE9GlOTBBez09dsS52UxG7i+qlHInc3NHpdsE0xMICe9ga0leeiszwLbeyRl5RAFIXa8Eh3&#10;1uM1KdFKGVEGMki0PA4/5Z1wP0yTv20Rh6Q0+yNsevsV7PrgdeydPAl6G5ZDc/Ui6KxZzC8iDNGQ&#10;wyVHHVyw00a+pzk64wPxVU48h/QdW68rYJFM9Yic3iMPafRHXfEQ7iVEoARpr4+U1Mc+ebAm9oYQ&#10;0tccEltgHRq5yi/D7WquQQt73KXoPLqo669L8kNBkCVy/en/fGddUpMOkhgkQ1mc1ZPF6RP7qU9a&#10;CxtKd6brZuMEmYdNk17GPqpNRz/7CKZbqdHdvR6m29fAdv9WuMhI8MsIk8zVURnkhK7EEFyjNPc1&#10;t+DJpKRUQZ+Ux5zeI2wc2Ght/e9T4gHca4jU9P1PkPp5UJ/ED0QK0t3gGEj9VJMYpOaSDA6JbZnX&#10;xHtTqrMgZ2eCPKpH6S5kv6keMUjBagdxWvMw3KQ2w2L7YphvnAONxVOx9vVxOPzZ+zCgFOeyfzss&#10;tq2C436y6VvX8B6JXdaebm+IUj979CSf4se4GKRvSLnfFaVxBf2bvmeghNPx6I7uaz9qiQdwryFS&#10;FKtN35F6fuCNLHs2lt1p13/1JqQro9TQ9vagp7UWbaSkdnbmLjeWH4TMJxUV+Jkjz88EqXYnBD2S&#10;kRx3dl5y28iG74bN7hUw3jAXWkunYdOb43GIIGksmQ273RtguWM1jDcuhcUOMhj7tqLQ2xI5rqYo&#10;9rUlJQXz1e+vKd19nUt1iJR0g9Ujtiz0qKc7Nnqu/58l4if/foI9aEbNrMjdMeNAKmKQ+FEuEaRh&#10;0dvFqtFRkc2foGhJP4PqGDeCY44iamYzPfX5lQDxZBxiyIIHH9sDb5nNBGsPnI9sgtmm+dBcNh27&#10;yDhIffEhVBfMhPO+jXDYvZYALoXJxmXkBPfgor0OGQdTZLkYo/dcKBmHGA7pK4LzDYFhlvwbgsVW&#10;HYRT8WgP8RN/fyFYEmKQBI+89I2wZ5PIPAyTYWCQ2GmhwSsY6CcLTkpqL89EC/1f3ZQWjOpIF+T6&#10;WZGaLHDeRQspBCnRkmqS/lGEMkhHN8GFLLif0h5okQU3XDsLB6e+jSOffQDZmdNgS47OafcaGK1d&#10;BNV5M+AlfwhnteSRZquH8zY6/K7Vr7Jj8RXVpevUwH5dlMwb2a8ZpOJHdMXh9gHgMXETfz/xc5CY&#10;cWBnG9gbL/t6utHN7/3ORnN2AmqT/FEZ7kg9kjXVJXOcd9ZCEvVIyVbHBO/rU94Nf9ktcNi3hpS0&#10;EfZ7VkJn1RdQnf8p9k19B8cXzoTFxhUwWr0YRivmQnvZfJxSk4S3wgEkWWoixVILrdG+fMWBQfqK&#10;4NwgSF9Tj/Q1uTu2NCSchkd7/CaQ6JOZhrGQrpBx4M/JNlXzG4ubc5JQQ5DKTtvzJyhYXbrorIl4&#10;E3kO6idI8tvIFKyjXmkdHCRWQ3vNLCgt+BR7PnwDcrM/hfWmFdBZOg9ai2bCZvt6hKoeRKS2HClS&#10;GykWmhwS20tiG34M0leF53CDxZ8JEhu/9hDl7ZD66bP/KlMUQboqgNTH3hvbR8ahpZYg5VFNSuWQ&#10;SkJsCJAl8nyNcc5KBUlUj1KESmLbFP4K2+FAkHykN1HTOg+Ou1dBbdlMSHz8JmS//BSGK+dDj1Sk&#10;v2wOPCV3wenAFsTpKyFCX5lDqg1zxciFcAIVza34NSEoriQK4RT8OcavWnDlhuF7st7MgjMlkf0m&#10;Z8eUxFcbrn2Fnv4+DJG762trQPvlfHRSTWBPmVeGOSLTyxjZPsZIs1dDgoUyztseR5SuJBmH3QhS&#10;3AHnA2vhengDmYP5cJNYg+NLvyBAH0Nr+RwYr1kIvWULYLB6PhwltsBp7ybE6isi+LgkLtrpoSrI&#10;EYOpZMMZpJw4rqbrwnR3naAJ//p/jtEz8sNXYgHcS1B/xCHxPokgEaD+q9TUstXvK6MYIjX1DfRj&#10;kFnwljq0U7prpT6lNsGH31icRZAKqSZdcNDgkFLJPETqSCJIeReClXbAU2oj3A6v5+7OctsScnEL&#10;yYJPxrEFM6BLac5w+XyqUzOodm2Dn+w++Cnsh4/SAVyklFfuZ8tfn309KwbXRZA4KMGn8K//5xjd&#10;oz84iwVwL8Eh3Wxmb4c0yE4J9fdjgO0lUbpjkFqod6mJ80RFmANKQm1QTJDSqEdKImeXYnkMZ7XZ&#10;C373IIggMYfH1u8YJL21s2G4bh6UF86ACkHSmTUVetQvadDX5js3wosg2UlsQshxKSSbqaHMy4q/&#10;+Jcribk8st9MSdfy2eefDBIbYgHcU4ggUS0SQmLHiwepT+KPYfIz4P3o72wjC05KqshBE01aVZQr&#10;uTsHlBIk9j7zC5TuzhOoFCtlnNE8hNPHJRBK5sFPdivVmtWw2roQ5utmQ23p5zBcvwjK86dDbcYU&#10;WKxaBJWZU2G1ZzNcjuyANrm9CLLhF600UUS9Umt8oAASU1NunKA2USN9g0AJ/+p/nkETvutOAPcS&#10;35FpYOt2AlcnCnacizWy7P7voStD6O/q4I9htpVloJFscdlZZ5SdskNhkCUyTmrjkpMGLjmqI5WM&#10;QwQp6ZSqBE6r7EWQ/A6qSevIvS2CyaqZ0Fs9G0fnToXxpiWQ//g9GC+di6NTJ8PjqAQcD22FyebV&#10;iNFRRDpByrLTQUu0D4YvCR7BZJCukpqu5TBV/clqkmgwA3FLXPvPLXFXSBQCSKJ0Ry6P3N0Qpbq+&#10;gQEMUiPb08m2ztlNkedRdyGMILnwh8XY2h1bsztPSrpIcc5ckSAd4ctCQYo7EaiwE26H1nMlGRMk&#10;Y6pJBz+fDKc9a6Gz6EucmDMdsp9OQbi6LNwkt8Jy1waEqR1FprUmgdJA7WkXDBGka+kRlPJiMJwd&#10;x03DV4/6AuvdRte3mPhwIAmUxCENDmKALa62t6C7sQrNecmoSQlGVYQLcnxM+QF9tmV+3kGdzIM6&#10;t+HM3bFbIgMVdpB52AXXQwIlma6eRcZhAdWk6Tg64wNoLvmSeqVlUKLa5Kd8GLa7V8OO0l4wfZ1j&#10;o4lMglQX4oje1DD+erhrmZEYIUhs0ZU9min8a/+5RgXwROfwjwO/FhJLd4NXGSTBcS622tDZ2oQu&#10;9oRfbhKaLpxGxRln6o9MyX6b4CJBYhacQ2Kr4AQp7MQ+hBEo1tQyG+6wcwmMVn0By80LITPnE8h9&#10;+Qk0qFdSJ2enOv9zJJioQX/9Qrge2IZwVUlkWqgRKA0Ue5qhMymYXw1wLSMCowwSAfrqz9YnjR3d&#10;V/8j82shsbsbBuhzkEEauoJ+Zr87WtFdX85vLG5MC6VUZ4MCpiJ3A35tGrvKk9Ul9k6KOIOjOKtx&#10;EFEaB/grs232rIDdzqUw3zCHlDQf0p+9B6V50yBHtUhu6gdQ+fIzhKgehcWWZXDYvZEUuB8XjJWR&#10;S5CK3E3QkRDMX6V9nWKYXB57dvb6n2Gr4udG98gPPXeHJNqiEIUAErfgrBZd+4anO64kMg79g1ST&#10;+rpz/9UtAAAYOklEQVTRyy7HrS9BXUYUmlNOke02RfFpamY9DXHeiYwDMw8umtzdxelLI1LrEFKM&#10;5eAjswWO+1bBegdB2jgX9gRLetYHOPThJMhMfR/Kc76A1AfvwlNGAlrU1FrvWEeOUALJevLIIeNQ&#10;6WmBtlh/DFwMx1WW7rJihUr6k0PqGvne4+FAYgcjBzBASurt6UJ3bSEaqamsTfBHvo8hik458EOR&#10;qQ5U5F1ZyqNeyUwBsQQpiiClmsrDXXIjP8FqvX0xrDcvgPvelVBaMA0HPngL+997A8fnzYLinBnw&#10;oTqkv2kpdNcshueRnQhXPogyV0OUkZKaI7zQx97SzB7LpEaaXRFw7c9qHMaOXw/pq5uQyDgM9HWi&#10;syIbTVQTahP8kOdtwJ/sS3fX55BYukuzO85rEoMUR3UpxVQWrkc2wImUZLVtMWzJ4TntWAJ16pUO&#10;f/g2jkyZhF1vToTi7OkIUZeB/d71UCPH53NoO5x2r0che4+ftymawl3RmxZGVpwg0f8kDNRfAlL3&#10;6HdBvwoS3/AjSGy1gUD1dTejoyyTIMWjJsEb+d5MSQJI5x21kOmixS14IqknzkAaSYZHkWAoCVfJ&#10;DWTB18GSAAkgLYTphnnY98EbkPlkEjY+9zw3Dj7y++G4ew1fffA9uAXWW1Yiz04blR7GaDzljK5z&#10;oRihpnaU0i1T0vU/s3EQjZ7h7xffCyQGqHcMpL6rZB5Eu7LDoxwSu9Kzp70e7QSpmQp2ZYw7sjz0&#10;URRiR+mO1SRN5HkSLBtVvl2RaCxDqU6Wv1uWPennQWpi6c597wrYbibzsJ4gTXkdslPfxrZXXyZl&#10;zYGPnASsNy6G6/ZV8CRFndy1Dsm68rjsZYaGYAd0JgYTpBie8tiqw/XCvwAkNghM452QboLqufYD&#10;gWHBFliFWxSkInbOgS0Lsatq2KVPff0UHU1oK81ES2EKyiNdkUm1qDjYloyDCVIp1eV76CLZ8hji&#10;yN0lGclySKEqu+AttRle0pthv3sZPCnt2WyaDYddyyE3833IT3sPOye+Ao2FM0lJErBZNQ/e+zfC&#10;f/8m2KxegFDZ3aj2tUR9kB064/z5LV3D7GYUtjz0ZzcOotF3/T8z7g+SINWJ0h1bt+NPVJCa+tsb&#10;0VJ8CU25iSg960RKMkBhkDWyqWZcdNGmdKeJcxbKiDdTQqKRDJKNjyKEIPmSuwuQ206QlsNNgiBt&#10;mUuN7VIofTkFkh+9hZ2vjIfOolkEcwe8t62A9561CNq3EZ7U5AYQsCZvE9QH2qI92gcDF8iCc0hs&#10;b+kvAmnov/99rvPqD9//PCThNgWrRwwS1aTBawSJ7PcAe6/5lWFcuXKFP+HXVpLOIVVEnkQmubls&#10;LxMKUw4s3Zl6JItjSLKioHSXbCKDM2oS8KB0FyC3DY7k6iJYY7trMRypb5L77B0oTX8f+99+DXqL&#10;ZiLuxGEkKUkgSm43Th/eCr+tK+G1ey0un9RHQ6A12qK8yIZHYCSD6tJfCRIb3aM/av8sJAZorGmg&#10;4IcihwWQrowIbjBuY6+EExqH8jNOvHHNcDdEDikp19uYQ2K7suzE0DlKdykE6ozaPngSpCCF7XCW&#10;WI1wuR1w3bscptQvHZ85GUcmvw6pT96G2cq5SFKTwkWqQdk69M+qHUGc3F4kqh5CuqEi6v2t0Brh&#10;icFLkRgmSCPM4eX/RWqSaBCoEcEqBAPzvTDI1VH0XxVuUYxSmhNBIkUJII1gePQ6Rod70Xq5hNJd&#10;OuqpqSwNt0cWc3NuBiigupRFDe0FR0p3lkpIorqUYChFapLFWc19XEk+UpS+Dq/DmWM74LxnOYxW&#10;f04ubhoOvvkq5Ka9C8tVcxGvvA/5FseRa3YcJeTqMkyOIc9cFdmmyqgmh9d81h39XElkHrJjuZqE&#10;f72/xuge+fHiTUi3guojZ8eXgyg4JFaT+JWe17i7G7l6nXqkDq4kZhxq007zJykusmUgN0OUhtqT&#10;ovRxwZ6UZE2pjpkHfUluHk6r7YUXAfKT3gTXQ2uRqL0fTgTJmCDpL52B3a+8BOXPpsB8xVxEye4h&#10;1Sghx1QVRVbqKLfVRJG1GnItVFHupIOmUCf0p4VjOJMAUa/G6pLwr/fXGP3Xvn9bAIk1uCxuguql&#10;msQOoLDz3/3XWF1ikAgMQWLNLIPU39vB323OLtioIUhsLynNQYMcngkKA6xxwYlURcGWhBLN2bKQ&#10;JNUkOYQRJG+CFHB0C5wPrEaS7kF4U8/EIBksm4E9r02Ayucfwo6cXJTMbqRqy6LERhMF5sdRRoCK&#10;rE6gxFYNZXYaaAiwxQBBukKARrLiOCjhX++vM7qv/SfhJ1AclhAUUxc5O3ZhO6tLLNUxC84hjQqO&#10;GPf2dKKDIDUWnucPM5eddUXaST1+5i7T05Q3sxkuOvzMXQK5u3gDKXJ3ctw4+BzdhEDZrTh5YA1S&#10;qbn1IkUZrvgMpqu/xO5Xx+PY51PgumEJoo/uQoa+AooIUpHFCZRSqiu1JFVRlNqcQK23OfrPhaCf&#10;1SUO6S+mJDbIMJjcNA43zYPotQcMFK9PzECQcegndzdEKhqilNff143Oxmo05CajgSapJMwJGT7s&#10;/Lcl0lwNke5hxCGl2qggzpStgksj0ZCaWfV9XEnB5O7cqSYl6ByAv+QGGK36HLqU7g68N5GUNAX+&#10;21cigYxCFkEqJEilNhooMTuGcgbJQgWlpKZ6gtSTGIiBS1FcRaMESvhX+2uNrpEfem4FdfNuIbby&#10;IHjCgtUnBukrXGFWnCw4e3V2V3MdObsE1F84w5eDcgLsyDAY4byLIbIDrHDppGBPia04pFG/xFbA&#10;IzX383cmBcluEULaD1eJlfwxGNM1X0L608kwnPspwqkvuqByGDn6iiiz10W5nRYp6RjKCFCZ1XFU&#10;2Gqg2ZdBCsBgRizf+BvNiv1rQmJPCd4OSaAowdIQgyRQ0o1bIfV2cUgNNDF1aWEoDLFFXqgLcmji&#10;zlGBzwuyQQapiS0PxZso4AKrTYbSwj5pAwIIkhuluSTtfdTQLofO8hkwXTULBktnwWbpTJzetwFJ&#10;ivuRqSuHcgddXHbSRSlTEKmpzPI4ahy00U6q7Yv3o15JsF3xl4XEhnhIzEDcDukGpTuqTexVPL3s&#10;HHgd6qjbr0kOQT5ByT3tgQvUJ8VRkc+h2pTjZ47zDppIMFXAOTINrC6FEyRPqU3wI+Pgsn81Nay7&#10;4bFvFfSWfwbtxdNguXoOvDctQpzUVpxXOYg8A1KSrRZqnPVQbn0ClWQcKq3V0eiihw7qx/qivdDH&#10;ttIzYyjl/YUh9f73v8/cCemHnyBxK05wGKQrVyntDbFloT70tjeiPj0CNeeCURBkh4rE00glCx5l&#10;pET1yQIXPAyRbK+OeEpzrEdKNJTBWXUJ/viLLwXbrohS3gl3iVXQJ0i6i6fCkByey+rZiDi4ESnK&#10;B5BDzWwx2e8aglJhQ592mqgmpbZQ3evyMsWVOG8MpJzikNiWhfCv9NccBOWyCFLX1f9QkMPjkMZY&#10;cbLh/FZ99iJ6tn7Xehl11EjWnQtAHtWgmoxkpFNNCtVTwHkPUhFBynDTpXQnh0QClUB9UoQGGQX5&#10;rdzhuRCkSNVd8CFFGaz4AnpLPoXZ0s/gtnYeog5uRqrSAWTpyKHC8gSqHHRQba+NejIR9Y466PQy&#10;Qm+gNa6RcRihmjhA5uUvne5E4+cg8e0Kds6BbDg7iDJwhVJeUwVqqB5UxXoj09cSraV5uEiQwg0I&#10;kqsx0ikdpTpqItlSGedM5ZFsroRY3SPwkKY+iT0Cs2cFzhwjJe1dAR1SkMb8T2CwYCp8Ni3mkNKO&#10;HcQlDWmUUfost1JDDSmongxEA6W+Hh8zXDntiK+SgzByPowf8WJ1SfhX+euO7tEfIsVB4oAo2JGu&#10;AfbUOXuJSF8v3zqvpcmpjPHi6a2nsRYXvYwRYaSIJBtqZj1NkEI16ZyFEi7ZquIcQYrXk4I7QQok&#10;NdnvWY5wguSyexmHdGLeJ1CbORl+m5Yg5vBWrqSLapLk6MjNUdSQDW8gFbVSSh1kKopyw9cpBCkl&#10;GFfYDu1fuSaJRufI90vvComdYGUrD0PsVv0RDA70o6MyF3WkpPIoT6T7WKKjthpp5OjizFSQSGkp&#10;ntITO5DCXqOd5ayBJHNFsuAH4UMq8j26Eba7liFUcTtOEixDamTV5k/FsS/eh+f6hYg7vA0ZqoeR&#10;pXkU5dTIVluoooZANbsaoIcc5HC4M76K9yFIgRhN8MFQSiilu5i/PiQ2Okd/LOjioEQ2/ObOLG9o&#10;+XU1BGqgF80lF1F9/ixXUm6QPTouVyHFwxgxZsqkJHJ1ZJ0z3Q34g80XSUmJZor87F2gwnZ4HlkH&#10;y+2L4UuqOknpzmTtHJygdKf42buwWz4bCYe3I4sg5WvLULpTxWUCz6LN0xiD5CSvxXji6+QA3Ej2&#10;x7VYN/TH+WKY6qPwr/HXHgRpq8jdCWz4txi4xoLMA1u/G7mKwZFRnu6aClNQlRqOyigP5IQ4oaO6&#10;AumBtgjXk0EC9TIJpKQ0UhKDlGp5DEn0Ga52gG9TuB9aB4tti+BBn0xJJuvnQnX+x5D/7B3ozZuO&#10;xCM7cFFpP0r1FVBhroJKk2OoMlYi222GoVB7fJ3kjxupQRiN88DwGVv0hNli+NLfBBIb4iDx1XDm&#10;7kbYK3nY2l03mgvTUJUUgtIz1MSe9uKQ8sNdcFr3KML05XDaRAUJtup8Ffy8FX3N1u7UD3AleUmu&#10;53c5uB9Yg5O7l8NswzwozfmQQ5Kd+i7VJKakg6gyUkalqQoHVEXWvsPHHFfCKNWlhODr8yEYjXFG&#10;v58+uT19jFyK+vtAGhgYeLZz5Idrd4PEXhHX09XBL9goj/XlByLzok+htaoc2SH2OKUtDX+1Q4i2&#10;JtNgr8WPGl+0U0UsW7vTPMSf9mOPY1rsWArHPStJSStgunEeZGdPgcyMd7Dz/ddgv2Ep8qkelWrL&#10;otKQAJGtv0yq6vazwkiEG64nBeFaAvVIIRbodVVDi5UipbyAvw8kNshEmNwOib22lD2f1Ns/yN8r&#10;21SQhpJIdxQQmIKkGDSVF+OSvxWCNY/AV/UAYu10kUCO7Lz9CVyiiKU+KVL7CD+w73N0Myx3LoXV&#10;zmVwpWbWkNKd9Jcf4Mj0t7H6jRdxYNpk3swWqEmjiiBVaMmgXFMGPf7WGKX0+nW8L306o9dHH132&#10;KmjSO4Su0y5/L0hsdI18e5VtV/QRJGYeevmeEjstNISu7g405aegIsodRafdUVdATq8oHyluBgRJ&#10;Cl6KuxBlrc7THbsVJdlGBbGU7s6yR2CUd/OlIVtSkM3O5XDbvwYmpCQGafcnb2D1mxOw+PUJ0Fq+&#10;EJWkpssGSihRJ1Udl8ZQoB2Go7xwLc4LA+GO6PbWR5uVPKq1DqDdy/TvB6ln9NtoESR2IIUpaeCK&#10;AFJ/TxsasxJ5PSoI90TL5Uo0lBYgzd0IodpS8CYQwTS58dZqOO8oUFOsiTyi2VUBKnv47ZG2e1fC&#10;fNtSeBxcB5NN8yE790Ps/HgiNr/7KhZOHI95b7yGS8elUE5KKiMlFZ+QIuNgiWFKdyNnT1Kqs0aX&#10;O/VNFnKoUZdAhckf+OLFP3LcAYnqETtzN9jdhKb0GP4quIKzPuhsa0d7dQlSTuojSP0QvElJbiqH&#10;EGt1AhecqS45qv8E6RTZcPa+CitSktn2pXAmJRmTko7OmYK9U9/CxvdexvK3XsaMF1+A9NyZqNCW&#10;R7muAopVJan+GKMvyA6DAdboo8a53f44anUPokRxG1Jld/09IXWPfDtLBImdcWCrDfwW45Yq1FOP&#10;VEJ2OC/cC12dXagpzsAlLzMEaRyE05HNcKWacs5Oky+yJlmr8vuFwindhZHD85HbBnOqSQabF8GJ&#10;IJluWcgh7SZIWz94DSsnvYZZL4/DsnffQcjhXag2VEUepbsWV1MM+NtigFJb70ldUpECKk/sQQk1&#10;yCZLZv09IbHRc/XrLH6lGkFiKuqn6Kgt4u+R5ZDCvNDW2o6qvFSe7vyOS8Dh8Ga4EaQkG3XEWaki&#10;nh+SpGaWIJ1W288v3TAlSPoE6eSh9TDaPB9y8z7G3mlvYc/Hb2LZm69gwevjseCNidj7xafI11LE&#10;ZUst1AY6Y9TfDj0uZLvp31unJ4VSUlEKmY/N77z294XUP/zVFz3DX/2XrYCzt2Gy06sdldmoOR+O&#10;gkAbFEcFoKWxGRXp8Uhx0YGP8h44Hd0GZ7ldiDRVQoylCiIp1UUxd0fpLpyUFqq6l0My3r6EX7zB&#10;7Lj8go+x79O3sG/qm1g16RWsevcNTHvpBSx6eyKM1i5Hq78zanxtMOhthTYHLTQZyKCC/ls5khsh&#10;+fFkTHn66b8vJDZ6rnz1fwXbFKSk3h40Fl9EFdvsC7BBaUwwGi5XoZJqVJKDBq9HjlJb4KG8D/H0&#10;f3sK/SyCUh2rSZH0f/4pUlKoCoO0hFLeMjjsX0t2fBmUFk3jkA5SrHn7Zax+7w18/MLzWPj6q1j8&#10;xitw0jiBPCct1JNrrKJ/X67SXiTsWYPtH7yNj555Fu8//8LfGxIbfayRZY+8dLagPicJ1ecCkBtg&#10;i9KEcDRWlqImI4ZS2zF4yG2H3eGNCKCGNs6CmlhLVYSxpSIzJUQbHEXo8f04xZW0BBa7lsGRahJT&#10;ksrSGdhHfdKBGZOwetJ4qkuv4PPxL2EqTf7KKZMguXMHSnwt4bhxCby3roSflASlz6N4/h//wKuP&#10;PYPXHnvyf5D6Rq6eYOmut62eX51WE++FPOpbqi4moKWmAvWZsYg0k4eH7DYOyVd1P6JNlRFlpswh&#10;xZtQ6jOWRcjxfThFdcuEQaKUxyBZ71oO5SXTcfiL93F4xtvY+O4rVJfG41NKd/NIScvfews7Fy9A&#10;DqW7SU88gYn/ehKbVq4mFXvhtX8JXiT8yv8gCUZvf99QR305Gi5GoSzCGQVB9qjJOk/2uxS1F88g&#10;gpTiLrsV1gfXw1VxN6JMFBFhpIBwfTluHCLpz0OoJvkq7YbFnuUw2DAfLuyBsl1LIbdoKo4QpCNf&#10;vIftH75OkCbgo+efx5K338SityZizbSPEG6qiSUfvIPxBOSLqZ+iMSUE774wDi//62m88sQz/4PE&#10;Rm9/t01HbQnasuP5qdUsssM1uZfQUpGP1vw4RJvIwE1mMxyPbICLPEEyVsQpXRmcNWQ1SY5DOqV1&#10;GH7U7FruXXELJKWl0/mqA3sf+p5PJmIlQZr2wov48tVXsPTN17Hx0w+hLbGL7P12jHv8Sbz/5iQ0&#10;poXhszdfw4T/Qbp1tFbmoS0nEeVs9TvYGS2Xy9BWWUBKOo0IQyk4S22EPTk2J5mdBEkJQdrk6PSk&#10;EaEnibPM3elKIYBqkv2BNTDYOJ+/Ps6CjMPxlV9Abu5HlPLewZEZ72D1WxPw+YTxeJcALH9nIlZ8&#10;8C6OrF+NMk9zTHr+OUwc/zIKI/2xdvoHeJnS3cv/+h+kn0ZjbuKm+kvRqDh7EoURvmhvqOHvPS+K&#10;9iAIR+BKSmI1yWz/OpzWk8UpSnUh2gSI4ITpHMEZAhZIdYnBYZDcpTfDdNtSqK/5knqlj3Dgs3dw&#10;9MvJWEsOb8Ebr+L9p57BqsnvELAJUN66Dhe97LH8o/cw7smnEWyuj+Pr5uF1UtHrTzz7P0hjR/XF&#10;yEs10Z6oSDyFtvpqNJVkoyjSDRG6R+Apvw32ZMHVCECQFsGhXimUIEXqH+WQwnWkEKgqAU/ZLdTE&#10;LiBIW2BC/ZL6anbV5yeQmP4Wjs7+ABvffwUrqUf6fMKLmP3yK7xfWjhpIsIdLKCzay2e/Mc/sWnO&#10;LJwzkMWUcS/hjaf/Z8FvGR3pfi82JPr+v8vJEWirKUdLWT6qEv0Qrn2IeqQNOCm7HUcXfYoQTWlq&#10;aBXp8whCNQ8i0lAGYVqHEHBsDzzltlJ/tASeMtthTjXp+PIZUF36GdWkd6Ew72Ns+eBVLJ04Hove&#10;eA0zx4/HtulTMPv1lyG/eT2SrDUxmXqoKS+Mh/9xaexfOAsv/ePx/0G6fTQkBTbWpicSpEq0lRdQ&#10;EQ8hU3AQdkfWwUdpJ47Mnwp/NYKjS45uDKRQcnd+x3aTwdjCIbkf3SaAtIIgLfsM0rPeh8L8T7Bl&#10;sgDSsjdfxYJXJ2DFu5Mwn4Bt/nwazpqoYtPnn+DlJ57Gnjlf4sDcGaSmF/8HSdyoz7mArvrLaC7N&#10;4XewntI8AAeqNb4ESWrxdHiqHESwlhSC1Y/glPYRDilY7QD8CZKL1CYyDEvgKkWKIjuuSelOc9VM&#10;HJn5HkH6GFtJSavffg2LXyc1TaR0N/E1bPxkMr4kNcXY6ENu1QK8++JLePvZcZhINemNp8fh/wNq&#10;K6BLMN7vTwAAAABJRU5ErkJgglBLAwQKAAAAAAAAACEAoCa7phh0AAAYdAAAFAAAAGRycy9tZWRp&#10;YS9pbWFnZTQucG5niVBORw0KGgoAAAANSUhEUgAAAJgAAABqCAYAAABAmJgzAAAAAXNSR0IArs4c&#10;6QAAAARnQU1BAACxjwv8YQUAAAAJcEhZcwAAIdUAACHVAQSctJ0AAHOtSURBVHhe7b13cJzXnS04&#10;W1u1tVu7f2ztVm2orU21f7wdj6OiJVuWpbEsJ1m2ciBFKktUoERRokiKmUTOuRO6gUaju5FzDiRy&#10;IEDkDHQDaGSApGzP+L2tfXv2nNtNe8Zv3ozH4+eRbX1Vt77ur7/+uoF7+pzz+93fvd9fPHr/vQcf&#10;uf++g4/cd+/BRx+8/+DDd36J7SsHH77tCwcfvfvOg4/ytad/8NDBpx8Ot8f4/Em1B7W/2+yffujB&#10;g/t4jo4/x8eP3cfjkfbYfXeG3/PQ/Wx8P5t5zM96kp9tzuV1dN6TajwWbvqM+817n37yyYNPP7eP&#10;7bmDT3L/59L0Nz/59HMHH33y6YOPPPbkwYceeezgg2o/ePTg/Q8/evC+hx45eN/Dj5jH9+tYpOlY&#10;+Pivm869l+3uB39w8M77HzYt/PgHPDd8PT2/W8fvfyjSHub7dIyP73vw4L/5wm0Hb7v7fnMt81mR&#10;az/0yKPmO+n7qT38qL5ruP3FYF4Ohry5GPW6MOLPQ9WZ99CfFY/2+JOYdaYiUFOK5YZybF1pwFKF&#10;FwtFTqyW5SNQmotFbybWagoRqivCVrUX67V+bFb7seLLxVjyBQRtiZhlC1T6sFRbipWWGszWV2Cx&#10;tgTBKg+W3Ok8NxuBgnSsldgQ5OOVYgeW/U4slXn5vhIs1pdhc/s61vZ+gc3dn2H1+i8QYlvl89Vd&#10;Pt79G+5/yee/xPLe3/6dpuf/7vfSVn6j/S7nBHf/LZZ2+L34XVf4WPugju/xcaTp8frep/xbf47l&#10;nZ9hfn0Pg/OruDweQN3wEqqvzqL26hR8HSMobB+Cu3mA+2t8PoaS7gmU9UzAd+UaClqvorBtmG0I&#10;Hu4LWoeR29APW10fcqp7kFZ6ma0DOTV8XtuH0r5Zc76tthdZZXzN14TkghpY+NhZ1Q1L8WWkuypx&#10;6MglJDlr4G2+ipKOUfj5HrXagRlU9k2jsn8WdVfn0XxtEY0ji2gaX33sL64W2tBhS8U1AmysxI26&#10;8x9hMDMKi1V+jGRdQqipBquNFVgguAIVhQgSXOvVBFWtBwG/BYs+G5YrPVipcGOvrRLLHj7Pt2Aq&#10;7gwCllgsONOwUOnHYkMVAo2VWGisIcDKsVzsQtCbzfPTERKwvDkEmA0rJS4sFuVjvqgAwepSBAa6&#10;zT98bfdTbAhU/wHA/vbvA+x6pP2rA0yf/+sWNE2vCWDhpr8htMu/jd83xBbc+ZSguo7hxTW0Tyyj&#10;8uocinumUd43hZrBSVT1jRNAAsxV5LO5BaTLI/BeGUVJzxTbpAGcjgtYrqZBONkcbNb6foKpNwyu&#10;kivIqugmwAbgaSdYCUp7TTeslV3IJqgS3LWIza2EraIDroYBZHibkOoow9sfxiDD1xIGVuug2ZcQ&#10;3NW9U6jg5wtg9VcX0DISQPto4Ot/oa1L4HJbMOpzYb6+HJWfHMFQThxGeWzCnYlAlQ+rzdVYIuCC&#10;ESCtlOVhPD+d4MrBRq0Xa3U+rFUXIFTtwao7ByuFdixaErHE6yzkZRpALbXVYeVKM2ZqyrBYU4T1&#10;YjsCRVYECzOxXJiFJV5vuVDPbZj352POl0cWK8TS+Dg2b/wNf9k/x+qNX2Kdj8MAE3P9GmDqOAEs&#10;GGn/6gC7Tlb6O00AW9F3JpBWrhNs3AfIvjPrNzAS3EbPbAgto0soYmeJofxsxey8os4xVPRNoqxr&#10;hMAaRC7BYqvtMcApvDIGr85h5/o6x5HfMoS85kHktQ7B3ngVVrKTnQCx1Q8gs6oLGZXdSCvvRErJ&#10;ZaSy5fKcUjKfvb6PwLuC7IouWMhYqZ4GxNkIMAIuh+9LI6iSbCV4kwyWRXAWE9A+sqOf4Cy6MoKK&#10;rnFUdE/yRzCHxmuLPe3jwR8ZcGm76spEvzUFQwV2TJFpmqM+wVVLMsbz0hGoL8ZsaT6WyWCL1UVY&#10;riqkPJJhfGIuNYKJUrlOkAWKnVjn6+uUx83KQix7yUaOFAQKHVhtbcBicy3m25ow31SFJTLgcgHB&#10;W2xFqNyFVb8doeJcMhhB53Ng1puHeQJskdK6uryCTYJLAFu5TqCxrQlgBNeqkUcBjJ1mQPV3AMZj&#10;y0aK/k5Tx/8O7T8Aj5GzMCvp8Yppek2fw2P8rBUBi99DgBI7rer77/wccxs3MRLYMoBqoJRUs1NK&#10;uiYMUPLJRp724UiTzF1FefcoitiBTsqSWMhS2w0HQeOm7BUTWMUEiI8gLGSnF7DD83iei0DLqe2H&#10;taYXzsYhZBEoaQRUWlkH0tni/a18rYcsNwpHTScf9yG9oocg7EU2z00vbER0Vgks5R3IJKNlFLUj&#10;mQz2+nsXkVPaSXCNwEem9F+mTPK7VnRNksEEsJnLEVj9eutzpGGIbDXDzpykDLYmXcQUZW7MmU3m&#10;KcYyASEWW6svxUZTOUJluQh4syhxVjKZgzKXiZUiG7bqS3hOGVZ4nRV6qOV8HifA5tw2LNVXIdhG&#10;kBFoy2TDIIEYKMyhfyPjkQ3FXCt+hwHXgt+FWU8uZvm+uZoS+i5KowHWLwx7rfGxGCz0K/aKAIyd&#10;qA69BbTfFWC/CaZ/qC3vhEEkzxQgoAJ8vrh9S/bCP4D16z9H6MYv6L1+gek1yd4G2qdWUD20gGIC&#10;poCdYyFQHE1XUdBylaxAxpL8tQwiv7kPBQSX2MFHr5PXNEBGInM1DJq9q3nIgK6S3qeC8ukjk3kI&#10;ToHMsBf9VlZ1L1w8N1cSR6CkFLUhnSyVUdVDZhsgO44jo7gNacXtsPDcbIGr7iqyuE8mg13ILKEf&#10;64Stmu911yMxtxSHTyQhu6QDhS3D8PFz/O2jhs1KeK3izompCKT+/taVHY8hsk6XJRWj9D7NSRfQ&#10;Z0/HtL8A0+V+rHYQGJJJMtlqjZcm3E5DbsVykYXH7Aj6s7HO46tVNPnNlVghKFfJZiFXGj1YEqby&#10;rJTeaixfbsJSezOWKcMrFfRXXl6D4FogEOcIxMX8bD5mI3PNewg2Am6hq5Xy+MsIwNg+IwALez4C&#10;bOdveF0Ci2y1ys9UWyZLLW5cx2hgA4ML68ZLVZGlJGFuMQw7p7BNv/4x8+v3UNLyG/sJGoKnQYzT&#10;By8NvCTSTRBa68hEbNmSOwJLfqqAgCqW7+mnP+O+yDDgOEE2ilxeX8DNJivlk6EsfG8apS+ZAMuq&#10;6kMqvZfeY6P0JRI4qRGAWesHkS0p5esp3mZE22vIZj3II2Nm+pqRZC/DW8diKZHdyCfQ9b09/D4+&#10;gqy9PfBfAvjPIpD6+1s3AdZPBuvKTsaAKwd9OckYzEnCFUs65umd5so9CLZUEVw+hBr8CFVSIsla&#10;i55Mso8DK+VOrLXXYbWuGOuU1CXJXH4WVtxZCOZSZksKsdJ5GbNN9VjobEeAAAyUOBH0ZDOKzMF8&#10;LoMAtiWPFdO5BJubUk3ftlRC8I2PYvvmZw9g8k76HLHVCj9nYeNTTCxvoHduFa3jQdQz4ivtX0Jh&#10;x6SRLbFVweVrBMA1djojOwJLJt3FKNApdqrvJbj6CK5+c46XpluAy6bxzqBkZbCjs+vIRi2MECml&#10;xX0zKOufoamfQBG9TyGvX3glDGA7GTGb0aKA5eTjLAIt3tdKqeN1CCR/5xRlsRvRzirEFzTRe3XS&#10;iw3D2TICW9Mw2W0QGf5mxNqrafg7CaKrSCusQ4qzEkdOJ9P818HOSNTdSJnm9RlkfC0CpX94a8+I&#10;Ri8Zq9eWjsE8C8YYAfaQxZYImGALI75qP5Zbq7HWUoH1BslfDhaL6b1KLFj2ZWChIA2rTRVkMEaV&#10;9FGrbIvODKzm5yDA/TSjwcUrl7HUeQXLNPlLZQwSqt1kPkog5XnBlYFFAkqMNVfAY64szBCcC+Ve&#10;BJfXsHs9LJEGZGSzzwLAZNIDZKrx1T10z21S9hbJUNNwsJMsDVfZyWSmiGQpyrvlqwoJDrfSCor8&#10;uM8niHIJLIHLRZk00SGPOQi0LHokeaa0ik76I0Z3dZLTYXi7yFwDs4wsZ/iZBC7ZLJ/AUsul93I0&#10;DVFKrxIwwwwIriKdxj7eRymkx1K6wnd5GAmUwFh3A2Ly6pDkb4OrdRx57eOwt5AxG4aRVtSCiznl&#10;SOFruQS/ZDKLkeSR00k4nVxA9qMPrO12uWr6vxWB0X98a0o4g26a/AFHBobY4f0ZsRjKiMFKYxn9&#10;VxlCiv4ayE7NJTTzBAflcaEwg1JJAHlSsVzqwHIF5dPkxXJo7q1YK3aQnQgcZxpmSiifPZ1YaKlH&#10;sNqHJUrtikDoSifAkhAoyEFQTMbIUx5s3paCGYJsuroEW3s3sEvW2jCeJsxeakpVmCiSEmXkSo2d&#10;boD1K4D9NoAS8OSn9N7wsV8bdR2LXJNgDfH6Kzu/IFvdxLXlXbRPrsHfO09QjcFKI+2gAS9g2K58&#10;kpfNR3DJiOcSLIr8BIQiyqSfzRMBl72uGy4ymIvn5NPT5PN8me/UcppyMk5y8RUkk2HSyWB2Aqew&#10;k4yliLGbstgzDT+lUTkwD6/tbKY0EoQWMV3zNUaOV2HhtZKKadQJLheZSPmu+LwaXKL8icFSfO1I&#10;Le0iu44bts1tHaMMjyKVgEx0VvP1FuSLYenbLATd2XgbPjiZzCCgqS0Cn396q73wEQbpgSYoUaMF&#10;VgxaUzHFyHKxpozGn/LWXIbN5lIac5rxchr8omwEiy1YryCICtMpZXbstlUQNE4suDNNdLhkT8JK&#10;PgFWkI1AYy1mmhux0FCN+SKCsTyf5/F4XgYCZKpFerBZyWQhgwGvHfP0YXMMEha627H56d9ik2BS&#10;/usWuEK3AEYGMwDbibDY3wOYAPJbAOw3z+FzGfdbTUy1qs/b+5Sy+DOMrOyhfXoNZVcX4emcpDxN&#10;oYRyVtQmYz5IaVN0RZBJ/uil5KeUi5J0+RhpCRAeGXGyldIJes0haaQpt9dKJvuRI1Aw4ksquow4&#10;bxvi/O1Ip3dyEEDF/XMopX/yK+fVP2uiSKUqTPQocFIWlZKwR1p6TT8yKmje6d/Keqcpk+04n1NG&#10;gFXhvLXSSGRqeTfy2sbIjNNwX5ky0Wc6gZ3gqkE8Wc7G92aWkknFehmFOPj6h1ci0PntNu+xt1B7&#10;6WP0pEeTbfIxRjaZzEs3qYWF2lJ6piIyFMFVmYelYoKAErlOH7ZSZseiLxMLjCCVG9tpYBRJb7VK&#10;gK3Tny3zGstllMf2Jsy2tWC2kpJLgAXJbkFPDpbIbgECbZpgFODmyWQLBPk8/eB8BZluZBhbNwmw&#10;vZ/9CmAC168A9hsMdisPFmac3xJgpum88PtXrv87yu7PwoldfRY/N7D1KUYCu+iYWUPjWABNIwGT&#10;rS7tHqfMDcPdMkC2os/SnvLjYRTobiIjEURuMpmiOjXJpVIR8mKGrfiak6zkqCd42KwEmIV+Ka3s&#10;ikkjRLsbkeC/jERGbTmUrTzDMuMoIVBKBTQCrKh7whwr7JgwkaWFYMip6TX5rRxFhnVDSKOHExA9&#10;9H6XaNRPZxTjgrUcF2zVSPQzqqzh97zCIKF7hvtJfq9xk4RNKmhEUiG9G9kzkxKtXFhGfoM7Apvf&#10;frO//zoqzxxBy8WPMOOzYoSeaCw3lcad0WN1EeZLXGQdF0L0TTL1wSL6L+4FNsmlpFHDO5v0YMrG&#10;b/hyCLIsI5XBujIE6b3mmxsImkIyGv0VgbWkyNGaZKLH2dwUslYWAmSvBQ8BXJxnkrGh1TVsEUhb&#10;BNj6LYCZJOvfB5h8WIhgMtlxw2IC128LMEZ/hqXY+Bkruz/n/uf0Vz/D9PpNXF3cwpXpEBpHgmgb&#10;JbiGF+h9yFyM8JSgLKYHKiJwyslkGrrxEjzyUZI8SZ+TRjiPvkgMI/MukMmDuRlF6riA4CQwlDS1&#10;EBhKfqaUXkGMpwlxZJd4dnA2j+cxGsxntGYkkjJXcXUBlUMEOY1+gcw9I1L5LQ37ZBNY8mo2RoVO&#10;49kmDespJRFLWbwgBrNW8HEdr09vVklpJ8CK+ubIytNwks0sZL40ymScq55+7LIBfrK3+UgEMv+8&#10;LePtl2F750XUnTmMwaxozNMHTXvsmKXJXqoiKEocNPU2Ez2uUSKDfgtWGTkuE2QBgm2Vr2+wyXct&#10;u9Ox6ctGyGfDYqEDC3XlBmCLTbVYIMACjBwXKJ0BtiUngUVwCWCLhRayGH2YPtefh7n2Zqzvfoo1&#10;sklo51OTA/sPGOw3JPLve6Zfg0xjgLdamK1+DTxFgCGer6AhsH0Ts2u7GFxcw+WpFdSOLKNqOMh9&#10;EI3X5lF/dRalXSPwm3zVGEE1yXB/EiVdYyal4Gml5DWwcxUR1vbAxkhNvkxpCTGXj0zj5fsELkWV&#10;8mcCgCI9RZFpZWQrmuo4gksAkwnPrOylWRfjEZyUZE/3NHwEQuXgPMoHyWB9lDVeK691xHiwHHow&#10;RY3yYTL6XoKyfmSBDNSOOGeNSUvEKXokcJL5GZLhrNohuOm/SvrnDYs5yWA51X3IoveLJhCjreWf&#10;5jeO/NcRuPzzt7iXnoXt7QOoO3sYbbHHMeZMxYS8UKkbgSovVmoIMl+WkcSVErKWTL2AVmrHEo9v&#10;1RZgqzwPKxqTzE+lPCoqZHRJc79wpR2BzsuYI1gXjb/KYJSYaoA240jGfB69lwDno9x6HZgt4GfQ&#10;3C9SHnfov5SsNFn8SHriVjNMRga7xV4GYASbiSCVQedzkwAVqCh7ApPyVks7BNrOL9nIVjs3sbB5&#10;E6OKBGdCaBhdRtngIvI6Z9lp46gdXkTrKIHVP0a2GkMZgVRECTTDJOxUMZeGccRmGlRWslSDxfIs&#10;drZ8dnghmcVLU19A1lKOKr+NQCBgXNx72Pkugk8sZ6nuIrhacCk/HN1F5RMA9EGWOoKvWdHhCEFA&#10;lmQEKR9WziiyZGCOzycNQ3n4ORoSEsDSyjqRVd1PoIyimlKuiDSKfiqKvivKVoVLjmpcdFTxc5ro&#10;z7oZ9TIQYRTp65mlT5yGi9GkIuGsyj4B8W8jMPndt+iDT8DyxnOoPfUW+tIvYIiMMmxNxHxZPpbK&#10;8hDSMBClUN5rqchCYJGZiqwGdKulNqxV5CJEhgvmp9F3JWOVLSBGKvch2N2JYFu9Me1zApKXXov7&#10;GUrwnJNRJCPJJQYGiioXGEUulXkQbK3D2nIQmzcILDLLxj8FMMmcmOtXABOD/S2WCDANLpvX+Vyg&#10;Wti8jomVHfQvbqNlIoSaoSX+U6fgYPSU03QNdspDBT1O+9gS2q5No6KbTCMfxQjMQ+ZxE0QaRNZj&#10;RYnKpvvJTDqurLm9Tn5K5p2ey+SmbgFMgBojE8mMKy+mpChBw+MOymRyhLliCwguRnkXnbVIov9K&#10;LukMf68IwHw9M6geDpBZlxhoLJiURQH9l5KrOTT4ynOJwWyMav38blWDM4jPb0SUsx4XLKWIzq3B&#10;eRuv76hDalk3GZKSSjnMbeF3JXsVE2QF9GH6TIE0pbDlf4zA5Hff4g88hvSXn0TJh6/gcvxJDDuS&#10;0J8ZjWma9UUvmYtstVxmo3Qy8mPEuEKpDJbl0oynYoMACxF0KrXZUHSZl4hVymSwJA+BljoE+now&#10;WZTHczMJqhQskL1mrAmYsxOEiiDzMk3CVeOWS75cLNHzLXVdxubWLoGl6gmC6x8AWDiyCwNMzCSA&#10;3aqmCI9FRo4RZAtbvzDRX9/8Ouon1lFBliqlHBR1hf+hPvoaSVdF7wSar82gfWTWjP8pAWqr60Z2&#10;JY1wRadhCHklmfMCmnt1YBFZTd7LIyOvdAOjQAFN0eGv9gRnARlG4HKTtdxkFj0PSxuBUU1DrbE+&#10;Ng1Cx2sckAyWUNhCgF1BlliMPwA3JbKc0Wvt0CIqCS75MH/PtAGY8m7Kk1nJPA5+rocAruLrymHF&#10;kanO5ZQzaixFVG61MfcJ3rB5zyGIsimHuWRJb7dYcZE/iCnY2kY/Sq0b/L8iEPmXbacf/Q7in/sR&#10;ct96Hq0xxzCQFUOQpVDCEmjIE+i5MilhZB0yk1hrmdIYIKgW8pKw5s3EFkG3QQbbILOtMUhQTmuZ&#10;Jj3Y2YHA5WZMOFKxkMtI0UU5pPzO2pKMBwsopcGgYKXQymtlMbqkzDZXY2V0GBs3fhaOHunD1mXy&#10;/wGArdCUhwe7ae7Z5MfCAPsbLG3/HHPrn2JoaRfNkyFUDAXpWwKooEGuGpRRZ5hPg+5rv8r9CKr7&#10;xlE3KMaiWWZEl0o/lFrRwV9xFzuiA+mVnWQFjQMOsDOuhpmJDOZVMpXyJ3mUuS+gn3KSSRxKipLJ&#10;ZOJvAUusJca6BS4nwSXJtNCrpZVfQaKPnsjbjBh3LS5QxmLyGhBP0FnrGQQQYB7KVym9VyOlvJry&#10;XUWgKZr0UCJtihr5mS5+lhK7ZmiqawIpxa1IIDNeslXgIuXxTFYpAdeMVMpvtnJbtfx7yFaKHD0E&#10;lr+XP7ju2cQINH4/W94nJ3Dhse/C/sYzqD7+Oi4nn8QcgXQtO5r+KAkzBQQFgbaYn4JlSSGbpG6Z&#10;MrlTmY+tMhfWS52MIn2YJksFaNIDzY1YJMAmPfRVllgECC4lVRc9DBD8uXycjGV6tbUiO0IaInIR&#10;bOUFCDZVYTkYxPbNnxtwKT1hGEzAInDWrtP005dJCtVClL01mvwQ2xpNf4D70dWb6F3YQtPYKqrJ&#10;VtUD8wTPLBqGGH31TRhTrvSCSl8qesfRdC3MWB4CJLe+h96j0+ShEhnNpfFxNkGWWnoZ2fRXGgcU&#10;g/kJSvkveTG3MuY08y6Cr4ARYa6RyQETzTmbGS2SseS7JD1KKXhoqF2Uy1yCQa9beF2BOKW4BfHu&#10;OpwjGM7JK7kaEU/pzKwhCAgwLw1+FeWx5loQ1dcCqB4JGP+V1z6BLILQSqaTVNbqh0L2EuCSi8mI&#10;nhbEuuqMRJ7JLqMc88dD4GWTvRQtCmT5/G7K6xHEyRFY/P62uvQU5Bx+EzmvPgXvkRfRePEIRm0x&#10;lMg0gikLM550LJLFlJ4IVUaSrUpFUDLXvBas+yiRbOslTiwoPVFZhLn6WgSvtOBqRowB2ALBNWdP&#10;MvmvtSK+353BSNPKa9DPKcnK4yuMWIPt9djY3iHA5L2UnghLZJi5fon1m9zfELjEYEop/IKs9UvD&#10;VpOrN0xaoWNyBc2jATSPLKFxeAF1jP7UaviP1yByfnM/SnrGUT9EPzMwSVahOacUZlGqksvakVjE&#10;jiZzJPJXnlmlojy22m4yCQ08mwDmMVUOZKIWRmDsVIfG/QgwF4Flq+k1ZTLqPAFI7CWmktfzqxMp&#10;aW4CLI+gU1IzTUM5NPgJRW0092QveyUZrAoxBfRklMl0SRgBVkgGuwWwGoJLAPMRdPJPypPZ2SSX&#10;dfyb5fvSyjUS0E6pJYPxmtFkxfiCZiT52kx1RVYV5ZHRZjaZ1kqPZ28ZPRaBxO93u+K0oSYjHXHP&#10;/wSON59B1clDuJp5DuNkrHlfJqPKZMwRZKpeXa0gO1ESFwszDcCCnix6MPonAiZYmGOSqIGGKiw0&#10;1WGKnmo07QJ9WSrm7QmMMNNNW6E0Bnm+0hrr8mr0YgE/o1MCbKGrHds3yFw0+MZ/7d5KsiqVoPZz&#10;k1IwlaBswe1PMRPaxWhgC93Tq2gbXUA9gVQ3MIWa/glU9VMKKXsqeTG+ifsGAqtpeIqme4i/8l4z&#10;oJxecYV+p40AkzRSrvgLTy5pJwAIFILLUtfD8ygpSmLSwKveSsM6eXzspDxJClUWYyVIrWQuNVut&#10;5JGfTWD4NbRD+RELKUIVgzk0nNM4bMYZk8mYMe56471itWfUd9FJFqNBT6vkZ7ZSjg3AlDZZRt1o&#10;0Bh9mX7lrRRp2ih1qn5VWkUlPRrETvLz7yBwYxg0xOUrr9Zixh6zyYoaQM8Rg9VTXuuHfrcc12+z&#10;NWenoNPtRMz+J2F9nQA7/gZGsi9i0pVMeUzBbGEG5gioJQIsQHlc4ON5VyIWXQSNPBkBtlxC2SNQ&#10;JHOLrY1Yaa3FSMZFBPLSsESGkvFfdCZhVaxIuVwtJPuRweboz2TwVymxwWovlkavYetTgotAErBu&#10;NTGYALbG4wJXwHisGxhb2kDPZACtBE0NWamiaxQV3Kv6s5ASqKoE1VXJiJcRbE3D7OwOdgY7QJIn&#10;jyXmEsg0RGPksOJy2Htxr+dZVZ3IiFSDaqxP+SaZfSevkcfHudzLWNvJYqp3N96GrOMgo+QTGMqy&#10;G/YiuBT15dODOQUwMphqwSxisbJOdj4BwCgyljIZk1+H80oruBvNOKSD4DEAY9TbQOlvnFhBJT2Y&#10;jimtoNyVg/saMlwZ/VcGmVcpCEmkEraxBKrxXgRdqhlA7+WPazBs9Gv6YyNQ+E+zjRW5cNmSCs/H&#10;h5FHo19x7FV0Mpq8mhVFqYzFhGEyslMppU1JV68SpUmYt0YhpAFvso/GECedZKjaEsy3NiFQ6cVs&#10;1gUsF2RgkzI4lclzCcbpzEsGdAKXqWil2Vd5zzIBttJQhq21DWze+AU2KYXK3m8QVOu7Yi1FjX9L&#10;YN3AbGgHA/MhtI/OoWFgApVkKG9LvykrUTTnblEUNUwZGiLAhlHG6LBWctivAWEZ9XBtegb9VQYB&#10;kU7/k8GWVcWIrfKyAVqWyoTJaIoeM2j2M3muSo6zCUZVlgpUeQSH5FH5LgEuV7kjspEK9pSoVPZb&#10;YJQkisXUSmWiuVfmXNHkrex7KgGW4KNM0uQrZ3WRcia/dCmvzgDMTqbzdc8welw0+ToBrJyGX77J&#10;eXnCeCg3r9s0HuIxerLaQf4t3bxmm8l3yYepKVpNJ/DSyvijovfKrB36/Xuu39xmKny44shES8JF&#10;2N58HvVn3kXV6cPoTD3HyDEF04weR+2JWJI80tDPM3pcKaBJJ7Mtkc0C9GFmLJFmfVaTOZprMEcQ&#10;Taafx4ItHquMHEOURhn9HYJxnYy3WZ5n/Ngy37vit5t6/pWOZmwRWFsEmCRS0eMm/dYmgba8fROT&#10;K1sYWAih4SrZ4DLlp6mXRn2AoKL3qesyGXQ3O1oDzd7LQ8aIl5HNqvonjTQq4ZjDCFGymFPbw1+5&#10;mIkmXjIoqazu4PFuAqnTRF+ppe0muy6Db8bjKgkwgk+17gKXMvT5NPUCmJlcQYl0EGQCVjY719HA&#10;18gqHoJJoCrpDU/gULJUY3/Kh7n4XlWpqixHUpZGLyb/ddbKqI+yFuWqNVImOZUcirUaxldRT4lU&#10;BJl/ZRwFjP7yOqfJ0HNo5GsKHvQd0gnaaAI0ztNORmww0pjg599UIdbid6zrPxmBwH/abcTnQq/b&#10;gYqLJ9Ec/Qn8x95A3dn30Z92Hn1JpzGYegYjDkpiOcEltpL/8mcjQIAFVZMvVvPxeLkHSzT2AS+N&#10;uzMFK7lJCBFcK3zvsiMBW8W5WNOMI3o6+bJVRpArlFbV9K9qJGD8Gq7/nD5r9wZB9nOC7RdYocea&#10;WtlG39wKLk8GCRgaZgLK1iB5I6uoPr2xD3mNPca8q4bdT1ksplQWE1w+7lXYJwlMlRRq2hbBZSSQ&#10;xySP1gbKGQ16Tk0n5aoHKWSuBF+TYZRUmuEkGmV5JNWri/mUD3MRYMrCa4BZQJFht1E+1bFqduWj&#10;mvg6JVJpCT/Zp4QAUYmNjLmYR8Zf+SpVQEgiZcjjvfxcbysuCVx5DQZgaSbbrgHpcQJMEqkocgn+&#10;Xl6H1yoQI/L6FZRHAdBJ02+X7JZ28Br0dGSuOE8zn3fxb7liWlZ133uR7v9Pv437HWjLSUZj/Fk0&#10;XPwYlafeQUv0x2iLo0xmXsS4PQ5TNOXTysL7CagiK0FGY+6hWaeX0kD3AgE2X1OKhfpyLFgSsEL/&#10;tq6xxvQorHEfEqDyM7GhqWoE3BqDhnleU7X8G5X5lNRCrK+tEVg/I7A0Re0mZla30Tu/hvqxJQMW&#10;T4c8Sz+sBEM2GSerpots1M0OHmAnCljDRhILKY++DkZUl3k+JTGHzJZB5smgJFjq++m/aMbJZPJV&#10;Apz8mI3splSBpFDMZTqaAEshe8nsKy+WTrlUGbLSAWaIJwKu8GMyEYEi5srmdXMJrjwCKI9eS2kJ&#10;AUwJXSVGNaZoxhUJGDGeqh8y6dtSSq/wM5vJOvVksVqcs1XjrKXCRLM04YwQJ42xrx9bNlFkcT8l&#10;kuDK53GxV8P4igkmVDSojH4K/Ze8XIyqMmjuM8r5IyvrQkp5z/8b6fo/zDZckIMOawq6MuJQd+4I&#10;GshezRePopUgm6e0TdEnzdKkjzkTjcEPqqhQdV0Exxolc62yAPPFTiw112KlrAABq2QxCduMKjcL&#10;srFB6Vz3WLBd4sR2RQHlUlWsZDgGDKsE2loxo9LmamyTuVav/4xR4SaGA2toG19CeT9/nQRMjioT&#10;2kn99aT32i7ue8kelEP6LH8nWUplMmwu+i8nfZheEytlkaVMfTqZR1UJJiqMsJjAlcUmoGmYJVOd&#10;UnbFSGIyoy9FYMqsJxczumTLlMnnOXaaYzGXGEh7RZSSS/kp5b/MTB4CTOOPJsGqHBNBoAhSplyG&#10;30uAqQpCA9J2SqmV7CfZSlfCVQyWW21M/gUyWWIxgc1zVOlQSYA1Ekg1jBRLBxcNwNRM6oLezN1B&#10;0DaNmOGiNAIskYGDWiq9VzalMb2i90ak2/9w2wAB1m0nwNIuoSPxNGrOHMaVqA8xnHEB13JiMETA&#10;zNKUz+TGkbUIDvmmEpepq99RmbQmytZWINhQj0AOz3HEYqsgHateK0K89o2qQuwwutwiCLfJdqtK&#10;Z9DgmySrzL3AerXPzA+8Mq7EKL1GLzukcwxWMpaNHehoG2Yorpp0VYZqJvM1AyyxlEvlMTyeS4mU&#10;iXfyfOWrNLXLMB1BFAYXwaQUgqZ+1ZHRKI8pShFIntgSKVEp9EIJRS3mcVJJq+nwNDKYWiblMttE&#10;iV2UZH4mwSVQ5TYOwa5ckpKr7FiVyWgyqyQyr/UawTVuMuRiILGYkq0uHrfQuKsW3tUyZpKdSswm&#10;aj4iGSeGxvystQrnXfWmulWl2H4CSSkKw2DXAmawu6hv3ly7iaCr4HM3/Vg+WVOTO5SSUASZWMi/&#10;g6Y+q7L330e6/A+79VmT0W9LRkfKBfRkXKI0nkAHo0hl8rvTL2HYkYxxytmYJQrzBakIEBjr5fnQ&#10;/Mg1AmSx3I1gYyWWCaBVWxxCbvmuJGzQr+1VuLHJ43sEWdiDqTw6iwDLwgYBulaWh8XSfEyNjqNu&#10;eNaAxs1WqEZj7mweMMMxBSroUz0Vj5nXlH5QsR9ZIlcTJ8ha1gYBR/VQSjv0kh3YaZJCRYWSSIIj&#10;UxKn42Q2PU+iLCWXdyKJwAqDSvkwsgjNsJFGHlNTYjKdbJZBhsuu6jaZe0WSyjdZ+ZkCl1jISCj9&#10;j6ooTATJvdIU/q6wTEoalaqQfGr8Tx7NTLZQeTNBlsHvkuBrx8Vc5cHqGUU2mFlAmoxRTDBVmxKi&#10;RQOw0gGCq2fW7CWPJdznMXhQnk4GX4PlcQXNSOT15L8Syq/8r5Eu/8NuV3PTMUAG68uMRlv8J2iO&#10;PY4BRoBD2VG4mnUJY7kJmKKHGsu+hBlK26iNUqlyZzLRMhlJk0I0rW3ZFY8VWwxBlM1o0UFA0V8x&#10;ALhe7cEmgXidUegavdpGqYuRpIN+LBcbBOdMdRE6rymyYqSnQWMCyd8jBhvnr5GgujxqEqUqR/Zy&#10;7yG43ASdq5W+hzJofBWjOIvKjfnYzKjRY8kfgZZNQJkp84wCJYMqH87i83T6HmXR07jXsJDAZWrh&#10;NYeQz+XFBKh0Plb6IZUymUEgKvzPJLOp3j2LIFU2Xtc0E13ZZPZNBr9NtV8jKCKgZPAFsgKylxn4&#10;5nFNylAlhYCpOYzKsyXSg6lMWhGkKimSi/j5Vf2GwRR9arC7cihs5iWXpf0LNPxB1I2twNs7AxeD&#10;Bk1VI1uZVEQK5VUAi/a2/x+R7v7Db2MERJ8tCaOqoiCDdaacRQejx4GM87gSfwK9KYwk0y+il8em&#10;89KxSIlcpi8LMfpb8Odisb4Ky2VkKncythldXq/Ix1ZJHnYqXNgtz8VWGcFWQXnkfo3AWhfACEwV&#10;JS4VWjFSW4magfA/P09jewSYpmJp71TlQke45EW17AVsBlwEnpMyYzUG/SoBpmx0vwEOw2/ju24B&#10;LMewSz8fSyIVSfbT6HbwcVgyU1UOzM5NJpg0g0fRnKbXpxFgkkgDLAGPDCZmSPa38DU+5jGZZs05&#10;FCg1oVUSKsBYyUgaDlKUWExwldB8m6oNtoJ2DXqT4RggyIPJ4Cv5KeaML2xGDCM+DRMlEVy6fgbl&#10;ztVOFiSAygcXUDawYPYVBFsZjX7T+CpqyGryd5oZ5CK4MwlKzdRO8LbcKCqa+C8iXf2vsw3ZE3At&#10;NxmjjPa6yGIdmVFoij2JNvqxa7ZY9KafwyDZbIiSOaNokX5sneyjKf9zMvf1NQQQzXteGpnJil0C&#10;6EatH3t1Pmx4s+i7bLhR70GIEahKcySrW2VOrJPdgpTbq+2tDN/D9eZuySKZqrCLXoWdIQbTLOg8&#10;SQ7B5myjJMqTNRNUBJfmCVobBLJBAodMoEiOHiiHLZtsksWmOnX5rkyxGUGXTomTLIrBMgkIsVY2&#10;AZFWQY9FVkpheK/ONhIpw0+DrIy42CWpqM00gTBRewIuhU3sqOvpu8jrZdX0w2XKcgSwcIK1iCbf&#10;Rx+mBKsYTjVbFn5PnavvEEdzH/+rxs8h+6QSJNm14WqKIgK1TJUgNPflBFnFEIMg7ttnNlFJ/6Uy&#10;G7ey+k3X+J0MMH8Z6eJ/3W2I4BqjBPbRoA84UnA5TQA7jsuJZC96sF6a/VFLNMYIxElJI71ViAAJ&#10;EiiTZR4sV5dhp9SOPUliYRbWafBv1viwXU0mK2QUSb+15stCIDcRIQJwxZtNyXTQ3OdilkzX3zuA&#10;qoFZ/gLJVAZYBBv3+VfGSPmSTTHZqAn5JQEmk055lJdSlYKd8mgkkkwl4KmkRubeSlYzoJJ8EVhi&#10;KcNukiV2bhhwAh6ZTNPmeZ4Apwx/ikmyUirZ8fH0Y8qFKemqqFKpC8M4ZDbV0CsLn1mtNAeNtPF7&#10;4aI/TR3zsdNLe6fN7KNbqQlNjBWwVCajZKzyXKqa0NxFGfMEMphq8QW6ZLbsWi1mEgZYSd8cfARr&#10;GQFVTqmsvbaElul1FPNYoRKuBJhYMUeTZ2v6/6dIF//rbr2WBAyRvXot8ZTKBHSTqVoTPsGgIsjs&#10;WMNe0/npphI1QLBoNZwFgmiuyIm5CnovjSvmp2CtMB179Gg7fgtuNhJ0RTZs+3KwpllGvmxTr7+u&#10;WeBsGwToKiPLufJCdPcP8x+nwjkZeEqIstOKtBiJOWXiyVwO5ZokKQSUko425Z1UAUCTbGVHasq7&#10;heyhLLsk0zCJ2IwdbeYKkuHktQSmHHZqOoEkdjPgolSmVZLJyGwpBInAkyrvpQiTLJZQ1GokU/Kn&#10;3JIYLUGDyHycSn+WUioWoy8jyCSTAquqQVXloIhOM641NCQPJYCpfEdDP/ZIiY2qHlLK6b+KOxDn&#10;aZWsGXNuPCHBl8FruS4rd6Zy6XlzHdXP14ysoG1SWf1lgo8BEiWy4PKEAZi1ceT/jHTvv/7Wb0/G&#10;QG4qeq2J6LEQUI449BFkfenR6Ek5jwl7HGZ5LECArESGdpZ8Fkz7VOnqxrItCnu+DOwSTBsFOfRd&#10;+Ywai7HHCHGLYFunNCrfJVBtl9HYm+akxLoxVVyAjgGaev7KJY/KcKvkRAPC8mO5kkQCzdVOWaEx&#10;zibz5CgtQFBZGC2Z0l7+Q7PZxApmcRCCT2wmptKAro5byGoClQAlKZVMZio1YB73sNFk079JOgUQ&#10;AUreSOOACQIVO1ulOxpuUVOUqQkaSXqNANPUMs0vTJH08j1ZBK2iQzFKPjtdQ0P6u5Se0A9FPwCd&#10;I2OvgELXl++KZotxN5hIUtdNYtPQjiJO5dLEYkW9c5TKRVSTwdqnQib56u+hRConppqz3rF/eZnz&#10;73O75s5CPyPJfspjny0eg4wEO1LOoT3uFCb5eEKgo1yuUubWxTyUwkXK3CIBpJlBy5YLWM2Nxw5Z&#10;SmmJn9X6cEOZeU8GtiiF8mUherGNqgIzpU21YMqBBUrdmCjx4Er/iJmpnEfznsdfuLtzDAVksjCD&#10;8ddO1soluIzPoixaCZw8HherWRi+C3CSPCsfa3EQNZ2TQQbLoreSFEpCFQQIeDL9YkEDNj4W62RS&#10;2hR5Kr1hqg0EFDKYarTiCKQ4n1hMsqiOD0+KDacyGH3S7ySRhQRSgVU1VpokaySdAFOpjRl75N+g&#10;H4a+m9hTvk/fQbKs6f2xZK5oTwu9XXjCbQL3CWS1BIJM11SZj9ISfgKstE8eLIDG6TX6MMpm9wwB&#10;OEWmnGyPdOtnZxsiwNrSY4z/GnEloyXplMl9XXUkYozyOZkTi1lK34xqugiuYBFZjPvVah8WLRex&#10;5orHujsVNxUp0p/dYBQpFlv32bFNOdwmKNcZcWpS7iYBtqoCRbLXYmkBpqqLcLm9g79MRlk085ra&#10;pcoAF0N8U/HJf6otsjdejMAS2OwEl53PZepzJAkGaPJmWltBnmyIrw2YWnV5Nfkhk2AVoOhP5Gs0&#10;m8ZIK6+hlWX0moCmRds0NqhBZrUkslNCiSJNApFNeTDJWAJBd4tlNL4nIEt+9V0EIn221onQGKIB&#10;mPwRj4mNcsiedvlAA8oBxMh/EVBapCTRfxlRlMpYAliD0xHDboaANPFDU8uK+hdROxpA/WTIzAZS&#10;Eje/fdQX6dLP1naVxv1KJqNFWyL6LXEYzUvGcF46hu2JjCKTMU5fNpodg2nuV0vsWC6xYY6+a5ke&#10;bDn7IjbcydirpOwVWrBT7KAsEmSV+digB1tV1Mioc1MTd3l80281ErlS7MJCcT6mKgrR0VDDX6TG&#10;1GjuxVwEkCkp5t5Bv2IAxr15riEZ7gU01VTlqtPEcAIWO08MoejMwecCnvbGr9HzmKiN4BPANLan&#10;chVFcOpsmWJ1tp4ro670gAa6lYIIe6xbgKO08pjqqtIjY3sCmdgrtaIzfD2BlZ+tz3Qomarvzr/B&#10;yDpBrONKY6ikOdP4v14DLgFZjCgGi/W2I1asyesnKorl51sarxlGLOyaodGfQ70GvUeWaSvo7Tqn&#10;EenOz97WTXPfzQiyOeksJumZxil/w/RkPVYeT72EgbRLGNOEXGdyeGUdbw5mC7KxZEvCNr3VVonF&#10;SN+Gz4Z1gmyDPm2dkihjv1lsJ9AIuvK8sP8SwBh9BgnOYLkXM6UuDDJQqO5hB5C1XPy1K3rMi0SQ&#10;kkcrWUDTtgQqFekJYAKhOs1Ff6NjtwIAhyoJTBthh1BC2cRs2WSrLHUuwZapZGgT/Zxkip1sI+sI&#10;ZOpsM4YnALFDJZGSShMlVqrOq5ugErDUKIlsMuiKAsVu6TxHeTXj++QJ6Q/FWE6CXECz8ruEK0/l&#10;EQloSqNALs8n/5ZukqNixA7j6cy8AEk05TKxhJ9Js6/CQjGhhogaxlZMLkyezNc3F14P9bO4tRFA&#10;bTTznRmXMEO/NJibgmv5WWiNP41RSqUqU8fJbEv0VEsFGZhlNDlPIAVzKZnWWIRcSWQwJ7boq1bd&#10;mTT3DkphFlYUWfL8db8DG/RmWxUEGZlMydalIvo3stcUwTjid6Gtd4gMRrAoymIz7MRfvtISLkqm&#10;JFEAc9H8h9MWyovpHJ7Lc/IpQWIrazMZSwBTR7IJoIo2cwQ0dbgARknUSjVmgJsgyxGrKbXAx/Jj&#10;ijaVCxOoBDKlCwQq5cTMEpQ8pkgyDDB2vFiNwNT1ZNx/NX1MPwp+J7GvJNjKz9dxybdSFfKNJvDg&#10;e24BTJ+bys9NVoqEnxNHNouh4U9ilJpGIOa2UWr5oyodWEDNaJDR5OL/U3R18X+LdOVnc2siuHoI&#10;oFkyzijBM0Upm8jPxlRBJqY00J19CauUu2CxFXN5KZgk6JbIYCv0XjNZUQhYoui9aOLJTsqHbZAB&#10;1wrS+HoSNgnKzZJc3GgqxWaVGztsq2S6RYJqoawAswTYuNeJ9vYrjILGYCdYwsCiVLLdkkMB61YT&#10;wHSOAVDrmAGNgwymybPWZj5vnSCwdO7kr6TVws6UP7JRprKNP+JzdnqGQCUWobSJISR1igRV2qJ1&#10;SzMEJna6mCqVxw3DEWhmEV1Gf5JMlSebya5kJsme2MnKz5LMSx5NQKLP4+foczXzR2OYSlWEUyf9&#10;hgXTKzScFR5ZEMDiilpxobAFsUVks3IN2oeDGXlUJVwVPRZNTPw3kW787G5tSacx5KShJyimKXnj&#10;uYmYcaWZNfIn6buW6aE0VW2ZUrhAwExLHmn6gzlR2OR7AtZo+q8Mw2QbZK11HlsXczFa3CkmuOqL&#10;wh7Mk0l5zKV3y8UcDf6814YZNz/H60BvQz0BpnE6pSjCrKTVZPIpk/mdk8aHKZuvCk4HO07152Is&#10;yaGDLGYVm7Xz100mU1rAzted7Aj92sUkkk9dQ2wmQMrLGDZRUpbmP5XASqe8hasaNMyilIOiSKUQ&#10;xFIy+1foxQg2+SJ2fIoGwQkGSao8XS6vK2BZ2BQhCtQChIPfTTKfpREFAsvBKFdRpky+ksQaJ9Xk&#10;1yyCTZGyPsOkLjR6wM9MrR5AcnmPAZiF0i6WLh8OqsCwM9KFn+2tM+sSBu3xGCbIZsg+0wSG8lxz&#10;lLsJVyqWSrTyoKavZWDCyWgyn6Di+duF6VjXWhQ0+RsFqdgiw63x+RpBs833bJXlYbc0j6aeESV9&#10;1zbZbY3HtdarFqFTrdlCpPBwpLoYdVdvhdpkL+WMBBY9lkQSVJJOPZeh12uqQXddmYKDTGUnyGyS&#10;SwJHv/B8Hnd3zRJkBBg72C6GI5vIj8mfGdCx062STKUxKJOqZlXSVYPZMvoagFZHGw/GzheD6bkm&#10;UyiVkUSGkfEX+4iFFEQItJJKSbNMuVhNeTmBT80EKXxNKQx9Zq5SKvSGZgIGP1tRbJJAzajUpEEI&#10;Zg12pxJgmbW8NgGmv7d8ZKUp0n2f/a0nOwpjZJ5xyt9MYSYWacynPFkYtSdjncwToDxqkHu2kCDL&#10;S8Mi2SlojzWgWqYPW1H9lycNm4Vp2Mgjiwls9GHblW7cqPNjp8ZnSnPWlQNjEBEopv/i8yV+5mJR&#10;DmU3GdM0++0DlBMyjmYq52vYQyBi+J3XMW3YSJMbVO+Ux8duAtDdNYVcHsttnzTNLgbrnDEmWFnv&#10;gu5Z87rel0uQyc/Js+mxFhNR8tbGDldezEYW0xCUPJTmM4YX3lUdWTgZKj9mqixUF8bnphCRjwVI&#10;U6FhggVJoxK+miir6yp9Eg5GzHJKZCeByyxtyRaOKMPjkbcCDnlBAUsjA4oqk0o162nQRKtZ9QQr&#10;bUB+5/RwpOv+OLa2+OMYsseZpmqKEVsimSsdAUqjJtguE3BLBmRpmLAkmhVxtr30VmzKf63YYyiN&#10;yTT8MVgnwEI8vl2Vj0/puz5tKcNWVaGpoJDBX9X6FZoLKdl1JlAmLVh0JWOe/q277bKpnRKocuVf&#10;jETqH0pwETxiIwM8vl7AsFwyJ1A5yVbGr0kW+evO43PlijRRVdcSKE0ejQymwEA5Ng3haNRAU/gF&#10;OEWbRrooWfJbKmNWPsxEj0Y6JWOaCqYIUkCj4ed55jUCxdGiBC9BpAiRIFMOTE2ezPg+gkhJXzGX&#10;PkcybVImBLOqPEz+jGBTyY+aotEEsVgxJZm+LLMuHAlbGwb/v7zLk//4oruftU0VrF3Jn2DYEo1x&#10;RxKmcpMxaYlHgCZ/mYwzS3mcpfSNWymhznQsEmBGCsk8AtRabiyCAhePrVAeN7WkZlUBrpO9thg9&#10;7tZ6KZMurBRmY4HvNdfluQFnEqWYACZzznmyMVxTgcrBGRp9AYx+jCDJ66A0yuSzYwQWT8+skUaB&#10;TCZeUidwCUBOspj8WB5lVpMhPHq/fBjPFQPKh+lcSahhSrEcr28GnymdKvGRR1LyVgPWJvLTnk3j&#10;kDL1KtdJlRcju2SSWRRFClBGGgkYRaIGVHycw2vpeoqIw7On9Vn0jK3j5rmCEgUHJm9G8KkSVkAW&#10;aMWKKrdRAtekRCiTmbWahzl2T6Tb/ni2+rPvoT3qAwyknsFoTgwmGTlO2+Ix56R00XNN0fBPKNma&#10;E2+mpy3lSRrjafAJMgYEa65EbNCfBe1J9Fm5uF5Naaz2kMU8BBnlkV5MJn+REWqQzLVIXxdkQLBM&#10;MJpZSblxZqXqqRI32rr7CIBRMhTBpHFJgiS/c9Ywlh4XEmCa5BCOMsMgc1NCKRtm76ZEapaNFmnz&#10;9y38etaN/BrZ0ESo9HIuAtHIrPJtBIAkUxUXqsDQkJJAomJCGW9l7zU0lMEOV6rClPAQYBojlAez&#10;0j8pR6Yo0UzF594mtjGeK5yjM4lWfqYiRzPqQECanB19oKo4wpNJwtl9pT1MjZkCjVIleBm5yodV&#10;9j8V6bI/rq3k+BtoOE8WizuBvsTTGM2iJ8uJxrWsaGPqp/No7gmeKUcK5TEdQTLOal48grYYbJHd&#10;Vilxq2SkTYJnhRHmrhZEoanfrMjHXk2hyX8F6OkWaeaXKYWasrbs5jW8WeZua0F7NJYYhc4UWjBQ&#10;V4GyPpl3AoigEUDyyUhuPhawCui7CroIOh671QoIKm/vgpFFLwEoZpI8anpYeKJFeFVmTYCVrzOg&#10;4zkeXatTYNMCb+G6MjVVyJqclvwXPZaZqMqmqWsmT0aZFLh0XJNsTQUrgaG9VsIRGymSNHkwpSkk&#10;zQxMzGfIhwlskkhKqzH4Yj2xJK+tvRk9YBCh/JuqKRTBplb2zkS6649vs725H653D6D8+FvoiPnY&#10;LBswRuM/YY3FNIEzQxBMaiknstiiKwUrlMagNdrMHNph1BmiWd/055gJHdsE081aMleV2zzeVNSo&#10;JZoIsKCmujFAWKWsrhJgKz5KpVjMlYAlTyajVAuueaxo6+gxC7s5CAhvzwx8PWEGEnt5+VjH5KsE&#10;NA+bXlP6QkAq1LzDXrJX76yZqOpnM+ua9s6gmKwmJjRBBM8XgxWqclYSSh8WzraHvZRKfGS8tXaD&#10;ggDN6g4XJyonFul0yqPYSlP/NfHDLB9ABpQ8qsI2PGx1leDS9Dn6LwJNZUPhGjYymCJInqsBdjGl&#10;lr000SsZLYvXFZj1OYwufx7pqj/OLf3Fp5D75j6UHH0dTaffJYudwHDaOUzTV82oHt8eT4mMwxz3&#10;SwSVEqgrBNyGOxNLlliE3MkIETjX6be2DXvZTcQYYpMf2/DJyKfSu9F3UQpXnXFYyU/EEiU2yOsE&#10;8uLMUk6T9GeTvP6Q34Hmxibo9nS6uYGvOzz/T4V2AptZdI3yqeEkAUXA03QtL4FVKED2zVIew8C8&#10;BTSBS0V5Wqa7UGwmMEpyeUyspvSGIkwBTAZchYiSLNXMG4OvDiezZJoJJQSY2IUso7FHpReUZtB7&#10;xV7yY/JwAm2YscIA0zxKBRMCmBbtVWHkrVu+aBxUZdnKw4U9GIHFY/J48fmNv/v6qJ+FzfrGi8h4&#10;/iewE2jFhw+i6ZO3MJh4khFjDOYV4dFnLbDjg2SdACO/ZQJMidSNwkxGj4woi6zYYDCwQ4Dt0Wtt&#10;ElDaq4oiRIbbLLERXClYom8LOOL4XgKykMxFgC1QHkOKQHmevN5UbgpGnRkYcFvRWlqM2s5+VAyQ&#10;qSR/lDZz9wyCw0n2MYO8lEiHMe5KRYyb8/xaP9608JSuInoxlbOYeim+R1IqjyZPp/MFNI17mvKa&#10;iF8KpxvCJl3eLDxuKJ/Ub5bJNPderO6CnXtbAxtZTkAx7CVQEpwy7yZVIVak1wrnwMLDR1oKQH5L&#10;xYFiLvk3MaFJdeha/DylR4qK8J9HuumPdxt2ZKLh3DE0XDqO5ovH0B17nJ4rHvOUR5l9rYqz5CB7&#10;OWKxZI8haxEUPLaYfcnUfG0Wq1Q6m0xlJXtpkke4RGe3PC9cdy//RaAu8r1BAmyjkNGmJ5XSmYG5&#10;nItku0wE+H4ldmfp+SYZyQ47U81Uus7cLLTVVaO2Y9Dc/KlAjES583TRoJvMPr0a2UdlLCrIU+lK&#10;Sf8cygYWTdWn2EvAMhNe+ZoJFMh0YjuxmJhRx7Q8pQoCtfqzq02L9NIzkXEMMChnMvymOpaAEqj0&#10;3OTJxGiRZuExc0c0gZIgMQPeEUYLj53KiwlgIwaEt4BogMbzzKwkAlhT7ySZ6eXdZyNd9Me9TZA1&#10;OpLPouH0kbAHo/fSTO5ZgiJAj7RAsC3Sc81knKM0xmEx55Ix+Mt2Sh2ZLOQlYxXZsEUDv6fxxuoC&#10;U1C4o/ovgkwzt5cohUFHDFbEgIwag/RhS2SuRTGYLxuLBZlmtWnN+J6nnF7LiUN/+kX0ZVxEd3oU&#10;er0u1JWUwl/ZCHdTD6VzxCzhXUQwaT5gycBCWA4JFq01anxYnwBGButfYONjgUqejMcEMHk5SWo4&#10;ypw0zBguF7r26+pT+SUZf7KXTLlMuG5LLAm8ddODW4uiaFa3FlERQNK1LIHew/fabw1yE3jyXarM&#10;NUNFypWJ8Ux6Qjm3TpMaEVjJmMcj3fPHv41YCCB6pzFXBkbSLmKczKT1v+ZzY7FAMCyqaiJPAKFX&#10;IpPJpG9qxUPK3g6jRS2juVOWi10+3qOx15KaO5UF2C51mSWatNjcfOYlRpvx2PbR5GtdMcrtMiVy&#10;hddd85O9cgk2yu0SA4hZZzK/QzSGUs6iP+U0+ugHezKicFWM5sqB15GLuMRMxGQ6YSltQumVYcqo&#10;7n4hU6/IkcAhI6ny0zTKocClCFM3G9BeEumNsKFYrjASWSqiVHJXAAsPUg+bpo5XZKlBa3kyk4UX&#10;8AgwEwEKbGQwgUvyqUVVwukOspJkzwCNbEgvpmvI5Gv+gBZJMbd+MYzG64nBGvpeinTNn8Y2q4Fu&#10;Ro6L7PBJgmsy5zxm7VFsMVgQoGjMJY1rNPMrPHfTm46A/BTlbKfUgZ1yyWGumVx7QzVf9GR7NR5s&#10;+WxkOEaOGs8k6ynjH8pLREjySA+2SDab5eeGPOmYo+QuELALBPNMTgym6f+GUk8x2DiFgbQz6Eth&#10;Sz+H3qxo9Ngz0Gq3whaXiKMfHMdHpy7hfKoDtrImszCvmc41SFaT2SeYlA/zkc3EWGVkO1UiqJ5K&#10;KQ+lLBRFmvFLgkoD7ZJHVaEq+hOD/V2AyZcJKHos/2RSCwSc1hSTF5OcSvrkocRS8mEap9RelbVa&#10;LMXMBhdAeUyLpIRZLAxeSa+r+tr/EumaP41NOagpWxSmLFHs9DhM0RfNkbnEJkpJKGpcL0iJyFt8&#10;mMkIhK1KsRWZqzqf0aMm2bpwnd5LLLYZqQ1bIYMFCNI1MlaQHk7gXCeLrXjSGJXGGgZb5ecLYIGC&#10;dOPV5uj7ZqxxZNMzGMvQ8lGnMJhyEoNJJzCYRlYjyHqtCehypKM8NREn33oHL+5/Be+8cwynolOR&#10;XlCJgqZec8sX3V22XPcVGpgzy5ebiatsYq1wHmzKAEyZfaU+3JTIPAYLilIFNE3///VEDXomgSHi&#10;s8xsJYGO7GUAwmOSyvAxAUZJV81c0uA32ZAm31xPla3yczzv1uqI8nMCmrP82n8b6ZY/nS3gyyJ7&#10;0MTna1lMRYwJWOGxZYJAUaOAsaxclTXKZO1X2TZ1l1vNHtIwEAGlmvsdMtc2Pdem38HIUIWGVrIX&#10;AZNxlvKpRU/SsULftU6QLVEuF50EnofALVQQQMmklGpKXIBSKbkUm04QYCNksZG0T3A18Rhl8ziG&#10;0s9iIPMieunR+rNj0UegWU6fxkuPPYmnfvw4Dr35Hk5eSESi3Ye8mnZUawHga4sE2LwBWCmbZknL&#10;oykyDfszMdxcOHl7RawmiVTJkAAXScTKlBuASeYIDDaBQpJozDlBI2aSt9K6GFqEJWz6lRMjuHgd&#10;pSq0vlgu2Ur3HjITQch8WgLKWtdbHumSP61tnsyx4IzFPNlLFQ7KsCsvFSQYggRC0BFtUgsruTEI&#10;WC4imEuAMXLUGON1tp3qQmxXsdHM75TkYo8ebFMVr1p8jrInWVSpzkaxhXJqx3oRZTM/HnPWi1hW&#10;TowAW8pLMwnZNYI0wOg1yOBh2haLmexzmMw8i9GMUxhK/jgCsDOYyI5BL/2iZj91EWydmTEoiT2P&#10;o/v34QffvB8HntiHd9/6CGcvpiIzrxzuxj6zaIgWbtP68pJPVYWa/BibErGKNM2QVFfY/BvJZJQq&#10;NtPeFDYyGgwDLBxdCmSKNrU2mHJm4TSD2OuqOe4geAQqsyaZJNJEp7wOzxW4tAKQYTHuI93xp7ct&#10;ebPNkpgBsRQBtkJwqa2SXYJ5jPgIvjU3JYyACFgumXmOu4wWt2rcZjjoZksFdutLTR7sunJijApD&#10;hdkIMnjQWmCbJRYCTMfSsVXuwFYpwSeA0euZpKsnE0ueLKyV2E2SVimMZTLZLGV4gZHnOBnQMFnq&#10;SSOZ41nnMW29hNGsS7iqSJNBQBf3rSlRKIs+j1MHDuCHd9+DZ37wCN44+Bo+OHIaZ+MtsJW3m/Va&#10;a4YX2JZQzWZY7eqSWaFGEamApShTGX4FAPJiKnoU+2iCr01FjtxrFUGBTDdTMEs4sYmFVIYTBpgy&#10;9lq+iY1Mpsdm4JtSqxlOtwAWvtOaqih6vhTpjj+9bZGMMSfTLhMvGSO4AjT8iiQD9EgrBFhIUR+f&#10;bxBcW4wat2v9uKE74BIUO9Ue7NQUmuGiHYGE5n6ZUWHASo+lpTNLafrp1dZ57Z0iSis92Jw9GvM2&#10;Gn/Ksib0aq3WrWp6uorw7CMtkb7A77TIz57jeVME9xiZazT1E4xlnsak5TwDk3O4lnUOAxlqF9CR&#10;ehFtyRdQfP4ETjz7NH5699149NsP4KVnDuDwOx/iVKwF2ZVdKOkap2QuoHE8aG7LooVDKgaV6Z8i&#10;m80QcHMEHCXURJbhEQMjb2QfA672MQMONZOYjQBLkqi7gEj+xGB6TcAyqQ6xlNiOzxWpmvfT24nx&#10;nM3Xno90xZ/mNqc0AkGmu9cuq16LEhnwZmLZl8kIkhEfmS2Up4V/07GtlXMIsL16HzarCDQCR5Wr&#10;25JFFRny+Rojx2Wty2pPoFRm4kalAgE3wWelyU/DCtlQoJnNuWAea/A7RHndrMoLLyvAFqKcBghq&#10;eTUj3ww6Znj+RKaM/ykDsFGC61rmOQwSYINZZDKyWEfyOTQnnofz2Ps49sRjePS22/Hofd/CG88e&#10;wJHDp3Exp5gme8QkYauvLqBlbBnNWnOeAPO002fVaeG6fr4+Tb9GoPWEF9fV2qrhu3Swad0Mk+Qd&#10;N5NhDXNJ6sRGBJNLTcAj0Izf0nFJIwEo32Wm5fEcvW5tGByMdMOf7hYosSFI9lkmqEJsMvgrxVay&#10;k8WkKNYJshANv1bF2WsqM/tdgYFspWlpe5UF2FH2Xu+hn9Ka+Kv0UCZ9QVBdlywKjLzeiktJ1jiy&#10;10XMU24lywoEdLe2DTLYmiJTniuArTAYCFKmlwhCAzAGGdMWgizrNKbsFzHBx6PZ53Et+wLbJQzL&#10;+KeexZWU8yg9ewxJb7yMd3/wfTzyxS/ip/d+E688fRAffRKPtKI2MtOcMfxayK16aAm1w0HUDAVR&#10;1j2L5KIOnLOVQXfI0F3WtL5+FSPRcrKaVnb2mqgzPPvp1vDSrSaPZQAmAMnYt8jEE2RiLoJLow9q&#10;Rj7p53j9z/aMoN/HtixW8dJ3+QksAiJEI75WTMNdyGMy+or8qgqw3VCMnYYi3GgsNtHijeoCXK90&#10;k5189FZOMxdS45MCl26QJZ+2TfBer1EaQ+e7CMA0AozSZ4vCEv3VqvyWJ52gJQir87FJptsieFcF&#10;MAYDK0ro8vstEWiLBNoCJXuK/mvSHoUpRxTGKZ2jOWr0Y2SyfuXKMqLQlHAW+R+/iwv7n8XrD3wb&#10;3/vCF/Djr38Dbx54HeeTnLDXX6MkKn2h9bbCyyGV0eyX8ZjuwJbbNIGTGWU4llyAeHcNrDVdRkIV&#10;IJQzQBCjFWnNL40AKAjQWKaGmCh7pjznFpsRRLeSqvJfuhmWztFMb1vLtbsiXfCnvS0TVBtVLpr2&#10;PCz7afgJrABBJXZZc2u5cQtudNbj07YKk5rY0RoTpfRURQSPlsYsIygIsO0KJzZp8jXh9jpBshNZ&#10;fG6X196g3O5WUf407uik32NEKoCF/Fqngv5LYKwvxE69F9sCoqJNAZ0BgVqAPwBzA3oCdDY3Npy3&#10;IxvOOGMwQbCNUj5HyYhakbE34xLaKZXFZz5A2qGX8cFPf4Tn7roDD/2bf4Pnvv8jHP3oAjLLOlB4&#10;RUZ+gay0ZCavKopUotV7eYKvTRAk4zhvrcbb53JwMtWD9KIWc/s+rQVRx2i0dmgBlf2MRgk4VWpo&#10;VpQW/TUSKEYjuIw8kskkpRpod7VSJslgrrZrnsi//09/W6OxXiU4dLMr3VxBic9l3QuSnaqpZrs0&#10;8ztNpWZ8UctervntuFFDWaQ0/ozHtwm665Q1sZYy+3tkoh22m3U8pyLXTMpVgeJumcXcUzJAYCzT&#10;VwW1J4NtVDiwU1fIwIEsyfdsEWAhvk83Ol0vsyEkaSUIl/n9AmQ1AWyO4JyRl+M1BLAxC4MASugw&#10;pVLzCtqTz6Ly4sewHXkDp599jCz2LTz2lS/jkdtvw6GDh3Au3QNXo+6aNkO/tUBGEsBmUNAxRVAw&#10;QiTjaDE3e+MoLrma8MqxJLx1KhXRjnJ6tD4y15i5pV49JbaeYCvpHAuvYqhlMiWDBJfWi5AcmnX0&#10;GX3ekkeBL/Kv//PYFggirTeh+3GvyNzTc617swkkC7Ybi4ws7taRWShzmwTYbo0XuxV5+LSpxEzs&#10;0ID2Dp+H3PRrlMgdstdegxc3mxgI8Jp7ZMZNMtc2o8mNEgYRihzJYCsE3WpBCtZ5fIeA3SIQ10tt&#10;2KxhQNBcjE2y2TqPhQjAEJkwxNeClO45vn+eAJ2hXM464yiX0aaN22MwbInCQHYULqeeQ03Ux3BT&#10;JuNefh5HfvBdvHDP3Xjkr76A5x/6Hj58/5y5rZ2bbFXSv0ipXCQLLcBzZZoAmKLZV6XDVVMSnVM3&#10;jARfF0GWghePXML5bD+SPHWw1fYQoAQao86mkSU0XNMK2bMoJ6tpNUN5NW+HlswUyHQ7P7Kb0hqt&#10;Q39aY43/1GYiR7KDACajL++1zIhxk5FiqMpD+csnmxBENR7KlxKrPuzSeymLv8tjGuxWec4WgwOl&#10;Km40+gwj7bHtEiTXCbbrPG9DQQEBppybErgC2Dz91BoBdp3v2RSYCKItvm+npQQbAhjBKvMfIsOG&#10;dM/wMiuCvMYcATrN989Sbqcp5ZMElwA2lBMGWDvNfs2lY3AfewdJr+7HiZ/8EK/edw+eJov98Ctf&#10;DXuxjEKa7FEyFyWuT2OXukXxPBlsHLrdcHplH1JKu8wED00hi3W34/1LDjz+0oc4fCoZF7OLCLQa&#10;ZFVcZmSqG5sSbAPTqBmcMev7q7JDs6S0oJ7u16075Oa3XP3zYi9tq8VZWJapVjRpMvgpZpETMwTk&#10;o6dShEivtav6+ho/9qq8lEiCja9v8D17lDItFxBixKnHApW8lFIT23y+Q4DsUoa3SnOw7meEScOu&#10;FvIkY4FGXZ5rr8kflsh6DyNJgpXst9XgI7govTweqqRs8gcQVJKW33eWDDZbmILZvCR6MRp/yuY4&#10;I80hSzQGLTG4knYedWQw78l3kXHoJZx54sd468H7sO/OO/Cjv/xLPPPd7+HU2SRklHaSxXSn1zkj&#10;lb6eBZrzMWRUDSChqBsJ/k5E5zcbmbyYW49z9GTvXMjFk68cw743T+JUYi6i7OWMOJt5rXYUNA+i&#10;om8aFYw2ZebtuoFEyxCZbJwSOvk3/oaJ/y7yb//z2YL0QRqP1KJyqo1fV1KUbLPBY+vFNnZ6CbZr&#10;fGaGkComNB1tjxHlHllM1ataTdpUtJIFZfRvUE73KHlao3WH8qbocYdeaqOI7Oil/PrSYSpa8xhI&#10;EMzbNP97dYxGm0sJTDcWCJztJkoyZXKrlsxX68YaZVNsJgZb4TVnJZME6AzfP+9OwQQBNpEbjyFr&#10;rJnfeSUikd6Th5H99ss4/8xP8fYD38SBe+/AU2Sxn95+O9575yiinXUEAiNBmnqV8qj61U3zn0N5&#10;TCntQXxhOy4RWBdzG3Empxon0/w4lVqED85a8PRLx/D0ix/gZJwTZzKLcS6nAilFlN32a6jUCAGv&#10;pxuWqr5eC9PZqrvskX/5n9e2pDp5gkM3eV/1Z5Fd0mjYwysRrtDY32wuo5ciACiZN9npN+nJNFto&#10;3U/fVkBvVUJ/xP2nBJwWN9lWUlWA8tOPCWANZL/afAYI2bx+BiVXt/JLNXVgqtjYqSbL1ROQTfRd&#10;lTTzvlRsEWhb9H86ttHoxzpZMAwwmn4y2ryX0SR/GHOU8xlGvKOOWIw5EnBVqzFa49AafwrV54/C&#10;e+xtZLx50ADs3e98Cy/fczue/eqX8egXvoCXHn8KJxNykVGuG1wNm4JDvylWXICrfYoSOYCkoi7E&#10;kMHO5FThZEY5jiUW4FisCx+cs+L1I7F46oX38daHMTiRkIfjSQWMOivp3QbhJxOWU3aV+tBNGbKr&#10;+v428u/+89t0U9EgO0q5MGXu1xU9eslelMW95kqsVxTiZ4wkdwUsdrimoak0Z1dl0fJV3hwzFPRp&#10;tYe+LGzsZd5VYr3Nx5tksm2xEAEWKrdhp5bSSt+l+0cuuJIYPOQSTJRIXnudkeYa23Yjo0qCeael&#10;FCEyoqRSAFO0G6r3Y4k/iFnVkfEaE7kJGCN7TeSlYsiWgMEcAiz2E1Sf/QCeo28g4/UXcIGR5Hvf&#10;ewAvEWDP3/41/OQvv4CnvvVtfHQyHnHOerJVt1kTw0STBFk+ZTOnbgip5X30Xq0ETh0+Ti7Cxwke&#10;HLloowfLwCuHL+HF10/ihdeO40RMLs6mlSLK0YDcpmsmr1ZzbRm6y23V1UXkN478D5F/95/fptSE&#10;JnRoyr9kS4lSld9s0Mzv1Jdiq5qSWF9klmDaozwqB6YK1m0VGxJgW5RWrcWqIsO92sLIRA9GhpQ+&#10;Gf49eqltDYwLSJTLjXK+R5EhQaLP3lYOTr6NwcC22K6VktxWim0a/W2yprzYOiV3jey4RvZaIZAX&#10;i6yYdKVgMj8Vo5TFcXsCRtiuWuLRlXoBTVHHUXbiMPIOv4bM115A9L4n8cEPHyKD3Yn9d9yOx7/4&#10;V0Ymj7z1ES6l+QikXhS0TdDkz4VZrHsOztZxZNKLJdOHXXQ24nhqCY6nFOHIBQfePZmG196PxnMv&#10;HcUr75xBnL0KsTwnmmB0NI+hdiSEmtF1ZGo9iabhz+bSln+oTUnVJTJJ0EgkPY5XS17m0dAzmqtT&#10;ioJMQmDtynuRPbRaoXzXOiNO3WjhRhW9lsqmNRxUaqe/ymJAQJlUNFjHKJNN2XklTndquGc0uKG0&#10;AwG2RIBsMhDYJsD2mr3YbCTI2ssJMDaypoko68lmlMs1Xn+dnmyZ32uenzFCKZxypzGCJIPZ4nDN&#10;Gm8AdjnhNOrOfwj/x+/A9e6ryCLAYp4nwL7/Hbz+jbtx4I7b8NSXv4gff/ELOPTsAXxyMcesuapb&#10;IHs6Zk00WdK/ZFjMUjdMkF01ADuVTZkkSx2NduPoeSsOfZiAfa8exwtvnkCyux7htemHkNum2v5Z&#10;VA6v4Rwjz8i/+c93U328KkmXNUG2RBl9gomMtVVL2RK4GkvNKjkC1y4ZSjOHJImqz/+UQJP51/2I&#10;1giYLfqqvRpGfgTYdbLRdrVueOXAGoG3VUE5Zdsis63zuerOVNe/xgj2elMRdhRJ0tzvtBaTvfi5&#10;rWXYiUizUhZKCK9RLpf5XWbJsrrzyIQ7neBKoDQSXDmx6M+KQUPUMdSe+xAFHxyC5Y0DSD74NC48&#10;9SgOP/RtAuwu7L/za3jua1/Bo4wm933nYXz4cRwu5pQgp/oqI8oZc2fa0oElE106mkZhqb+GxOIe&#10;nLU3GKN/nFJ5LCYfR87bceCti3iSRj8pr8bcOU0L/Pq7F8hiIyjuW/j/Ekv7vhL5N//5bloWM+i1&#10;sNPDt9bbqPKwUxklUhLFYNv0VSrJkfxpYd+9YoLDnmgqWG80lpmoUkuVb2qVQ0adW9UF2KTs7da4&#10;jL/SuOY2gbXqy6DE0uyTwUJF9FqUUgFMZUK7dXwPfdpOs5/A4mdqT/+12Ujjz+uv8bN12+U1fq8A&#10;I9pxAUr3FHcmY5hMNmhLRGfSGXQkn0fNuaOoOHUEBe+/iZzX9iHhhcdx5okf4T0C7LV778LBr9+B&#10;ZwmwJ774RfxE0eShYzgZ60SCpw15lMUS+ibdZEqL7eZfnoTWc00u7cVFVzPOWmvDZj+hEB/Fe3Do&#10;k2w8cfAoPjyfDTs9W0HrKCoGA5TFERT2LPxhb/z5Wd3Wy/IQ0q31SmmiyWDbkkWCy4CMTKb8l1hK&#10;cxyv0wvpNn1aj/V6DdmGDHeDe3mwjeJIRp5RpNhLY5tbBNomDf0awaW2Iw9GRtvg+fJqy/R8a4w2&#10;9+o92Kh0ki0plW1kLTKYEr2bZM11AnxNiVqy1xrZdLGyAIPp5zGYGYNBMlZf1iUM5CSgLfYkriRf&#10;QDnBVXT8MOyHXkLai89QHn+KEz/5Ht598D7jwV6+926TcH3yy1/Co3/1Bbz69H6cOJeNhIJWOFvG&#10;jTHX2KRyYxpD1IqJ2TWDSPB34XxuPaWyEp9kVuBoghfvR+Xj+TfPYf+bp5Fc0GzWqPB3zcLTvfi5&#10;NN7aQmUuhErZ8WQuSeJ1Vag2ldHUl5hCwl2y126lK5zvKlFtF0FQV8LXK3GTnb6lOi+BhlHlDoGy&#10;LoNPcG1T8rYEnDIb2Sod2yU5lEubGXLaoESu+Qiw/BTzWMeU0VcQsM2Ico/SuElQbfL68l1riiLJ&#10;Yqv1xZjTytSpZ43f6ku5gK70s+hJj0bTpRNoijkD//F3kf/BG0gneyUfJMBo8I//+Ht454F7TZri&#10;hTu+iue/RoB95Yt47Av/N5596GF8fCIe8fkNsNKUezt143ZNZVNFqyb4TsDROIIkfwdiPe04Z6vD&#10;idRSHKPpP5pYjBc/SMTjZLEoSwXSKnrhatM9IRcuR/69n29BGnux1648F8GkygY93qUXu9nAyJGS&#10;pLmON/mabmKlOvzr1WSocgd2K9w0+XwPo8JtAkIzjbar88hglNT6ApPVDxFYIQ09yYsps0/TrhGA&#10;NU8G5i0xCJHZNnjObm0ebjByXKdHM+ORZK8NstdqFSNHer4V3UCegNPym/1pFzGUQ0Mfdxod8Z+Q&#10;vU6h6uwHZK8PkHfkLdjffgVJB55GzHOP4ewTj+Do9x7AoW/dg4N334YX6MGev+2rjCS/gMfYnr33&#10;mzj83lmTKJVRdzGa/PUtkMlGV6aQ3zZu7hqbXNJtDP8nWRVs5WSyKhw6Z8NPXjqJ9y5akeJvY/Q5&#10;sRr5136+adOkjV2CaK0ol51tCU9HY6dqMFulOVrQRMALFROESl1QEnU7v70KJ0HEKI+v6V6Qyn9t&#10;sa0TeHuKHAkSDf2oIkLVqnq+wfeo7kvnrRVmIqBZSp4UerhMfi4DgFr6LA09KXdGgMl/hchcK74c&#10;TFMSF7mfLy9Ab1oUBjJi0RJ1Ek0Xj6Ge7FX68WH4P3wbDoIr45XnEfPsT3HhyUdw4scP473vfAtv&#10;3Pd1HLzrazhAgO27/asmknyS7Yk7bsc7b36Ec2k+ZFXoHkNa/XAmsp7FjAGY7oOtezAmF+u2e1dw&#10;Ka8VZ221OGOppWTW4MDRFDz/1jmk+toYjV69EPnXfr5pW1PBYK3SEWQwAkrVEjfodW6ybRN8pv7L&#10;T4ahbCqyVBT5KX2W1p64qVovPt8qp4SSeTQisKdcllhKbFalCbk09ATWNkEmFlMpj5hwg+cuOBOx&#10;5IylhEoqcwhEApBN9WnKfa3yc1bJjPMeglFLnuenYdrvpKGnNCZeQMP5j1B1+n1Unf8YhR++Befh&#10;15B96EXEvfAkI8cf4TS914ffexBvf/sbNPh34gUCa//tX8Fzt33ZZPSf+cqX8Bj37778Di4keZBS&#10;1Ak75dDVqtlEYYAVUjI1ySOzSmuF9SOJIIst7EC0uw3nHI24lN+Kd6IK8L1n30VUTvnn3us3t7Wa&#10;IiyTFTYVMcqDNZSFPVZDCTZ0zyHKowy+okotjbmnvBdNvxY5MWOR9GlmIgh92o0mn2EtJVY1xhhw&#10;J5LZyGCSx2ILHzuwrmy8X1EkQZOXFJ6+5k7gsXRTG6YIdJ0stlyq9fQt/G5OzBHgiwT0FIE5mp+D&#10;zuRLaL70CSpPHkbF8XfgP/EeXEfeQNYbB5H26n6ce+rHOPPT7+PjH34HR8heh8heL1Me99/2FQOw&#10;Zwmw5yiTz3z1K3iKx95+4VWcjcnFJVcDsqtVR6+JHeGZ3lrBx0WAmTyX1rI3UtlDJruMKHcrEimb&#10;xymVDz97GK8ejftu5N/6+XZrC1V6GL0V0+/4afAr6X/CZdF7BNwa2UllPNfrKZetVdhtLOFjshhZ&#10;7wbNtwa/d1VCTbbaobxJ4uSfDEho2le8qWQjgoaAUWJVAFN5tDzYspYkcMZj1nIBS644rPrSCSy7&#10;qepY4XsDPH/O1KrZMc+AYJ4gH9Pq1wVWdKbFoPr0hyiimS899hbcHxyC7d2XkfLSc4jf/yQ+efR7&#10;OPnId3H04Qfw7gPfwBvfuMsA7AANvto+guz5O76GZwiyJ7/2Fbz5/EF8csnCKLHOrIOvBGsYYJHl&#10;BCibMvpZlVrmfIBMNhAeDPd1IKv2Gs67WvD9F440R/6ln29/d9sgoNY0caO5wrRNRmpa2367ttgU&#10;/Cnpuie55P5mG8+RZ2MgIFlUVl9TzbSqtEBkSmtoyOW1lO/arlW5TRhwW+V2Mlm4CWCaIrfoSsCs&#10;9RKBFodAfpKpw19iW+O5YrB55cqKbZhmkDBdmIOJ/EwM2pLRSnksP/Euio68hkIyl5WymPH6fsRS&#10;Gk8//kMcJ3N9RGP//nfuw1v332Pk8ZW7bsNB+i+1A3fehuduJ8C+JoB9Ge+//DouJOThkrMBSUUd&#10;ZCuVOmtyRnjlQ7NX0rX2KllM9zPqQ6pauVbdGUFice+/f+J9/38V+Zd+vv3dTYC6Tn+1U89G1tKC&#10;vTvNZCuCZZEd+2l7jSnPUcL15y0EGiXzurLqhVkmdaHlmjQTSLeK0YC06rrM9DO+tkU/pvzWRsT8&#10;iw0NGBUV0uQvuVMMwBYc0VjKS4AmoCwUpCCo0mp5NK28w2hzKj8Fo64UDDJy1PxHpSNKP34Hnvde&#10;hevdV5D2ynNIPPAULtLYnyB7ffT9v8YHD92Pdx/8Jt687268cvfteJkAO0DWepGPD/KxkUiy11P0&#10;YG/tO4gLifmIYoSY4LuMrCrN0Na8RS2DOUpfptnYWsrpGnKqdeuXMMgkm/ntkyjsmB2K/Ds/335z&#10;02yhXXoqpSZCJYrg6KHIaJrFvUMvtkXTL4DtEmDX67zYIWupgHCNEZ182I0GRnsEzZaiPQJHGXlF&#10;gls06WKuDQJLnmyrQetYKCBwmEoKzeDW5NqZnIuYzrmAeXsUlvK1XiuPe9MxT4ZTvZcWwxu1RGHE&#10;kYjB7Fhcjj/DqPEkvB+9DdtbLyHr9QME15OIff5xnGPUeOxHD+GD734bhymNh771dbx6z+148c6v&#10;krnov+i3Dt7NKPKOrxBcXzIZ/afpw1554mmcjXchjp7qFsAsZLGcGq0+qGUACDLdJqZWKxlSIstV&#10;Sq21J7Qc5vTnOa9/bNumt7rRUoZQBSPIpnJ6sSLKVZqJHveay8PZfEaYqqQQW91soMGn51IC9kYD&#10;GU/MJQ8moJG9bs1SEpOFSimHNP8bZDblxLbp2zSDWzKp8iCNgc4QyFNZ5wi085h3RBkGm9PsIQJt&#10;xpWIqylnMJB0CoOZl9BD9mqJPYWyU0dNpUTOGweQ8uKziHryRzj7+I9wkuz1wfcfxDtkrrcIrtfu&#10;vQMv3iXf9WUcuP1LeIGsdYDPn+XjpwWwCIu9/JPHcTbBiVhXo8l1pZOdsqp0i5fwKoVmQV8DMK2g&#10;w2NsSl04GW1SSlMi/8rPt39oW69n5KdFTForsdFSjV3uVcH6s3Y+FnPVl+KGMvoy9QSLuf82petm&#10;E4FHEG2S4VTtoHxVSDVfZdkEqWZpk83IWGItw2KMJMVkO7yOJvYuE2Cq5JixR2OakaSWB5gng80T&#10;YNOUy6ncOEw64nBNy6pnXUJ34hm0Rp9A3cWPUfzxu8g9/DrSX30BF58gsL7/bZx45GF8RPY6TN91&#10;iLIocL1EML1I5nrhdgJMBp/SKPZ6ju1pRpJP03898eUv4DUy2JlYB6Jzdb9s3fxAKw72GwnUzUO1&#10;SqEGsrUmvrL9kko9d7ZNfp6W+Kc2Ze436bNCTVX4m4HL2GyqwC+u1FHyis1cyBtkMbHUdZXOkKlW&#10;vDkmbbFRQS+libeaWUSAyrRripkAJeYSwG4xmFhLFRSqdt0kC4YorZqKpnXBpmzRuJZxho9jMUdg&#10;LeYlYZbSOWmNxmg2WSvhFDpjj+Ny7Em0Rn2MmnMqxTlsAJb4wtMGYJ888h18/KPv4vDD38ahb9+L&#10;1795F179ewCjNMrcG4B9lRHkV2nyw+z1xFe+iEPPHsT5BDdicxsRX9iGNN18ihGjmtIW5i61kZlG&#10;OmalPGphOlfLxNuRf+Pn239s26TU7bZWY2+gA2vNlbhBydxrpbFnRLlL2dsjO23U0JcRHOtFKrkh&#10;C2nwmwCTLG4QXAJRgJHgVp0KAxmRKpVBKdVSAGZmEPfbGgindxMLhkrs0PqvQbZpRywmrFGY4fvn&#10;8xLNoiszZK4JCwGWE42+lLPoiP0YVwiwpvMfovTEYRR89C6sb7+CS0//FOcf+yFO/vT7+PCHD+HQ&#10;X38LbyhqJMBe+rpM/ZfxAtt+MpiGiPZx/9xtXyKDfRnP8/nTAhhN/nsvH8L5ZA8S8xqQ6GtHakmn&#10;yXcp75VDOTR3xa3RCofDyKjSndU0wVa3u5n83yP/xs+3/9i22ViGm30tlDhKXksVttsItvZaU1Wh&#10;6WTXCZQ9yqFmGampEHGTbUPei7K4RZAFKXdKTajqdF2VD2IqyqEy+CZlQWDJp63Rn+0yCFg1EpmJ&#10;RTNpIwlzBZRKVwIZLBHTuQkYJ3uN5FyiPF7EYNp5dGq8kexVdfJdmvu3YCd7pb66Hxee+rHJeX38&#10;yHdxhJHjGw98E6/Te738jbtw4G6xlYD1ZQOs/TT6ev4sAfYsnz9Lw/80wfX4V7+EI6+9gzNJbsQ7&#10;6xDnaUGK7hFZ1hMBmJa7HCKT6X7egyZ6VHWFq3WkIPIv/Hz7x7advsvYalaJchl2LpO5Ohqw21ZJ&#10;5iqGKlGNrFXmk7Fo5OnX1lTRSoBtUzLDcycJnOIsrNK3bRNwKn1eKbVhg015NDMFjnIpo3+9iczH&#10;iHON11sutmFOS0flJzFaDINs0h5LJksko1E2sy9gkAa/O+4EWlREeOYISo69Bc/RQ7C+8wriDz5j&#10;MvYnCK5jP36Y8vgAXqM8vvLNu3Hw3jux/xbADMi+aqooBDLJo8z9s7eFGexJguzDN4/gXKqXAKs3&#10;AEst1S38JI/0YQSTzH0OpVK+LK2CTNYw9O/Sm6f++8i/8PPtH9s2Wmjq2bYojQLY9Ss12KDEbQtE&#10;ZCPN7N4k+2g4aEvPCSot36R6+TXKZNCXZapWNxtKDOAkiSrL0QQOAW1VjSDTYLdKoENKcZTlkvWy&#10;sVSQblhrVuyVT2DRj804EzAqgJHBBlLPoSPmOJouHEX1qXdRevwdk7XPeevlCMAexQnK40c//i7e&#10;eeh+vP7tb+AlstcL9F/PG8YKjzsepFzKe+1n23f710x6QolWAezpO27DiSMnEZ1VijhXA1L87Wbc&#10;UYPb2WzK4Jthospemv9wo1zOR/59n2//1LbZVI6dpjJc11BQCx9rmKhJ9V7FjPi8NPB+sha9kxhM&#10;EzDosbZquZeX8mUaRttS5UUj/ViVk6AUQ2m9i/Aw03rE7G/VeczkWS0DsEoPppUVA4WUSUaNs5Go&#10;cdwSRXDF4Br313Ki0Jt8Bu3RH6Ph3BGUn3gb3g9eh/Pwq0h//QXEvPAkzpLBjv/ke/jgh9/B26qY&#10;oES+fN/XsY/sZWSQUaIAtv+ur+F5Gv19ZC6V6jzD489QIpVkffLO23D2ZBQuZpcinuyV6L2MDEaR&#10;WQIYGUzmXjIp9jL31aZ0Rv51n2+/zaYIcJd+S/Mf5a8+bSnBLsGiyFGSt1ntJTh8BI8nXGGqtAQB&#10;tuBKJhNZyVw+MytI0/s1b1HDRWGmcoaz91UEZ3U+308GrHMTZA6e5wjfA5yRp4y9ADahuY00+xNk&#10;sDFK5TD9V3/qGUaPJ1B/VvJ4CPmHX4HtrReR8vLziHr+MZxmBPmxynG+/wABdj9evf9eM7l2HwGl&#10;VMRzBJGJGslmihqf+5oApiEiJVopj1/+Ep7+5r2Iic3GJWs5wdWKBAJMIMoioBRB6g5q5j7ejCwl&#10;nallnbmRf93n22+zbRE0mwTPHn3Y9ZZSgqsI24oOFTVSzmTQFQVuVVLiCEBJ5KrPYlaElkRqRZw1&#10;MRdBtqlSaQYG8msy9EpZrClFwb2MvQz/aomN7JVlpHGJviu8vkQ8jT3BZYvBJJ9LIvtSTqOXHqw9&#10;9jgazx9F8UeHkPv2S8h49Xkkv/QsAfY4zihzT4C9+91v441vk72+dQ/l8U4DKDGYYS8ylPJdksPn&#10;br+NHkzsJhb7Kp4gwPZ/5yEkpNLgM4JMYQQZ72034LLWDoVZjB5MfiylRLdS7vqcvf6521ZLBW7Q&#10;dwlgexprNOAqMN5rraLApCPWirKNd1J2fomGfCzjAllP7BYe3FaGfqOG52piLtlulfKnUmkNF2m6&#10;mZZj0gTf9XKrAd6CoseCVCz5s0yaQmt7abXC0azzGCHIRujFuuKPMXI8ihZKZN3ZD8hgb4fHHQkw&#10;+a+o5x4zkzk+JMDeojy+ToC9ch8Bdo8ARgYTY5GtDt51B578yl/hqa99icdvxz4CzoDrq2KwL+KV&#10;x55CTFohkgpakVrcgQyz8EnYzMt3KT0hL5ZG9kor7no18m/7fPttt73WauzQ5O+1VZHBysLRo7Ly&#10;ZS5oPuQ6zb1WHtQQUohgW/RkEjwOTJNltBLhOuVvmdGiZmbvtJZitTxctSq/tVxkQ0jpCZ5vokkV&#10;EdLPKdGqpTtnyYJirEmn/NdFjDtizEztIYKsjyDuSvgEDec/QC0BVvzxO8h7T9n7/Yg/8DQuPvNT&#10;yuN38daD3yR7fcNEkC/Rf+2/mxJJED0fqZjQTO7HvviXjBa/aJ4/SxZ7jiymUp3HyWrvvfoWYi2l&#10;SHQ3I4vgUlWrjLwWQJFEWkwkqfHHbiSVXvmfI/+2z7ffdtNg9zb9125rhQGW0hIhzd7WkE6Jauhl&#10;9AsJJM1NDC/ltEqASOokoyGBjwZ+XfkwmnktwbnOYwG+VzeUF4MFCrWCj5XHyXJ6TVl8NyNITxrG&#10;6beUkhjJOmc82Igt1sxz1E0WLsd9YiLIyjNHzERax7s0+K/tRwIBdu6Zx8xs7dcpizL3L33r6zjI&#10;CHKfAEbW2nf3nXiWQDLJVMNgXzby+IyOyeizPXnXXYg6E4fUvHokURozlPtSBj8ijQKWRY1RZHpZ&#10;Z2rkX/b59s/ZNHNHqxhuaQaPkqIqtVEjc8nMb2oMUgadXm2F0Z+YSYHBBtltQxN0DQAZIdLMK7Gq&#10;pZZWlL4ocSBIUAVUlUoZXaXEao2vgD+bzCaDn4G5/GRM2OMwkEa/lXAMI4wehy2MIh3x6Eo7h2bK&#10;Y1PMcZSdft8sZGKnRKa+sg/RLzyF0089iqM//j7efvhBvPbX9xmAHbj3LjxPgIUbAXbnHQQUTT2N&#10;/nN33Y7n2bSc5pNf/RKeknw+/H2k0n+lFzSbevtU+iwNEyktocoJk/8iwLLKe/9tor/nT+seQn+o&#10;baexxEihxhY1p1EzqGXqlX5Yry7EMiUtSJBods8aXw+vE6FEq5/7AoLJiSD91lp1rokQl8vzscL3&#10;qnJVlRW62WiQrBckKy75sjFXkG7KeqZVX5+XyqgxMRxB5pzHeG48xhyJ6Ek7i87kk2hPOIna6BME&#10;2BG4PzyEnEMvmgx+LD3YiZ/8AG999wG8+8Pv4g2tnPMtRZB3GwA9R4A9Q3ApxyUW26fJtgScAPas&#10;QHY7/Rcl9J39LyLRUY14dwuSaODTVElBBjNlOvReSlFkVfUhu6IvGPl3fb79c7cdpSJqKHEqZSbD&#10;mFk98kqVBBKjRkmg5E25rRC91jpN/GZDGR+7CRpnOJsv6ZNvM+e4+F7KKFlQVakryn3x+TLPVQ5t&#10;yZdDc2/FFAE2lZuIWUaUozL2Gnu0x+MaGaw76RT66cFa6cEayWIlp95H3gdvkMFeRcor+xF38Fmc&#10;ogc7+tiPcfiRH+L17zyAV2jyX7zvXjwjABFgz951JwFGQNHY67na818nyAi258hoTxBw507GINVZ&#10;hyT/FaSWdompkG0ARt9F75VJk59R8Xne61+0yUeZVIWmplHWlDBdrXKbFpJ/UnpBRYJ8vsbIMlRf&#10;jOUqL1+ndNK/hWq8WCEYNQPIAIwGf0UAIxOu8v1B+jUBTBM4tMjdrDsNc9wvMADQTecnXMkGXEqs&#10;Dun2MBnn0Zv8CXqST6OF8lh19gi8x99G7vuvwXb4VaS+dgAxBJgW9/3o8Ufx3o8JsIcexAsCD0Hz&#10;wr1fJ2ORydieuUNMRmm8527sJ7uJvZ6+6za8ILB95yHEJrsQrzr8ok4DrsyKXpp83aSdQCNzZZiq&#10;iv7iyL/q8+132ba0PCYjR5l21XNJ1gSuZUqapout0LgvV5Kd6hkhEkyr9GarlNONhhKE6oqwSp+2&#10;QZldJphWNExUSzarL6R0urCkybKSR147wIhzgRK56M000eOc18KIMRGjOWSvnGgMZwlgUbii9ET0&#10;B+hIPIHm2I9Rfuow/CfeQT4lMvudV5BMgMW+KID9BEd+Qg/2A0rkQw8Yedz39btw4Bv3kK3uMsCS&#10;z9LjF755L56PvL7vnjsNyx159W0k2ctNeiKjqAPZjCDTGClqgi0NPYFFw1/+ed7rX7yJubYocyp1&#10;Xi7KMmAQWOYoZSsE0xrZba2xnAzlZWQoj5VL6aQs0oMJXKs0/KsMEDZaSs0qOCFGlCtkMWPyTbNj&#10;iaY+QKBqEsesOxWzBWH/NULGupapZcjjMJwdY9a570o5g67ET9AefxKtiWdQzgjS+/EhuI6+iZzD&#10;byD90MuIOvAMzj73GI7Shx166K/x+l9/mx7smwQXgUTmEoMJXI99mWaeMvnCfd/Avm98Hc8RXPvu&#10;uQM/pUxeikpHen4t0gqbyWCXkVXaabL1KtMRk2UQbCkllw9H/k2fb7/rtlrmMAu/KYJcIrgkbWuM&#10;Dldr2ZrLyFqFCNK0KzIMEYzrdXxexkiRHizE8zZaK82qgyECLcj3rlTRe2kwm+DSTOxpdwY9VzbB&#10;lYUlsuIkgTVLabyWHY1xWyL3ZLBsRY+MJjMJMErjFXqv1riTqLt0DKWn3kP+0VeRcegALO+8jLQ3&#10;XzQAO/Ps4zj66A8JMEaRD8jkfwMvkL0Ern33fJ1yeVfY5IvBBDAy2POKIOm/Dj13ABn2MqS6G5FK&#10;gKX42owcalqaGEyrTCfSlyU72//0bhD6h942ayh3bLpf0SJlbJ6gWKW3Wm+qQJCGXuxjJJEmPsCI&#10;UiBZJpDWKYuhxlKst5QbNguRzcR4YqqlYhvlkJ6ryIoAwTjPa88WZmGR751wpWGSkaP81rg9GV0J&#10;p3A1/QIGsmLQm3ERVxJPsp1CS+xJ1EfR4J9+Hz56MOt7ryHjzQNIfGUfAfY0zjxDBosA7PUH78er&#10;3/4WDhJI+wmuW00+bB9Bt58S+dQdX8NPvvxXeIZAS45ORbanHqneFqT725FadIWsRb+lweySTjPm&#10;SID9adz1/191+4u/+P8Btjfj95zKv8wAAAAASUVORK5CYIJQSwMECgAAAAAAAAAhAKOkQVSEDwEA&#10;hA8BABQAAABkcnMvbWVkaWEvaW1hZ2U1LnBuZ4lQTkcNChoKAAAADUlIRFIAAABqAAABbAgGAAAA&#10;JA8sPgAAAAFzUkdCAK7OHOkAAAAEZ0FNQQAAsY8L/GEFAAAACXBIWXMAACHVAAAh1QEEnLSdAAD/&#10;pUlEQVR4Xuz9d1wV97o9juekmaip1qiJ6YmJ6YkliYm9994VG4qKYm+IYKNI7733XgURFFBBEZDe&#10;wd6jyTn33u/95/dZv/W8Z7ZB4zn3nnNbNGder+c1e8+ePex51qz1rOc9hSeupYQY3UgPMWqKcjdq&#10;jfEyagj3MrqYGWN0OSfJqCkpRC27yHUup4cbNcX4GrXG+xtdTgk3unYkXsVlicwoo2vpUWq9Jlmf&#10;6zRxOw0xnHMbsqw23N2olu+r/O2MGoLsjcp87YxKvKyNTtrtNCrzOmBU6G5tVOi61+ik/W7GHqMj&#10;1tuMMhkxu02NwretNvIyXWrkusrIyM5ovtHe+dONtk2fYmQ6fozRquFDGD8aGf34vdH8gf3vxZz+&#10;Wiz8fqB6P+WLvkbTP+trtGrmTCMv/3gj1/AjRq5Rx4xcY/KN3JMKjVwl4k8aOcUwOH/i9zZdSgrA&#10;hXhfNEd74VJKMM4nh+JadiIupkejPsoXF5KCcCUtHE2xfmhNCMKF1DB+FokrWXEqLmZE4fqROFxO&#10;iwDBREO0Ny4lB4HA4HxKCOrjA9GU4IdGfr8m3APnvG1wzscWJV42OOu6H4UOu1HG9yddD+KUixVO&#10;Ou1Brt0uHN63BRkHtiHGfD0idpjC12wl3NcsxaFlC7B/wXTsmjkVZhPHwWTkcMYwLB/6IxZ9/y0W&#10;fjcQcwcOwPxvB6qQZQu+G4CZX3+BGf2+gs1OK3iEHoZrVA5coo/DI7EQ7gzXhFNwTTwF5/iTcONc&#10;T8/vZ7qUEojzBOtSegRBCMclJr4lMQQXk8MUMA1x/miN8cX5BK6XHIKrR2IVOJcJ0qWsWJwnQPLd&#10;88nBaGVcIDiNBOs8wWkg+FUhLmiJD0BTtA8qCUhdsBOqw9xQ5mWHMw4WOONqhRJfe5xyt0ah237k&#10;2O9G+t7NSLHchGSrzYjatR7hO9bBf6MJPNcZw2HlEuwjUOazp2LD5AlYM2YUVo4ajqVDCNSg77T4&#10;4TvMF4AEODUfiNkD+2HeqFEICkmDQ1g2nKNz4Rqbp4ASYJzjChgnFFAO0bnj9PT8fqZLGWG4nBmD&#10;CxkxuCqJTySrCNDFVCY/JZygBaExxkeB1Eq2NSeFEqx49Z3LZNKlzGj12cX0UDIngOsHEwh3NER5&#10;odDFEtUhTqgM9kCFnyPO+TsgYt1SHN27BcVkVI71VhQRqNM+TgTqIE647kOB2wFk25kjzWoL0g9s&#10;R5zFJkRuN4UfGeW13hhOq5fgwOK5sJg/E5umTcKa8WNgTFYtIVCLf/weRoMHYfGQQZg/aKACSmIu&#10;wVswYjgcrJ3hHpwO1+hjBOk4WVQAt4QTBKoQLgRIgHKMzYd9dOarenp+P9OlrBhckoQz+SJprQnB&#10;uJwShqa4QDTEkyUErYXydT4pBE2cXz4cTQaRUZyfJwMvZkRyHoaW1BA0p4RS4nzREOmDejKoKtgZ&#10;NREeZGUwakPdcZqsid9mgqx9W8meA0jcboJ8x93IcznA2IsT7geQc8gChwlQiuUWJFltRezuTYjY&#10;RqA2rILHuhVwXLkYB4zmY/f8Wdg8fTLWKqCGYvmwIVhG+Vv8o4D0rQJq7vcDsIAgzSbDNiw3QVBE&#10;JtwjjsKdIHkmnYQ7Q4DySC5SIDnFFsApJu/3J3sy0TSgVUlZLJPsr2pUM+tJcxzljnWqOT5IMUaY&#10;coUsunSY7CNQTXzfKkARsGYB6nAU1w0ke5xY2/xQF+lFkCiBZGVZgAtOsx6dprQVOu5Boas15c6R&#10;tWgnCr2scZQ1Kc9lH0562ODIgR1I37cNmbYWSDu4i7JnhshdGxG0bT3cTY1ht2IR9i2eh11zZ2Ir&#10;69T6yeMVo5YRqKVDBytg5onkcT5/8I9YOPgHLBk/CX7+8fCKzIansCjxBLySC+GVWgTX+HwCVqgk&#10;z4lssgCe1FPz+5oukFGXs+PIlgCyh9IV50c2+eBiGqWMYDSTSXWxlD6CcSEtEhcO00BkSn2igSAL&#10;LxAoAbqVtao2zFNjUpgXqoNcUBPiihoaktJQT1TFBBBEd5zxPISzPgTp0B4cd7ZCrjCJIOa77MdR&#10;e0scIUBH7K2Q7bgPaTZ7FEgRjODtZvDdtBbOa1ZgbxugNkyZAJMxIxVIiwnKfAGKsejHHzCXsWDY&#10;YFjvdYJfRDa84/KU5AlQwiZ3ssmdr13jySYyifJXpKfl9zddOhyJxnh/ujoxDP6KSc1JwaCtRisd&#10;XxNrVCtBu5hGt8e61ZISSZlMxKXseLRQKs9nECjOa8mg6hgyihJXF+WPc2RTHWW0JjYAtZTRykh/&#10;VBDIk54OKPFzQh5NwxkvWwJFptFYnPJxQB6ZdtR+L5dZI93OCon7dyFp3y4Flt+mNfAwM4Gb2WpY&#10;LVmInfM06RNGmYwdhaUEZAlDGGQk8xFDsJjgbVu7Dt4xOfBnuBMoTzLJPemUCo/Ek/AQsBI00Mio&#10;T/W0/P6m8wSpWRiTHIhLaSFkDp1dbiqTy9eJAWigkRBmNUb7aUaDoAhAIndK8ujyGsjGerrD5sQw&#10;1MYGoobfreb6NQSuJNAFFYwC5/0Exxwn3AgKwcmlBOY4WOEUQcp13ItjBCnXlQbDYR+Oudgg034f&#10;Ug7sRqzFVoTuNIP/5rVwJ0gOpquwd5kRts+ZiY1TJ8F04lisENc3nHVqxDBtTilcMWY0Vk2bCr/A&#10;ZPgTIC8JssczvgC+KUXwIqO8WJs8CZZbXL4CTU/J73NqjPKkLQ9mraHDk8TTYjcn0khQwhopg3UM&#10;WVZPxlwS+cuMRQslsJWGo1FYx9dNtPONdIMNwqAYP1SEeyqgSkJpKmgkirztEb5hJSK2rkWu8z7k&#10;2lsgz412PMANRZTBTNvdKKQrzPc4hMMOBNTtEFKt9yDNlqw6aIH4/bsRsHMLXDeawo7St2fxAphN&#10;n8KYjNUTxmDpiKEwHj0Cy4bTog8bhmUEbtm4sfBzC4ZPDI0D5c4nsQDeDAHIh7XJj8xyJZPcKHte&#10;wq6EQgc9Jb/PqZlASO/TQpk7z0a1mXWqNoomgAaiNsoHzTQXAlgLe6UmMumiuEPWqFYai/N8XUOQ&#10;aglQFQEqC/dCY3I4ZY/OLyEMZQTqdKAHSsN8FUuyHenunA8SrANc7k65c0LmIUvkOLFGeTsiy/Eg&#10;jjjbIsfFlkBZIvEAQWJEWu2E7/ZNcFy3GtarlmHn/LnYMIMNL8OYsmcizm/0SCxj42s8miBNGIc9&#10;bGwjUwtZlwhSQj78UovhTYC8yCYPYRPBcZVGl2zy+r2zSaaWOJoIMQ2UwBZKYE2YK98HoYasaKSk&#10;1dIJNtPd1XOdFnF7dH3nCVIzgWwiq+pYf2pF5ghWA2tYBeWuKiEcFdFBKAkjo5KjcTYyCKXRISjw&#10;dUYOwSr0d0OelyOOOR1Euo0F37vyvRPZdJAs2oskgpNCoGL2miPB2gqhFjvgTaBcNpjiwIql2D5v&#10;NtZPozWfRCMxTgeJrFrG+coJY2G+YTNiU04hiIAEJOUpNrklnYYnQfIUuUs5TRNxistYr8SeJ500&#10;1dPx+50uiKyxDolZqI3wUkNFNWEeqCU7xJI3J4cpw1BP5ghQLbp5aOBn9eyxamP8aSR8UBsvzApF&#10;GU1DZVwozpBFDalRKInwQ2lUIIpCfJBLucvzdsBxGorDdpY4SmeX50UT4eeObGc7JB+0xGH7g4gj&#10;QPH7diOGgEXt34OgXdvhsXUDHNatgYXRIkreNKwhSMZ0e4vY5M4Z+I0CasW40dhuaobQ6CyEJR5D&#10;SHoxQTqOwHQyK/WMMhLeyafgI0ARJDcyyZPM8kwqmq6n4/c7NdMENDLh0kM1UL4aybBaAtUYTSeY&#10;wCaWUtZEk9BCuWtkPWokaxrYG9URwFrWpTpGFRnVmByBagJUmxSB8thgVDDKYoJwKshTAZXv54pT&#10;7J2Kw33IGks6u4ME5wCOUfIOu9ghXtjDSD90ABG7t7M2WSH6gCVC9pjDaytlz2wNDqxcji1zZikm&#10;mU6eiJUEat53/RVQS0YNw5o5c+AflIBAmobQtJOUNbIp/TSCMotpIArhk3aGIHEugJFd8l4aXz0V&#10;v+9JRh4EqBr2PS0Eqo71qZ616TwTLy6uiUC1pMXQaHAuckdgGlMIFoGSqIkPJpNCUElmVbMunYsN&#10;RQlZdZYhQBVH+ONUiDfyRe7IpqPudsh0tka2my3nrFvu9ki2tkD0nu1IpewlklVRljs1ybM0h9/O&#10;bXAyW0sTYQxzowVYRye3ZspErGIdMmEIaEZk09IpkxEQEI0I1qUgSl1g6imCc0oH5DR801ifWKM8&#10;hVGpp5WhCM4shV9KUZOeit/3dIWNan2IGy06JYx9TnWIO6UwgPVJk7ZqglefQBcY46tcXhPXF4fX&#10;ShkUOaygcajlutWUvlKCck5qU2QAAQrA6XACFhWAPJqGbNrvDIe9SD1kheOsT5lONjjsaI04OrrI&#10;3VsQt4+MsqEBsNyOaMsdCNu9lU5vM9m0Efam7J2WL8FGWvI1UydjFdlkTAMh9WjlxHFYMXkyvN38&#10;EJx2CsEEyS/5hJI7P4LhTVD8Dp8lYASNgKkRCYLlSzb5ETy/IyU99FT8vicxDdX+jqhng1ojri2K&#10;wDBqWHeqI8kuAljNGlbJ1y10eXWsUXVkWT3ZVB0XRCYFKFbVkE0CVkm4L86yLhWF+irZO05pO+Zl&#10;T/bQdvN16qF9BOwA5/uRRMMQvmuzAiqeNjzcahdC92xDBF1ewI5NdHob4bh+NWzIpp2L5mPD7Bkw&#10;pS1fRXBWEag1ZNGyqVPhdsgV4aknEExgApNk7O4kQjPPIPCwVpd8WKsEKB+yS4DzP1yqjAVd4A2L&#10;wGPP6an4fU81ZJEMmAqbKkM90EBgyimD5wKcUMXlTbEBqAxyQqsYiiQClBSJutRI2vJQVLK5raLs&#10;VRGgMjKpONQLhYFuKAz2xslgL+S42xIoB+SwPxK5y6CrS7Hbi2T2RwJMKAGKIHMi2dRGEZxwSl7w&#10;nh0INN8GPwLls30z7ExNsNd4mQJpw+yZGlCTxmvzWTPh7OCJKLInPOMMAsiYgMMl8KX8hR0pRlDW&#10;WSV1Sv4Ioh8BU++lNtFQMM7rafj9TzIeV0s2VYTSjtPxnfO1Yxxi0+pFCfTHac+D6mSfnESso1lo&#10;yYxHLYEqo4GoTY1GTXIUztEslAqLgjyQRYNQ4OOAXIKU7WqHo2xe08igI+4OBGcPUtkrZdA8xNLR&#10;RVDiYrkslPXJf9cmGoetCCZwPrTiYsed2eDuW7UcO40WYsOsqdgwZwbWTpkEE2HUjFmUuyDEkDVh&#10;h4sRSoB8KHkBBCwk8yz8Mtr0TbTkXnR9vumUwLRieHHuTqD0FDwak5zQE8dXGuCCimBXlJNF1dLo&#10;xvuh2NOWJsMVVXSBNQSmKSWSjApTA6zV8UGoiA+lwwvBOZqGc9GBlDgHFFDepB4doas7QrNw2Mka&#10;qfYClD0NgiWS7PYhXmoRGSQSF0YWBRGcQEqggKTq0rYN8KLsOdDpWS5fhK3zZ2Hn4gXYPFdq1ESY&#10;zp0Hv/AkgnMaEQQpSJwd641/OusOX/vztS9f+zCEPQKUW8JJZdG9KH1eXO7J5XoKHo2pioyq0tlT&#10;yzpUzV5KgCkmkypl9JsNrIAjdUkseaXULq5bFReM8phgNrKBOMu6dNTNDtkutjjqaosU2z0E6CCO&#10;eToi0caSJoFObt8uJNDVxVnvQQgBCTbfQqnbgQAC5E9wgvjeb8dGmgczeGxeDxeySWrT7qWLsHPJ&#10;fFgwzCh/O9atR3BMJmKOnEUEmSMg+aUVIvRIKQKzSunwWKcyS1Qt8s0Q6ZPTGSJzhQg4Uq6A8+J3&#10;fDPPRugpeDQmORMrdamSYJ0jo6QunfN3Yp1yQyNdXbmMOsSFoJ69U4UYC3GDtOdVtO4llLwzYr09&#10;DymZEzeXxNqTTDlLpr1OJDBhFtsQd3A3ovexBpFBIeZkDwERUHy3b4DPNjOyaJOqSZ5b1hOkdXAm&#10;k+zWroL16hXYb7IC5ssWYduShThgvgdRyXmIzipBMCVOXFtgehEisssQIL0S2eVDyfMjQL5pDEqc&#10;NLTi9pShEIZxmWsyG96UMxP0FDwaU6mfA5lDM8E6JacoSlifygKdURdLaWMvJGDVRAdQ2liTKH21&#10;qVEKpDIuKw7zJUj2aoQh18MeqTQKcXt3IYaAyBhdBGVNmBTNCDHfhAha8ECyJ4Ts8SdQnptMFVD+&#10;BMqLIHmSSe5cJiPktmST7ZqVsGZYEixPR3fEZZ5mI1uEcALixfAjWEGc+xO4QIYP3wuLfAmKgCT1&#10;yVMsOoHyI8t8WcfcUs7AKf50hb77j85UzR6qnMDIxSVnfexwxtsWZQSuikBJ41qVEKqdT+K8KTMB&#10;NWTT6WA6uwBnHHO3QZaDFYNOTk7yST9ktYO9kTmS7awUe4RRInOBNAsS/js3Kpnz2mwKDwUUWUW5&#10;8ySTvLeYETBTuGw2g9vmDXDetA62WzchKiQKCdnFCGY/JEYhiPMAMidQ5gIUI4DNawDB8CdIAbrk&#10;+ZBVPgIYpc9bHF96KQ6G5cDcM2GNvvuPzlRBFpVT8nIdLHHG0xrFZJiMhp8N80YdLXg15a6YwJyj&#10;6ztL1p30c0SRL3sjl/044sgGVk6Z2+0hQNsRQdbE7qVJIDjCGr+t6xEg8sbkB+zYoN57bFijmCTM&#10;cd+4Ft5cJqySucuG1XBi3+Sx3QzuwjQnZyQdOcV6RJCyzylZC6DLCzlSdg8kqUfCLKlPEv6yDoEK&#10;4DrCILHhHjK2l1KMAyFZcInJQVxBzaMHVBUb3lI5uUd3J6fDy8iUU552qCBQRbTZhR42qKQLPEeT&#10;UcTG+DTrVz7ZJ6cmjtHZpVrvptRtQxTZJGdhw81pDJhoz/Wr4GVmwtcb4M3lruuM4WK6Es4MAcVb&#10;Z5EbwZH3Uq8c162CK9+7W7DxDY1GLA1DGJkQSgAEnACagFCRObJKbLgAFaQMBKVNapPu+oKzCBLB&#10;krrkQalzZ02yDT8Kp5hjiD5W/mi5PcNUysa2mAwpcLNGkZc98t0O4pS3Hc7STOR72KHY3xmFvk7I&#10;IXuKfO1xwou9kdMBpFmbI3HfdkSab0TojvUIITj+W9bBl5LmuW6lFgTLX6Rs7XI4miwlMKbqVLo3&#10;AfIgm9yEPXR33qxPbhu5jHN/e/ZbyTlkUSmCWY9CxM3ptSiEpsFfB0jAEsnzJ7MMIMlrWR5y5By8&#10;pKml5MlFlYeicuEan4fYvHJEH69M0nf90ZpKA+xR5H0IJ2kG8t3tCJIDwx5nCVCe8z4VBa42OEFn&#10;dybAFRmUugy73Ug5uB2xFqw3W9Yimo2qXCXkt3E1XFcvg5vpCnUhiidBcaExEHDcKXlemwgIWea7&#10;da2SQDfWIA/WKF8C7LaFZiMwHDFHzyGaESwSp9wcAZG6xAgmq5T9FvD4WsbwAgmKzDXApKktUrXK&#10;LbUENhHHcDA4A5FkUUJ+OaKOlSE+r+ZLfdcfremE1yElc6fo3grk4hKCkGa1CRn7tuLYIQsUOO3D&#10;MecDKPSxp+3eSXA2IW7PJoTtMEUIEx6weQ1Zw8SLtJE1bmuWwYtM8hNmESDntcZwp932Jiiem/he&#10;PmP9cSLL3NcbK2YFHLJHfNYpJByrQCRBiDparvoiAUrcnJ/OoHsyx9feqYXKySlHR5C8ZCxPmJV1&#10;Dm5scB2i83AoMpvrFCMitwwJp+oQVVD17zHAU/quP1rTuTAfVWsOU8pSrLYgyWID0vduImDmKJBa&#10;RMnLdd6Pw3YWiNxFeTNbgajtpojetQGBm0wQTLDcmXQfs1VwWbUE3utXwnfjGrhT+jwIiidrjg/Z&#10;5UVAfMi4gO3r2DdtgNc29lL79iIqIgEJOWWIpFmIOlKiJC6YAAQKOIwgMkdJGl8HKNawV6LM+fK1&#10;1CAf1iIvBVYJArIr4ZxwCraRuXCOzkEomRRx/Bwi8ysRfqwKIbnl/67v9qM3yZVAco13itVGpOw2&#10;Q+b+7cghq+S6uyzb3ThsY45s2z1I2rsd8XtoszeuQhDDY/USeBEgr3XscUyXw2012URGua/h67Ur&#10;KH/G8KbMeRMoT84FLLHiIoF+lrsR5hOCpMNFiOQRH06QwglSYJZWc0TuhEHB91hUpKQviOwKkPcC&#10;FkMst4SM43mnU+4ST8IpKkedb4ouqEHU8QqyiWDl1yAop1Ic4H59tx+9KVVA2kMWWW5A1t7NyNiz&#10;Gck0CCmUuHSrrerS4rhdGxG+dR1CKHO+ZIwnQfGjbNkvW0A2LYPrKiM4rVgEL9Ymb3F7KsRMGCsn&#10;KIAJu2SgNdjRGRmZBYjJLkUYAYo8WoaIbDJFZ08g5S6Iy4P5uQKKISPfYsMVoxSTOM8U+12qpM49&#10;qYiuTi78z0E4gYnKq0Lk8TLEnaDc5dWpwVnXpBOPptszTDmHdiPe3AxRW1cjctMqRFPOkvk+ljUo&#10;dqcZ4qRZXU8A1ixF2JY1ZNJSOK5YCGfjRTi0dL5ilbvJEjivNII3meTF8KbN9qXb82PtCmKt8qGj&#10;C7axRVpKDtLzaBZou1XjSkBCaRxCGMpyE4wwAicRKkBlcT0CJzLnL0CJJIqREGaxwRWg3JPPwDYs&#10;G07RuXR0VUg4WUe5q0RIzjm1fTEbjtHHYBedm6vv8qM5Jexaj7BNKxFDoGK2rEbUZhO+Zj+0cSVi&#10;WYtCzFYiiEAFrCMgqxbBmSC5GC9W0ue6ajE8xXoTNDETXqxTbpz70cUFSyO7mU7Q+iDio1MQdZj9&#10;DZMcJHWIiQ7JqWBNKUOwgMT34ugEiGCCGJ5boWx5KBMdkl1OkCh3Yr+ZdBlY9aXsBR2thFt8Phwj&#10;crjNCrKnBgkF1YpFQdyuP78vllyuifDgep7x+Y82UEGmSxG9haZg3TLI6xACErB2KQLXLUXw+uXw&#10;JSDeq43gZ0qJW0l5I7NcOHdZuZAgLYUHXZ6b1CuaDC8C6rHeBIHmOxBhZ4/IwCjEHD5Jy02msBZF&#10;M/ERrBW+MtxDYAQEMQEhXKaxSoaCyDQBictkLqwQcETqvDNK4Mla5EkWOZMlMloRSacYQTMiTIqh&#10;aYjMq4ZHciHcEvLhzvCn0fBPKXy0ZU+myA0rELnRGD6rFiKEifZfswRBBC1wPcFi+PN1MNnlweU+&#10;BNFvw0pKnRHcyC4vgicmQu5bkhoUuHMbwhxdERGRjMgMuXhEG3uLIXvCj1LKKGkxrCEhtN+B2RUE&#10;gj1QllaTBChhkzBMGtngoxWqVxKJ8+c6PpQ5Fzav9jF5NA35BK8U0QQlnqYhjhGSU85ltPI0G86x&#10;x9VlYXLlkZybkhF2fXcf3cnPhAk3XoAwAhZitpyxQpM6s2UI2Ujg1hrBh4D4CUgM//XL4Mu591qy&#10;iN/1oIGQUYVQRw8kJrBOkCUCUAjZEcbkiRlQPRATG0CJCyQowQRO1Rwuk2bWEFJ//AhMEEGU2hJI&#10;o6Aa2qxydbGkTfgRdS4prqCOIFXSKNA4UO4i8qsQxvrkEnNcOT7v5JMIEKcoFp9NsF/qyX367j66&#10;k/fK+QgViWPSfVYvouwtYT0yQqAZZY2s8aaj8ybbPBhuKxfAk9LnxTrktGYFrFevRIiHD2IScyk/&#10;MnLAxFPKRMLCWcxDxBBwmbwXoAQIf75WICmrzXpFdgmj/MkEYVAI+x1pYn3JogAC5kbrbU1HJ2do&#10;o/JqEU+A4gqqkHS6AbFsYoP5d2SbIWSTN+uRH4FSIHFZKLfnn1Yov+PRB8qPAHiSUVKjhFV+BCqQ&#10;r31MReqW0W6voCU3hi97JU86OidT9kZWlogNiUFY/HEEs24EsR+KYsKipGYw8SGsGUG5OlAMAUkY&#10;EywjDUyoACRSpbkyseTi0OQ9jQM/8+cyGatzisuHMyOAfyM6v1aNLiSerCGbypFQ2IBoGgcB3TOp&#10;gCzmAZBaiGCyKJRuMThTxgdlgFaZk6/03X10J2GL3+rFCCAwwZS1ENYjseJiIPxlzE4sN5tUn107&#10;Eejqh6DIwwhmQkLIALHW0qSq8TgBg8ukIVXJZuIElBA6OF/KjyyTGqWMApeFHqtU9SiAzDGM2SmZ&#10;o2kQkByjjsKDZiCaLEo+1YCkonrEFdEwFNYj6mQttyP1j9ulFMpIujBHapEAJLIbxBoZwtdi8/Vd&#10;fbQnT+P5NBAEhbVIao43QXNYMU8NlLru3IUARzdERGUiLOUEj9hTCEo5iQiRGjWKwIQw6UFMRoSA&#10;xuQF5lYqhsi5oWDFGsqP1B/9cwFJjIOEJn/i6ihzDDlV7pp0ira7gADVIZ6MSSJzUoubkUCQEil3&#10;UQW1/BsVBLNInXsS9oTKb5HBWDJbGCQRKjafLI84XnFJ39VHe3JYNg+OS2Yz5sBu+WI4b9lKcLwQ&#10;E5tF58ZaQasrF5CItEi9kWsTRMIkJNmhNAbi4kTiQqUukTVayOiCxiAZBlKsY82REQhhorg66Yvk&#10;5F5IXj2c2fM4xOTQHZYjsZCgEKTU4kbFpCSClHS6BfFnmtV1eVLz5G8FEyCpRcKiUMptOOVWwAnO&#10;OsOmuZRmho1zbtnv71EE/8jktmULPPbZIsA/BiGxRxFJUCKZQAFHpCScR7qwQ0YIBCiZS/JFtiS0&#10;fkcDJkyxhckhk+S9ME3kTjGHtUQugNSGicgufs+fNUncnG3EUcgF+wknqpF+uhEZpS1IKW5Bxlm+&#10;LmlFwulmfi5XvNLRcb0oGb8jKDKCIXVQ/paAFKmcoBbR+dVqHpFX8XgAFcJCHJhyikehDIySEZQN&#10;0X8BJZhHt/QwIl8KGCZYgcBQowhiswmistxMmgJGBydQtqN/TxkGhoAkIwq+rEMeqUVwjM1TJ/Zi&#10;mNCkU7VIZC1KPtOEzJJmpHOeQkaFyakPGW3gb5KRc9lG3IlaRBIYAStCGt7jMjpergZio2nVZTA2&#10;hrZdQt/NR3/yZiGW4ZowJiKIui4WOoxHeiSPeAHGl0CEErDwY9UIIkDiyAIFKM4D+LmYCPVa74Mk&#10;BCCZi5EQsA29U0gurTelzik+Hx5JJxBJQyE1KLGogTWonjWonixqVfNw9kWxNA5yWXJwdgliTtRQ&#10;4krUKESEnL4gQAKIACYRJnMCJkyKziNYeRpY+m4++lOQkihhjtSLs/CTZLOWBBMocXBqhECss9QU&#10;NfSjWWhJvt/hM8owiLQFCrvku/xOGNeV2iWfCVDhNAbBOVVwYn0JoISpZpXJTilqRHJhLTKUzDUT&#10;oEYknmlE9Ml6uj/pywgQkx4tjGHNUacshEH8vpI5/TRGOMGTdeS9zGPILGFbWsGFV/TdfPQnTZqk&#10;4RTnRdCYYCnwqnElUwREAU0+l3E5AdPg0pTL0xkUyoSFkgUifzJyHcbGNZQMEua4xOXBXUAioAl0&#10;bSlkUBIjmUAdLjtP2833NAox/Cws+yyBqFJ1R6y1sCWa4IQe0c7UymkMASGSoITxc+Xs+LmAFUWQ&#10;hFlSm2JZ78ILKh4foOTIV0M2DGHNPfYQGDmJd68pJVOUIVA9j1a3ZNjGIHdhIo064DJ+55ZyGvbq&#10;qSgnVKLTBJhTjaw9epSeRzylTeqQj4BAkCTpoZQ5lXyGsENsdhS/H0mAZABWQmOS1KhyBU6ESCy3&#10;IXUqjMvCOJfR9MeKUaHS9zDBgZQ0YZSYA8UuzgUkZSBYS6T/US6PTAnPq1YOTy0j0MKe4NwaypVc&#10;e1eiXZCffFKNaKeXXkA8G9QEWm4BKFUBVY/D5y4iismUoSA/9j8yJii1UFxlLGtLNNkTdUzsNmWN&#10;75WskSliPDSgyhSr5ByUXLwSyffqezQTUqcSihr+nHXuWgd9Nx/9SYAyyJ5iCpMlJkEYIueJ5LyR&#10;ACSSpo0m0BIzeSJv4Xwvn4tM+rCXcUvKU24vMr+G7q0ZKQQnjT1QWiGPbhqEw6W02sVNtNxNSKft&#10;9mO/E81kR4m8EXRxdWHcXhwTHp9PQBQYYhAIBteJ5TxG1icwMfqySIIpzIvj+imscbEEUoaa4guq&#10;a/VdfDwmaTplxFqxioAZzg1F8kiNYIhzE9kLPV6j2CYsCz9ezeWVqq9xiM5Rt7CI1MTTNicIe05W&#10;I42SFkO7nXJGokkl70hZC3wIvshVwskahJKZwgphCBOrkiysEWYYGCT1RhgjwAjDBDx1kpDbE0Bj&#10;xN0dl7G/esRxm7KejAM+dkCF6PIWnldL+aIZ0KUsPE/O8dBS87WAGCxAKecn7KG80RwIaFEEM5ES&#10;F09jkHi6iXa7jsw5jyxVg8iq4mbEsWH1Y+05TPCCyEZhiSQ5XMBgyAk/SbiMiou0RfN1NJOvfUab&#10;zs8FiCjOo+WAICBxNAsyj+dcvpdMNsmyRK4n6yYWNkzTd/HxmKQuCDAR+WKhtXE6MRPBYg4IXBgB&#10;ktEH6Z8coo/CI7GACatlAunezrSq+iMJk15ImlVhTwoBSy85z3p1RjFG3JwM8UhTG0kQYvk+jnVE&#10;ASMSR6YIcBo45UriBCyZy/YFRNl+DP+OfF/+ntQ8GV5KZo1LpZzKcJO8TqPNT2Ed1Hfv8ZnEDEiv&#10;o0a01Zz9k1yXQBkUSZMbwsQGi5uSOiWNZ8qZFjKnnvLWqkYQMkrYBzFZ6WQPj2RlAGQIKFDWJxAq&#10;2QUid7VIK9FsuAy4JhRo9UiAUoARVIOk3QOJ8ygCGicsIRDCmph8AifjgQRegUOQUlgLU1gHUwQ4&#10;hr57j88UcpySx2Y0hOFPoHwJknPCCTjHHafzYz0h02KZsGRhydkWLfGUmTQCIxKXSHBSaQxkVFsa&#10;TTnSxZHFS0FXEqWd5JP6ISxRtYRAJHKbkug4zsWmy2dxahhJggzlXKx7IhviRDInnUYkvbSFvZeM&#10;qMvBIkyig2SISZHXCiguTytpCdN37/GZBCRpan1SC+HJCFSjCpRDuroYylMSa0+CJI3gCFAyp/VV&#10;EicWOzC7mM1qE+uN5s4SCZAaDmLE01QYakkCky8mQUBSUinSRRDiyVB5LXXIwBKRr2QmXckZE5/E&#10;18IcBY4OkALkrEhss2K0vE9XcwG3zl/fvcdnEoDEEospkPG1hEICwWSKtZYRhAwyRsBRr8mc9LOt&#10;ZA4LPJmQXnYJYToT5H085wKqgCT1Q08ak8y5LBdwuB0JeS3uMJnzNK4nkiVnbw11J40HhQKMAKSI&#10;rMpALd+ny2uZMwQwQ03KILuFdQrE4sbHD6gouYqHtlpqjhzxklSRtFTO5YSdsCWFyRDJE8akECiZ&#10;CziyrgycyvmieIaAIYZBnJ8k91d2yHCR1A8p+DpoZInImjrXJMF1hDmaMdBCZE5ASGbIeyW3ZE0q&#10;t5XG35ZMwJO5TDXTXK5A4zb0XXu8pgSx1DLmVnpBsUYaUXXUMxGx7IMCj5ZSqmpp12mZKWuJBC5O&#10;mKEzQRJ8mAmKIztEfpKEJZL0e6wiI/heEp7G7wpgkngBSr4rSRYGJui1SEAUUEQWhR3q7C6ZJiAp&#10;NnGZmBaRYdmOsuL8vQYplLm+a4/XJElPZQIjyKzAo2wmC5vUaQVhikSk1A4mIpUuTupJGoFUxV+k&#10;TnonAYwJTGOCpFYoBulHuQAhyZT1Y5lsBZaeTKlBApoAks5lGns0B5fI12liHghIpjCI31POUn8t&#10;B4iMtqsaxnVT+VpAFhaL/Oq79nhN3oeLmfQGdXJOzpLKESoMEnDUES4JYALVUc6kiMQIm5LILkmS&#10;IcFinQ0FX6yyHP3CJKklAogkUwHBubA2g0BowBjqD+WO72X7BiMhoVjEZbLer8yUMUPNWChJ5XvF&#10;YP4uynesvmuP1yTnkUKlgT0p/QtrEHdaHel0aXL0SnLkKE8/y2BC5XNJkPRNGeK6mHhJaAKXi5zJ&#10;dzJpo+Xol+2I3KVIMoW5XE/Ake0oIPRky7KMsvP32Cbry9+Ug0PMhMzl76pmmiF1Sv0mmfPvy/ek&#10;9glQZONSfdcerymFkiSj06peSDBJBlmS+iBDMlKDpEgrAJkMjTltQWTdEmDJEpGtezVKtqfXHAFU&#10;QJDXkljFFib6HliyLUk4vyeyJrVIpEx+j5JQ9bflt3E9+dvCZP4m2aZ8JsvFRSaeqn48gZIdlBBA&#10;xEXJ6IHUHSnqMiQkwMhRrOZMSJq4Qf07sfkVCjBlwZk4SWg8G1wBWhIvcqdAkuLPuQAizamqaQKE&#10;/F0dSG0bAgr/hmIJJZavBXB1wHA9jVVSw7QDQLGIf1dZfenfuA8xZ5tf0nft8ZqkQRUgZC4hiZEE&#10;iNNSksP36hQ5kyFuULPYGmMUoAxxfIpBwib5voDGkARLYlV94XIxHErSBEQu15iggSHrS7K1QVX9&#10;d6jlWuOsHTD8HQTIAJQ2CCv9GF9LI02zo+/W4zcJKwzAyA5LYiQJ4sbktSRUeikZjZBhIQFNSZHM&#10;uSyWdU0Sew88deRrDNTYqgElja18ptUTTa5kfeUS1Xvt+5J8rSmWbcnB0qxGMmR7CiQJAYdz+T0y&#10;NCVz6QEfq4tZHpxU08hEaYzREi2vRfvFUAgDJKnCJOUEue69I18sOhOlzgHxewKYSqpsR7ZBgARU&#10;2aYCnq/FPmtDSsKCKq6nSZqso+RLXy6/S5YJ6PL75EDS1tcB41xOGsqIegTnst3I45V99N16/CYl&#10;UawHUohVDWByRfJkucEoqJ6FydIKvthnqRWUNfZWarSbSZJkKgAkkQxJuFh7dRAQcAEqWdjB5bKe&#10;gB7P5fKZ/F1hkUiXfE9GzoVJ8ncEHFU35eAQ5rCv09gv1/DJ+alqRMiJQ37/sQZKBkuFAVIrBBRD&#10;gZdGVRgg0pJyRutrlFvjcvmOJFE74iXJlDH5njra5TPWFQGBy2Q7CmCRP87FuUmSBUQFChMtcqcA&#10;lwFaLhNwYgu0Qdo4/fSIhOGMrwx5KVDV8mrFeLnKlmbi8QVKJVqOdiZX623kvS4vTIAmZdrnGqC/&#10;OkPFDM7b1iMBQdaV7xtMgWxTmQd+rsCSbXC5AotMkBODUmMklPzxezK2mMT1YwUQriMHjDDNAJjI&#10;rQCrGMeDgrXyrr5Lj+ekHJrUD1UrtP5IvZdEMmESKrl8rxV56YU0WdJGGzQAJOlqfWGUWldA0kEV&#10;0LlcyRsTLvIno+3qLC4TLQmX0+4yV4CRHWIQxBzE8ztyCl4MjZymTzxVr66ClWUSwkYZJOa6jzlQ&#10;wiYFlhzJwiKx2Bp4knhVxJkMSagkWRKq6g8/k+sVBATFMgFJB0gbgdDYY2CRfK6MAr8jJwuFKeH6&#10;JV7adRECGMHjXF0zoa6dMDDHcBlYlRrmkgY9nAZCTEQ0f5cAFp5z7vEGSgCSDl9scqLqV8gmHv0q&#10;OawP8oga6WMEJJEf7XS5MFAAFYmToSZtREEBooBrVCAKc+TcVURuqXb1qrCBSZUReLlrUORNbVMY&#10;IuDwvYQ6i0wwtQNETtXzM7lMmX9brr0QoOTaiUi5xoLripkIPVL8uEuf1liqGiJMUhKln0aX0EFR&#10;TkvmNAOaBP4KjAJbZ5Cy1rJcZI7yJSPnBhmLI1CaeVA1heAQLM5lmcyFSTIXFslFLsp4cPvqkjEB&#10;hiEslHUE8Ei52VrmBJCgPd5AiWuSYR9xV0ruCJSAIq5LLkgRVmjLRRYl0ZoUSUgvJYCKAZC+J54J&#10;lO/GEzgBQq3L9+qkI9/L99VrYZfUJQKiAOQ6comyxiYdOL421C/5PPKYMElAkUvU5BYbuUJWrjNn&#10;neP6jz1QIlHCAAFIwBCmaPKlsUYSLzVHnJX0WBoAWrE3GAOpObKeQcoEIAn5XCy6MEDWF7bKgSHM&#10;1FggkicHhAaWbFf6JIOhEBC0K2HL1TKDiZA6qT7nZ4Yap+/O4zuJKRAp00yBdrWPZgAkNEueeEpj&#10;napVZJeM7UkN0cDS5pJ8A3Dq+gn9vYF9YsGTC8XOa/bacHegkjECIWAJo5TdJlMFENmOgClOL66A&#10;r+UGAalXArACSS7Y1C7S1Hfn8Z3uOSsmKoEJkd5FEibSpJLNxAvDDK5OvedrYYyhvxHgRIoMfU0M&#10;gdHeC7NoFrj9cCbYwDhhhgAjlypr7o6JJ1gKWGEIl2lXJcnYnxgYrV7JZ5HcllaXNHBFCoVd+u48&#10;vpM8+USObs1BSc3Q6kqsJJ8JkeSpWsG5AGeYS3JkXQUql0nSBERhmGKH/h15LTc+y12CqrHVwROn&#10;pgGlNbsib7KuACOMkZGHe85PHUgCvKGuafVJtqPk8o8AVIwklgmVMTMBTNtxSQiPaNYXQw2SpMdR&#10;4uQzSajIliRNAcaQJBoSJ4mUdWR70uvIumLr1QGggysWWzMQIn1izfXv0NUZGmElrQK+bF+BqB0M&#10;wkjZllh8+XuyTN+dx3dSAEgCZYfltQ6EJE4SoMbgTtapxMqVsHJJs3wu66viLkzhe5Em+Y4ALrVF&#10;QAvJLlHf06ROGKElVWOD3LhWqr4jjxlQ5oLbEmbLtgVM+Z6wSj2tJV9GLrTzXuo3GsDkZ3KJs747&#10;j+8kSZXkC1hK0ih5UgOEPWLZxWRIktoO+bQNNQouyRSrzpD1lAtUAIvR0BggrBWToFinEmzYHoHV&#10;QwCQwVVlPoRh6ndxW/yufEdZdkqnqIDUNvkbAlJ0fnWxvjuP7ySFXpKo2CFSwtfCChk0FZenjARD&#10;jlxJujBDOTxJqixnSM+lgGVo8qf1VvE60OIUY7gtlXyGxlwBh++ZcMUOgiBJN1zAKUAoK84QSx+j&#10;ZE5jpaqrwkr1HdarvHPp+u48vpNhOEaTO84lEUySJFEAkZvE5G6+WK6jHBrXU9ZZEs0Q4FQDqidN&#10;pFCAEsYkMLEyYqEN1moSaqhfsn2NJVLnNLYJ6AKSMjDctlYbpUYRXPl78h35m8Io+Q3qu6x1x/4A&#10;QIn7UmdImShDHZFEGnobSY4GFIHge6khqgeSZUyYzBWwTLZ8R2qPbE9JmbCTy8QIqCTzvWZCNJuu&#10;ks3vyTCVApDvFUiyvgBjeM2DRFyfBiDX499V7JJtKuBqHn+gpIirusKEiZQIE2LzNTNhkB5hgiTM&#10;0HNJcoRZYTQDGmgCsCRe660k4bJMfcblai6MVN8lWGq78nf5HQWgAKWxU96rA0X9XWGmdgZY2XO+&#10;Vs0wX8uJSaldsuwPAZRIixzlkXlyzy6BoERp9UpzagKK1AQVTLRyflxXANMSqt3iKeBEEDjFHL5W&#10;yZejnYwS6VPyqIMhyRfTIIO/YhgEPMUmLhNQBVDVgHM9gxTKAaRG5BkGJhquRuLnjz9QssPSr0gS&#10;BTQBQiVOQCBYCigmRpKnWCbLBAx+Ln1QDKVORgsEAMUaJloSq9yaHP05JUy4Jm1q1EFA4DY1iaVr&#10;ZK8mIErCBSwBStUl2QblTYCSdTWwtFAtggDL7wjTuA1zfXce30kSq7FAS6S8liRIsqQeCUjiAJVk&#10;KaelrSfJ1VinJVzWU8FlklgBUhyf3CGiMUxYJGzU7sfV3KKwi+up9+IY+Z7gipzJASK1S9aTEFbK&#10;duWiUPlthhsR5DN9Vx7vSZKhjnA5MiUhDDm9IclX9YLvJdHqqGaixb1prNCSqSVbag0BEzC5rlhn&#10;YYjc/ik3EyhguVxAlddqeIjfFflTf5MJV8DIdtR6GkMVUHKQcJmso8YbBTBhHLcr76UB1nfl8Z6k&#10;d5GkCYtUY8m5sEZLGBOsAJARBf3aCSYvmUe9oYfSGMTEc5kyBgzViHK52Gr5n02yniaJGnDysA8Z&#10;bTDUINmWgT2a4dCAjZORepoG2abh+j+5gc0AmLpOkHN9Vx7vSUa+pRZo42pa0Tf0NjKkIzdOa7VH&#10;q03KBDCh6mwuEx9F9sn3FAMEUIY6+gmCnCpRUqkYpDFQgEmSA4Lri/Mz1B3l3oRtalsyJ5NlOedy&#10;Liz1LCWP4CWr979KoXym78rjPUnylAVnIpXcMbGGQVKZS08kSRfGCUsMNUikUrPSWmPcNnnymUo+&#10;X6t6x8TLMrkpTgBQLQA/0w4AeeqKyKmAJk5Qs/cSBhA10A1XQrGGcX11zSBfP7a3gj44KZMg9lqO&#10;YkmYAKCzQNUUJlUlXxLPkGEmJXv8XICSZUqGmDSpX5JYqXGKfSKHcr5Itsf34QoAgkuAZD3NZmvD&#10;VPJ9wwUy2kWX2gCs4RpBNcLB9/Jb5C4PYVKSyOHpukf3Xw39PZPqg2izVU0gKFpfo42lCVDyOlTc&#10;HpMur7Uk8ignOAKyAGW4AUCSqg28cj2+lxsK1Jgf1xMWyYiCVqf4Xv6eHBRiXPha7vaQm6gFKLnI&#10;RkBT2+TcwCR14pLbl1t40s7I9YVyCXbjTn1XHu9JSQwTotwYE5d0So5W3anpEqgaWr4XJogUyr9Y&#10;EJAEAMU0rm8wBSJdioECJL8jJkDYIeOJckpfHuZhcHoyV4OwDE3atJvU5Dp3WaZYJAeCAKQOJLKI&#10;4AtYSkK5DRqOPwpQ8jQVAYbJZzKkOZUEi0SJNEkdMYzlyZlXw0UpqvYQEDEZioX8niRStiWJlc+i&#10;KHuHz11QQMk2BEgFrLBL/xvq6ieuL1ImTFUg87cI89TIA0ETUNTdkAz1d/he2CWR8IcBSi/m4taE&#10;RSJdkkxlMJgQkUQ1yKqfPJT3Ao4kT10bzkRLQmMVCDIaIY810G6Mkzql7ninJCoTws/FpgtTBWxl&#10;xfl9qVcynCRXQolsqtaA87ahDgJhlv5bhY2qjp2u/2MAJTsrOy0MkcQKc8RQaPVJMwyKXXwfJhc/&#10;cpk8mEqxQ2SNydMYIb2NfpTzM8UIvk89rV2JKyCJrIm9VpInbBGJ5WsZkZCHWakbFPRtyTL5Pcr1&#10;8e+IhMqtpdpdIfybfC93l2SUtf5BgGKiJBHKAIj0MKHSywizBDA1rKMSqo0eSH2QPkgAVIDwCJf6&#10;JEyTkN5Hap3In9xuIyCpmsN11F0dNADymdQkJV8KXHGN4uDEUGgPGlEXggp7BFT+PvmO9l1+ToBk&#10;mbp19fQfxEyIjKghIiZYbLWSPIKlNanaxZnyuYwyJFDSBCSDs5OjXWqKQa7k9IOMZAgTlTPkcmUa&#10;GNpwkfbacOehZii0ZYnqiWGUNm4jhaCJq1PrCssEKIIo5kK+q5hJwIRh/OyPAZSm9RookjyRGwNQ&#10;4vIM9lrqkNhwOd8kN6dl8OiWU/hqmIjfUd/jNjQWanNhhDS0MoCqaoywUwXZK8Dz78mJRXWpmNRK&#10;yrAwVX5TKoERsIQ1ApjmCrVbVuXRBWkCGIO/448BlNybK3djiDTJ/bKGoi1AiSxpV9FKnZFxNUoW&#10;1xNAk1l7pL4ohyYJ5/fUaIEkUB3xBlemMUgANyRf9Ul8LQDIvwWXEIOiXKQAxeXq0W78vrpjX7Yh&#10;NUn1T/Lkll9ZlfZHAUp2WBIiTaihcZXkajZZpIvJ5pGu7lrnZ1Ls5YiOISPku8o287vSI8kTVZJl&#10;O0yogK0eWyDACEB8nUpJkxqkmQKRMR4QAjZBVlLK12JCZOBVJFYxWR0gWv1Kk8dwsz5JTZXfIcz+&#10;w9hzrf8R2yyP/2SNUO+l9mgSpU6D68vkvSRIAJNaJI/NkUeIqvXk6FZsUcM6el1R0qRCAJPmVQyB&#10;douPsJUHRpGALE2tZrtFDoXFSuYIjnqqiwCsA57AA0LkUNZP57KMkuY/CFBMjpI7JkgkTtUrhvRI&#10;ImsiXyKD8rkc/cI61ewSPJFLYZ76Ll8LOAKYHOnymSaFZCDBkQFXlWhuW+ayroCWRFDFeqv1+D3D&#10;4wpUTZLtcbncFSlz2aYAqNbl97Q69Qfpo9SdfwXayLgApBpYJl65Ns7vPQyEzBGJFJuurLMyGZRG&#10;STyXi/xJomVdseNi2+Ufoih3x/dKriT5XFfVFnkQiCyT9fhdzTRogMvjFNQ4HgFRTNLZJQApa8/P&#10;pEamFSsJ/WMAJeej1Gg3pU7Yo0wF2SQgSbLFdosdF1DEfmv1SWoW5/xuiiSb6yprL9ac68s1FGrc&#10;kOsYGmJlpQmcACHJliSLQRGZk++op71wuRrf09dRj1Lg30hlbTIwULPoBIvLRGb/MCMTcsSLfBkc&#10;miRJrnMwyKE0u1K3BCxhlMwlaQkERr6rlnFdw3oyQh4nQIk0ClBcR7YpV83K+qrGGRjCufxtTeo0&#10;OVNM5faUDBJMxSaGumVVtqP/LvUd+a1/FEZJYsREKJvNpCk5OyPPbaVcMUHyvDwBIpF1SuQvlaEk&#10;UT6TI17AZfLV40vJCk0+pUfSQFISylAAyTqcCwjCMJE6YbTUMO1RPsJiXTZlfWESl6VxXWUc5IZw&#10;AU5Yxc/TzrYK+/8YQKkxPtYnbfRBGlHWC0qfDLJK/ZFkKvCk9gggcjRzmdQVqWUSqg7JMq6vDIgA&#10;I0c7gRSHJ/8jSuy53PGhHBu3r8wCt6fqDkEQVyjP9BOpFGaLIRFAZD31GDl+LgySOifLDJ/9caRP&#10;P+JTWMA1B6cNJSkmMDGaFLE+8HNxiCJFkiwFjAJIY470T3JCT7GM7+V0iSZzklgZuxO50uaGh4So&#10;81D8npJebkcYo+RRgGBol5JRHvlbBHBZJv/rQ7YrB4SATBn+YwAlTJIkGR4VoCVSS5y2jEDwtTBK&#10;WCSXEkuiNLstgPG1JJwSJQZAySATKyMMAqy6fpwsVafw+VrWN/xNBS6Zoo2gs2EmUHEnKtUTYZRM&#10;cl0BTaRQ5FFqoxxYSjJ5MKkaWFj9R6lR0jdpDk3mMjgay2Sp55LL0SyJYzIlxABo5kF6L63/ksQp&#10;FqjEchuSdIbIZTrNQQq3p458AikOTg4ExSauKwO1Aq4wy2DzZbuG0xoylwZXGt6U08JAbcBWAFNs&#10;lPmJPwhQNY3XoKLpuppXN19HZdNVVDXf4OsbnOvLmwxxFdWNV7i+fMfw/ipqZb0Gfq/+Cpdd15Zz&#10;XsXPqjiv4Fy+L++17zH0ZfdCttHM7UoYfg9Dvi8hn1fp61Wp3yjLrv5BgGphUvSobeGOc17ZdIVJ&#10;kEQwSWrO5D8QNS1MOKO6+bJ6XyvLuK6KVu07ldxWBd9X6HNZZthWlfobEpe1ZdyWzGvltwhQ6vfI&#10;nKAwZFsq5Ddx3UrZnsxb/yhAGZLbNpjo2lYmiiGvedTeC8M66rVKqjavZgLbrmN4bXj/4DJDVDUS&#10;aAGcwKlQyzUwDa8NB5K8NxwgGoj8jc3X/xhAKZlTMiISI/Nfk6glRjuq70mSBJfJ+tVytIsUyXvO&#10;VchyFfr3JbhdmSsW8bVirFqfrxuEkYbPhGHab1ChLzMAbfj7IqtKauV14x9Q+hQgrdfJpPvj/nX+&#10;D0J+w73fcf9v44HhqO/K4z39mhA9GW2SYIhf1/k/inu/4+G/T9+Vx3sygHMvHjhiJR6avP9E/Hdv&#10;52EgSei78nhPbXf4vxMoqVsPhmLEffHb7z0stN9x477f1Db0XXm8p4ft+IPxn0qwWu/B5Q9+78F4&#10;cH0CKoah7TLZbpvf8LDfp+/K4z09bMcfjHvJMsR9ydZDLX8gyQ9b7754cP22zNOXPfi3GQ/+Pn1X&#10;Hu/pwZ1+WPwmWb9JuL6eIbn3kv0fRdv1f417f9OwHl/f+y18b3htCH1XHu/pwZ3+r8RfA/Gvx29B&#10;+kcYxfUe/8cXPLjT/5W4L6GGRN8Xsrxt/Hadf6RGcb1/AvWPxv2A6CHL28bD1lEA6a+5zsO2/WD8&#10;E6j/QtyffD1kedt42DqG4OcP2+7D4p9A/RfiN6D8nfGwbRqi7oGo/SdQ/73x9wLy15rcfwL1V6Ke&#10;cS8pv6NoC5a+O4/v9LAEPBj/BOp3MD0sAQ/GP4H6HUz/UQIk/gnU72B6WAIk2iahbTxs3f+raPu7&#10;9N15fKc6Oqu2oTmtX9/Xt3n9a9yfpH80Hpb8vxW//R2G+CdQ/6NAPSweBpAhfvs7fo3a5muP978l&#10;+s0O62F4/8gAdf6fQN33uRa/TfA/GmJU2sbDADLEb3/Hr/EHAKpt4rSdrj//QPCz34T+WQPXl/iP&#10;wX1Y/Lq9B39D23Xue8+/+bD4QwL1YEjifxNMjgbiP4H6X5l+TdDDkvQfhwGsB4F6WLT9nhb/BOo/&#10;PdWdZyJUGHb4t9E2ISraJo4hYP1fAyVR33r78f0X5HXnr3EnDcGi3TaYmF8BaJvM3yavLVBaPLj+&#10;A9/5u9Zp815Aafu+zfI/EFBt48GktU0mQz+K/2o8uL4KWf63417t0+Ph2/5t1J+/+UcFSoLJVYA9&#10;JB6WwLbxkGQ+dDsPrPOfAuohoYBi6Lv1+E31F66hbdS1md+LtqA9JEkPjQcA0KItQIa4fx1Dwg3x&#10;sG0/uE7b0Hfr8Zt+yyLGfUBdJXBX9ddM7EMS95+OB0B5aDzsew/EwwAyRFPTta76rj1ekwKmlaFA&#10;IiCM+xklIBmAknUk2jBBJU8AfPjR/zejLUD3be/+eFAOHwaQIfg7luq79nhN9QYW6SHs+Y30PRj3&#10;ZNDAsH8AJIm/AVTb5DdcuD/afvabdR5boFqv0C1dYZIYAlarsErA0EIBSXDa1jDtvc4yldhbDANo&#10;f0c8BKj7ABBQJPkXb/3n48KtDH3XHq+pofUSGlovMwiYSB+BkvlvQjFN4lfQ2gKngdaWZf9Y3A/S&#10;LRUPBeRvhL5rj9dU33IR9S0aWIpVApSwSn9d26KBpzFNA03VMjEWOlgGdtUqsCQeAEDY8uCyvxJt&#10;mfTXQGp8IB78XN+1x2uqbzyPuqYW1De3EpSLqGkicDpICigxGoZoC1QbSVQgXdSBUvEAsx6UND3a&#10;AmQIWa5qzX3Jv31fND4sLsn8MQaqoUWAIkiM+qYLaFAMk7jM0OqX1KlfTYcO1D3w9FAMe0gQsP+M&#10;WzPEb0F6CFACyl8Lrk8m+uu79/hMFWVFqG9sRnltK8pqGlHXfF4BVdd8QYUApuqXHhpImjze7xgf&#10;BOl+8OpVEIz/IB4ESZM3AaBNXPrpgZBlbeJxBCozyAFVJ9JRX30WdbW1qKtvIrNaySyCpIDSGcYa&#10;do9dZFKDIeS9CgJyDzQBicsoh/UXdaA4/88A0zYUSA+CoOI/AOryrVh99x6fyXrVbATtXo8jAbYo&#10;zk1GdXkJqmvqWKsukGXNqKmnJApoCqxLaDx/RTGsoQ2r7gOKy+4BZWDSRa53kUCr95RABZLu6AyG&#10;Qb1+OHD3WHUPjL8BlL6+vnuPz+RgshTWxvPgZLYSvns2IivUBaV5aagsLURdQx2qybDK+mZUN11C&#10;TfMl1DZfRAPnDZTAX+27BpbBgGhAGUBhXNSiQYVWhx7GKElw2/dtl98veXf0+AMBFbRpLtzWLoLd&#10;yrlwXrcQ7huXI+zAduSEu+FEZjxqq8pQW9dEs3GeLKPxIEh1BK1Bt/T3SWLbMLBJhcYeA3ANKnSw&#10;BLh78d8HFLe3RN/Fx2PyNZ0L/w1zELp1OVxWL4ajyULYrpgL720miHXcg+xwL5SfyEFTzTk0Njag&#10;gfWrjpa+XkyHqmE6YGSWsExqViPBaWhToxSjBBRxdveYxLhEwPTQAPstSBL/GFC3a/VdfDwma+Np&#10;2LdwHCxnD0PIltnw27QAgVuNYLdiDhzXLEb43g1I9bVDXmIIyotPoKGhEbUNzTQcOljKbFzSWfUr&#10;WKoRVkC1AUwHSqtFIoP3A6Vqlg7OP4F6YNoxYwTMZ4/FlmnDsW3KD7BfNhFBm43gs34uvNYvgOd6&#10;I3huWgXvXWaIdNqHvOQI1JSfRlVVjZJEqVd1DezDhGUEraFVQswGHaFilsQNJk/A0AHTpU+Wa4zj&#10;Oir05QRFhQ5c4yUJA1ACUBtgFDi/jfoLt/+1tvbWC/puPvrTzpmjcWDxZII1BuvG/QjT0d/Cxmgc&#10;PFmv7JeNg+/6OQjYvAQeZktgv3Yl/PZsweEgRxTTcJSXl9Mh1qOqju6wQa9fEuy9JIRlimFklwaU&#10;ARQBhO8ZdQosAecmk34/k+6x6T8C6q/EhQs/v6Lv5qM/7Vs4Hvvmj4at0URYL5mCDROGYsP4QXBb&#10;PRGOxgtgOXMEfEynwX3NDHiZLSRgRnBctwIR1jtQlBSEc8V5KKs8h1q6w+r6FgImdl7A0kY31ICv&#10;DpZil84erW4JUJS8B2SvLWAaSA8CZZC8vx5NjMcKKMtZI7B96hDsnT8GDsunwG75dGyeOgKmo76H&#10;p+kUOKxcgN0zhsNt5XQ4G08mYDMVw1zXLYb/9pXIDXZC0eFoVJ4rZv1qUIDVNbRoNUyvX0oK24Cl&#10;1S/2XZTCOp1lvzpCjVkaWL++vh+oB+OvAvW2vpuP/rR50hCsHTMI26ePxC4C4rRsPNzXGWHPggnY&#10;M388nFdNw5apo2A1dwxsFo7BvgVjcWjZFDrFefAxm4eDy7SGOT/CE+fOHEM5a1ddrRgOgtZI09HM&#10;YKMsT7RsuGAAi0ARsAeHmUQGtRrVNgiSir8PKEPou/noT5Zzx+Hg4ikwnzMWuyhzu2eOhLXRWOyf&#10;Pxb2RmPgv342XNYs5OfjYDFnNA4SLNsl43Fo+WQ4LpsKj9Uz4LRqDry3LsWxQDtUFGWjqrYBZeW1&#10;qKbZqKmlFFIOG1su6DKojWzc12sZpFBq1wMgaUARJAWUgHL3IfEwsDQQ9d189CebxeMJwCgcNJqE&#10;3bPGEKxRrFPfwXnlLGwa/wN2TP0erqsmIXDTItas2dgwaTAs546C3eKJcCBQB1njDi4cBReT2QjY&#10;vgqJrhYoz41HE+tWVXUDKmk2qut1O69c4UPqloQC6UGgtPjVIBgAeBhQDw9K4Dh9Vx/t6dDisXBe&#10;MQluJtNpKsaxVo3HgYUTsXveROyYNRarR/bDlonf4eCCEfBcMw0eaxdi88Thqu+ymDuS0jgD+xfw&#10;O3ztvmYO+zAjRO/fgFOJ/qgpOYmqmlpU1IrRaGCjTHbpA70CViPBUkHAGskqiYcBdn+NkngQqIfF&#10;YwbUwXlM9lLWpZVTKGMzYb1oPLZOGQqrmUPgbDKTUjiR70dhxeCvsZ1M8zOdiohdS7B9xjjsnDqY&#10;EjkGrqYLsG/5PFjNHgFXbst55VREW65GDo1G+akc1FRWo7KcfRcb5ToZhmoyjGhc+Q1Yfx0oib8f&#10;qPpLd37Wd/XRnraO/xYH5gzDoUWj4W1CxqycRrMwFVumjMDWiT+y/syAq8ksWM0bA7PxQ8imH2E5&#10;ayi8V0/DLjJu+3Ra+yUT4L1xEXuxydgz/UfsnzcK7txWqt1G5AS54GxOquq5qmoaUC1Go66FzvC8&#10;Gi9slBBXqGRQ67e0scC2YOknDO8ZCg04cXZNijV/O/RdfbSn9aO+wdYJA7Bv9mCCNBHuyyfA3XgS&#10;vNfOVhJoxfrls96I0jcFe+YMx/5Fk+gOR2HL2AEIWjcZDiumYOfMMbBm0+y+bgHMZ47F3plDsW/e&#10;aPism4Moq9U4HuyC0zlpqKyooMFgr0WTUddIsBppMCiFjUoKNbC0ccIHgTL0VIZaZQjNhj8MnLbR&#10;fOHO9/ruPrrT0m/7YvWQL7F+5NewmDqISR6C/bPIpMWj4bhkMgJowUO3z0PItqXYOH4Udk4bjH1z&#10;RmILbf1Kfm/vjEHwWUvJZLPsSINhYzQBB+aNI6tG03CMgwdrX4T5CpwMd0NhViqqyk6jurqOYDWj&#10;oamFcV5zhG37LQnFMANgDzS/99ilRZOKh4Ok4uJP+/TdfXSnxf0/gPH3n2Dt4C+wiWDtHE92zRiK&#10;PdOGwIs9lf+66XAzGgefVeMQtnk2Di2Zhh3ThxKQiTCfMQZrhg/AzskDEGg2m7VuBuvcXGX399Fs&#10;OC6bwJo3if3XJMRbGaMgkmClRaH8TBFqaupQW1uPejJLwDKcNrnnCBVYBnY9UKvuA0pb9lCADPE4&#10;ADWl77uY93VfLP3xa8WQdUO+htmoAXRxQ2A+oT+cloyG1ZTvcGDGj3BZPBKeKyhxK2fCVuz89OFs&#10;hFnLpgyDNetcsqURfNfPJTjjWKtGYM/MYQjYOAuHjKbCfslEhO1aiZNRTjhzOBnnTp9mrZJ61Uiw&#10;WtX1GXJiUuuzLtNsGCy8gEWgFFjCLB2k+4ASRv1tGdR399Gdpnz2DqZ8/BZmf/U+Fg74CIv6f4w1&#10;Q7/Eqh8+xsrv+2L/nBHYNOIzbB39DfZMHgTLaQSMjbA73Z0TTYTFjGGwZxO8m8tdWd/8TWfCl/Xt&#10;EIG0mj0arivGw3r+aNawcXBZPg1em5bQYNjhbG4mzp4tZt2qQlVlDRroCBvlKqi2rKL8qVMn91il&#10;A6UA+jU06XsQqLv3hb67j+40/P13MPajjzDhi88x/rOPMfHT9zDxox4Y924PLOj3EYwHfYLF/d7C&#10;usF9sWt8P+ya0A97yDDbOUPhvHgEmTQaOyYOgi3BslswDo6cR2+fj8ANCxUwhxbTnKyap0YxnJZP&#10;Yb82G/6blyA/3B5leZkoO3MK587RZLAxbmxoQqM61c8QKdTBajjfVgI1Bv0WqLaA/Raoxsu/DNR3&#10;+dGcZvb/DLO++RDTvnwHY/r0wpA3u2HYmz3xY6+emNL3YwL2Osa+8xqm9OkOo69fx+pBH8Kcln4f&#10;GWQ1dSC8jafAgUZi8/jv4LtqGrZNGAQno5GI3joPERunI3jDfERbrEaw2XyajmmwM5oMV+NplMj5&#10;yPa2wrlcymBxIUrLzqGqqhr1dISN95ygsEsMhoBlMBdtRyoMQEmNehCsB4C6dDdf3+VHc/ru9W7o&#10;37Mr3nzmebz7wkv4sntnfNntZQzo2RFmowdhYt+3MfSN7vi20/MY9toLmEXAzH74CBuH9cXBGYNx&#10;aMEQRKyfBU+yxXYBe6oFY8mwb+FlPAH280cgads8HLFbS3BmwXEBJXPVBDhzXQ/2ZsFbliDbwwqn&#10;D8eTWYWoOlemgKqvpyNspsF4KFA3/gpQbcH6LVAS+i4/mtP7L72MXu06ogej+7PPocczz+H1Zzug&#10;21PPYvHQ7zCwV2cMe7snRpNVUz95H1P79MbU9zpjYd/XsGvMV7CdOwxey8cgzGwWPFZMwCFK34HZ&#10;I1VdkgbafuFoxO6YjfR9JvAxmcE+bQpclk6CI8NlxTSEb1uE/ICDKMpKocE4hSr2WvU0GHUES06X&#10;yPWFMnIhMqhd8SRDTdoZY83tGcB5IC5L/ITmy5TByz+raLx4x0vf7UdvGtCjG77o3gV9u0p0I6te&#10;xgevdMIn3Xpg4dAf0e+1rhj6zusY+nYvSuGbmPDh65j2yXuY/WUfrOj/DizHE6zZQxCydioCTKaS&#10;SdI0T4an8VTWq1EKKNclYxBJa5+wewXCNs1HsJw1Np1N9ziNYE1EnOVy5Abb43R2IipKzqCmshJ1&#10;wiy6wdr6lnujF+qMsT56ocVNWu+/AZYKgsWa1XxZWPXTv+u7/ehN/Xv0xAcdX8L7HV5En5dexGdd&#10;XsU3XV+F6cQxmExj0f81vu/RGSPe64nxfd7BrC8/xPyv3sWir97Egi8/wOIve+PA9O/gTFCCTSYi&#10;ZuMcBLMBdqeN3z93HA7MGU5TQSOxbDIidyxBJBkUuWUePFfSWKyYQqc4mfOJSNi3Bnlh7LMyk1DJ&#10;mlXDelVT26CYpfosGgy5+PPeuKCKGxpQdIIPB0lCc4PNil13cf7K3S/1XX+0ph97d8PgN3vhW5qH&#10;Tzt3xetPP4du7Tpg/vf90bv9i+j6/HP4tNOreP2pdhj0xmsY/d4bGPvh25j+8btkV1esoKXf8EMf&#10;BK+ZyUb5W4SsnoBIs5kIZQMcsnERnJfNYE0iw1bPZE1aitAtRojbuZwMWwzPVdMJFJnHHst3zQyk&#10;2WzAqVhflGQno7y4iA1xLWrpBhvILG0EQ2PWfUDRXDycVQJQm/ePOlCT+7yPEW+/QZfXHd9164yv&#10;O7+KEX0+pNz1Rt/OnVm/nsfbz7XHx3z9WedO+Pb17pj06TuY/c2nGPX265jRtwdWffcB/FZOgu2s&#10;IXCaOxxxZpPp+MT1zULCrmV0gZNgM38kvEym0/ktQPSOhUi2WEGGsUFeNxcOS2V8cQr817GWOWxH&#10;UawPyk8cQRlrVi2ZJU1xYxOZpcYHCZiwSq9bMjbYRBnUgqD9rbolwdql7/qjNa0YNIBN7leY+Xlf&#10;jHqrN4b26oEJfd7DKDLnyy5d8F77jninQwd80L49gXqRQHXFtz07Yx57rCmf9sHw17tg3udv0AF+&#10;DxvWKs9FY+C/bCxiNs9E/Jb5SNg5D7HblmDPjKFwXToOUQTHy2QOIvhZitUyJO1ZgYD1C+CxaqYy&#10;H8GbFiDNcTvy4/xQWXgM5eyz6mpqaDAIUp3cGiQ3MGjXwDcJq3RH2HQPsIeBpcmfAaiGyze/0Hf/&#10;0Zn2TRuHnRNHYv3IIQTsa8z9+gtM/OA9jHm3Fwa/0RPvPU83+Kdn8OoTT+GFJ/6E1597Hu+xlo18&#10;uzsWffcFGfURRr7BmjbkI1hM/Bp2c0cTrFHwXzkG8ZtmIIIymGG5lDI3g0BNYD2agOgty1mjJiPE&#10;bDoy9i1D2v618FozX9WswLUzkGS5Eukuu3A6JQQVBVmoYM1qqG9S1xEqJyh9ltQsdZXTVQWYFm3B&#10;aguUITTAGq/cXqPv/qMz+a2aD+fFM2A3fzr2Tp+I7RPGYME332D8++/Q3X2MHzt3w6cdXmbtaofu&#10;Tz2nAOtJ+/7qk09hzPudsfj7LzCsV1dM79MNK77vC99lI+CyZCpCjGkuCEbClhlI2DGPUrccYWx+&#10;fcicuJ0L4bWSLnH1dCWPGQeWI895C7xWz1bnwwIogZHblyDLbTdK08JRXpCNijMnyKoaNBOk+2qW&#10;MIsS+CBYhvHA+4HShpcaLt7+f/ruPzpT0g4TxG01QfTmVQgyXUIrPQsWU8Zjy7DBMGFMfPtd/ND5&#10;FXzR/gXVFHcmUJ2eegadaTq6P/UnMvA9zB/wOcF6Fcb93sXWMV8jgE2t1xK6vDVkzerxSNs1D1Fb&#10;5yLdagWC1sxCoNl8Ndoetn4mAugQk3YtJVhGyHbYAr/1BJP9VsTGuYjZbYwTwXYoORyNiqICGowz&#10;rFkVaGoDVpPcCsTGuOmCgCVBoKQplqGmhwAlZ3+b2Fvpu//oTNn71uPoPjNk7lmHxK0r6diWsR9a&#10;DMcFM2AxaSzWDx+MmX0+weBXXsWXHQUsukKC1btde0rhU/j45Rcwg+Ziyke9KYEvYuV3H8J62kBK&#10;32R4LB6LwFUTEb1uCuK2zEaa5TKk7zVBEIEKZz8Vsm4G/Nh7RW2Yzs8X4si+xTh6yAw+lEFf1qt4&#10;mo4cx60oCHFGcVYMqotO4dzZM6hmU9zY0Ij6Bs26C7OahVW6ydAMhrjBto7QUKck1Gn6CD0Fj8Z0&#10;ym4LTtpuQb7NVgK2EUcsNzA2ImLdUngsmY0DMydi59SJMOr3FYbR+X3R4QX0euJpVbc6/6kdej3b&#10;Dt+yaZ7a9y2MfKsHpn/Yky7wfdhO7Y8Q01mI3cTmduUE9lezkGW1FNkHViJ+5xLEbF9KiZygWOVh&#10;PAHx2xcgkuBlH1iCFJuNdIDzEG42C9nWxsj3PUDb7o1zOSmoKjmL6vJzbIqrUKf6LDmtL5ejXSK7&#10;DBfMUAL/qhP8FSw9BY/GVOJijrMs3MWcn3barQArOLgF6TvXIGnrKgQYz4fNjPHYSGYt/vxjDO/S&#10;Gf06vox3advfeLK9Yte7L7yIgT26Ys3gTzDxrdewrP8HMPm+D9wXDmNdmoPE7fORbr4ECVvnIdNq&#10;CU45r0fynpWIM18DN6OR8KfRiNkwFbEEMGztNJS4829bb4U/3WDSruU44bkTBUF2KEujuThBJ3i6&#10;CDXl5aitrkWDmAtDzRKDoYP1W6B+C1Zr692X9TT8/qdyLyuUue9BiSsLt6sFyhhFdtsUWNm71yNt&#10;+xpErzGC89wp2D5qKBZ/9gnG9uiOAR1fxDtsgl9/4hm8S5Z9+MILGPdhL8z6+E1M+7AHJfNrbBj6&#10;OUKNx6malbpzDpm7Bhm7jZBnswp5DmuQbLUcAaYLEbp6MoJXT0WKxQLa+oWI3zYXp91NkWG/Awnm&#10;K5BtuxrH+PvORnqgLCsKFeyvKs8UovrcObrBBkpgk6pb6hRJkzY2+Fu73hYoDaz6i3fPa1l4BKa6&#10;ABvUB9qgmvJS6bUX59z2EDCGyx6cddiNEwe34rD5OkSvp8VePAfmY4ZjhVj4N1/HVx074r0n2+F9&#10;aYg7vawaY6P+fTDpvdewpN872EJjYTttAIGYilDWqpy9C5G1h3WH8pdnvwbHHTcgaa8pfI0nIWL9&#10;dESZzUCalRFC189BFp3gcftVOOGxG4et1rF2rcKpwH0oSQ5E6dFk1J49gcqSMlRViARWk1lNaBZj&#10;QQmUW4HagiXjgg9jVeOFO3+5cwcv6an4fU8CUq3/QYY1ahgaYPtQ6W2Nc+57cdaJknhoB46ydiVt&#10;WQW/JXNwYPJYrBn4DSb3fgP9OryED9s9hwHdu7Eh7sKmuRumffQmpnzQDSY/fIS1gz4mSONo1Scg&#10;kVY9w3w+JXYNcmyMUeS5GcddtiNo40JEsoaJuYglm9Lo9nJtKY07FiPf0QRnwh2QamGMzAOrURhs&#10;jZNxgag5lY2a0mLUyJVN5ZWqXjU2tihmKSfIHuueBD6ETYZovnTXTE/F73uqIzgCUkPwITSHOaAh&#10;6BDq/G1RH+TAuR2qvfejwt0SZ513U7p24PBOU0SZLoXDrKkw+24gprz1Br598SV89nx7fNO9O3o+&#10;9Sym01iMfqMzZn3SAybf9oHlhC8RtXYiIkwn4qT1UhTYLEEeTcIJexOUB+1CBg1N1NZFyLRcjiDa&#10;9ewDxsg5uJpSuAzR2+ajzG8tTgS44ggdY479RpwItUdFVjwqTh5FXflZ1FfVsl7VqaZYhpkaW1iv&#10;ZKRdgsbiV0b9FigZA9RT8fuemkMc0BLmhKZgezSG2KMuwJag2aM10h3NoU5oCLRDnd9BVPscYC3b&#10;ixM225BrtQGJm1bh0KzJMBnwJSb26onBnTth6GvdMPCNXvjq1Zcw/r2eGPn6K1j6zTsw+6EvPBcM&#10;RrDxGGSZz8VJAnXC1hjHD67EKafVqAi2ROwuE9YmsejL2UPNxxnX9ciwMkHslvnI2LUIFUFrkR/g&#10;hiSakCK/XSiL98bp1FhUnjqGhooSNNTUoa5av/aihawim+5dfiZDTZekVj0AFEHSBmtvTdDT8fud&#10;WsMc0RruxHBWgLVGOONClAsuxXqhJdINjQStnuDV+Nugxs8WlZ77ya49KCC7Itca0YaPUzVrfK+u&#10;GNO7J37o0UVJ4Oh3u2Fs79cw4b0uqhG2GPMFApeNVgO2RfYrUei4BvkOpihwWIfKEAsUBuwlWCuQ&#10;YbEUWXtXIp21TKy8jBOmWCxGFBvgqohdOOZlh8z9q3E29ADOJgej8ngW+6t81FXSWNTUoqamAbUN&#10;ciqfdl1AYsidI3KZ9F8F6tLt6Xo6fr/TxShXXIh2x3nGxWgPXIz1xAWGzC/GeOJ8pKtiVpNEiCON&#10;xyFU+dig3M0KeQc2UdIWY++E0VjYtw9mfvIWPmcj/D1d4Wcvv4S5n76Jwa+9jIWfv40V/d+F88xv&#10;EbBiPHIt56DAzhglLqY447EReWRPXeR+5NqbIcWcJuKgMVJ2zaMzNEXCrqVI3r2QdWsFm+KZqAi3&#10;wnEfR+Q4bEJhqDXOpISj4UweqgrzyKhyVMrgba123UXzef1UPk2FnBm+3wUaQGM8CvJ3gUC1Rrnj&#10;EqXkUryPiov668uM8/zsfJQbWaYB2UqWNYU6o8bXGkUHN+OYxTpErjaC5dgRMO7/Od3gG/jmxQ74&#10;8tVOBOlVzPvsLYx/sxMWfvYmNg75CM7zhiCIzDpqOR9FzmtR7L2FErcUZT4bUB5sRbA2I3GXEbL3&#10;r0TaHiMcZl1KNF+Gw/uMEb/DCEk75uFcJBkd4M7+ajfO8DdV5KSi6tRxVJ85ifraejbB2ql81QDL&#10;dRc6q+5Z9gcdIIGqbb32pp6S3+d0KcYDV5L8cIHgXE70w6UEX1xO8scVvr4Y501meeEy5wLaFX4m&#10;kijLWiNcUOVigRL7Xci0MIP/ktlY/8NAzPzofXzzDF1g51fx2YsdMbj7KxjXuxtmf9QTq/q9DS9p&#10;cFdMRLTpeJywXoJi97U467WTtn0RyoJ2oIQW/JjjFiSZL6KNX4PDlktoMlYSqGVI2LMcSTuXIn33&#10;MrQctkZpZBiO+exFRWYEak/loOrEceUEq6urVK1SxkKBJScbr2vxV4BqvPyTg56S3+d0nrXpWqIv&#10;zhOwCzw6r6UE4kpywD2wriYF4Cp7l0vxvuqzG6lB6vOWKMpktCeNhxNK3Pbh8J7NcJ07Fabff40x&#10;XbtiwAsd0afDi/i+SydMer8HpjDmfdoLjtO/ZXM7SZ2zStwwGSftluKc/3bkH1qvrHhF2H6c8tiC&#10;4w6bkWO7Csds1+KYjQmt+gIctVlH9rGO0R2mEcjmI844G+OHkmg31B5LQfXpApQX5tOyl2vXCOp2&#10;XbFKgaWfGRb5k4tf2gD1u5e/8+EuuHU4BJdi3HGZcT2VwKRoYEjcSAu+F9cZV+V1eihupoWo9c7H&#10;+aI+xBmnaTCStqzGQZqLpZ/1wYhXXkF/surrTi/hW8ZcSt+Cb97Fsi97w2PxCNVX+ZBdOSKB7Ksq&#10;AnfimN06lAXuoAu0whmfnTjlvhUFThvYU62loVhKKVyMXDrFJL5O3L0ceXYmOJ/pjNLEcJTyYKrI&#10;z0Rl8WnUlJxGbZWwSrtcWjMWBErA0l2gXMv+YK1qvHhrtZ6W398ktelqBpMe54lLrFdSn64m+xOU&#10;IAJIQPjZ9cNhuHUkEjcOh+OmRHoYblNu5LUAd4HSWOZ9gCZgO8JMl2PHyMGY8npPDOvaCW//6RkC&#10;9hJGvtEFq3/4GEu++Qi2U/rDZ8U4BJBVyVsmo9hlHc56bEB12D4UOK9HbZQNGuLscNprGypoxWPZ&#10;Sx0n49ItWassZWDXhP2VEZ3hMpxw34xrJ6JxKtoblUei0VRSgHOFhagsKUaj3OUot6XK6XvFLANQ&#10;2pW32uVm90lgkZ6W3990kXXnZk406xBrEZ3fVdYrQz26TsbcIHPuZEfhZhaByozErZw43Doaw2XR&#10;+OloNK5nhOISZbKRNr/YbS/SLTbAbdEsGH/9GcZ364RP279IY/Eyvnn5BSz84g2YDR/AWtYHh+YM&#10;Rfja8XBfMJgOcCkKXTaysd2M2shDaIk/gNM0FxVBVigigNnWa5FuZYyMvcuRxVolY4WplmuQzJqV&#10;sW8V6mP24mJ+DIoTAnEuKwa1rFNlhSfQWCejFa0KqAaGGrEgUCJ/ApZI4IPXBnJ6Uk/N72sSG34l&#10;PZgmgXOaBGHTtZQAJW23DkfgTlYUGRWJO8fi8VNOjBYESoC7TaCEaQJUM81FhfRYruyHzFbAfJTG&#10;qlHsq94hq77t+ir6vfQijPr1hvH3H2L/xAFwXjQcUSbTcXjnDBS6rkMR7XpN7H6cdNuGQrctKCFw&#10;ZQF7cNTOlIwyRSadXyrBObJ3KYEyQbKFMY4cWKWGlspDzNGcF4+ihBCU5ySivqwYVSUlqlY1yci6&#10;Om/16+j6vesDHxWglOTRTFyl5F1LIJtYl26K1GVF4FZmFJkTi7tH43CbgN0mi+7mxCom3eH8NkG7&#10;xdc3j0SgNc4PtcGOKPHaTwdnBu9FM7F7/EhM6NYFfZ99ni7wJfTv8iqmf/galg/4ENtGfAJnsipq&#10;/RR4GI1A1q5ZKPEwQ1XILtTH7kNxEE2F6yZU+m9BdagVjhxchQL7dUhiP5VivoQ91lqCtZzW3Rhp&#10;bICzCWZDvB0ac6NwNiMWZSfoAs8WqYs5Gxsb0dRiuGlOOyOssUoGbLURi3un7n+vpuKy2HGGOLpr&#10;Yh7Ipmvi9FKD8YtIXG487hyNxc/5ybh9PIlAJaj3d49zziP4RlY4axcNRmYYmmN9UBvmigIHCzas&#10;a2ExfgRmv/sGBj73Avo+9zyGv9EVn3d8Hgu/fhemg/rAfu4w7B/3CQJXTUHM2gk447ySjm89KsMt&#10;0JjojBOOrF1efE+25NOyn3bZhNxD69j8LsMRaxPWrJXIYL+VvJfO0H4jCiifFTH2OH8iASWZKagh&#10;UOVyPbsM2NY3qestmoRVcg+WSKB+J37TpV9vklMjFtf+8vv7/x7KfifSPAhQYr+Vq6NZkBrEmnQz&#10;mzKXQYZx/vOJVNYoSiAZ9hOl8E5eIm4fi8HV9CBcIsBX+F1hZE2QEw6zt3KiXV/+2UcY/uJLeO+J&#10;ZzDk9W4Y8FpXTH+/M03Fe7CZOhDrB32MxJ2zEbpiLDJ2zUalHw2EvwWaM1xQHGxP+74S9REHCd4+&#10;5BOoPKeNXH8pbfpiZO41RgJfZ9Mtpu1bjRzKY67LZlQmuuJyaQ4qTx5DeWkpKsor0SysatLtumKV&#10;btd1oMRUaGD9hOYrv8N7fqU/EqBuSP/EWnOZ8nedQN0U48D5LQL2l7wk/Hw8ET8xbh9LwN38JNzi&#10;/E4BWXaMoOVG4wZr1WXWulYakapAexQ6WiDK1AjbhvyIyd274ctn2+GDZ5/G6HfewOcvPAeTAe/D&#10;ZOCHMJ8yGAcmf4qErQsQbDyKVt2IxmID6qMscTHLG0We5ij22oTGOBtUErASgpixdw0y9izE0X3L&#10;FatSrWgqKH+5BCyH7rCU9r4+Kwg1BWkoLzqFqsoKNNRVa0Ddk782QKlapbPq8h3UX779+/t/iRel&#10;LsV4M7wIVIAG0hGRPNYlmom7ZM4tqVF0e3cJ1J9PpGhgkV23CdjtvATcIlBSry7RgIgxqQtjX+Vi&#10;iZQtK2A/exKMPv4AgzqwASZYw7q9gi9feRmT3u0E44HvY8/EgTDu9z7it0xHECUwYeN4lHptRbn/&#10;DtRH78WlbD+cdN+EUt+tqIk8gPIgCxR770aGxTKkmi+kGzTB4f2rKIVr1U0IafvWoMB1K04H7UMD&#10;f1d1YS5qys6itrJKAdXY1KqzSjMVEtqwksEBagO2enp+P9PFOB9cjPZiwyvDRLTkGaw5NBE3CJIm&#10;gTQNuQn4JT+F9SiKri8OdwiYsOkm69ctMuruCQJ2LBbXaECuEqgLCd6UPwfkWpnBc8kMmH3fH2Ne&#10;fRWfPNMOX7Vvj2G9e7IJ7oBlX/XG+u/7wGLKaByc9Bkb2hUIXD4GVT6rUei9ExUh+1Afv589lSPK&#10;PDexKd6OhigrFPvuwXGbtci0WoojNnSDe1mrKIMpVqsQs4Ou0NoUBR47UBx2CA0FSepSs0pKYENd&#10;PY2F3ILahlWtUqvuH6xtkVGLiz9t0VP0+5iuEJzWKDo/NUTEvimDbo8m4ifa75+OEJhs1iTWp1ts&#10;Ju+SSb/QVIgE3hE5PJGsgPopP55ymIBrdH+3hFlSp+gACx12I3ajMQ5MGo3pb/TCADLqk6fbY9x7&#10;r2NQ186Y+sFrMKYEui8bD5PvPkLc5umIXD8NKRsnoCp4J84F7UZtiAWu5XrjNC37aXcz1ITuQnOC&#10;M446bMIxGorD+2nZzZciftsCArQGMVuXIMl8GbKs1+GEtyUqEr3QdCYLpeyr6mtrlV1vkX6q+aIa&#10;rVDRpqeSG+Na6Pzk7g89Rb+P6QLZdCXBHxdiac9TgnGNLJLG9hpdn+qjpMHVQbqRJRInoCQrRv3E&#10;o/Vnsumn3FjKXwxdYRxu0K5fo71vjHJHhY81smgqfJbMxupvPsdImgoB6vuuL2LEm2+g/6sdYPrj&#10;R9g3sR92TBgCy/GfI2z9LCSYTkKRwzJKqAXqA3fg2jFv1MY5s/ndSgnchKbEQygNPYScAybItjJC&#10;7M7FyrIn7lqizl+FbZjHxpvNMZ1ikf8B1GcG0ljkoKL4NOpq69Ul0fKvLaQBbjovF29euyd9bYGi&#10;BCbqafq/n4RNFyh7Mm53WWrUYUqfNLkE7FpaKEGShjeCdYtgkUl3yaRrmRGaiSCjfsrnMgJ0nfb8&#10;J87vkFk3+R0xFfWhTmyALdVFnduG/4DpPXvg66eexqDOr2LKR2/je/ZYM/p0xd4JA3Bw9jDFqoRt&#10;cxG9dhKSd8xGqd8mlPuwNsXsw9XjbGSD93HZVjTF7kV9ohtyaclzaSgSdi1GKoGJ27YIaZxHbF7E&#10;mkdXSHOR774Dp8nuxhPRKC84ggYZWZfLy5rPK6uugcU6dYmsUmDdViBJNF65fVtP0//9dJ4gXYz3&#10;w0Wy6gpZdJlxXRiVFs4IwU32SdJL/UQm3Za5yJ6MUrAm3WQfdYtm4i7jNhn1E9/LcJTI35X0ENSG&#10;OqLa35Y9lSnsZk7E0r4fYNiLHfB5u+cw/u3umPzhexjU6XlsHfYpzCd/h60jB8BqwhfwXTYRqdsI&#10;lJwC8d6KiqBduJ4fiItp7ij22Y7qwK1oSeFBEH4IuftNcHT/MqRZrkDi9kV0g0vJLAFtMY7arEG2&#10;41Yc97JEWZw7Gooy0VBerPqqltaLaCZQcuWSkr+LdICX6P5Yn5qviEUnUFfvouHqHXM9Vf+3Uysl&#10;T8b7WuMofZSsK2TUFTLpcppY81iCRykkQ6Ru3VajEWQNHaGMRtw5mYKfTkojLM4wBr8UJHI5ey+C&#10;KwO5jTGeOOdvg3y7HfBZMRcbaCrGd++Mfs89gxG9XsWIN7phYJeXMb9vd+wePxDm4/ph7ZDPEG62&#10;COlbZuC45VxUBu1EU+ReXMjy4t8JwrnQvXR929EccwCXjgaxt9qFvIPLkasaYGMk7zRC8m7WrF3L&#10;kLlnOXLIqqPO23DS7wBq+LtqCrPJqkq0NDQTpMsq7l0KrR7tfVNn1B00Eai6Kz//fAVor6fr/266&#10;FOWB1lBnXIr2wCWCdkMGWaWvSg9VcijzG2x4b9NQXKUE3hZGUe6kJt0kQGLPf2bjK2biJ8qhNv5H&#10;U8G4nBqIunBnnPM+SKOwEvsnj8HCD9/BkI7PY2BHmoo3e2Dse29idK9O2DK0L7aN+Q7bx30Hf+Oh&#10;ODRnBOI3SK0yRkvUHlw+6o1LR3xw+Yg36mLt1QUxtXEWaE3zRa7Nehy3Y70iWEkEKmn7QnUKP4EM&#10;SyXTsu03Id/DAmcjnFGZm4ia0iJ1MYzYdGGVOgWigKL0XdaAUtenX7lDRv1MwH7+WsvW/+Gkho+k&#10;0aVNF+cnZ3vlohY5u3sjLUiNWFyhZRc5vEvpkzE/se4/CUDsqW6SZcIwGaX4mYySenWb8ic1S4C6&#10;xG1UBtgje99muNNUbBzUD1Nf64rv2z2P0a93oU3viDFvvY4FZNXBmYOwfey3MPmmNzyMZyDEWEYr&#10;ZqHSfzMuZ7igPskBV4/6oCHNGfUxtqiN2M8+yxPF/vtxwmGtuqgzlRY/kc2zOEG5LjBuh5EatZDr&#10;B0tC7XAuJQCV+VmoOVeK+roGAqVdW2FgVOPlWw8B6nfw6IPzBEfO5ko/Jc5P5lf5XgzGDalZcb5q&#10;fosG4q5InrhAzqUu3TlOFjFuM26yLt1R9YpgEqhrBOr6kXC00qDUhbvilLMFImgqLMeNxML331a1&#10;atALrFVvvEa7/gamvfcaTL97F7snfI9ln78Dr+Xj4LF4HJI2TiEjN6A6ZDfrkiPOJ9qiOYNGJc4G&#10;ddHWaEq2wYUMfzrCbcizXY0sgpKyywjplL+k3cvIrCWUxBU4SuNR6GOJkkgnVB2NR+WpfNRW12h9&#10;lYz/sadSJxR16XsQqJZLdxbqKfu/mS4IkwiQXGEkp9bFrktcpvxdpsGQk4TiBK+RVXcof3elx2LN&#10;+lmvSwo4skmN++k2/c7xWAIYixvZkXSQEWyA/XDWywqZFuvhunAW1nzzBSZ2fxU/Pk829XpF9VQT&#10;3u2B2e+/BotJ32PtwL7YNPhdeK6YBl+jkcjbvxjldHtXDrugJXY/7XoQ6mSkPI6gxdvi2lFfFAfs&#10;x0knU+QfMiOrliGZDjCBrEqWnmrvKmSyxzrhuQunAg+iNDkItUW5qCar5P5gGVVvvqBdrSSXlTWL&#10;85MRCh0oMRXNV/6PWXWZju+8NLwxBChCrjbywBUuk97qEtl0jTslIN1iAyyskpp1S53xlZ4qFndl&#10;vE8NzmqDtDKifisnSoH2E8EUaWyhjJY4bsZhJjBi4zKYjx2GeWTR6FdewpCX22HIa10w9PWumPPx&#10;G9g26gtsHPktlnz6DpwXDIbDvLGIWzcepR7r0BhphdYUW1zK9EJLqguaEg7hfLKD6qsqY5xwxmMz&#10;ihnH7NYjlb1VOs1EClmVZrECqVar1NDSSZ89OBPmiNpjSaguPonaGrnPqoWm4qJ2MpHRzH5KMxR3&#10;CdIvKpoYFc3Xu+lp+9+frlL6LhKcCxGukOsnxFxcivVRpzrUAC2b4Fsyii6n4AnQT2SInPH9WSSP&#10;IAgYAtZdGgx5rd6L/MlYIeMyLX5rjDtOsnYc37YCKZtXwWH2BDWqPrF7Jwx54QVMf68nPnr2OXVz&#10;gemgj7B31khsGvYla1VPddtO0LIxSNo2DTXBO9Upj4up7ria6YbGRAfUxh6gvDrgWl4gytjcnvXc&#10;hBNOm5BhboQjVsuVBKaac25lgsyDpjjusAFnWNMqqBTlx9LVhTANcmmZ3AXyAFAtVyh7hlCA/fxv&#10;etr+96cLEe5oDXPBFVrpC2Hi/txxmUDJ0JKwTZkJgnaHtvsWHeFtaWyPypgfJVBYI06PodUnqVsE&#10;S0kgTQZ7LWGbnPooYZIqfXbj8G4TBCybg600FXPe7I6hHV/EuF4vo3+nV/DlC+2xalBfusNBWPHt&#10;p1j8SQ/sndYftjOGw2/RD6gL3q4ugmlJsMXF5IOojafBiN5HF2iNi5nsk5LIXPZZJT47kLl3BZvm&#10;BbToS8ksMspiJVJZv7IpjbnO23E6yhXlh2NRU3wCTfVNaGzQHvfddFGA0sb9FKsoeRJNEgSr/vLP&#10;Tnrq/nenK6xLl2nNz7NGXYkko+j4rooTTBT581WXiwm7bqbJeaoQddHLbbHfcpaXYNwVoAiaDMoK&#10;WCJ5clLxrpLDOFxn4b6WEYl6v/0o2rsWR3cbI9JsOSxGDYLRB70xuVd3jOzSEePe6YUPn22POV98&#10;gG2jB2L7hMFY+OmbMOnXGz7yNLJFI3HUaj5qyKibR11QRXvekuXD97vJKsphmguuF8UTpD0o9d2C&#10;QretSN6+AMcOrsThvStZq5Yi6+BqpB9cR7vOz/33ojQxGOUFh9Eog7UNF1BLCdRG0/UBWsWqOyoE&#10;KJHAhit3rwJ4Rk/f/950MYxWnIxqDaaZCHXCZWFXpCuuy+n5BDpAufgyhnIY74ObZJPI3x3WK3kt&#10;Fl2aYbHnMnz0c0GSAsswl35Leq0blMpWbqOKYFV670e6uSnsp4/Dyi8+wpTeXdhXdcC0t7tj4Kuv&#10;YNxbveCydDr2zxmGZf2/VM2wy8KhcFkwErEm41DqtR4XU2zQQPlrSrRDdbQD3aA9TYsPLua4o5Ym&#10;6CwZVey1jSbCGJmWS5DB2pi4czmy5JzVIQJFVhV4mqMk2gUV2YmoO3ea8tdKsOgAmy8pVhnOT8m4&#10;3z2gJK79GdWX/zJMT9//3nSZjLoU6YHLkZS8CBdcILMkRAqvEKSrdIUC2i0y6SdhUiaNBcG6IZeS&#10;ydVJjF8IigClxvoIjCxTNYtN8G2CdoN2/Sq/fz7OA3VBh3DcZhu8jWZgw3dfYg7r0/AXX8SwV9tj&#10;6gdv4ptOnWEzdxi2DfkE9ounwOjzD2gsOsPDaDz8l43EKduVKA/chasZ9qiPEgdIxxprgxsnQ9Gc&#10;5IRrJyJwlgdERcBunKKBSWEvlXtgpbpoM5nG4qiNqXpUwhE2wUVB1ihLC0PV6Tw01BEkuQZQahWt&#10;usif6qno/lpklIIhJxWFVfVX//y/7wAvEaALZNFVyt9lMukyDcVVzq/FeuK2XEPBuJXij1tsXm9R&#10;/n5inZJ6dVtqVlY47hIEqVl3jtG6K6DILAJ0l83vLZqKG5Q/AUqs+pWMMDRQXk+57EH4usXYLfL3&#10;0VuY2K0Tvn/+aUyhRf/ylc5Y/f17MB3SDy6LJ2DN4G+x8MOusJ/zLfxWTEbKlmmoDdjG3moja5Ul&#10;mpPtcSmDRohusPUIpfm4F+rT2LtF7keZjzkbbbkddamqVeIAsw6uQTZdYZ7rdrJqN05T6ivzj6BO&#10;bt6WhzrqF2yq51dcFgnUBmhFBlUou/4L69bPlXoK/3emS2xGr/LHXgpzwsUQB0qfE67Lpc2M68Im&#10;1qfryX64ySb4tg6WXENxg6wSY3HrcDB7KzpBAvWTgMb4mQDdIUByvkpqlwzg3pAhJX6vmWalzPcA&#10;C/1q2E4bA5Ov+mD6610wmA3wsK40Fm+9jkkfvIF1o77D1lHfYs+MkZjxfncs+qgzfJaORtjqSTh+&#10;cBlqg83REL4djTHWBMtBnaq/cZI9W4Y7bp9NYt1ywll/CxQ4bKT0LUfufmNkWCxHBuuVXAhz1J42&#10;3sUchaEOOJedilr5L6ly8zaNhboARsCS0x86QJpdl3pFc8G+ShmL638Zrqfxf366QlsuDLoUTJBE&#10;8sKdcTPOS4F1g87vZiqBEYAI1B3K1x0y6i6l7Q7NxE+UwRupAbidFYa7R1i7siPwCxtdGUkXgGQU&#10;/RcZAxSzcTQS1wnW+XhP1IbYs8hvhY/RLGwZ9DXmvNsdQ17siB9e6oixPV/BpL4fY96Xb2LDmB/U&#10;o703su+a/35nWI3qi8BVk3B031KaBTNUuJvhQhrraqo9LuQE4loWlaAgGtdOhuMy+6TyKAdVr47K&#10;PcPWdIG75LLo5ThKRhWQUcddKI/BdihNj0HtmeNoqJH7geUBWfoZYDldf/m2CrlWXatXd7WapZj1&#10;5/+9Z1VcYZN7i0ZBgLkuJkLmlL3rrFE31DggGUWQVI2SPkqYJKc+xKJTzqRu3eX8rjCHy38S0AiK&#10;Ypb0VCKHck0Fl90gsFfSg1BNoM647kHYmkWwGP4dFvV5A2O7vozvX+iIHzu9hIVf9EHfdu2wcfwg&#10;7BzbH1Fbl2LGx29hyccvw3fJcH5vKhJ2zEeV12Y0xR2gLbfF+XQvXD7C/i+fLjUvDL9U56I+0QWV&#10;YQeR78C+arcRDlutZPO7DBn7VuKEyzbkOG1HroclSpOCUCnnquQ/y9XK6XrKn9xhL3FRG1G/90RN&#10;3QUqVl37BbW3/t//zv9RvMLe6Yq4vVBHXA13wg0BiSbilqpNgbgt56TkqtmMcNxm06uGkLLlAky5&#10;GJOsIkh/liEjYQ/B+oUSeEcHSvqoW+o1zQXXuUWpvHE4BM3sYc66WSJ1+2ocmjwSxrTk09/ohh8p&#10;fz/QWCzq9xEGvfoypn/UG7smDmMvNQBbJ4/F4g+7YceQ9+C1eCTSLRejyHE9an03sVbZ4MpRusB0&#10;b7QQtNsFPLiKInHxSDAq6ezKA8zpNNlwiz0nUGlWK5DrSPlz2IJs5104E+WJ0sxENJQWoU5uLqD8&#10;yc0F6h9DEyh1W+lfAaru6i9H9FT+z06XQ51xPcpdxTXWjxsyaq5fPiYXY/6UHkw2hZBJMtZHyTM0&#10;upwLi+R0xk+ynK8N4N3VjYXMhU0CkszFfNzKojuLcUNNgB3rxhb4LZ4Os2+/wNy3e2Hkqy+wp3oF&#10;P75Gy971FQylyVg15BvM+/gd2M0fgqXffIaVn/eC65xB8F42DtlWS3DGfQPK3dehlQBdPOKLhpi9&#10;ZJcLbhVG42bpUVwgWOWhe5Fju55ArcIR1ii5puKozVocc9qM427mKGIOSlIiUHviKK36WTTWy7CS&#10;xir1FBg1WqEBJeN/bYESY9Fy5Rd3PZ3/c9OVCA/WJD9Vj67L2B7nN5L0izEZ19SlzuyhpBZl0vHp&#10;bBGw/kwL/jMBUTWIy36hibjL+vRznlxaJmBGcbmAKOOCdIlk303WsovJvmhkLSxysUSC2VJYjPge&#10;S/q8jck9OmFMz874rN1z+Lz98+pZgAu//oBN8DfYOPQ9+KyajYWfvInN378Nf+OxiN00G/mH1qDC&#10;ywzVwTvo/pxp0R3QnOKAWwWh+HNNJi7yN9VEu6LM3xzx2+cjy8oYKTuXqmvWc+w3qFGKQrYMJWx+&#10;K4+moOZMgbpaqaGJINGqy0nF5v8IqKs///uFn/+H//HlVdaoO6xByjiwHt0S85AWSocXQoC4jEmV&#10;kItdrh1mLaL03RV7nhWhLLoAc1tqFWuTgHZXB+kuGaQA4lwu0BSA7x6V2haBaxkhuJjgjSp/axzZ&#10;s57N71is6/cZphKkqW/1xGfPPo9Pnm+PL196AbMpi6uGfYkxb/aEzczvsXPcYBh/1hv7xn2E8FUT&#10;kbJrDgoI1inHpWSqrTpvVRNPGT/C9uJMHG6XZaAx1R8lvrsRv3UJju5dgRyCJQO2hc4bkcV+Ks97&#10;L0pE/pJDUHUii6aiGrXSAAtQchZY3N9FOf0hYOlA0VQYrHo9m+Dma//6P3tn/fVYb9yk1N2Ss7nJ&#10;Qeqiy5upYbgi430RbH7999G2HyCIXopJMhoupzZktFxJIKXvZ8Ydhgwt3SDrbirm8T3B0RhFcGk+&#10;bmWx3qnPuX1a/oYwR5w8tANBy2Zj15CBmPduL8zv+xb6k0192z2Pd59qh5Gvv4ap7/fCSpqOmR90&#10;w75ZQ2H02btY/XUPBJlMRpTpFCRunYti+2Vook1vSXWlXXfG5Sxn3DodiV+qjuJ8bjjK+bdOOG9D&#10;8vZFyKH8ZdFQ5LNOZTlsRp6nJQp8DuB0uBvOZcaioaJUe+iwXFLWekkxSl2kyQb4QaDEpjcQqCaG&#10;ntL/mUlYdCNZZC4YVyh5N9PDyagwXI72JkgH0UjHVEq3VOO8lbXLm0mX0xgCEt0cX8tA7C0CeIes&#10;+kXYRSDu0qb/dIQO0GAkWL+kdglQt7NpSvj5NTalF2LdUeK+FxnsqQ5NHQXjz/tgPuvRDx064Ct5&#10;0ubT7dCfTnDMu2+wZr2ImXSDxl+/w+Z3BJb2fRMO0/sjdO0UpO5chJSt81ATTGMRx9+c4obGBFvc&#10;PROJO+dS8HM5G1o27eUh1ur+30xL1iha9uyDcq36dhxz3YXjruY4QYafjQ9AY3EB65RcVib91AU0&#10;XxRG0VTIGCBZ1XawtllYdY2ASVz980o9rf/90/UEf0ocpY9SJzeticOTM7pXEgJxKcQJtXZbULZn&#10;DaoPbcHFCCf8LON6uVKLtOEiObsrl4xJnfqZYPwsoxRi13NlhF1qlNYEi4W/nc1ei8sEwOtyY0GC&#10;F2oCD6GAPZXfkhnYNXIQjPq+h5GdXsH3Hdvjw2eewyfPtcOE999En+c74MceL2L+5+9hw2C5bacf&#10;zH7ogyizmQhYPgnZ+1ej0HYx6sN3qNtvqqOscSWXtbcwHP9SfRSX8+NoKmyQfWAN0swXI3vfCvX6&#10;pMcu5NKm57vvxnEvKxRHeaDhRCYaK8uUTVcPb1RXKf1614fWAAuzpKcis66wdimw/oz6q7+M1VP7&#10;3zvdFBbJyUGZszbdTA3CdWFYWiTlzx+tPjZodt+PRg9KIHsrdSY3TztZeCc/WTFKrk8XKbxLKRSQ&#10;lDUnu1T9UsBEEWCx9XKRDKWV9U0Yd52142KMO8rYUyVsXAan2ROx6osPMbFnFwx95UV82q493nnq&#10;GYx/7w306fACej7xDKZ+3BvzP/sQByYPwJqB78J/xTAEr5qCCu8dyNq9CGe916EubCcuHnZHI43F&#10;9YIQ3DmbiOun01EV4YBT7juQvHMhcvYtJ1gmKHTfjhzHLSjwsECOuwUbYEfU5iTSVJxEc4P2Pxkb&#10;WymBckOBGArdqrcdqWi6wuVqtEJJ4GE9tf+9081EcXb+uCknCNNkpIFgUfpuSPD1T+msP5kRuB7v&#10;R1mjczsmVxuRQbmcM+SiTLkFR8ASm/6zWHKaCnVSUd5LHVOnRAhUpgw3yeVkcrcIezO+v8xaVSdW&#10;3WojgoznYRtr1YIP3qRVfxH9O7TH+5S/z156HqPeegNd5OHDf/oTln3zFhYP7AfLcV9h4w/vIYUM&#10;CTYejTybNTjjvBrVgdvQEn8QZwL341aeF+6UJOB2aRrO0wiVh9oiw9IEWZY0FtZrkWOzDsedtpBV&#10;W3HUeQcKfG1RxVbk3PEs1LMBrm44j9aWFtYpuUvxJlovybDSLcqeAGUYqdCimfWq+X+qVon03UiU&#10;0QcZKmICFVhS7EMoT0xqRhSuy2n3LCb7eBJlLoUAiS3X4hf9lpyf5TYccYPsu6Tn+lmaYgGI8Yu4&#10;QQJ1hxZdGCW91I00XwIXQMCCcTHeC6Xu+5C0zQT2U8dj1ZcfY/LrnfFdh+fw6bME69l2GE3X9xHl&#10;sCcNxtvPPE3Zextbx37HBvgLeC0dBuvpg3DW1QS5NiYo89xMsLajNTcU9ZFWuFVM+S1OIquSUR5O&#10;U8GalMpalcsGWE595DluIlhbccSexoLyV8pe8lxmHCrYV9VWsVbVt9BUaA8VkXolNxWIAxRGtZVA&#10;qVcCFA1Go57e/77pSqycJCSrBCiy5zZD6tOtTAEnjkmVJFPuMsTBkUVH42kapCbJGB7BUaxKIghk&#10;lNxYIOeryEC5Ce4239+VMUFKn2bjyU4xFTQc15LoNgnWlTR/XKL9rw12wLEDW8mqhVj/3TeYS6c3&#10;svNL6PdcB3xICezfpRP6vtABbz7TDj3+9Aw+eOYpLPuiB3ZMGAjrSd/Dee5IxJpNpE03VScXK+Wa&#10;9aNuqIi0w9Ucd4KVjFulKahPD0FJkC3Syaqj+4xpKlapxybkOmxUj+0Rc1EYaIsyOuGS1Bg0lpfQ&#10;WMiVSnKhplz/p91TJaMVv7JKc4Lsp+6xquHqn7voKf7vmS7HyAi51Cj2Sck80hkXIrxo0yWhsQQq&#10;lrabxkHu6jieghtHpBaJ3Ml1EmmMVNYtvj7OoMEQsyHX/8k9vj9JnyUgiaFg7RILL8NMt4/QZBym&#10;rB7mwXE4EFfTA3E+1kNdp5603QT7Jo7Csk/fx8QewqoO6Euw+ogMsrd6h/Hms8+h6xNPQZ5fsbzf&#10;29g95jO4LpmAgKVj1F2LRS5rURexC1WUwKbDPmilXb91NgZXi9halJAlCR7Itd3AOrUCx62FhWuQ&#10;bWOKApetrFcbUeBtidIYZ5yNk2dXpJNR0gBrF2tqj5UjUMqua7XqHlDCLDbBCqhr/4LW1hvd9TT/&#10;16cLMb64GCdPaQmiPQ/BVQJ1PTmM9SoKN8guufv9em4ybmTLafZk9lByY0AG3V46fspLp6lIxd0T&#10;fJ0rkigME4mTS5/F6UXgX2ga7rLBlXE+OTMs8ijg/UybLqdIfqbZkAtnLif4oNrvALL3rIbH4plY&#10;2/8LzHy7B4a98oJ6FuC7z7XHe4y32V/1ovy9yab41SeewMjendRpEA+joXCZPxyec36ki1xMB7gK&#10;xT47cCnpIC7lBOFmXhB7qjT8UpeHSzywivwO4shuY+Tbr8IRuj+5W/GE6yZkHDRDnss2nGXvWBLj&#10;hdMJAagtLUWTXKnU1IpaOkHVAOu9lbqpgGZCQgOLrLpCsGgsGq7+Ml9P8399aomUJ4h5KaAuMa6m&#10;hOMa4yId3w3Wq+vpZMMReVyB3P4Zx3rFPoqMui73TIns5aWwj6IDPKrVq5tys9tRHrnZcSrkeomb&#10;hwkQa5YYiJtSwzLklIhIaySBolyKA0wJQH2wPXIsTBCy1ggW44dhYZ+3Mabzy/iaQAlIBqB6/ulZ&#10;vPanp9DzyWfR85lnMOODLpjepwsc5g6jBA6jExyNk9YrUOq/Xd1lfzkvFM3sre6QVX+uP47rZ7NR&#10;TQd7zGYLsqyMkGO9BkcJ1CnnTThss16NARb67UZJlAuK2U/KfzOQx3fX1WvPqlCP7lZgPRyoFpE/&#10;RtO1v3D+bxv1VP/XppYwd9QHORMYX7RE++A86X6ZzJL3l9j8XU+NwtVUcWpyaw0BoCTeIVh3sil/&#10;ZNkdkUHprfRrJ24fJUAESu79ldp07XAI14vAXbLmZibZRcn7WU6FEKAbNBXX2fiqk49Z4ZQ/L5x1&#10;MUf85hWwmzEOK8RU9OqGge3bow9Bep9N8FtkUm/Wqe5k1WusVd2feJq1qz3mfPw6toz8FA6zh8J5&#10;5g/IsliA026mqA3fg8u53KcsfypDAH6uysCtquNoZh0tcLNis7yQ0rdaPcvixKEN6uzvcaeNyHPf&#10;ijNskEvDXFHGlqXu3BnUy7ASGdXUoj+yRwBTdl16qzZAkVESAhRZVa6n+r821fodQrWvHRpD2c1H&#10;eKAxygvnCdB5gib3TqmHg7BOXc2OxQWagJY4d/YpDihjQT7jZYkTjluRZ7ueYYbjNmY4ab8JJW47&#10;UO1vidbIQ7ia6EKZCyRoNBe0x3Kr6Q256vZwBH4meDfS2LPRot/htq+kBKKGrMo7uAn+y+dgw48D&#10;MO3tXvjhpRfwCRve9583ANUevWnbu6p/QfGkegZ73xc6shnuTSZ+A7upP8B/6Wj1sOGGqL04n+aE&#10;68fDcTWX8i4SSFZdOZWCslAHHLZaRau+gtK3hjJoxjn3hS4wx8EMRb6WKA6xw7koZ1RQKeorytTj&#10;u+WGbcNdINrdisIsubxMq1Ny4aa6JlD1VX9B49W/FOjp/senM/YWKPc4gHNe1rS0TqgKckJzlDeB&#10;c0ct+5ti911I3DEfjrOHYWX/j9l89sK38pRL1o4PXngeb7PIv92xg4q3eOS/xWS+0/F5fMTPB77W&#10;CRPef009qtR17lBkmS8kgLtwKd2D0sm6lUujIT0VG9/bGYF0gAFoiXBhL7QLkRuWY8+4YZj34VsY&#10;8urL+Kx9h3vS15uS1/3JZ9CV8tfpT0/ieYLVgwbj8xefwcrvPsa+6d/Ddsq3SN46jQ3wFu0UyLEw&#10;tGT44foxMriMtbU8B7U86PKdtiPTYiWOWa/CCRcyiazKp/QdJWjFfpY4HWyNynB7FLNZrizIQF1N&#10;I8FinaILbBZWUQINj+vRLLvWCLfqfZWMVghYNTd/eV9P+T82HT+4AUU221HhaYMq34ModzNH3BYj&#10;rB/6DUa+1QtvtGuHjkzKM08+zYQ8g+coNc8wnmOy2vOIls/kv+C89PSzePGpZ9DhT/yMCWzHZc8y&#10;gRLt+P55NqovPvmk+pcR/Tq9iLXffoigxcNR6bqRzpLujyZDHpB1mc13qbslMszXw2bGBCz+7EOM&#10;7NoJX9D9vU0WvU3Ze0MB9Sx6UP66MZ7j32jPeJ2/ZeTbnbFhxBc4NG0QvJeMwPGDS2n/bXHzVDT+&#10;Up6JC3lsHc4m4l+bCnH1RBLKI11Zq8giSt8pzy0EaSNOumxGvssWnPTcwVpliZJAK5SEiGX3QkNV&#10;hTpX1dQstYoSqGqVjAUSKKlXAhRBar1KVul9VSOBqrv6y/9PT/k/NmXRDmftXIUwkzlYP+I7fNOz&#10;K7o8/xwT/BSeYjxNgJ5lPE15eZogtGMyntbBelo+Zzypr2uYy7J2ApjMGc/ytWxPvvMngvYnztsx&#10;BNTX2NQO690NO8f2Q/TmeSj12kHZdUWBvTkCjOdh9XdfYUKv19C/Y0d8QDa9xQPiTfkHLvw9XbiN&#10;rgTs1aeeVX9L4l1ub9onb2Ld0M/gMe9HxG2eiXJvM1zM9sFPpWm4XpyKn06znlZm4XblCVzIj8MJ&#10;N0tkH1iNE84bkU9DkeewQT02tch7F0757VVREkqpD3dAzcmjrFUNqG+8gJYWhowD6v+85d4162LT&#10;VRj6Ksrf9b+g6fpfjutp//snh+mjMZp1oPOzzzDRT+IJ7uyfmMAnmYQnmQyVWL6X5U9wWftnOqJL&#10;x87o3akXPuv1IYZ+2B+TPh+Cmf2HYdaAEZjebxgmfvEDhnP5F70+xpuvctvPv0pGtSdAT+IpblMA&#10;VaBy20+oeFZ91uHJp/Apm9wNgz9DkMlUBK9ZgK0jf8DkN3tg4IuUWkrrm2x+exMoYZP6zzv8TV34&#10;Wv6hiwD1PN/LP9ec83VfWIz9AoErxyF52xxcTLfDJZoKYdPtkhTcKU3Cv18owfXSI6iO92MftR6n&#10;yKRjBOkE57n2fO+xDYUBVsjztEJpuB1KKIHn2LLUV1eq81UtjbTsurEQVjUrVhnA0vsq3QVqEsi4&#10;9a9f6an/+6ZXKVdPUKaeoKxpSROQ5KjXQHvuqefRtX0nDHy9D+Z+NwTmM2bCe5XcI2vGrn4Hm0se&#10;bTQjtXSOtSGuKPejlge5oJampDraF6e9XRBnvgdWc5Zgdv+R+KLbh3j5+VfUQaAOCiZWDgb1t/le&#10;/v4T/Nsd+Zv6v94V0z//AFPffR1DOnfCB5TNt555Hj3I6l6cdyObXuR3BKQO/M4L3IbIYBfK9fiP&#10;5T/MdaV89kPchlkocl6NG3kBuJATgivH2SacScBfqg/j8pnDuJqfQAe4Byddt+CILW06ZS/bZi0b&#10;4M047b8beR5WKA61RnmEE0oTA1BXcgo1dU1orm9S/8rPcGd9swwt6aPrv46w/8x6JcZCO8nYcP3P&#10;znrq/97p1yRpzNES9eJTL2HYB19g0+hROLR4BvzWLEbY+mUEaCVSdpogZssyBJsuRPSmZZD/QZVz&#10;YBMKHHbiDHfqpNMezver59S2xnuhhfO6KDe0xnijKdyFfcs+rB87F192+1QDRw4UxV7D39d/j7zm&#10;ss7tOuATAvXJSy/hTbKnO5f1JKteY40URglQ7RnPMzowOlMex3/xKfq88CImvv8qItZOVKyqC9uF&#10;22fTcT0/FtdOJ+BGYSz+pbkEVwviUc3GNs9xC206nZ+coj9khhwBzWsXQXKgqTiAM0HWqEn1Qw2b&#10;+6baGu1fz+rPARRWCVCGEQsDUOIAmy+LBLJWSRN87V+kZsXoyf/PT+poVkc1TcEzHfDdux9jzegx&#10;cFo4E87zp8Nu7jS4LpgGxzmTcWDaWFhOHYP9M8fDfv40eK+YA79VCxC0dhGCVs5FyOr57IGWI3nX&#10;GmRYbUD63g047bGPNn4/akOdUMeoCLRHAwv4+QRvVIe7I8nSkn9vOt599S0C86w6aNScCVcslzmX&#10;PS2m5dn2eP2FV9G74yuqf5LoRNkUgIRJEgLU8wT+s5492Aw/h/fpQBd92RupO2ajxGcTQQrGpRNs&#10;Eciqn8uO4E5FGq6dScPF3EjWImsUeOymNd+CPOet6rlKJz2242ywrapTpeGHUB7rhir2lPXsq+rq&#10;GiC37Kg76yXIql+tugEoQxPMGsUQYyH1Sk//3zM9iZeeewGD3/sY2yZNgtvS+bATUGZOgCPBcJg7&#10;FXunjYf5+JHYMWYY5yOwe8IIWE0agf1TybbZ4+BhNBVui6fBft4EhK9fhKRd8tBDUxzeu5FFegs7&#10;/j0o87NFCUErD3RANZvImmAHNIU5ssF2RxMt+Ql3e+yYsRDvdXuXOyGyy4OHoaSwDdOeJGgdn26P&#10;N17qjNfbv4hOBPBFgqXcpezLk+3U/O1OXdBe2EgGfvpye+wc8wka2fw2xVvjztlkXMuPxOX8MFwj&#10;aLerjuH6KbKKjW0xf9dRp53Id9uFPNdtOOW+HYXeuwmWNc7S+Z0Ns0d5WiiqCo6gtlz+ZXqj9ng5&#10;CZFAGQeU4SUFFOOSAah/Iav+wtr1ZzQTqOZr//Ln1rv4z/9bpI979MbG8ePgsmQ27BdOI1smwWb2&#10;VLgsmAXrmRNxcMYk7OV8BwHaOnoINg//EZtHfI8tdIjbRg3ChuHf0soPhNmwb2E5YRgcCJwngQsh&#10;y+TuwsRda3HcwZxSYo5zPraoCnFEqb8dAeMOs2drivEgYPa4FOeJy6m+dF72mDNwDA+eVxRgYmq0&#10;2mkIDbg/sX96+fmO6Pniq6xJL9CsiLNkbSNowqx3unRXxuJpsqsrLf2g116Bv/EPaIg7hEvH2U8V&#10;JuN8lg9+Kc/GTfZVN4sy0Jjpj0rKdK6LBQrczZHvvhOFdKEnPbeTTQ44E3KIMngI5xL9UX4kDtWn&#10;T6BBXbCpNcEyYmEYB2zLKgXUlX9h/IUhF8KQXTf+VWRwqQ7DfzyJhDkumaOAsptHViyeRcBmKhbt&#10;mTIaOyaMxJaRP2LD0O+wcdggbBz+A9YO+RZrfhwI06Hfw5TL9nBd29mTCepYHJg6Eo7zJtKxLULo&#10;enkukSmO2OxAtt0uSspuFLrvR3045SPEAWWBNgTMRl03cc57P02IPVoSfdAY5wOvVevxYdf3NKAY&#10;qn6paAuYxrAX2F916fAS+7TnlO1/VsB5th2NBtsIrvcy24vXn++AwV07othzMc4nOeM6Lfrl7GBc&#10;ORWGW2dScKs0ncCF4sLRcBx3syDDzQmShRpKymOvd5bsPxvljJP+B1Ea64mKw1GoKMimA5R/PSvP&#10;ApShJe1RCIpV9/oqDahmAiVsahWgpF5dZ61itFz/83Idir89OS6aQbMwkwDNxKGFM2A7byo7+3Ew&#10;p7xtGD4I6xlbRg7GJgK0bsh3bCZ/wPZxI2AxaTT2TB6DQ5RGF6PZcGA9czeaBb/lcymFs+G/ahEi&#10;zeRRAqvZQK9CuoUZmbUHpTJkxdpULWOMkR6oJWgCXFME52RbZcAh1DMRzXHeyHG0xezvhytmPaHq&#10;lwGsB0LVMQLEfkoAe40s69WxE/u05yifmm2Xf57ZmyZj6oev8CDZgfrEQ7hxOg43KH03z6YwjuBi&#10;QSSaMnxwLtwJp7xpijwtWJssccZnNyXxAKrY8BZQwsvY55WnR6L6eDIa5L/tECiJxubWe7fsaKEB&#10;pcyEAHX1X1WtEqBaVF/1Lyp0KP72ZDN3Cg7OnQxbGgY7ssuCZmHL2KHYQpnbxvkOArZ9/HBYTB5N&#10;lo3DwdmTYMv1nI3mENRpcF82D74mRvBneC2fR8lbQidogvgd6+gM1yBm0ypkWrLTd2Qv4udIN2iN&#10;ymA3VEf6oCU5FOeTQ3AhKRByd/6FWA+0xLgykS5ojJQxRSccPrAd874fxZ6LvZYwSRj2IFD3Qpwr&#10;m2yC8uLzz+O1lzvh9Ve6ohfrWY8Or+C1pzvgw/bt+Nt/wMUUB3Xhy40i1qsTMbjLBvjGqQS0Zoeh&#10;LMIehb77UeC5h+bCHMX+ljgdsJfO0FNdUyFAyXPWzx2ORl1xgfo3Ewos2nUZVmomowxWXZM/Oj8Z&#10;qBWAyCg1p/yJBDZrYFXrcPz1yYaJPzBrIgQwKwKxZ8oYFcKY/dPH4+AsAsPPbGkwHMg2uzlT4EDm&#10;eZMxwiRPguOzciGC1hghaLURAkwWIZYARWxYiYTtpuxHKHl2lBA77jSj0MMGVVG+qAzzRF2EDxpi&#10;/dAY44OqIEdUBNihOlT6MQJFgyFnfY8e3IVA03mYMWAYnV87PMneSRyqFgZJbCuHEoaekA6Qsvdq&#10;+47o9eqr+Oz1nhj6WX/2Zn1xymc7WtJdcaskmfUpEdfZV90oTMK1k4lkjgfOshad9Nmv/iPcGX/2&#10;UUH7UE3jc4rO9TRrVXlKICrSwlFJq15XXaUe3a2MhZwGuSjypwOls6qVDbCM/7WylxKglLFQjbAw&#10;618pg/86UYfk4ZP1rAkEYwJsCMT+GRNUXdpP6ds/fSzkM/v5U3GIn1nzM1s6QQfWIieyz2PpbLgs&#10;nA4vzr2XzabczUTwqvnsWRYjgXKXsHUNEnasxZGDO3GEjXGOtTnd3z4UkVHlgc5oCPciY8iaUFfO&#10;XdEQIVLojtowF1QHOKDQzZLr2aLIdS8PIjJ3yXSM/KifksHfAtUWIL0fU69lrgGorfsnzJ84BruX&#10;LEXM/vU4F3YQV/KDcONsGq6SVbfOZeEW+6z6NH8F1OkgO5x0382mdy/OBMoTzTxRRIk+FcDamuSL&#10;qtQw9Q+dq8vloY3yj8Ya1f8DablIqy79lJI/jVUaUAw2vopROrtkhL2RjrDhGs3F//t/7XRYfjsp&#10;UGaMV0+htJw6GrsnDqf9Hob9tN+WfL2Xy234uTXZZk922RMosezyuBx3MsqVMug+bwoCV85HOCPU&#10;eC7CCFj0huVshNcgZdtqZO3ZgHwHC3b+B9kM70Ox2wGU+9qhgq6vgqBVBTFCnFi7KHuUlrNsls/5&#10;2uCM/Osj2+3wZqM9+6M+cF00CW93fl0l/XnK2K8mwwCKITTA2gJlmPf76CPYmK5EU7oPTgY5oDHV&#10;DjdpJC4VxLCnysCVogRcKUhARbwbSlirCsnqEj9zNrsHcC7GhYbCBacjvHCOLrUyLRhVtOo1J4/Q&#10;VFSoUyANZFZTU7MyFNpFm/rJRYNdV6dAyKi2xkIHqvH6v93UYfntJH3RdtairYzNo2i9R/1AZ/cd&#10;tg7/HjtHD1YssqEE2nDuRFA86BA9ls6Ft/FCNruL6e5Yn1bMgxdBCzVegCi+l38AFm22HLEbViBh&#10;80o2m2vVo+DyDlmgkKw67UKwPA5S6giUDDn52KHS2xYV3jao8LFBMVl0yonrMrIPbEIwZXTFwH6Y&#10;8dFbMJswgQahnTIQT7JuKRB+U7faAmV4r4H62Tvv4sDaFTgT4UjTsJ/ytgOteZG4UUwJpKm4eCIB&#10;11irmrKCcSbUDmeCbWgs2EeFHOT6digKd0YJ6+jZKA9UJPupIaVztOqN1WXqdp0mMqpWwFLujyAZ&#10;zgLfA8rgAg1AUfrUaMW/cU6wrv3Lw89dbaGbWz/4W7o6Ojyx4JxvprPbQTNhQSNhTZCsySipZQ6U&#10;PNdlc+FJQPxpGvzWaOFrshghBC2Qy+UqojAuizBdhkjTpUjYYoKkbWsUWEf3bcYJ9lPFrvtx1v0g&#10;SjwJDIGq8DlEsA6hytsOZW77UeF5UP1HggK7nUjdLaZkBcxGDcWIHq9h58Sh+OH9r/DUU8+jHZvZ&#10;J1m3NFkzyKEWDwNK4hMC5cgamhdohyCzqUjbb4rLBeG4XXYYFwpi8XNFDt1gAs4fjUB5jDNNhdW9&#10;EfTy0P04FebMXooWPT4AxZE0FQkEKzUEdSXsqWpq0Mx+Sv6Js+qp5NIyNVpxkzJoAEsbVpIzwK36&#10;tRXNZJQGljZvuPTLAB2eX6dVA7/BygFfYe33/bCe9luA2jVuGPZMGkmXN0bVKRmhcFsyC+6sRx5k&#10;j5gHPxqHYNrvUB7t4Yyg1UsQumapAiiKy8PW8vW6ZWSVMdLoAA9bbEAm4+i+rTh5iP0UrXqRkyUl&#10;jhLImiTyVx3kgjrKYTnZJawqtN+N9N3rEbtpGXazVxv/7jsY+3ZPuK5YSpCeo7mQUfe2wPztEEC/&#10;eO89+FhsRIbbXiwe8DHiLE1Ql0RTwdp0/ngke6pkXD4ZR/BiUErWFQceRBHBKiazivwslPwVhfCA&#10;Sg7CmWgflMUyyKrKE1lorK1CU0OTdhm04SywACUjFaxV966wVaMV2ul6zQWyEW4DlLhBHZ5fJ5MB&#10;X0P+Veua7/pB2CVN7fYxQ7BzwnC6wQlwXsSGeMF0uLLPcmZ4sU8KWL0YAWRUIEERW+6zjEwie0LX&#10;Ue42rVQP/I1YvxwxG1chniH/uDJhhynSd5nhiNVm5B7YhuNk17G9G3HCjl2/t7WSwlIvW5zzd2D9&#10;OoRiF/YxwqgdJkjcshb76EzH93kXg17rQZkehG8/+kZJXrs/UQYfAop2NuDBZU/j6/c/QKDVJoTv&#10;24Kh3Jb7hvnI89yJO6WZCqhrp6JxPi8Wl/KjUMk6VMiG/KTbNpSFOyDPazcqwwlYjD9K2OeVp8eh&#10;jG1FeWIQKo6nq7tAmuobFFDqlL0+UqEe3dMGKHly2cOAalbxrwqoxit/SdMh0qa1A7/G2h8GYtOw&#10;Hyh/P6oxPRmJ2EmwLCaOhBX7Kps5E9kUT4PT8tnwosR5LJ2vXGIAHV4wAQszJbPWLmNdMkYQ7Xnw&#10;ygWII1ixm00QuXElkneuR+K2tUjeaoJ0vs4034CUjcuRaLoAmdtXkT1WOE0GyVnmCh9blLgfQAkl&#10;8BQZlbN/K6XPhIyejYVff4GB3buTWW/g4IqVeP6p9njmybaSZ5A6g9z9FqjvPvkMEXbmsOe+dH72&#10;aWycNgyZhzbgcmE0rp3W3N9V2nV5FEJDZhAKfCxx3GUnyih38hCRosAD7KM8USyP6MkkUIkhil1V&#10;WVHsqeRf99GiN8hIhfYfC+SKJQWWbiwMT4SRB4xoQ0uUPwUWARLLLnadYDVd/zc0XP+3DB2mJ55Y&#10;3f9L1iSaCAK1cSjBGslGd8xQmLFebaahMBs2kJ99C8tJQ2nVx8Nr9UL4sga5L9VGIYL4PtR0CeVv&#10;FcLXrUAwJTB6/Qra9KUEUJO/GIIVS1bFbya7tqymE1yL1E3GCqxsyw045WiJYtascwTqrBstPCXx&#10;jMtenOY8m0d+Ip2jH+vfmh+/w4+9euKrzp0Qym327vymGmL6FSgBRAPqPtDEbKj1nsb3H32AFPsd&#10;MBv3Izo8/TTGf9YHQZvmoz7VBRfzKXn50XSAsWg5EoxGApXnw9/B+nSCbDoduF/Z9GK2EWdYn0rS&#10;IlBJsErjA1GZHoZq+b/A8mRNw38skCdsykiFXAQjIBmAYr3Snl8hYGku0DBiIfWqmX2VMKvh2p//&#10;v6uGK25X9v8KK7/5nJL3HdYNHgDjAZ9jeb/PsPizjzG7z3uY/t7bmPbWG5j5Tm8s/vg9bPjxS1hO&#10;HgaX5bMQuGEpwnm0h20kc1igZTQilHIYTCBDCVSQSCQTHMy5SGE4l0URRDEXh83X4zglUGqVVq9Y&#10;tAmYgFNIK1/kuAenOD9CmUoiUL48KLaOGYYJ77+Lrzp1gdnIAZj07XA8Tef3jBq1eJBVGotkmdQy&#10;MR4dnn0e7738AlaP+Bxzv/oAHZ+iFPboBXujsaiK2IsrJ2NxkfLXkhtBRgWhiUCVym2lobbIcdnB&#10;vmq/qlOn2PCeiXJDUYI/Ko8m42xCKCpTglGTl4b6qkrKnvavkO4N1BIsdV2FfrpeA0pk0HAaRJNA&#10;NbKuANOZdV0DTQFl/G0/LOv3JaZ83AfDe7+OAS93Rr+XOuPbV7rjm45dMeDVHhjcvRdG9OyN0a+/&#10;hXFvvIlJb72NGSzKy775BOaTBsN71UxE7FiNqJ1rELxxBaK2ryF4rFM0EmFkm7/xfIK3GGE0IFFk&#10;WDIZlbV3K3Ktd+KkvQVO2O7CKdajk4d2oojvT9IZnmKcoOkQRiVxexHrlmIvm+45X3yC/l0pfx+8&#10;hW3zFnInnsVzyvn9CpQW2nCShFxiIKf9n5Zmmes/xfnbz7dH5yefxDudumLHxG/Z421ETZo3WrND&#10;cJX2vCUrAHXpvqhO8VF3hZzyJav89qAsmJben6400g3FCb4oP5KIiqxk2nR/VB+NR/25s2gSe66u&#10;rNX/wVib/11vGK0wPBFGA0pzgdroOkESObxG0G5oQC1abmL6hIDzQ/fX0f/V7viu82sEqgt+6NpD&#10;FdqRb7+BcR++h6l9P+YR+AXmk33LKY+rx47GsmHDsGrEECz5cTAWDhyAFT/0x3qG1djB7LlGwH3Z&#10;VHgun86aNR9Rm1bTaLCG0WiEkFHJW02RsXsjgdqBfNYLsewCzgmCJbInIBUQxOMHdyD34HZk7tmE&#10;ODLXccEMLGU/9WPvN2gqusPFbC1e7tgd7doMKxmk7qknn9MvKZAQgPT4k3aJgYy6d33qGbzxwiuY&#10;8+U76j/nVMccwvXCWFwuSkJDRiDqk71Qm+RBQ2GNIn/WUQJVGm5LoA7gJG362aRglB2OR1VOGkqT&#10;w1CbHoKaohw0qP9YoMmfANXYdPFerdIeMaf/rypGW6DErt9jlpgKkUBh1Q2yalC3HvihW0988+LL&#10;nHfDSAI34vVeBOo1DH+9B0a//RbGvPMmJnzwDsa9/zYmfPw+pn7eFzO/+hSzB3yJ1ZNGY/vcWdg1&#10;dwY2TJmETRMnYOW332LZ559iff8vsG/8j/A0mogQ08UKsBRzM6Swp8rk/Oi+bQRqlwKqkFJ3Uk6D&#10;cC7Sd4psEht/knKYe2A7knetU032WtbScX0+wHfdusB/x0Z8+sGA++qUoS49wz5LroYS9mhg/cow&#10;Q7QjaK+1fwlD3uqGiM3zcSbAAvVpnmx+09B8JBTlsS7qyZonAqyR57GbrGITTjNxku8Lgg7hLN1e&#10;SUYMKghUWXoMKpMCUZWfhsaqcn2EgoZC7q6X69X1WtWi16nGi5TA+4CSaysMvZVIn16rDED90Kk7&#10;BnXqTGl7jQD1xOAe3fA9G8svKAmfshb0ebkT3mr/It7q+DLeevEVvPNSJ7zLed9Xu+BzMm/QO29h&#10;4mcfYd4AMu77r2A2ZRR2z5+BHTOnYf2YMVj02ZdY+VlfbB/aH+40I+FmRki12ogjrE85jDxbSh4B&#10;Ou1shUInguSo1adimgkxFGfcDiCfcphF9xdOA2E+ZRxmf/EFhvA3Oposxbdf/EB2tDUPAtiz6EDb&#10;briu8BlhkGKTBpBhwFYY1/XZDtyPlxCyYQ6KfHaiJPgALrFOXc6PRUW8O6pjnVAS6Yxct93K9Z3w&#10;Ydvgb41cnwM4E++LksPRKMtOQXlWIopjfCmD0WgoOUX5q9NuLW0kWIbLoOWiTalV0gC3aYI1oH4F&#10;6z67bgBqWHcC9EYv/EAG9XuVtalbd3zcqRt6vdAZvV7qgi4vvIqelMOXn3sJLzDaP9sRLz77Arpx&#10;efeOXdDzhe74oHNPfNKlG8HrioE9e2Hy5x/DdMyP2LtwKqyXzMPOiRNpUPrBhObEjj1Q+Nq5SLcy&#10;QwEBKCBI2nARjYQ4Pdr0086WOEuLXkarXsaeqsh1P46Tdclsfh3Zyy0e8A1GvdkbLmwVhg8YyoQL&#10;k2Q4SYvnnu6AF8gyAUnO9so1FYpZDwAlp/q7PvUs+r7yIpv4KTjuvBGVkTa4kB2M66eTUEPpKwuT&#10;MT5X5HtZ4qQX7XkADUWQDfJ89+M0e6mzmbGoykvHmZRonIkLQEVyAGoLs9FcW01T0awugGkWZum1&#10;SrvBQMYBBShtwPbeLTvKrut9lYRIoAGoEa/3xoAePfBJ5248srrjhzffRt9uvdCtY2e81aUH3u/V&#10;G28SiHZPd8STT3XAU4xn+bpTB5qOPn0xbdRs9OjSGy+364LXX+iBT7u+jT4vdsL/v663jqsCXbuG&#10;PedMj92KnaCiiIGBhdhit6JiY2FiowjSqaCAAlKKIoKElHQJ0gISdo3dzsx5vj/Wt65745w5z/u+&#10;f9y/jZsQ9tprXWvdcd3Dtdpjtq4ONhiNwvHlc+C6cimczMywZ/wYeC2cgZANC5F8TPZ7HyYQTP7e&#10;/MNPyYStLUrO0Kr7OTL8uqIswB1FZxzUvotU+/3w27wSW43HUJK7wdt8Ffr36MMXnECpDTFSq35A&#10;k+/5ZiI4GqBks8s/NUbi/wCK0vfdD9Bu/DNsFozDteMbUB7uhKpoHzy7eQ3lZFSu70E155dJoDJO&#10;7UeOL+U5gCw/Z4uCy2dQnHiVhiISFWnXcYuZqvKqH27RVNTfLlPu7z9Aye5aqVXiAP9vQAlI/wFK&#10;5gHVXOA3oEa06QBDrS4Y37MXJjK1T+6jDW1KWt8OWtDro4NB3bXRplk7/Ou7Jvjpx2b4/vsm+PGH&#10;pgSuKUbwa51snDC0nwE2LFkL01kLsXHhSqycvgKDuw1Gj8atMIb1bv7APjjMWnWaL7L31o2wN5mC&#10;kDXzEWO5EYlWW+m4rFDm64BiHxn2ZBGDb4ALbge6qlEa4IzCM3YEyxrhDM1HF8zEQl1d+FqsoakZ&#10;hU1TZqB3k1ZUgRZo93NTtBSwyJTGZIyAJNInO3hlSK3SAEW55MddfvoFnX76EUfnjUPwzsUoD7ZD&#10;VbgLnuZeZuANRfF5G9zic8KiJNd9yPber6Qvi4zKCeLvFXsRtxIuozo3HYXXLuK2LCgyANcVZqBG&#10;LX0QKDJLLdPTXMiGzfsNM+uaVWANWJrdtZoA/A0slalkOUQsumGHTnR3vVig+2P6AF1M5aMOzYVu&#10;1+4YNUgPw/v2J1Bt+Yf9RCf1C74jm76XQcBGkVFOVg7Yt80SpguWY4XJAnhZ2SLCJwA2O/fDaIAB&#10;BnXohv4t2sKYUnWIsue1biE8Vy3FiSnjCdQaZDoeQBHZUiRdvvydUC4bX845oypIFhIJ1nk33A5y&#10;U5thiglmvM0enKTdXz18KEPvVuyaNgIHZk7DwKbN0IOGqMPPTdDiXz+h2Xc/ouk/v1fbx75tz/4G&#10;1F+sIojdGjdDO4K2b8Zo+GyahyI6u+LztjQT/rifShDO8w1CE1Ec6oJUTzrRk/uQQ9eX6WeLdI6b&#10;UUEoSYlG1c1MlN+IRWV8GMpjzuNOVow6rK2WPr51gVaskpsLvi0s/g0omop7fwHVUKfUILNYqxpN&#10;7tETs/pqYw5BMtEdRLAGYDAzU39KouHAQRjRrz96dejKP+xHBdAPBOgHYdf3Tfl5PbhYW+H4wUOw&#10;3HUINvutEOUfiIwrkfC2OgLbjZuwdLwxxvfVg16rDhjGOja3TxfYLpkBj5WL4UWWJR0zp9ydQMU5&#10;ghTgiuoQOVHiiqpgdw4P1IV7407YSbWgKJtfMj2sEMR8tnXCWIQf3QmL6YawZFzQa9YCfZu3RKdf&#10;GqP19z+g5fc/oQXBakJzIfvfRfqEWf8N1L/QjcaoRaN/YOek4ThJd5p9yhJ5Zw6j+qoHHtNQFIW5&#10;Uf6OkFVkkc9xdXo+y+copY/yR2bdvHIO5ekJqMhNVU2viq4GoSKGdepGBOqKciHXStQqoBoCMAET&#10;U6FZr2oAqsFUaGYqGsASJqlBGRSgZjC4zunXjwZAD3MG62OW7kCM7tEbvVivDAncBP2h0GMdaE5z&#10;8Q+ySor1P//xM9q1bIdeHTtjaJ9+mDpyGIz0B8Pr6FHEBQlQl3HBzRkhtkfhtXcP7NZuwkztQRjf&#10;rS9HV2weNRgnFk+F/eRxiNk4H2XUf9lGdueCtwKqmgBVM6fUXjyF+kuncT/Ch48CmCfyTx/HNevd&#10;sJ4/E/E0IwfnGGPLmFEwaNGcb4ZW6Nq4Kdr9wDBLoFo2sEp20X5zf/8bqC78+hb83PaJQ+FmOgNJ&#10;jtIk5BDKL9jjcfYl3L7qgzy/IygItEFegD2yTjL70VQo6QtwxE3+fqUpzFEZ11FXkIFbkUG4HUub&#10;nhiOGjlQIDMVtfUaNglQkqukwfBf7u/vQH2rVbTpwiQ1vigH2Mi4c2eY6Ohgnr4+5nKYkEXG2gPQ&#10;v2MXDNfuh1mGhpg6fAQG99JBb60eaN+0NXq21YKOVncM76dLIIfDQLs/9HvowH73XoS6usPf+hgu&#10;OTng6smTuOJ4Au4rFmGf4Qis1dfFTNbB6TQCVjPGwEP2XxgZInHXChR4HSI4Hoo1NRcIEAu1XBb2&#10;kM7qYdRZ/vs0amT956wTEo9bIHDzakQ5HsWRecZYN2wwxrdujSGtWjI6NCdQP6M1wWolYP3rx4Za&#10;pQFJstXfpU+LUtmWX7OLjLJbPFndlZh/5hDD7RE8TA1CXXIocsSWn2V0CHZEAe15JoEU0G7y9827&#10;4MUcdR3FMkORlcxcFYlymbGIu0irfhV3ygtwp7IKd6VOESxxfzLk4pZvrPo2Ufv3TPUXm9TOJZG+&#10;Ll3poBhmKX+zBg7EPGYUYZZhb23od+mGGUOHYqr+QEwzHI1xuno0EDqUwwEYpz8Mowcxz/Dzet37&#10;YMW0WYg8fQZXvM8gOfA8si8GI8bpOHxpz53mTIXjTCMcnzmWpmIKLCZN5os7FD5mC3Bu9UJErJmN&#10;AqdduO3nQPPgolj0gO7pUfQ5PG4Y9yN9cO+Kj2JclstBRB3cjvMcdstNsJ5ATe7QFsNbt4I25a/D&#10;j2TUDz8pVrUiq5qJsWAdUidIGoBSYBGo9j/9io7f/4ytYwfh+HwjXLfegAz3vWrT5b3Es6hNjUCm&#10;tN/xPoCCYHtk+9oQKNr08w4oZL7Kl8nZxCiUpcagLDOJdYrh92ogyuMvoOJGNCryKInl5aipltkK&#10;6QT9kAyTAKzpBiO7lf5PoL5Jn8jeVzUardbXg9kQfawaqo+l/HiB3iAsIFAzBgzCENaqgZ26wWiQ&#10;LozJtnH6QzBGbzAmDh2O6WPH0J4PhAHHnLFTcdbeCTFnTiPWxQ5XjrDgr1wA13lT4b1kFtwWmcBl&#10;8Sy1BBJlaY5E233wWmOGoybGCN+1FlFbViPHdg9KfI6hTq6eIIMUSNfO4ck1f7xICMZzaR3H5+ov&#10;ejEE2yCDsidLFd6blkLW1GZ368QM2Aq6LTV1qtX3P/4FVCsC0Zys0bi//8xUNPrHP1Ud60JgzYb2&#10;gdXscepWtxtOO9U5qcorrqhNuYy8QGckOu+k/B1HBoHK8bNWl7Hkh7oj/8JJNTtRmhqLYlr08tQ4&#10;FEfTLUYFoDonCaV87k5JAapvV6h6pQnBlEEBqmFrmWYTzN/D798Y9Q2otUMGYf3QQfxj9bF59DBs&#10;HDMc6wwNsIZ/vCnBmz9wAKb3G4ixfXUwpmdvzCTjVhkbYxpr2eT+A7GR1viE2TJ1aMBp8Ww4zJ8O&#10;1wUmOGEyFTbzpsNr7XIEmq9BrNVepDofQ9qJ/Sj0OIZbtOEx+3cgcM0SXNy+hs/L9a2OuE+Je0Sg&#10;HkafxZMYf/wWfx6vUi6oa44eM0w+iDjNjGWP2yFe2EOWnifQlkZjsHxAH0zQakPD0grdVZ36GW0p&#10;f21EBglYG44W//xBSd9fx4rIqu/52IPArhrcE/unj1Z3T8n98+luO1B4zgp1Cf64cz0U150tlePL&#10;pvTlMUPJNFJeiDsKI3wJVDhKRP4IUtmNGP77KoHyx+30OJRnJKGmMAe11axVsv1ZucCGLdANvQD/&#10;ew+gpk7JfN9/AbVhiB7WDx6IDTKGDsb2caOwe/JYbBo9FJtGDcWW0cOxbfwo7J8xERYMmrJTVtar&#10;Ds+ewfowHY7LFuKwyTTYL5oLm/mzcWbjKnhvXoOII5a4uGszUh1l4c0BKfaHWYeOo5KGoUw2s9B+&#10;l5xxRPFJexTZHUTOib24feYo7l3yInM0ID3leC6HsZMvqJ7pcm3s3fBTuM0X6VFMKJYOGYhLezfA&#10;dvYU1r8BmNK5HQzatmZ+a0b5+xXtONqQLa0YagWo9gTuW6YS2dNM4P4TPQnUGv1e/NtGIHLvMlw+&#10;sBbJDluQ77Mf9dIFOv860hjCr9tvJ5uOIfesDYFyRG6IJ25FBCAvgs6PsleSFk9jcQ3FN64zS9G2&#10;J8gFmGnMWGmoqSwnWNWoJ0j/AUqzAqw2bP4FlLDq/wLU2sGDsG7IYGwdNUwtxW8iMFL0N5Jpawb1&#10;w+Zhg7BnoiwgjsLhGcawMBoNW7LGYclsnCRb3FcvwWnz1XA3W4rQnZsQuH09rjscQuYpB6S52KDg&#10;tGwLowk4545bp+1YY07RNHjh3mVf1BO0Gv6xtbJV7KwzKn3sUMcQeTfMFfUcT6/54nmsP14mBuFt&#10;mnR5DsET1i75vkRXK8zT00b8kR04Q5m14O8/u1dnjGtPs0OgOv3UGB0FKAIk9artjz9Dp2UbJXWS&#10;q1SdEhmk/AlQK/V7YuvogQjdugCRh9ZSnjci08sSZcE2uJt8HiW04Qmuh+j4DiDT1xr50hWA9enm&#10;JV8aCr55cpJRmBSPYhqIclr14rhLKKGhqMq7gfL8HD5m0FTcVhdh3iVQVXJzgcxUyLHSb4wS+ZOb&#10;C9QewA/K9YkEivNrtHXMGGylszPTHYCNrFE7R4+ExdhRMNPThbnIIYHaLYwim6wI1G4yznHBdDgR&#10;KK+1y3B05iRcPWSBC7vNcfXIblpbZ8TaHUaOABTmy6R/GpUhlCs5kRjmhbpLNAVXz1HeAtQFYPco&#10;HVKX6piT7gS64R4zU20wnV+gE57SPDyTO0JiA/BaupElhOA31qz7keewy2QiLGeMR77jfpzfuAxH&#10;Jo/HQu0emKjVDjrNmqMz3ZzWz43JKpHAnymBP6Fvs2bo2aylsuoiewKUTNa2JbNWUvrMRw+C/4ZZ&#10;iDu+WdPUym0nigKtURbhjtusl1kM5DekCSNzlCx9FF06g4LIAOSGnUJFeiyKUuJRmCDNrlJRGHsJ&#10;RWR9eWY8KgvymLMyUFVaREbVoa5GNmrK8gfDb8P537+D9a2/+rddtQ/IrEZ7jUbhCJ2YucFQbDAY&#10;gh2jR2ATJfDAlAnYM8EQ+/kCWE2fCDvZlTR7KpyYX86sWwK/9cvgxndy4BYzvvv2It2dYdCVtcfX&#10;FRUEpjDAE2WhBOmiD231GQIkgHgp2/0kLgi/XeeLLhdfxp7HUxmUtRfxNA0JcmvpeUqdnJS/gDcp&#10;4VDtUKWTprSQI1gVBHxC13ZIoVzedD6Aq7vWwX2hiZK/6Z07YBANRRcC1Ymj/U+/oD3lrwPB6kLg&#10;ehGsjj83VZInhkJqVAs+rtLrhc1j9OC53BiRVusRumMZUpy2IZ8ZqijEFqWRXiigccj0O0EZtEIu&#10;zYSs8spSR86FMyhlbiqj4ytKofvLTsHNWBqM+HAUp2h6/1XdykdlYb7qV6sxFZS/e3JYuwGoR7JU&#10;/5+ZCsWqhl21CihLsmfLsCHYJsvxhsNhOWk8Dk2fDOs502A5YTQs+dxxk8nq0Jr3KtrpzSsRvMMM&#10;V+negizo2PZvRrozQ6CnLfK8aV9P2aLQzwllZMdtSlplsCfqLnqjPvw07oV7q9rzMilUmQQB5xsY&#10;z6UrtFx7RNDUxzQPr6WtHD8nj5qetBfwmJ9337AYpkN08Eikx/UIUg5sg9+qRdg7dgRmEajhNBRd&#10;f2mqgOpA+y1AadH5df9F/v0TdNq0VUzS5Kp/oiVz1tJ+3RjEdeGyYAyVYT3OblyIZKftSPHYheIg&#10;G7XUcTPUjbJ3TE0d5ZJRBRc8UXjZD3mX/FAYdQ6lyddQxFHBoFuSEouKhMsooARWF+SgsqgQt/Oz&#10;cIesqqmpVRs1v00nqZ61/xuoBlb9BZTV9Ck4PJXZZvQobGW22TPKAPsnjGLmmYATcwnQXBqGhbPg&#10;vIBMorML3LAUQbTEFy1otQ9sxvXDW5FivQOZ9nREbswXp21R5HuCVtsOt886oMLfkTVJrrk7RwAC&#10;aBD4SIPwW3wQbXeIam4lXZ5fkF1yPd8raT4sEsevkebBb9Mv4wWzzGsBiha9nDVt3oCeuHFiNx4S&#10;+CrWvWybvQjfugbHp03Ekl7dMKZdG/QW+WON0pJaRTZJzerKWqRFhnX4hUaDIAqrvm/UCC3/+R0W&#10;9OmMjcP7w2H2GDJqLYK3LUUCDYXcjVh83hrFF9zUlXtxLpYN00f2uHXRA/nhZ5AX7ouCaNYxsenp&#10;8cpYFCfHoTI9ijXrGm5T9mpul+M2GVVddJPur1rTrkcMhUzSKqAaZir+AqohU1H+pFY1cl86Hydm&#10;ywE0E9gtmgOHBbNxyHgCrKeMx/GpE+AwZzJOLiZIqxbC39wUIdvXInSbGa7s2oBrrE1X929D/OEd&#10;SLc7gCynI3R2J9QOWNlYKROr9XRpT5l/nl2THktnlZOT2wSkd580BRagPshjA3teSZfNpDDWpUBI&#10;S9NXNy5rOmzKPVQE09t8BZYN1sZHfv9jmVo658iwfAixe83hPH8GzAZow6hjW/Rr2QpdfviVtaoB&#10;KILWlczqLAFXwPupCRklvTD+gdb/lMZXXbBx2ADK/Aj4b1sAn43zEWfLzGe3BVne+1AU6ojCEDfE&#10;ucpN2ceQedaOwLk2AOVDoIJQHHsBZRnMUhkJKEyMoz2PphxeJ1DpqKsqR3VJkQKqprJCM0Oh9v5J&#10;nhL50wD1f9YpMRUf0ejc+hXwWDIX3isXM5jOVvvM3RlSXRlSz5guxMml8+DBfOSzfC7OrZoPf7P5&#10;CDVfisjdcnP0TiRZ70K2037knDyGYpn5DnanefBAjZgCJXkMsBFn1JWxzwUkqT1K1i6olnEifdJ8&#10;UVqayg1v3y5c/o117GWitKFjjUqRDs8XceusC5bo6dA6H1A3Z8uNcfcpr6UeVkg7sh0+pvOx1WAw&#10;pnXpAP02rdGVgAgwnTi0CJJIXzd5jsySANzyx6ZKAqVdzxLdXlir1xc7JwykvM+Dz+aFCNmzAkkO&#10;0sl5D4rDnFUX5+tu+5F88qAKvvkyO0FDkcsaJRZdjEVFJoHJodPLTGX4vUYJjCFQqagSJsndH6XF&#10;qCiiqVCZ6p7qASh5SgFFZv3vXhXSAUbAahTM3BPG3OO/bT0u79mipnw8CYz7wmnwM52DkI0rELKV&#10;NYl14BqZE3d4J8cOJMmOV/uDSHc8hDwG2AIvWxT7OaLkrKO6ILn6vDszj7c6/f6c4LwgYwQkdVEY&#10;maKuimjojimXsrxPvQy5ykgaMEojq1cifbTj8jUf+Dm5CukYnabFxNH4RHYJkK8opc8YkKspt7k2&#10;exC8YQX20aHOUbMUrdGLwbcLgZEArMUM1bt5C3QnwzoTMJlS6sBHAarzzz9h2aDeWK3Xh8G/NxVj&#10;MYJ3m+IcH+OOmyPNcw9uhTgh55w94l0tEe+0G8l0f5kMvzcvetGe+yA7zJu1ypfSRyYRmGpa8iJa&#10;9RLmqvKsFFTkZaG+kkBVUAKLS1SrHpn/k4Pa6ir0/+3+BKi/WPUejeR4zAU5b7thOa5ZbkJEw1bk&#10;a/ssFIDBfD7CYg1CN63g59Yg9uAmXD+6DVl0WzdsdiHDfi8y7XYh12UfSn2Oo5ySUBnIusTU/pCF&#10;/wnrym80D9IWTm5yUzePUuLkjg8Z4ubUTaQERICSK49+i/bDb5Gn8TLaF++TQ8isi4ixscTknl1Q&#10;7OuMl6xZXwj4c6b/p5fIWtrmUufDiOSbzWaaMZb27YHxHdqgXzMNMH342JF5quvPv6Lvr2QV65PM&#10;XLSgRW/2A51gi6aY01sLq/T7YL1eZwSYL0AAXV/YXjNcO7YJ6Z57kedPs8SQG+u8B7EOO5DgfkDZ&#10;dLkoLIfuNi3QHTcpg2UEqqogG1U381GQcJV2PUIxrCIrDXUVNBJVVQSrkg4wF/dkKolD7VGXPRUN&#10;QP29E/S3ZfpGsmtV9odHyr5xYc7OdYg/SPZYbkYcWZR42ALpJ/YjwWoXHy1x4/hutbs1lZY8lQYi&#10;05GsklMalL+bbodR6GmlAKtkDqqlU7rLgquCa5zInly/F8p61HCtkYBFYN7LBczJ0jGTNYoSJ21M&#10;XzIvPacrfBkfijJK6ryBfeG7aTU+ErSPBF2unZDef88I1IMgOsyT1kjZtw2ei2ZhrW5fTCZQeq3p&#10;/lib+hKobjQQ0oFsUKuWqpeS1KxfWKOaEqwh7dtjcscWWDO0L/NkZ5xdbwLPtbMRSqCuHt1IQ7EF&#10;mT6Hke1vhwQ3S0TZWjBw70PSycPI5Rsy56IfUqVWXvJnTYpAxU0BKgNF1xl66f5qCtJQQikUx1dX&#10;VU2wqlFaUKg2wNy5w+BLU3FfNmrSAf5n9ffb0ocGrEbJ1vvo3HYhiWE1xnIL4gSgvZsQv38Lkpn6&#10;s2gSko7uRpbDITqtfZS6A0rm5CRgnruV6tBSRONQ7q9ZNq+mgagJdkM9Q6zcvnafNUrO5so158/I&#10;lBcMr3IH/SsaA9VnVoDiH/dB2nGLcSAI0nv2tTRkJNPqL56GxSRDbKGkiSN8l0i5pAx+IgPf8Oe8&#10;YCiWSzTr6DKz+Xv6r5KbswdhWsc2GMI61YMM0qYD7NG4iTIV/Zs3R7+mzdGRYDX55w9q/Uq3VStM&#10;1WqlstTK/lrwXTUNvhtYk3csR4z1Flw/sRmZ0sogyBHXCVAMpS/J8wASPQU8R2SzRmUGeSCXmbEk&#10;4SLteTpZlYHCuHAFVGVuMspy+FxRAWrl2qPqO6gsKUNVmeZM1bcDBWpXrTIV/9moqYDiaJTlaIUb&#10;BCuFQMXtI1D7NuPa7o24IUw6thvptL5qJ6urZqdQnudxFNES51Fqsu0sySAxEa4oJfVlauh2Q22S&#10;o571LLSPrvrhSdRZPIuRez9oxzneSu2hJL7lx2IkNEBF0QVepRRG4Jlc5MJ6JjcauK9ZhIk0B79F&#10;h+ALWfhJOkbHh2hYJR2hybxnDKICVD7r1MVNptg7xgCz+T0j2rZWsxE6HH04tAhUTwKn16KVatHT&#10;+B//xOBOXaDTpIkCamm/rjAd0Al+q6chZMtCOJhOR+QRc1y3MafzO6CagYjkCVDJp44g6ZQV65YD&#10;GeVN6fNAdqg3imXaKDcF1beyURB7EWWpYtevqywlTJMmInKO6k5FBcpvFaqrZWW3kkwniQPU5KqG&#10;jZoNxuI+ZbBRrrsNct2skeV4BHEHtyORLEo5ugsJ+7cimpY32+EgQZLNkEc0++w8rZHDfxcSLDkR&#10;KBtRyuRMEwOuZq+DG+WObCJYz2nHn0X6qPGCL6gYCWGSYgxz1PsGx/c+lfb7xhV8SGHNYp2SBsEv&#10;Wd8u7NmIOf1682eewme5WiLpMoG+iE8E6TO/72NCGN4yaL6mq7zPF6zE6QCid6yDlfFYzO+uhdE0&#10;FLotWyigZFpJZFD6TfTjv2Vpo9MvzdR2Md0WLTC+ZRMsoEVf1q8DvEwnwX/jHJxYPBGXD5sj2Z7q&#10;4rKDoNgg1esQYhx2aoDyOoYs1uS8UA9kBJ6koTjFLEXpy0lkuE1HflQoA3AM61Mi7rBuKaDo+mqr&#10;KlFbcRsVxcUErETVKrVR868A3LBO9XegSs+6osjHAZluR5FJAJJYtFOsdyP12C7EUwZTWZOymFNk&#10;w35ew0ZJ2XuXy3+X+DoqcMTllfvaoeq8M+qDXVEX7qUsuTStenhFrLmfug72NWuTNE9Ul1gSNAHp&#10;Hdn0iWz6kEJWsVaJ3L2KDUGAxWrM7t8bCbaH1eelofCHzBh+DcEkWB/5tZ8JqFyp9Jp56hHfIJV8&#10;4yTs2QS7GcZYTOMhE7SyPC8g6TRtpoyFFsGSZY1elMKujZuj9T9+gHaTppjYujlm99Aio7rAdfF4&#10;+G+YA6dFRvDbsgjxNlQYZwtk+R5F+mkrRNtZIMXrCBJOHsENb2vk+p9A+vlTyGckKU6MRCltuchf&#10;3tXzKL5BF5iTrOb/KvIzUV16CzUVpSoA37ldibJbN/Ggvg519ZodtfdlRp1giV2Xtt2aJZBXaHSH&#10;lC3jC158RnNUM9P5CDKYUzJYj1KP7kQqQct02E/GHaAEHkQ+61Key2Hc5GMJAZaD0UXetijxPIpi&#10;SkHlaWvUhXmqlqMy0y2y9xvHY2YeCb4v48+rGvWO9UjabostF8A+Sb/05Cv8nnPw37oCcwf0RdQx&#10;S3zOjKUcRvLrIzW3FpB5nwnae9arTzQe72g43pOtTyS30abfOLAF7vOmY1mfbjDSagv91q3Rj7Zc&#10;u2lTlaMkAHcnUH0JTida9vbf/YJ+lD7jdi0wp3tHrNPvBXcCdWbNTByfPQauqyh/h+l2j29C5hmW&#10;iVOHCNR2laeSvI4i9YwtsvyskRZMRgW6oETOTKVEsSalIu9KgGamIjsJFdl0fjKDLkBR/mqYqWoq&#10;q1BaWIB71RVq1VcOFtwX+RMX2HCsVGMsCFStvwuqOW7TEJSetsetk7aqFskecGFVOutQuh0dnpwO&#10;dLBE2vGdyHW0RC5lpthLth0zQ3kcRrWfHSq8j+EOH+8zwT8I88ATMupplJ/KOr8pkOQ6CM1FLW/l&#10;vg+agjfi9oQtZMijy74I2rqSNlwLaY7H8XtOAj5mRFP2yCgy6TM//sLxR2YUPvH7PrFGfYgNxAfm&#10;qd8otffPOiCLb64zy+ZiFSXTuFM7DG2jWfXVadZUGYtuBEkY1ZuM6sKa1Y5ASfP7iW2bY1bXttg0&#10;vA/cF42BN+vU4Zkj4bRsMi7sNUXEoTVIPXUAaZS+WAcLRDvQgPGNmUUzkXXWBpkhJ5HJ+lxyPRy3&#10;4iNQnpeK3IgAmololKQnMEsxBJNl1aWFilGylazmNutUEYEroxuskU5ld5mr5EipmArJVZpsJaxq&#10;dP+8gMTcE+DGF9sJxaxDpQyuwpRcMijTbh+y7MkoWvE8WvAM210ES8427UUxmVTGd5RcK57vdgCl&#10;1OyqAGdUnrHBvVB3PKAEPmV9kouYf4uk/BGg1xzvlWsjo/hiv75+Eb+nXeX3ucB28TTM1+2FEj8v&#10;fM6LV2x6T0n8Ssn7IvKYrJHJT6lkFevZR8roB7pIBZTYdP7fuZRq/1WLsH6gDiYRKJmgFUvev3lT&#10;9CKLepJVGunj+LWxylI6v/wCozbNMLNzK2wy6KsmZk+bSXOUMXBeOgkhO5Yg+vBaJLqxDNCmX7O3&#10;QKTtdtrzI0ij5GecOYZ85qnMIC+U8e/Jjb6A4sx43KLrK78RjbJM1qwG6RNG1VZI8C2lsSih+ytF&#10;eT7D8B3WrRpNT6X7Dx7/dwtUASrh2HbWFXfWFw9UklW3KYHllMJbZEu+M2sTJS9PjsYoOaQDdNzP&#10;urWT8sfPsaYVnaILPHUMNx124zYzVCVBq/exxb0gZzwUgGQ9iYCJjZbLlt/F0+3FBbPGkEm02i9p&#10;BiIPrMeyITrYMXEc6i4G42tuPD5lx6mLWT6kXsUf2bFkUAQl74pyfR/IwI+sZV9Y6wSoTzLzcek0&#10;HgY4oYi/b9C6Zdg8eACmdGoLgzYtVZ4SoHrTRPQmq3oSIBkDWLfE+ek0/hUTWjXFtE4tsHmEDhzm&#10;GSqgbBZMgO388Qqoq4fMcN15B5Lc9yDi+BZcOkbbzjdnnOcRGgy5Ifskci8HoDDSH3nXLuBWWjRz&#10;1GUUE7iStESUZiRRDtNQVUKLTqCqaSqqyzjKK1CYlsznStTyh5xWvKd61Wq6QP8F1IweHXFy9UyG&#10;1f2oEkbJrlXXgyhjzblJRuXYWyKfoTbf8TAyrAkUQ2+6NeWPdSuXL0qZlzW/njLocgA1vva4e94V&#10;9ZSge3RhT0JPqhtIn1/2wasrfngdTct9jW6PsvcbAcp3OwLn5dMxb1AfnNqwgVIYid8zr+EjWfN7&#10;XoJi1OeMGHy9cRX/Zo36TBPxlbVMxgcG3w/8OR8EfNYpuUv4aagnyt2P4vLmVdg5Qh/TWKNGtm6J&#10;4a3bsE7RorMW9SU4ApJcITGkRXO1TN+f0jehVTOYkFFmul3hNG8sTjJLWc8yhNWscfBZZ4KwXcuQ&#10;4LgNSR6WuHxsM67abEO0PbMnQ36MO2t2kD0KooPp/E6j+FoYilJjkU/ASuLDUZqVooC6nZuG2uKb&#10;qCWT7hCsmrISAlWGoow03Ckm02jV6+sbVn7VtJLGVMhSfaPgzWsxtWNnrNbvjQDzucxGewmSDSpP&#10;nUCx6xGUytKF834UOB9EIU1EPgHKYd3KImCFdH4F/JoCsizffg9q/ewpe7aopvTd97fHYzrAFwy7&#10;L/kivqJJeBMdiOcRZ1FId3Zy9SysGt4fZiNH0kV64g/Wo89ZrEcE5WtWHH7PjmeNuk7Zi6PMReLf&#10;NBQf4kLp9GjNKX1iPj6KRU8Kwzu5fjaGP5vMrSBQkdvMsI9ZaiqBGt6yOYa0ao0BBEWA0m3RUgGl&#10;3bQJhqhs9Sv0mvyqXJ8JGbVBvydsZ4+Gp+lU7J9qgEMmY+G3YTaCty9G3Alz1qj9NBM7EHViO65R&#10;RQSkBL6p087wtSCbci+fQ2F0KOtSHHKuhqAsieYiM1lJnwBVTZteW17MOqUBSraSleRk4XZBvgao&#10;urt/A4qjwfk1KuaLfJsWM8B8I6Z3644p3Vrj8KyRuLpnpZK6EhqFu75uyLbdR1axDvEXy2KdKnAh&#10;2whaGc1EIYEsIpClbsfIJBc8CiSr6AjfXtLMGjxivbrFPyZy70ocnD0W8wb2hvlYQ+YxR9anaJoM&#10;Wm3mpE/pMfg3Qfqafg1fM2LxhYyS8Tv//W9K3hfWqy+sbQLUBz5+pGuU4PuONe8tneRz1qnKk9a4&#10;tmMtLMeMwFTWqFEMvbIxc0CLZsr56RO03qxPg/ncYAIlDlC/WWMYE6hZBGrVgM6wm2uogLLm73qY&#10;QJ1Za4Kg7YsQc3w90k7uRazjLrJpB6457kGs6yEkex1HIuuVnO7IjTyPwmshKCaj8mLCUZwQQaAS&#10;UZ5zA5V0fQJUjbLorFOUvtqKcpQRpLI86VIme//uahYUCZTIn9Qpxaj0Axtw88Ru/oF0cE5WuGSx&#10;EesNRmJM6/aYo90FuyYNxamVM3FlxwokHtqEVCsLpNEN5jMIF7B2FROcPPsDKCegRZS/MgJZ6LpP&#10;HakJszCFO7931+QRWKTfF6ZDB8Nj5QoaFz+8i6Utp4Z/SKakpV0mQwgCZe5LagzrEVl1Iwp/EjQF&#10;FB8/p9PtZVEGWbe+EiRxiWIqPtFUvJdbt2Vu8LI3qlhbY3etV6u9U8ioMe3bYAhDrx6BGkT5G8yP&#10;dcmukR3aYgAZ1ptjaAvmqFYEqnNLLNfpCLt5Y+BOt3dk1hhYzR4PxyUTcX7rQsQcW48Epx0EaidB&#10;2okYZ4LGMnGD5iuZ0SCPCpJ20R83rwYyP11DXlyEcoBlDLyy4aUyL121OKhRdYpmgoyqZ54S51eS&#10;m0Xn1wCU7KWg81NANSzVN7qxay1yD1mgkEE3lwDcosMro5ylHtoNPzNTmI8wwJw+vTCzd1fM79cd&#10;60bqYPckfeybbgBrarnNgvGwmT+Wf5AhLKeNIFP0sdpAl+agH4cudhpPgNeaNchxcaDshVDCoun4&#10;WGcocb8LSBxfOT6xBn1lUPw9PRZ/kll/kml/CKuEXVmx+Epz8WcuJZFW/Qvz0xcC9FnYlRROSQzB&#10;W9ap3xiyq/iCxVma46DRWGajNhjTthWGEZyhMlq1wODmzTFIgOLn+lECe//6K0YSJDETc6gmpjrt&#10;YT9/DMPuZOzlm1SAsiHDAhl8o46sRazdVg1QZFS0kzCK5oomLM3fCTmBTki9eA5Zl86hLOUKcqIv&#10;oSjhMuvTdVQWUN4agKqjRVfyJz1pOSpZn0rJqJrqKlr0ur9WflVT4W+Mur7ZFOl7NyDzwGZkH9qG&#10;wuN7UEjJK7DZiZxjFihiLSp1pZxYWuD8hrU4Omsm9hpNwI4J47GV8rVx9EiYjx6BnePHY//kyXBe&#10;vADBmzci5ehB1Pl54m30efwuU0PxLP6xYfidOeP9ddYWgvN7Ck0CgfidIH3J4GPaNbKGtUmAIkh/&#10;8uMvfE4Mxley6YswiqH3M42EhN3PMpUkoTeGAZpAvSBQ1WdO4Pr+zdhPoCa1J6PatYI+2TSMtWpo&#10;CwGqmWLT6HbtoK0sOh1f25Ywat0MC3u3h1n/DnBbagT7BZOxa6Ie7BdOJlijEEBGRR02Q4zdFqR4&#10;HsB1x91K+uLp/BLI4jwap4xzjsi+Eog8sefxYci9dgk3Y2gs0uJQeSsHlTezNDdny805FZQ9ZilZ&#10;9a0qLmSdykRNlRwoEKAYftVsumadSnoqNco+sBU3Nq/E9XVLkW7J9H3EArmUt/SD5sg5sgUldrtQ&#10;SmkU8KrdrFDleRyVdIH1XifwwJuG4awTXrAmPeYv+YTjeaAzfmPgfUVr/jpc3F4o3vEXfx8bjD8I&#10;0mc6ow/MFwLQn5S3L0kEjOz582YSXR6zExknAInc/Ts3Af/OIVh8d/4pYNGmfyRYf1AmBSiZ6/tC&#10;m/4+NohGJQBPaSaEUUl8w+2daKguWzZg7RnQtDFBaoaBUqNoxU16dIEBGaXDf/el9E3p0BpT2rXE&#10;or4dsXaAFjyWTSKrjHFgij7cVphQAkfCe/1sXNq7ApeOrEO6rxWuu+wlo/YizmU/Yt2PMOy6IY3M&#10;ygk/g2I5z3vtPG16OPJFBlPjUSGMIlBVfLyjnN83oG6p1d/iLDq/ygrKn+bsr5qgbZhOErAalZw4&#10;gCzLLcjaa47cw9uRf3QHsgQsJvz8YwTI2hLl9odR7noUpcxSVcxNZU4HUH3SFnVe9qjzcSR41nh4&#10;1hUPfZ3wyM8ZL0K98CrcD+/5S767xhEXRmliTeG760tUCP5IvII/KHNfkmnDBRiC9kduIoFJIgjR&#10;ykz8Qdcnju9P1qivlEoJxb8TJAFKJO8Ta9RHmoiPzGWKUeL6pEYRqIQDW7DLaBQmarUnk5pBV4Ai&#10;k3Qb0+k1/QUze3VWQbg/gerHz00jUNM6tMRibS1sGtwVbssnwXbuBOwzHkyZHwnLqfo4ZTYdl/eZ&#10;IuLwOqR6H2T41QAV47gX8R5WyDrvTgl0QUaAo9ote4tvzIxLAci57EfpY43Kz2gAKhtVhaxT0ouW&#10;daq6tIhsy0dxdgNQdwiUuqRF6lSD+yNYjR4F+eC2qw0q7GkM6OxuUvoKlPyxZh1l7bLdjQKOYqf9&#10;EId4h7a9wuEQamg+7p92wgNfFz7a4XGQJ574u+GZvzuZ5ItXtKnvo4LxitnpY1IEPlCrv4i7i6LF&#10;pvR9IkifUliHCNgfqVE0FHR8GXH4I5m2O/Ey/iBAYib+oCT+T2aMAkpY9UmkT4wHrbms8n6S5RJ5&#10;M8RQ+hiq7/jYKaAsaCakPg1hTdJv3gL6TZpiYOOmGNmyKab20sLYTu0xiM/pNiOjtAhUx1aKUVuH&#10;9VDmwXb2OFgasxZPNcSeiYPgtswYlyxNEXVoLa47WSCGNSqK0hfjQKDcDyHdn3Uq0BNpvtYoS41D&#10;3hV/5EScVwxTZoKO7/bNTCV/t5VFLyJYJbToxSgvyKH0ZahNLxqgNFueNcv0GlY1esE0XXPWDfXe&#10;jqhwtkKZyxGU0MUV2+zFrWM7UWK7B2WUvUrXw7jNjHLHyxZ3mLNqOe572eEBQXrgzXGOEsiw9zzs&#10;DEE6S7k7zxfxIl7Tqn6hxH1KZA4ikz4lRrDGkFEie3wU0/A5OUIBomEQ7bkEXAGJEvhZnhN20fV9&#10;zaARIaP+zIpihqKRiA9hvQvBa4bnZxE+zFGnUONjg7j9W7BhmD4MxDw0bc66REDIniGsScZ0gqOl&#10;RhHEgc2aKkmcptWKVr4lVupowXJcf5wynQ7LScNxeLqwaSwsDLXhuMgIF/csJaM0hiLGzkLlqDiX&#10;fbhORbnBHJVCVck+y/zJN2BGeBDS+OaV3UklDLul2amoupVHsHJQkZeJetYpsecyZMtzOV2fWlRU&#10;61MaoGTV9z4Z9YDBt9Grq0HU9rO4T7Du8T+qPu2IataeSo/jKLI7gAoCV+F4COXOh1HlcYxydxw1&#10;nsfw0M8B93xsWauscdfbBs/Oe+K3UG+8vuSH1wy1L/hOen8tWLFJmPOZtvvfyijQbotBuBGtAPyQ&#10;cIUSyFzEr/ufvETmKUqdDBoKCcFfOP7N4PuZrBPp+5IlgBIw5q4PBEkWD6U+vYg8iycXTqLS+xii&#10;926C6aD+MGzdEv0od3oERByeAc3EnF6dlC0f1aYFhtHtjWnfGjM7tcaMLm2wsl9nmhBd+KyZRSaN&#10;wC7jIdhuZIB9ZNTJFZMRtG0eLh1agzi7bYhm4E1wY32iRU867YAUvhapVJScc3YooZGQEx2ymChA&#10;lWenoCT7BmtTvlqTKiO7akryUVlSiMqiAjq+LIJF1ydHc8goOUoqJ+k1M+li0wnUm5hQvIwOoXR5&#10;4QGpe4+P9efcmatOkD2sQb7OZNMx1NI81JyyQTVZdU9YxML5kONxgDue8PueB3njxQUfgnQOb6/6&#10;cwTgfYwARRZJPWJSf0/A/uQL/5VgKetN8L4KgMxPEmq/8HlhkNSnzwTqaxYB4sd/ClBi52UmXaaX&#10;ZPZcrkCXRchEhl2RPdnPHqYBKnz7Wizs1xujaMl7/fwrBsksBC15Pzq8hdqd0ZePo1s3xbSenTGs&#10;dRPM7NYW07q3g2n/LjhCA+FBRu2fNgrbxw+GBYE6Mm0onBaOQ4D5TFy1kkMQ29UU0o2Th8mqXbjh&#10;64BkXzukB7gh298epdfOoZSGIoOMKrwWpM5NFWWmqD19GqDo8EpuoopAiZH4BpSs+v4/gXrLQv+G&#10;tvk5X+TnZJawq57seiSg+TjhHs1B/RkH1J62x0P+IjLj8PCcizIOjwNc8fS8B17ye99GBuJVhD9Z&#10;FMSawXd67AW6Msk6fFHJHnFzX+nqfueL/wcfvxC8r2mSkwgObboA9TtrlMifMO/ffPyd44tIH4H6&#10;khZFgCmXMmRmQmbQk2n5ZdlEVpDlhKIAddoGQZtWwaRnNwWO7DrSp/QZtG6BEWTRdIKiz7pl1Kkt&#10;5vXvDcN2LTC7e1usGtQLK/p3gt2sETjJkL53kgEsJhCoiQY4OHUYXBaNg4+ZMaKsNiDJZTeiWKOS&#10;PA+qGYrUM9ZI9rFHTpCHZpPLBQ/cvBZGhrkin69LcVo8isgoMQ23C3JRKssdRTQUpbdQXVygQKq4&#10;yX+TUSJ9tXKMVNWob0A9JVCxtM8cT4LJiMuy/8CXH5/C0xAvPCSVH/g5KYDukVn3SeWHQSdxn8/J&#10;2s8TWvGnAc605XR6NA+Smd5wfKANfxd3Ce/laliOr+LkZAqIgP1B0yAzD7+LiciQnKQJuGLR1bQR&#10;ZfELQVVAyUwFnxNj8bsApfKW/CzWO5lBJ1Cvrp6lErhQ+mQ55SQq6Er91i6nNe/IGsRw26yZAsmA&#10;MjilUxtM79yW7u9XLNDTwTjmp0md22FWd8rewJ6sUR3hMGck3JdNI5uGYMvo/thmNByHGO5txaKb&#10;TdKYCQeaCYedSPKQeT9GmdNHFKuy+Hvc8HfBzVBXtYCYcs4VeazXZZkJKKLzqyrKQ2VhHmVQJmHz&#10;ySoy6tZN3OZzFaxdApQ67dHQRu6/gHpJDX0XI+9KcU0BeEnpEoBeXjqLR+dP4iHBEXY9o0l4ctEX&#10;9wjKI2YnAe95yEnmJW+8CvMig8IYaClDrEuf6drexvHdTjMhxuALx590bp/4/O/8+BPl8CvB+J3M&#10;EumT4PuVQ6aJ/k1gJPD+LrZcsYqMY/36kkKQUlmXZBZdpo7SI9UFzC9lFTnUA88jTrNGeaDY4yhc&#10;lsyBMRmj17QFnd2vGEWQRrZvhwXa3WHUviVm6vTGpO6dCFQLAtoW8/t0xHICtUq3E9yWjIPrsqnY&#10;M3kkto4eAPNxQ3B4xggcn2kAL7OpuLp/Na4dN0ektTlSCFQcg++Nk/vp+pyQzSyVFXIKOYGOKKZp&#10;uhHggbxLZ9RSvGx1rmLoVaCQQVVFBIpBV3YmVfA5MRk1lbcJVK3mYLZMI90TkBqAep90GS+jKFcE&#10;6w3H41D+wUGn8DL4NA2DG1nkSbDc8ZAsu8ePhU3P+e8nYh4unMFr2tC3BPvtNQ1Ib1ibhFEfE2if&#10;k5l3CM4neaHFgstMhMzbCWuEPRwC1Bc6QnGBIpNqVkIYJPac9enfCigaDnmkM/ySKkCRTRwC1Fs5&#10;bBDpq4B6KBdy0fxYz52O8W1bq1tGh9HVSSMuo55dMLFbZ5j06oK5A/pgGHOVMW35dNampaxNq/R6&#10;Y51eVzhT4pyXTMGmkf0VozaOHYLdE4fAbo4hvFZOokVfiahjG3GZEpjosgcJsnOWUpgV4IAMBv+8&#10;i2f46IJbrP0pjCo5F71QkZmISrJKZiUq6fzKCUolQ68cxZEaVVFAoAoIXBVd3zeghE0KKJmclRpF&#10;Fjwle15ePU+588YzhtVHZNRDH2EOaxXNwmO+Sx6RWU/5Dnkij2GUSf5Cr6/I0gVBIps+EZjP1y/g&#10;Ex3Pe2EWQf+UGM7PhSrZeiezEmSEuLePAhpl7Y/s6/if7AQFkmSo/y8nSdUlyU8ieyJ5X5RsisuT&#10;dSqpdZF4n3xJAfVepo9oJl5Gn8OrKD88DHNHHsP4oRnGGN68Cfo3aYxJXTvBqJsWpuv0Qp+ffsQK&#10;St6IVrTqrF/TyKa5fbSwclB3rB+mjU36PeC7ejps5k/EGr3u2GrYH1snjsB6A204L5xAto3Fxb3L&#10;EHlkLS4z+MbaW5BRu+j8CJTvUQKkOdObGeaDvAg/JPP1yw33QllaIm4LWAWZ6uC1sKq6lEzKZwAm&#10;cFKfqkqK1cZMmUKSIzkqPzWEXTUz8YxG4MH5U3jCmvSYxe+xryOZ5KQAekDTcJe56QEL5ePgk2TR&#10;SWXBn4aeohR64dWVs0oypcYJg2S96B3NxAcalC9k6ifZ2pUo4VZWZ2XSlbWJL7qqOcImAvKJNerf&#10;lMA/M6/ja3aiyk4yEStA/VsmY2UZnl8nRuKTrEll0NLTmss+ijeyr49mQoCSGlV/3hnpzHzbjUZj&#10;wC8/YwBz0xTZh04ZNCKbJD9N79ZBucGBZNp05qfFOl2wZmgvtR63y7AfzprNhNWc8Vg/uDu2jRmA&#10;3TPGYuNIHRxnjfJYOgZhuxbiIoPvpcO06axVKe77EO24E+leB5DNN/TNSz7IiQxRe/1SA7xYo87g&#10;VmI8KrKTUVUoe/s0h9qqKX2yNF8lUkhG3WF9EqA0s+ea3UjCJFk8vPeYQN0Tm02AHhCgeu8TeEKA&#10;RN7uniVInrao9TiCGm9bPA32oiR6qUD7VKaIWCRfhPspYGRm4G0Ma11sCD7E0+0xF70lQLJVWV5c&#10;mRkXWfuaxlpENv1b7Lc4P7Lps4TanETlCKU+CYj/w+f+oAT+jzCLbJTaJZtcvkpdopGQQwKyc0mA&#10;eh13Xi33y9bmuiA3JBzajjUjh6LfTz+zDnVWh6/n9euDkR3bw6BDG8zo1h7GfBSTMZcmYhHtuvlI&#10;bZgO7Ir9xoPhs2o6g64hNpNFWwjUjsmjsWPCIH5uENwWjUHotjkI2b6QeWotLbrs99uNZLq/GycJ&#10;FP//PObHm9cuqHvmMy/4IYtOtPBGHAPtDTUjIeFW1SPKoAAl+yUqCvNRX31Hc75X2HTvv7eNyc7Z&#10;RrUEoZ7j/hl7BdQ9H0eGWlsC5Yy6U/a4y8x0nxb9Lp9/RM2V2iSy94LB9i1r22+UP5lr+yCSR0a9&#10;4XPCnk8pV/COz30QZvHF/kDzIBb9E02BWHG1iptPBuUlsxZdVwz7XQFEN8ghuekPAqRqm0gegZL1&#10;p/cyzydApYSr/YGy4/a3aBqfUE/cZY24vHsjVg0fDO0ffmFN0oJ+y8ZYNFRXregObt2cUifdPdtC&#10;h7I4v1d7rKCJ2DC8D1bodsVh2nBP02nYN2UkNgyVRscDsc5QH+uG98bOsdpwnDsKgeYmCNg8D+EH&#10;1yDadotygAlu+9RWsiw6YOktK9Y8l1Y9k6Ukk0AVEajqgnRUyp70WwVqe3NFbpraPvYNKJk6klY8&#10;as/Et6kjSp7a3iwrvJUuB1FCubjjZkVgCBAzU7XrYQJ0ArWnHFDH1C3jPhknYD6m23tx4bQyDTI9&#10;9ILAvIuliaCRELA+sy69o9uT8VaWzvlCf1KM0FhtqTkClrzwfxAomXlQdlw+x/Env04YKS5RE3L5&#10;yO/5TDZ+Ips+yhJ8w27aNwy8b2gmnrM+PWbRvkOJPme+EgsHakOf1nxU+1aYSgaZMPz2adwE8wb0&#10;woJ+PWBIWz6IWWqxTics1+2BNUN6KqBOzBkLT8lQdHwbCdSOsQOZo0aQbV2w07APXOaNgu+6afDf&#10;PBeXD5oh5sRWxDP8xrBOZXgfUkBJw6pCZkg5ipNBF5jBElGSGo/K3BTNMgddngBVkpmM8pw0xbLb&#10;JUUNc3wa2ZMzU5qleFnikH19BKro+A6UHN+JcjtLVDgdQpW7NUqtd6Pa5RAeshjWejvgzkmy7pQN&#10;7nlznLGj7NFlhfviJZ3em3gaBhqH9wnheMlwJ9L3XgAjq2RD5ScxEDQCCiyC9oWPAoLUnk9kzp/5&#10;ZFRugjIRyvGxLgmLNAGYg1//O9kpy/AfWZc+ytRRWgQZKtubZY9goAJK5vpKXa3gtnqRmnGY0asr&#10;BrFOrRjUB+O7d0OHf/0Law10Mad3N4wlgDL3t0K3G5YSqK10d2aDesB5gRE8TAWoEVir3xO7jfSx&#10;Zewwfl0nbBraGbYzh8Bn3XSc3zoPl/avQoztZlx3tEC88y7c8CSr/OVEhzcK6fjyLp9Hxll7pF3w&#10;QmlKLErT4tTCYSUDr5iI0ixa9qwUlDH8yrbmWumXLud6JT99MxHCpievcP/pazTK2b8B+Yc2o9h6&#10;D4ptCZbDIZTb7kP5iX2o9rBR00d3PKxxl0DVeRwjq+zwlLR+Scl7FRNMebtAW0820fF9iOPHUQy9&#10;NBcykyBAfSQrPkudIWCyJ0/NLJAhsnnlq7i+/CR8zUtS9Upq0id+zx8CpPoeZicy6SPfBJ9p9dVO&#10;WQL1Xqw5GfU2MUydDnkiJzounkIJ32T2y+apWYdZ/bvDoFVrrB+hp9adev3cGDuNDLCgT1daci0M&#10;bdlKOT3JT9sNdbFxWF94LpNbUKfgwLRRWDWoC6xMDAmuHvNVZ6wb3BE2M4YicONMhFqwRu1biau0&#10;6QlklCx5JLlbKmDyKHX5dNBZl4KQ6WuLbLq/W9evqt2z5TIxqzIT5S4/Q217Ls2lE7wtzULuqLNS&#10;34CSJXgF1FMC9YxAZe5Zh6w9a5F9YBsKrHYg/8AW3Dq2G7dP7KccHkWlmpQ9gIen7ckyK8WsJwGu&#10;CqhnZNbLy36UQAEnDO+ig/GJIClGkQXKigurKHUyvhAAAU4trwtQZNL/3KQlpwR+pASqtSd+nyxp&#10;/CHmgUMkT/YAfhG3JzWKQ47myKmP98lh+E06vJBRD0LdcMvTBkfnz8KYDq0xX1cbu6eMwLKBA6Dz&#10;K636r41xgA5uXs+OZFsXGLZvS9vdD6uHaGPrqAHYRPPgtngKrGYaYv/0UTAb3A3HF07GZsOhzFla&#10;WKffGcdNhuPMqkm4sGsxB2261Xok2G1lntpNoPapbi5yVFRmI9LCzyH73AnkXj2LwvgoFDGelFLy&#10;ZMpINriU5+eqfX6Vt26itlLm+AiUnEAkUKqjy2M50UHZI1APnr1Bo+tbTJG0ZQWy929B2p5NSN+5&#10;Fnn7zVFAwEqO70aZ3T6UHNuJOspKretRPPZzxBN/ZzynoXguQF3yJVCsUwy1MsErsxOSo2TpQtye&#10;zIp/IjjyooukfSBwEmZ/zyFQMtkq1puAyeSrLBj+W0Itv08k8ousP0ltkn0SZNNHgiSHCd7RTYqZ&#10;eJvEDEVGPQw/RSPhglS7A9g+cRyMu3TAPO0e2DlhKJbpa2Nij15qj8Q245GY3VWsuhbrV2uySBtr&#10;CZQ87hijC/fl02G9aAYOzxCgusN17UJsHa+PRf20+DU9cXT6UHiZGiN8z1Jc2LmUeYpZymYzklx2&#10;IsmVWeqsHQou+1D6gmjRzyPznANuMTrcjLmMYpqq0twMNVtedSsXxTkZmg2ZxYV/zZrfbbh/Sq3u&#10;NgAlJzkePHuLRrHmKxC7YTESt61GksU6pFisQfqu9cjmKLKyQAVrV7mNMMwSde7HWKfs8IjG4lGg&#10;mwq+r8mol8xS75mjJEu9I7M+ysyEACVGghIm46NIX+JlgiH7x2UJ47oaApTs3/tDltrlcwTmq4DF&#10;8UmcHsd7PidHc+SAgDg/2XErR0pfJQTj2VVf3A/zRO15VyQc3wvToXqY1bcbZul0w8bRQzG8VSsY&#10;9eiints+cSTm9mhH4MioDq2wdnAvmA3VphXXwZ5xeji50gQ2S2fTno/GNjo+t3WLWKP0WOd6YLVe&#10;Z+wz6s8sNR7B2+cjbMdihO9bheij65HoZIFk1z3I8JUzvacIznnkXglEVtBJ3KIsF8RfRhEzZWk2&#10;Lbo0BqH0FWXeQElOKgNwoWq+qHbJClBqVoKuj0bi/pMXHMIoAnVtwzJcWTkH0euXImHbWgK1Dqm0&#10;uJk71iFvnzkKD29D6Yk9qHE9gipK310CdU9svK8Dnl/wxsuLPmp24l1UsALonQRfMkjGRwGJL756&#10;lJrDbCU56pNMIdE8SLiVOiWAiVmQHUYClrLj4vqyaDiyrtE8iIGIVAcFPvJRzlu9T5F+FEF4EnEG&#10;DwlUXRCt+f6tWDpoABbq0lpPNsTkLlrQa9kMoztrwbhzeyVjC/t2xLRe3TGpa3usHtwTawz6w3y4&#10;NvYSKNnadnDaWByZNQE7Jg7FsblG2GU0DAu1O7FOdaDz6wnPxePpLGcjfOcSXJQ6dWQtbngwS7nt&#10;QZr3UagmIZHn1DqUHMXJC3FDrmxxZsYUl1dZkEPpy0QxgbpdkEVGFajljXpac9UkWAH1EPcZdO8/&#10;+U2B9eDZKwK1cTkum85HpNkiXF23DNe3r1FApe9cjxyOvENbcct6F8od9uE2a1U9HeA95izJXo9p&#10;KsSqv5XFwiv+amZCFX6yRxzeBxkyh0dgZP+emv9ryFFSp9R2ZQKlpokIjuw0khlyZT6UK5TsJAGX&#10;P0/cnsxISOi9QfufclEx6/Hl07gf6oLyc45wWT4fZgaDYDZaD3tmTYVB66YYzmA7rlMHzOjdFaZ6&#10;vTGPjJo/sC9mdO+EdcN6YyPr1MZhfXB4EmVtzVw+1wcHTMZih7EBjs4ZT3D1VPYy1WmNrcO7wXPJ&#10;OPitncoatUTdPhBtxTe30zZ1tjfd+zBuyaXKLAtyZ8eNcyeRdtoat+JCCFSo5ugN81PlzQzkpaag&#10;tqwYVSW3UF1aQoA0YVdOH6orzcX1SY1S8kegYjavRPjKBQhbNgcRqxYibuMKxG0yRcz6ZUjZuho5&#10;+zfTFW6jwdhBR7ifGesoHaAtHsq6FEPxi3AfvKRVf0Og3tOmC6veJ2hCrrLjkpvEUCTJsjtfaAL1&#10;scFYfJM9NfenWCRBl1/Lr5PPK9kkUB8JjpzxlbCr6pMARdcnQD265EXp47uWjvTI7GlYPWoIX+iJ&#10;zFFNaMPbonuj72DYsS0WDtLGEjrBJX3IKNr3yV07YPNIHWwY0R/r9XthP4HyWTuXEtcTTsum4ZDJ&#10;eJoKQ6zUJ7h9yaj+bbFzVC84zB0JX7MpuEDpC9u9TB0eiDu+gUDtJbP2q66YOQSqJP4SsmRmItAR&#10;uRJ6abBUh0w6P2lvcCszFXWV5eqoqBwYuCst4giU6j0h0ve/gYrdsRZXNizHxeVzEbrIBOFLZiN6&#10;zWLEk2kpW1Yjiybj5mELFBxhvXI4oAGKrJI5QAm/sqnlVaQ/3ootV+E3DB9E/giOuD5Z4pDa9Kcw&#10;SeSQH0uNEtf3hSDJqQ3ZByEgSaBVhwQIlKpP8ii1ibL4F1BJF/BaJmIZdOWggaY+uaDA7Rh2TB6H&#10;w/OmYdWwQRjbuhUG/dwU3b77GZO6yO04PWDSvSNW9OuMad07Yz5B20TJWzOCjBrSi3VpBHzXzmO4&#10;7QbXlbNwiPJnYTQUppTH+QTKTLc9thn0gI3JMPisnoyQ7QsQumspIvavRNQRM9Yoyh9H8ZXTyA4/&#10;i5t842ZdDkDuhVPIDnRGSYJ0dUlE0Y0E3GaGKs1Oo4koV6O6jDlKLXHcVUDd/waUCrsNOUoOfkXT&#10;SISsmIuQRTNxicU0cvVCJGxZhVSLtQqogsO07Ue2a/b10VBUexxHPe26zFY88Hdl+D2jFg7fXQtR&#10;E7TvZLMlmSVM+kBg1C6kRNmLd1mZDjUZy/GZzu8TgZGD1gLSZ9kCJqwTsAjUR2GTgMQhtlwdJU0K&#10;U0C9vh7CWkVbfuEkgXJGDFl/lG+0gybGmNKpo9pt1JfZqds/v8dcnR6Y0qWdOvq5bEAXNVG7XJeB&#10;lo5uHYGScGszy5A1ajbWDe0Dzw2LsHvqWOyaOJyOryOWDuiG1axRm4Z0wdGpg3F2zRQEbaOhUECZ&#10;sjbSOTvvoKnYgdJIX2aoQOReOovcyBDcpPsTRuVGnkV1XhqKCVSx6uaShjrJT7Tm1eUEq0IMBesU&#10;WXVfatRfQDWc4c05vgfX92wkq5YiaIkJwjgizBbi2qYViDdfiUxLc9w8spN1ag9KaNWrPa1RS0NR&#10;d8ZBza4/CnQnSH74jb/Y60jZtiUTswRKhtQk1iepUTINpNjFmvWJjPpEM/GJNl3kTRydOpwmPSQk&#10;ECtWSa0iaJRCAeqtnKe6oZG9F7IGperTGXVgruL0cQRsM4PrmkVYpd8fhs2bYbx0bvnhF/T/+Wcs&#10;6N8TU7XaqNMdq4b2ZiBuj7V0ezvGD8GG4f2wiRLoNG88nJfPxLaxA+HFuHKCr8OuicOwTLcLXV93&#10;LNVuA3MCdWiSLs6tm4qgrfNwkdJ3yXI5Ig6uUp3IZDqpiOYmT2bPLzFHRQSiKO4yGeZL4LxxJy8V&#10;pWnJKE6OVvv7pOVOfWUlqghSVaW0h6vHfZlCklOHf81MNACVb3cQ2QQhnK4vzHQegpfMRLjpXIjJ&#10;iGetSmGuyjkoGzN3oYpZ6g4ZdacBrPvnXNUqsCyV/MaQJ+tTsndCJFAYJUvxckLjg4AkxkAAI0hi&#10;MGTpQgVgse0yZGmd0vZBrLmc0SW7NAfWxEXy3yrkXmZ2CiNQ5/Ekyh8PpE1CEGXP/SDibZmhJoyA&#10;af/eGN+yBUa3agHtn5pgXLtWmN6jE2Z0agtjBuG1Iwaq5w5MG4390wwZdPuzVvWD3bxxcJbAO2sM&#10;Tm5ZBheaq23jhmDt8L5YzMC7bIAWtgztBssJ2pS+STi/hUDtYcnguMI8lWC/FQkuu5BDl1cUG4y8&#10;KyFIDzvDTEVWxVxBdrCzurCyKPk6wYpFdRHzUzklT07IV99BtbTcJpuUkVDbmTUzEyJ7KvDKBZDS&#10;TyJm5zqEUfKCF89E2FITxKxbggQajWQ6v9yD21BksxcVBOo2a0GVhzXqKH0P/CVLnVZAvaTze3cl&#10;oAGo83R4NBTi9FinXvNjCb7CrE+pDXN+yixoPpZa9JFgfJYDapKfki4SKDKS/1YAyiyEHK9JvqD6&#10;I4n0ySFuaTYi9UmuiXAzW4x1BnpY3r8XZtFEjGzZHN3/8T3Z1IvGohkW92iPMXSBa4cPwEyaCWlI&#10;f3yusWr9tm20rjoBb7fAGLbLTWC1YBLO8G/fM2kkVg7thUX9O2GRdgdsH94Tu8b0gbfpRARunosL&#10;ZFTEvhUKqHg7Bl9mqVRfW5QwR+VHEqzwQBTHnld1SfZTVKREqS6Zt8ksWSiUo6E1ZJSE3eqqao3s&#10;3W8ASk3I/h0oX2fkMtEnkDURlLpQmopg1qqIlfMQv9kUyQy+GcxTtwiUgFQph9z4ePeMvVr1fRzs&#10;pfZTaPb0kVWX6f4k9BKY93R6MmMh00i/kzViyb+Bo1yfsIePEmQFjA/CGoImx2jUsZp0DYDSf+Id&#10;ZVGAkhr18jqBunIGdSGueEBJueFyFLbzp2HjUF0s6dUVi7p0wMiff4H2d//CdGYmvZ9/xbROrTCD&#10;Ts9siA5WD9OFhfFwWM8zVnc2WowZCJdFE+G8dBrc1i6ELZkVuncD9rBOraZdn9O3PUwHdaM970FG&#10;9YMHLXowGRW6Y4na5hzF0BtjvYFA7UKa7wkURvghj7JXEHVRzUyU0TxkBp5EOet1yQ2ySfZO3CpA&#10;XdVt1cKghkDV3KlVkifnd//evfkvoKRjcoHjYdywsUT0ro24xCwlYF1YTvdnvoxArUMWC3UxHV+J&#10;02FUedqihmZCJPDxeU88lRXfEJmhOEuLTkZdpfOLkxdUaovUGA6x52IqZBMLwfnIrKQkj3L4jvVH&#10;9uopoGgWpFWBnND4TJlTtlyAYn2S/RHi+N4lheIZpeVZlA/u0pY/pKEI27sFa1ibNgtQ3ShT3bUw&#10;/ofGWKbdHYMbN8NYOVbTthXdWxcs1OmKTaP1sWvqaFhOHwPrGdJTVxduSybDw3QWrOdPgfXiyXBf&#10;u0iZEzNmrRk92mCDgTaDcQ8cnjIILgtGI3TbAgRZLEI4s1SCrTmij1L+aCbSzp5ALiNL3qWAhkMC&#10;51T35txL58muYNxKvIr6ctl9pAFKs/xejzsEStgkeyS+9UP/5vgUUNVBXig8ZYdMsiqZpuHqtjXK&#10;rl+ilIihSN6zAenMUgXHdxOoQ+rAWy3BraNkPvFzxZOQ03gU7I3nwqar5/FKNrvIDtnrml1IH8Xt&#10;UQI/y85YAvOB8vcHjcRHYRMNg8xaiOsTE6Eyk7g8MRAETiZjP1ECZbyMCVTdXqRHxVPK3oNLp/Ak&#10;5iyqAlzhuXox1rI2bRw2EEvEgvftimltWmDtoN4Y8jPzFIEa16opzJiXVg/pjS1GI3B49kRsHjcY&#10;R2dNwvZR2nBfPhV2S6arQwEuK2bCbvF02NMFrhzSD9O7Nlf7J9YP6YajM4epBcQQAnWJ9SmUwfc6&#10;ZU82ZoqhSDx1DCVX/ZBDa553JVDN+UltupUQjZzzTihKjEStmo2g4xMz0XDKUPabq4YgBOo/sidA&#10;NdjzWtaX2wEeKCFYGTQVSZabcW3zKlxetxRRm5YjkWYi48BWFFgTKMdDKBP587BR9ly2kT0kmx4E&#10;eOIFgXoVcY7OLwDvooPUau97WZYnk95dl+ObcqSTUkbpk9D7NplAEBSx4MIiAeqzOD1+rPpOcEgr&#10;HalXb+KCFVDSo+JFbKDqfHmXwfJR9FnkMOhKm+8VfbrCnECZ9uqMpT1pv3t1wKxOnWHY+FdMbtcG&#10;o5s3Zz3SgTkDrpzAd142kw6xF1yXzGLdGYCTK2fAkc9tMRwEe0rfvhljcWzxNGwwHIYZ3Vph4wgd&#10;bB7GHDXLQAEVyhwVvnspLuxZhmtWaxB+wEx1IUs8ZaWyk4AkI/dqMMrT41GWEoesACcUs17XlN1S&#10;h6z/Akryk7TZIVhq0bCBUf8FVD1f4DtBp1B86gTynY8gi8ZC2tRcpeOLMl+B69vNkEbwcq1o0cm6&#10;cndrVPNra07Z4oFIH/PTKwFJNmBeDVSzE29lnSqOdUaylJgIAiNmQpblpVfEF9nswtokDPvGIAFK&#10;Zsc/8mN1RlcMRUKYGgKUjFcScmMCVNuex1d9VB+LRFtLbDbQx5oBPbFOVxvrGGwXdeuADYP7YPz3&#10;v8JE2uz8+AumdmyHrSN0sWXkQCwa1BNOZM/Sfp1wYoE0OdaD19o5cFo2XU0hHZkzAcfmTcQxmop1&#10;Yw3UXN+aIX0U8+znjYLj/NFkFGvU9oUEajnirMzUrqQEO3OkeVvR4blDjofeZBmQ/RMlqXGoSE9E&#10;dpAniq4Foar4JqoJUu3tCkgrOLXz6O59zcy5hN2G1d37DbMSCqj7rC336PNLmYsKpc8RnV2q1Q6k&#10;kEWxBOm6hRlu7N1EoHbgJg1FmetRVHnZ4Y7XCdyVbc1k5POLvpocRVv+Wvb2EaS3IntSmwiSmkIS&#10;BhGoz8Iisk3mAWUq6X0CAWlg1nuaBsWwRNkXeEGZinfxmk4vMl305rp0cQ6k9PniAce9YDcW8y0w&#10;1e7N+tQPZjq9sUa7B1b36471g/tiKYPvNNYm/cbNMb9HB2wx0MWqgX1hZtAPNgsmY27P1ji+YDqO&#10;TR0B7/XzlWXfYNAHx+ZPojROwKE5Rtg7exJMdbtipV4P7BjD75s1glaeNWr7PII1X81MRO9bgujj&#10;0i5uE9K8DtI4uOJmxFkaCjq+61c0QGWnIPuCn7rGqLokX3VvqZMri2gk/uovIWtRsnDYIH/Su+8v&#10;oB4z+zyO9EcVrXZt8EmU+Tgi2/4Asm33qr5CSXJNOOtU5sEtBGoPgbJCOevU3QA3Oj9H1icvPLlA&#10;10fZk42cLwnUO77Q7yl5b8kokT0B6IPaNka2qGOiYcrxfSBQX8igL3R3YtHFNAijPhI8OZcrfSTe&#10;NTBKtoW9Yn2SLmXPovxQfcET9QHOOLNpJeZ37EhZ6o81BGpVn+4w19fByn5dsbh7J8xs1w6DfvlV&#10;7S+3GD0Y8/t0weYxg8gaIyym5bZfNosGwQBeBGqPkVxzoQP7pTNgTTbZLZsB05F6mNm1herostto&#10;IGznjILN7JEEie6YofcKJe/i9rmIsd2iTs0nue9FRqCbWjyUpQ45bF10IwZluWkayx7qgcqC9IYT&#10;hwRKdh/9L6DUrITKUbIm1QDUUxb/e/yhj/lC14V4KRksdLdBvtMRBuHdCqx0gpR5cKtiVRFBrGCO&#10;qiGb7nAISI+YpZ6Slc/5s16L9Mm+iYRwzaqvmArZOsYhSx8y+fqOwH1MkS1lfGTNUmFWQJLZBwGJ&#10;bFINP2go3tKmS38+AUqBJFuYr5JR4Z647edERphgXod2ZJA2NgzojQ162tg2fCA2DtLGDLLJhJ8z&#10;bNIMK3S7Y93wfjBhntoydii2j9XH8oFdlUW3mTVOXfC8x2gIdkwaBqu5k7CDoNmtMMECsnMWXd9a&#10;/a44MsMANiaGsJkzEsGbZ9P5zUfY7hW4QGNx7fhGxJ7YjBT3PcgO8UBO+DkairMoiAlndopidspA&#10;HutVznk3VGbHaQ5aU/5Uw3pZNBTpawDqAdmkWYrn+DYz8Zg/7AFZVRd8Cg8unsHdcD8C5o0KHyfk&#10;0pLfdDiI3ON7kcPaJYz6dmq+mtJXJ3v/JEsRpGeXKH8ESk4YivS9EXkjWAKYAkvAEYenAm6UAkmt&#10;W9FgiPS9S5LlkSsaKZT9FwRIZsrfkFFvG3YbCVCykUVWdJ9GeCGHMrxCX5cGoitW9eulWpRup7xt&#10;HT4I5oN1sahjB8wgo2a0lb0T/TGvdyfVksHSZAI28d/rKIEOrEsOiybBg2bCnIbBao4x9s81ImjD&#10;VGPFLROGY4E2naSuFg5NG0bZGw8vs5nw32TCHLVIub4LqlfSKiS67FJdndMDqErMltm06fnRYShO&#10;ld7naci+EqT2pt/i336nVA6ylagmi9II5L+k72+bW6S7mGLU86sBeBwVyD/eB48v0U3x8WGEP6oD&#10;3FHKWlToYoWbzFlFNBoFsizvLBb9OIPvcVR72ymr/kB20fL7XvJnvWIql21iApS86O8IlDBMGQmV&#10;myL/GjIBKwFXASj1iYwSudP0jA3ncwRKjn5yvJam9gyPAtT9MA/cC3FnKN2iTmks6dMTy3p3xRrW&#10;H4sRetg8RBcr+/aGGceU5i0xp3t7bKKbm6LVEqtHDsABgmE6sDu2kVU2CwnSqlk0F1Moe/1Ym4xx&#10;gAzbN3Uk5W8CNo4lUL2Yo+j4DpNRPhvn4cKuVQqoi3uXI0TAIlChOxYgwdECyTJOH0WOHBa4wDcT&#10;61RJajSq8jMphcGq41hBdAjrVN5/gKqWOlXPwMuwq6aQxPk9VWbiL6AeX/Kj1fXBk8t+ZBQzEdl1&#10;n89V+7ujys8FxZ42KKbUldAG32LgLWKWKpNNLwTqzmk73DvnqpY6Hl84jWf8Gc/5/a9k96wYCgL0&#10;luyQoZbmZRZCTcLSSCh2aZbY3/FzaoacTk/1N2Lw1cihHALQ1Kc38VKfzqml98cRp1B/3hXWSxeg&#10;f7NmGEF5m9a9A8wNBmC9bj9sGTqIzq8LlvXpgWmtW2OFXi9mp+GYxTq1cbw+rfcELNXpgpU0HLaL&#10;jOGzieGW5kFOGZrLCUMG4Z3GQ+n8xuHQ/OmY27011g3pjmMmI+C+ZhYuWq5FyJY5qj9SmMUChFos&#10;waW9i9UeCpmYzSRQWcGygOilOrncYvivK8qj9IVRCi+g4GoIakpyNNJXVaUMhZqZEDYRpG8tSwWo&#10;v2rUswjqPQF6GE7LKy1x6N6e0BTcpZurZZitkSuFyJxygnL79AmUEbByjkovW9SwRtyTPeocj1nf&#10;nhFgjakI1DArVg4KXFIMU1LGbPSOZkGz/0FmzOn0OFSDENWESmRP6hrZSMDeJwnIrE+UPWHUi2tn&#10;FVDPaM9rgpyw2MAAfWgUhrZtj6Gd2mDJ4P6Y370zzIYMxOyunTGFJsOoQ2usHKaN9ZMNsXggHSGN&#10;xIaRQyhnnVl72uLIzJEI2LwUuyYOga3sOhoxGLsJ2PbxerCdPw4HZo7h1zVnWO4Km3ljOCbAe800&#10;hO9ajGDa8zCyyd98Lh8XIfLgSiQ67UT66WNIPWOj7j/MvRqqNmRWFReTSRdRwr8vLyEOdYwj9ytL&#10;1FVFAlI9DYUsb8gGTMUqBZS0KhWgWKMehklt8sbTSBoKAvWMdebRlQDco+W+G+ajgLpNebtN41DG&#10;7HTb+wQlj4OBV4CqO+uM+wJUqLcC6Rlt6W+UwLfS9ia+Qf6kRlHa3jPQ/gcomWLioPS9lXk8gqrp&#10;aik1LYwMlBbbBCuRzFRuj2+AGA2jHl6m4eGbxrhXX3Wn4eC2bbGAZkK7aTNMZx2awizV49em+P4f&#10;/+C/u2AprftsPdYuSt3hWeNhOlwXc3p2hEm3Njg6YwQCt5uq04V2y6ernbOHZxliJ82EgLJu3CDM&#10;Zw000+9ChziJrBoDjxXGCGPgDeKQNamQ7YtwcediddJDrtiTLJXqa4c8vq7SEq6QzleAkmvKi2OC&#10;UJqZpi4Bu3e7WLMDiSDJngk1ey5ACatYp74BpaaQnpBNz67wxeUPeMIX+Sml6ynD2mPWqXt0dPdC&#10;+e4N9CSj7FHBUXnGXoF1x9cRdeecUUug7gW606afUmDJjqTXDLyvySIZygEmXVJzem+lHY6EWQFM&#10;DITkJ76z3gpASh41zk/aZYstF0aJ7MkZqFcx4vhE9qQDtDvibI9At0VraLdoheHt2mLxUF30btUG&#10;Jr07Yny3zuj4YxM0b/QvrCFIK0cMxIwBOlhAubOabYRFQ7RhQqk07twCx01GwW+bKdYP18aJxZOx&#10;rF8PHJo5Gtsm6NNkGMNseF+sHjGSTOsFO9YsK4LoumQCQmjNgy0WEpwVqvOYMhYEK9lxO7JPH0Fm&#10;kBvSKc+FcZeQzZokp9/zo8JRwkxYmZeJfOarupJctSYlgVddASsbXGQt6sET1IuhYH3S1CgC9VTk&#10;7rIvwQnAb6wtz/j4jC/2Y7q4RzQI9+leagI8UEt3V8OsdZvBuJKjioBV+zig3t8V96RGhZGV/Pqn&#10;/L7nkfLul+BLUxHLGkMjgbfoAAAPaElEQVSGvGcdeis1SJYsRAIJkrDpHeuUdML8ShCVmZCcJY9k&#10;1HtZyZU5Po5XsQGaPeZyYI3j2MpV6PzDL2RUM8ynFe/Nx87NmmM6jcPwzh3R+LufMKZTOyymLTc3&#10;GoFx/Hh61zbYN3cCVpJRkymVs3p1gN1CI3ibL8M6yqPl1NFY2rcbDsiJ+MnD4bJsspobPLJotjrR&#10;YUuQ9k3RV4fdQrbOJTgLEW5piuAdZJUFWbVnKbPURnX5vxy0lv5Isr0582qQOqh2Kz4KBVd8UVOY&#10;i7zk66jOu4G7lQRKZifIKhlq77lMzCqgxPU1SJ8w6mkETUCUbA325yC7WF/Eqt8nQ+oI0D0+1pJV&#10;1QSqmsDc4aiV1tmsW/UBBCrkJB7wF3tAp/OE3/eCP+sNpewdDcXr6AC8jA5UNv29YpQApJE/aaGt&#10;AOOjnKUSZsnsxDtxfrIeJTWKsveKtlyAenKFIEl3lmB3GPbtj/Y//4RRXbSwfvQQtP3X9xjBujSt&#10;uxZ6tGyOX/71HVlAQHp2wNpxwzG+YytM79Ya22aPxRqDQQooU8qcNQ3DmU1LYU5XaDFxGOb3bE9Q&#10;9GgoRsONUrh2mA5OLJsJy2mjcGDyUBycNBDOS4wYdufQRCxAhOUKgrUKIWTT5X3LEH5gJVIl9J73&#10;QKK3NW7S5aWGn1XHP4sTY5AnbYDy0lGYnYGKrOuol55I6sjNt9MccgXEk/+aQX/w/C2BIqMehZ/G&#10;86vnKH2UFiIuTXgfkhkP6eTuBXkoVt2VMEwnWMNfoOa8J3OXJ+74ORAwJ9wnQPfkcDbHc7LqmQDP&#10;n/dCQGftU40POVSQFSBusF5JZhJmURallZuAJOtRspzxidInnS3fizUnSG8I0ktKnzQTfnj5NNLc&#10;juG7f36HXgyyS8mOgcxKPZu1UBtYxndpj9Y/N0GvXxpjUs8umNxLC8sYgOUQ26bRA7DdZBxM5eY2&#10;St/KwX1gTemTLLVlzBAcmD5CbdC0oJE4SPlzWz5NLcNvInDW86Ziz8SBODZ1CGvUVDWFFGYxH5GH&#10;1uDiPjOcJ6PCdi5UeyiSnSyQE+SOZF8HZIeeUvlJdsfmx0cji8pTeuMayjJTUZQag9qifFTLTDqD&#10;rxiKe8xTsialyVGamQm1AVNk6n6YlwLpIUF7KL1Z5QYA1iuRv1oy5i6BqGdWqg86CVkRriVQ9/gf&#10;PrxAxvHz1axX9wjcI7qcZ2JIOMT5vaGUSntSdfJe5I9gKOMgu4lE4giWBF01AcvPS+dlyU8fpSML&#10;gXp9jaZE2EQj8SKa9ZNA3b/kzRdmt7pEsj+D7CYG0pbf/Yz23/+ojn+OpSXv0KQ55vXrBjm4NqFL&#10;O6w2HIahbVpi4+j+2DRlJJbq9cV8na50flo0DNLKbhJd3nDsmWygZjC2jxmAvVMM4EjpW6HbhQzs&#10;jV3Gw7FzwgAcJVAuyyeRTfOVNb96eA0iDq7DmQ2zcd58FsJ3L1Gz6DdoJrJYp3L42konzKr8DBQk&#10;xSGHr6k0tZI7D8uzklHN5zUrvZp5v7v13/b1SVPFvwH1LMqf71K+AJKhLvsoB/gNqEfMRfXBHgqk&#10;qrMuqk7VUv5qzorckUGSwfhYwywl7HoQ6sks5aP2pP/G731FsGRKSZkKmXEQo/A3sMQFCqs+EjRx&#10;eQKUWt4QtyjTRgRLNfuIOsufQzcacQa1YZ7Yt2gxGjX6B0Z264iVI/XQ6l8/qSvwjHt0wlSCpd2y&#10;NZbp9cZYyqJRt/ZYQss9oXNbbBmnDzOjYVjDf8/s3RkLtTuodtmHGXB3so7tNhagumEXGXVgBpm2&#10;xBjLdDtTIrWwRr87DkwZgkPTh8N9xWRc3LWIJmIBLlPqIgmU15qZ8F8/Qz0fa7NB2XNpC5cW6Kpm&#10;J8rSr6MwNVFtdJGJWrVrVs7w5qaqBlbSA/0voO7LdjFNjfoLqKesIbJRRMB5yBf5oQBF0B4Q+Sdk&#10;m2Ssu6xBtQFuqJTTiLTid8gqAevB5XNqykmArGPhrAtwwRP+nKeU0mccIn1vYmTmO1gx5a0ccpM6&#10;JEZB5vFk12u6TCPJ8gYZRulTBwFoQD40ACVdw94IWNFkfrg3KvydscxoIn5q9B1m6vbGhL691f2F&#10;AtTAdq2waqQuZtGKz9XphvFabbF0SB/MHjwQhlotsX2CATZNHoONYw0wQYtGY0AnuK2ZjWOzx2MX&#10;mbmXNUoOtMkp+P2UPslRy/t3wvJ+7bF5ZB9YmYzE4Rkj4W46GeF7ltFAkFGHVuPqkU04vdYEfuum&#10;4+LuRYg6tg5JXlZIJ1CxXja4GXMRRYlRKMlKQxbrVfH1CM0+dDkmmpWEaoZhAeqvVqUylSR1ShYQ&#10;vwH1iMbhPp3eQ9YSBRTlTMLvPQJUR329x3E3lLLHxyoyp/acG2r9XJQDlBmMu3yH1FMG7/PzNWTV&#10;YwIkk7Sy4UW2kUm7bFmmkNOBMqsuex9k2V1ODioJVFZdMxMh7Up/l+cZFT7x66Wh71t+7zOaEenM&#10;co9JP+ukNQy1B2B41y6Y0bcrhnTrilb//B7NCFTvps2xkHZcwq1hx/ZY2LcTbJfOwLAu3ZmnOmDd&#10;GH3smGGExcP0MEmrDWtUD7iaTqdxGIktYwdi58Th6loiC6MhfG4E7BYZYYmOXAPRCVtGaeMEjYcc&#10;H3VdNBYR+1bT9c1HrPV6Mmotzm5eiNMMwlcsl5JRm5Dovo81yhExnkdQeO08CuKiUZydTBkMY4a6&#10;jOIbsagszEFphlwHIYfZ6P7EUNTQpgtQzFL31aSsuD4xE3RnMh6y+N8nmwSQ+hBP3JWrhULkiiFP&#10;ZSBq6eqkiX2lzJrLUjzr1T2y7h7BuEunVytfp4yFJ42EP9lEgMSmS2P6aH810yAXoCgJlFxFmZM6&#10;pQnBfCRQypozPwlQwqTXykgw0/GN8uiiO4E6iSjbA/iVRmIJc9OUXr3QjxmqKYGSO3c7/+sHLB3c&#10;E7tMjDBzoA4WDegOq3lGGNSuPVYN68PP9YHFzAkw1u7FDNUGSylzp8xmsf4Mw/oR2tjDOrSW4O2e&#10;PIzsGQP7xRMJVCeYDWSdkmX4GQbYLy3hFhmqBcPw3YsRR1AiDqyB9/q5OLWKTNu1EDF8LsF5tzIT&#10;Me6HkEuVKUqOQ1FmAnIiwyiFQbgl1xUVZKoTiGXZaaxTxbhzW3bL1qNO+vVJL6THNBRq8VByFAv9&#10;A8UqBlyyoZYvSm0IgTnHrORnh2pa4RpKm9zfIY3rb3NU+jmhiha9TmbbWY8ErDphIOtZXaCLymVi&#10;0QWoFxE+yhS8J5PkNIaaoZBaJWBJfZLjng3y914aiNBYyAn7NwT3HUESRtXR5t4LlhuvPeCxZRM6&#10;/vQr9OjixvboCoPu3fAr65Vc3CU3BqwY0hebjAywwXgsjFiXNo0fhmFaHbHJcDCWD+6LFWMGY0p/&#10;bRh3oT2no3NePgX7p47CKr0e2DN+MDaOojOcMJi1aDQz1kQsH9AVG4b2woqBWjjEGrVvoi4c5w2n&#10;w1uKiL1Lcc16Ew3FenitnY2TKyYSqPkqS8kMhXQck+bAGXw9c+MjUJhyDdkMvTlUIek4VsH6JMdu&#10;ijNuoLo4X7FK08JArim/p9q/aZbkX4v0BeMh3dlDgiUvem0obThf8JoguafQRd38WU2gShhyZc6v&#10;xEuuebBXd3lU+rugjq6mlnIps+73wiiTZJVMSz0jUC8IvvQ7f0XpkiX4t8xMApLaVUTARPaUoRCQ&#10;Gj4n84Lv4yiTInuKVQG4H+hIg3Ja/V6bpk5Du5+aYLp2T2i3aIFJ2j3Q4sfGCqhRnTuoZvdDKWsr&#10;RuhhyaAe2DJlNKYwxK4Yqo25/Xpg6WjKXs9uMOrSFvP6dIDb6plk0kgyqSfMR/TG4dlGrFHDYcnA&#10;67xsClYQqK2j5WRid8recFjNGM7gO5Q1armSubjjm3Dl0Dp4rJJLPMcjfMdcRB9dgwTH7Yj3OIgY&#10;p324wVqVHX9J3dGbGxupmthX5KUSrBuQWwVKs9JZr9JQU0H3d1saV9Wj5s5dSHsdqVMyldToKUPp&#10;Y7LqSXwYHvLFvUdrXUM7Lhd2VVLy5CqIKsreTZk9P3kcN92syCwHFPPjqnMEkva8RljIUCz1rM7P&#10;HvfJwufXApl9aLFjOUTKCNQ7Cblk0gdacpWhyCQJvfLxN6A+yPQRDch7suk92fRSzE6k9DniHxfo&#10;hhl6+mjy/Q8w0emNbmTWgPZtMbyDFjr8+At6Nv4Vy0cNweDOnTFXrx82GOpiCV3hjD7dsHroAEzq&#10;pkVgu9Oa98ZE5q0pXVrAedV02vJRNA2dYaanhRNLTbCf4FqMH0hHOAUrKY8bR2rDfJQOrGaOwiHm&#10;ruMmQzRtS/cuRqKtOcIYeB2WToajbCPbOhMRh1Yhls+rdtsEKuE0HWB0CCoyriOHQKWyhAhQwqjK&#10;4iJUF+arhiF3ym+pQwN3qu6o4zdyTkrTpfklgYoPx7P4i3gWd4FABaE+wh+1ZEdFoDvKOUppGuRq&#10;hswTe3HT/SiyHA8i234/brocwW0/yiBfvDs0E/ViQAQoOj/JVJLPZLlDrnh4wzeBrEvJZkqx5uL+&#10;VD2SweekdkmeUkBJhiJA0mTkFY3Ia7q9p5TPelr/fG8HDOjcVV0uOaFnd9alJtBm/en+azM0+ce/&#10;0JhDv11r/rsxhnbvjB0TDbBtyhhM7tcbFhNHYpxWB0xmfVqs25eMao9ZPdvCnuF17+SRZA6Bog0/&#10;NGsMM9RobDMcoCZht4zsT3MxWPWisGKNsp4zHjYzdRF9ZB0iLJcpoC7uWwE3mhJZpg8jUJFH1uCq&#10;tTliHXYpsOJc96ulDel9Xnj9GoFyxq3UJNamVFTfukmg8lSrOLHpcp3enepaOkCZTX+AbxsxG927&#10;6INHkXLBPuuUABUZiPorAagkPcvOn0Sh7KQlmzLs9yGH4GTYHUDa8T3qBhxhWLmwiva9hvL3gDXu&#10;bpAHpc8Lz+UuDrodAUumk2TVVsCQmQiNkZAaxXrF8UZZdpFEfl7Wn2jL3wibCNRLZijZzFJLlkYe&#10;s0TnZnJzTSuM7tYDHeUQdeu2aP7Dj2hM19fiXz9iYKtWaPvdL2j1809qc8pCMmnRkH7YPHEExnbr&#10;BsNunZihuqh5wHl9O8LRdBq2MV8t1emIFTptsddYD8cWTCWL+sN+iRGZpY+9Uw2wZlgvHJw8FHYL&#10;JsJ6+iBE0ZZf2W+KBLttuHRgFU6uNoHtbAMEb55Gu74GUcfN/7oW4hrByrvsj6Ib8bhFUyFXGN2i&#10;6yvJTFHtdu4UF6hWBndo08VUyJSSXFGkZtTVjqTf8P8DHJwbcMA0th0AAAAASUVORK5CYIJQSwME&#10;CgAAAAAAAAAhAIMI5b4MMwAADDMAABQAAABkcnMvbWVkaWEvaW1hZ2U2LnBuZ4lQTkcNChoKAAAA&#10;DUlIRFIAAABqAAABXAgGAAAAIHUrkwAAAAFzUkdCAK7OHOkAAAAEZ0FNQQAAsY8L/GEFAAAACXBI&#10;WXMAACHVAAAh1QEEnLSdAAAyoUlEQVR4Xu2dd3Rd53XlnWTmj8xkTRJZsb1SJh7H8cSKkzi2Y6/Y&#10;HntSLDuJE2ecxHZiq9mSqEKJXewdvffee69EIcDeRYoFBAG83hsKqW7JmYn37HPvfQAIghJFS9Qn&#10;69trnfUugItHvPvjOWef79533we03iPyTr/yEWtTS2W5oy+9bm1qqSx37BW4Yq+84r6GX7W+paWi&#10;3NOvwjP9Y7inX4P1LS0VtRiUK/bjHda3tVTTYlDumdfhnv1xrvUjLZW0FJRnhpk182qd9WMtVeSO&#10;vgwXQTkFVozQZn4sMX0Y+E/WLloqSEA5mU0GqOlX4DVBGZnljr38YWs3rXdb3uhLBPSqkVXuOKRZ&#10;lkCGl2HtpvVuawHUq8uCYoattXbVejflIygPe5ORUbOvGaAMQAzfnBmemde3WbtrvVvyRF+FN/qK&#10;4fzM3mRmVBzSfMy+9qT1K1rvhrwE5SEo74Ljmy99S2H5537ygPVrWnda3sjLRulbDtRysKxf07rT&#10;ElBS+rwxBu25Ces1y6bzcQksz9zrLutXte6kvJGXCEoyisAIaz6rLFDLZZVv7sc269e17pRMUMwm&#10;q095502FCWl5UIyZH78Qjf70v1pPo/VOaymoBff3JqCssJ5G652WgPJI3CYo39yr/2w9ldY7KSOj&#10;DFCmqfDE3iooDsdzr/3Qejqtd0rzGWW4v1fhk7lKVikIKn7aQxzgcoAWB+F+x3pKrXdC3siLzKgX&#10;DVjxXuWhA5QlJZdk1S2CkgjM/PtXrKfVersVB2VGvPy9YoG69YzyX/0J/PJ47fVvWU+t9XbKG3mB&#10;gOIhoF6W81DGavpbzah4+K++tsJ6eq23S97w8wQUD7MEeuTUhwHrFatP3biifmO8tii0wXjb5Q1f&#10;gxEGqBcMUHLqwxsjsGkCI6S4+3sjB2iUviXhvfraN6x/RutnlSc0B0/oqhlhgmIY/UpgGafm6QJv&#10;E5SEb+b1bwL4Jeuf07pdXQ/qeSPMfiUZ9SpB0Vz8DKDMeD1i/XNatysB5Q6asNyhaxYoAoswm+j8&#10;3h5QLIMzr4esf1LrduQOTBPSrJVVcVAvwCdZFX3RuDLJw/JnnPaYvfG0x3JQbhbe2df+I/TiTz9o&#10;/dNab0ULoCSrCMoyFXFQMlN5JKsYcVi3Cyoejrm5/2b981q3qgVQVlYtAmXAEvc3IxE3FuYa4M8C&#10;yj/72gvWP691q3L5p9mjZo0w+pQYikWgfJJVBigL1qzMVAtZtSyIWwjv1Z/onvVWdDNQZlY9b4Ky&#10;sso98zIf2a+Wlr/bBMY565XACy/cZf0pWm8kF0ufCcqy6QLKmKUkm16An6DM8veyAcptgFqA9LOA&#10;8l19Hc7INTgiL/2G9edo3UwmqJn5jPKETecnsOZBSVYZqxTxjHp7QU0FZ/+fLTBTY/1JWsvJFYjB&#10;ZYCaIShmVfj6wXfB/Qkoyay3H5Sd/6YZsy3Wn6W1VAYoK6vmVymWgmJ4mF2eaWbX7Kvwzbw9PWop&#10;KJv5WGALXvtj68/TisvpjxqgjJBeRVALC7UC6UXDUEif8k6/bKxUSPgEmLVSbsBaBsSbhQEq+jx7&#10;1HWgjJgKxP7I+hO1RC5/BO5FWeWezyoCM5aSpFdZoBbBeqdBSVz0Pv9r1p+p5fKZoGTwNcufZSri&#10;JTAOiqXPG+PjHQQ1FZp73Raes1t/6vtbLl+YkKLzsBaWkwSU6QD9xmkPMRUMOr87BSoetuDMiPXn&#10;vn/lFlBG+ZNeRVhBc66az6z5XmWCEptuLieZqxSLYb1VYLcKSmIqPDdg/cnvT3mWgHItAeWlK3Mb&#10;5c8Mc5UiDmpxVpmPywG5ebwOF0GZQ6/l/uTxDcIRmbvH+tPfX1oe1MIALKDMPqUGKPatn9qDc1+w&#10;/vz3jzzeoAFK3J9LrPp1oOYMm26sUggsKX80FJ64TX8XQM1H+Or76x0li0EZM9USUHH3J5D8cgpE&#10;EVDG/pFrNnvo6gbrpfx8y+uX0meWPxfLn5Plz+xPZnjDZlbFVyhkOclcpDXL3wIoM5YHcrNYAsp6&#10;fMsRnvuR9XJ+fhWHNN+j5i369aDmnZ9YddVAWfEc8J+tl/XzpzgkM1j23g1QDDnQBijZfrNYBGdx&#10;2CNzV62X9fMnKXfG/GRBWlidWABluj9zkdaItxMUe56TbtI42MtBWS6WALouQtdecgSv5lsv7+dH&#10;0pOMdb54JgmoRbBuCsowFAwxFLd9ZZJk1AsmKAL4WTNqcdCYFNgCs39mvcz3vsyVCAGzAMcXD7ow&#10;H190/JRHPHwE5RNQsy/DMyvu79ZABZbEQul7i6BuJSxgnsi13wXwC9bLfe/KBLQAyQDFLJLwEpSx&#10;gr4MKFmcldPzyoKS4PPJc9rD1977V+oKGNMwWGAki6xHY1VCVtCXA2X0KbNXLb2CdjlIEncclIQ8&#10;pwVsKnzt+9bLfu9pARBnpXjwRZk9yQT0RqDcqoOKhwVrMjTnsV76e0txSJI9i2EsF+Z638IZ3zfL&#10;qKVglsZiUHFYMlPdENbP3ygcN41loDHskavvrTfbKQdq2bgRzNJYHpLE8qAkbKG5/7AOg/pSD9SN&#10;EG4llocksTwkI/iaZUi2RWaHrcOhrt7voOJhi1ytmgxd/XPrsKin+KkME9T1pmFp3ADKOtt7s3d4&#10;3Ajm+u+rBCoeU6Fr/2AdGrXkNew5IRmwlrg7vtAFOIu2CWkelDFHXf+u+ZuBWhpxUAurEzcCuN24&#10;EZjEMrCWhJ3HwB6+GrGFX7rbOkRqaL70Ma67PuIdBmXuQ1CxF5QC5SAoySxn5Cqc4Vl17pnx7oN6&#10;8Q6CWhpLIBmgWAI5WzolQtOw+wJqXK5mrkwIIIl3tvQt9323gDKCB1iC/8bbEcuDWRrLg3LyP68z&#10;PANHIIIplxdXpqYwdvH8monzJ3/XOmx3XvELWG5mJAw4hGLCMkPe4eGzTsmboEznF1/zWw7SciEZ&#10;5SZsE9SLBCXBUvgmsRyY24kbQdGuhwiImeRiOHwhTNpdmLg8DtvYBUycOoRLo71Vl/d1fMw6fHdO&#10;huu7CajFGfR+ASW9yRGchtMfgU2yaWIKV8YuYfzcaYwf3Y+xwQ6Mddf930udNS9ah/DOyLTn8ayK&#10;A7KgCKB4xL/HMEFJ6ZMV9PcuqPjKhwGJr18uBHWEZ+EMRuHwBjBps+EyIV2+eA4TZ09g8sgQLvc1&#10;YaytHJeNKMXllqIh61C+s5pfPZ/PKvPtoPPxhqAISN4vxbiToG43bgZq8bqinaDs3hDsLg8mJq5g&#10;YuwiJp47jcnTRzA+2otL3Q0Y66g0YbWWYrK9HLaOMjjaC7ZfaUt75z7Yc+E0h2TVUjOxAGfBVDDk&#10;51ZGyed6yCl58x4U5uAroN4cluz32gIoPm/8AC53kK8L2WdJXA/Aep5lvrc4JJMWQNFAyKXV7FE2&#10;ZpPd5cQ4s2lMSt6pw5g8cQBXRrow3ttIUFUEVYErDHtnFZxdFXC2FcDWmAVbc85fWYf27ZWX/4Nu&#10;DZQVBLS49LkZC9dOvDEoASOAAtfiX7/O53jJdH58TqcV8QxbgLP4e4u/vxDLgXgzUHaGuD8ne5Mr&#10;ehUuHgtXMAa7x4vJK+MYO38WkxfP4srJg5g42IupwRZMdNdiqqcOU121BFQDV081ptqKMdWYTVDZ&#10;sDfnw9FcgEBr5i/jAx94+84svyVQAskK41S8ZJL0qFsGRUiyfR0ouT+gZNVCCVzYjoOIfz8eC4Di&#10;sRyIm30/HnGL7jJAzRHUDJzMpokp9qaLFwjpHGzPncKVo8OYGu3CBWbQZHcNbJ3VRri6GV3lmGzK&#10;w0RdNlztRcyofNib8jFVm4GpmqyJqbqsv7cO9c+mWwFlbi8BdxugggRkhJQ99jM/5y/pc8a9AY2I&#10;A1sO3HLfv5UgsEVwbgxCiszBLZD8Ybjcbjq9CYxfPA8Hs8nGbLoy2gPHSAcmupg9DFsHSx77lKuz&#10;Aq62QkzVZ8LekA1nawEcLQWw12djsipdQMHRkAdXc8GEozn3Z/ugz9spffK40KNuvfQJoHgEZD+G&#10;3L82nlHOqBnXQ5ODHd9e/L23GksBmSHZ5OYxcBslLwibbRKXL4/RRFyCg9k0cXgQkyOdmOxvwATh&#10;2Fn6XJ2E1FUJZ0cpHFLualJgq02BnT3KQWC26nRMVqbxe1lwswy624qM0uiQTKvLur3LAZaCMjNn&#10;ubgelI8v3PgsDxoIuUPmUlDyKF+b5U7AvEZAEq8jZMCSfsXfjUlGmQDkBlkmpDeL5UDcSizNLjER&#10;cxxwOeQym+xuHybHxzB+6QIclxlnDmPqyAAm9jXBva/eAOVif3IQlruH2y15sNel40pFArOHsOrT&#10;jK/tVSx75dxmRnk6imFvzccVZp2DYZOSSJD+pvzftBDcmpZzfTeFdFugrIwyQC1klJFVDLP0WZly&#10;p0EZTo+gmE0umZ3cHgPUxJiAOg/7qYOYHO3GZF8DbXgFxlnyXNz29dXAwZLnbM6FrS4DE9XMnvoM&#10;TNamwlFHGBXpmKhIRaCzFC6Ww6mGLCMcjdyfZdHNPuZpKviJp7Ug4uso/pKF4o11/RwVL3k3AcWD&#10;aZoJlj66NWOOYp8xbw58PSjJJNPlLQJl9SfJJHP7J9eDWhbKchHf/63G9aAMExGROwFM00T4MDU5&#10;Afvli7CPX4Rr7BycJ0cwOdwOG7PoSmsZQdGK99fD1y0A8k07TgASkwRmIyRXYw4zKRO+ziLuk8dS&#10;Z/YvKYlSAt2tAjiPsBj8ubu9mFHy5j3sljKKL3IB0svcNq/pkyuQ5JY7PmNRdikoq0+Jw5OQbQOS&#10;ZSieN7+/YCYWH9ClYG4nFj9fPJaAYkbJmp4rGIHNbsPU+CXYxphJzCbPpWfhPDYE50g74UhGsT8J&#10;pIF6HlhCaMsjoAwCyISToFzN7FW1BMUs83YU0gHm0aYTIkuhjSXPZYApgLMpB64mQmtiWSQof2cJ&#10;/F1lxrajPvnfbVUpa531WZ+x8CxoOTNxA6jFZY9hGAkDkglqaUaZsMyYzygJ/lxgxd2fbEv5FENy&#10;/QFdetBvJ+LPtVD6FlbnzUHXxdcs2WST3sS5aYp9SSDZCcn13AnYD/bBMdRiALJ318HL7UB/jZEF&#10;Yg6m6tNZ6tLgZG9y1qXCx57laWfGtHGWasmiuWA/4s+lPJpZRTgtuXSFaXDQfPhac+HvKIKPYN3N&#10;mTQgu/l9Picz1d6YfshVk/FZC5OAIqAlpznmwcTh8MXJG619LHe+GYIy7uBi2nLzZosmnMVxQ+lj&#10;xAEtB8oof3KvdTEXxvcWh+ku47E8mKWxHChxlSYoN8ueR4ZcX4jZ5GBvumxm1MVn4Th7DPbTB2Fj&#10;f3JyyLX31pu9abgZgd4q/u/nrMSeZDMgZRASD25NMg92jlHOXK05zBzpRwKIIaCYbWI0/MxGf3sB&#10;XPxdd1MavMxMKYeSZVM1iYS1h8+bYvS9KxUZP3U25P90GVDxHrUAyRhu+SJlbjJnJytuEdRyfcrI&#10;LAlu31lQ8siSJ0ET4QzQQHj8sDscsBGSfew5QjoC24kROE4fwuSBXngO9MA91ArvYBP8LHuBzjKj&#10;jDnlf71kBg+4hIvZIwfb1UR3R2gulj2jzNGey/6ORvatthwGQTIb3fx96Wc+AcfSF+gug5d9zd5A&#10;yC1F3J//GSS7GpiBDfn4gHH5MiHJvfkWyp4Jar4nSSYRjIRH3hggWfWmoKRHEZQF5AZQ7GvyeCdB&#10;yTKV9Ch3jGWPoMTpuXwB2Dk7OScuw3bhDAfcUVw52A/n6QNwHx+Ci2bCN9zG3tRAUHUIEpSPpsDF&#10;7BEoLulTkh0tAiWH27Tn1Yn8GUE05TFjigzz4JCexD7mYk9zsQyKIwz2CKBy+LsrGHyUXkU772rn&#10;I12mv6OcGVuIIDOaoMxLmM2bKC4F9TICPDCSQXLDKjn3JJBcM7dS+q4HJRk2D4nbRtxpUPI1X58x&#10;5MpqRChmWHL75BU4r1zE1LkTuHJ4CFOMSc5PwdP74WbpCxJUYJBGYl8NDyYPaHsJy1yuBcosf562&#10;AssU0DAwe9yNAok2XEL6VksBgh0l8DCLPAQX7asmgApEBmoRG27gdqUB1d9VDX9PNbzd/Jrb7mYC&#10;7avDB+L3PPKxbscBzQdfnGSTCWRxSOmLl79XjTlqwVBYoOIRL3vXLGPB7xlhfF9WJgjCgnNzUG8e&#10;bw5KSt5L1vqegJqBh9nksE/BzmyyXzyLqTNHYD8+CtdxAjrUD//pUbgPdCEw2o7AUKPRn8I9VUaP&#10;EVPgJig/M8nTkE7nlw5fVwHcHTQULdkEwnLIDHKy/wRpQAREtI9zWGsJwvI1oYYHCKo731h5l8Xd&#10;iIDbV8HnKEaAs1qQJsZL4+Lh3LUsKGN1nBFfJnpDULJe9xZBGVlmfe9OgpJVeuOcV1Tu9R6F2+OB&#10;Y2oSk5eeg51lb+r0YWbUMLxnDhFUH0LMqNDR3nlQQYIKskwFukrgpaHw8wB7We48zCCnOECWNbHZ&#10;XoHYXMxyRqg84KGBamOmCnSVItRfTvsuTq8Eod46uGuyEOB2bLAGvkY+Rz3B1UoPJOAB/pt9lXyu&#10;vBtBCaQAX4z0J4Hkuiko6VMWrOssumqgFmC5p+n4ZHZi2fMEQswmO4fbMZqI85g6ewI2gnIyq7zP&#10;HoGHGeU92I3IkR6ED3UitL+ZGcD/5Rx2ZR6S+cdHUB4aBp/AYq/y8NHPbPCx1M0MNyJCuP5+9rV9&#10;tcyQCoSZLYGecqPk+bs5PxF8tL+W8Phzbgc6WDpl1YIZ66ZztNfSlMjKRn32jaDk9gSGeTBWHtgT&#10;xDjcFJRlKmbfAqh4WMDeOVBLYcl5L9rymLwLcQYuZpN94gqmLsncdI5l7xjcBOQ+dRAODrrBk/vh&#10;GiUglr7IoS4Eh9hHeLCl7/i7igmMB5rzj49fSwZ56PiCzDQxB1G6w9ggs6+PpXKwwQA2PdzEbQLp&#10;KSWwKmZZHSLD9Qjtq0dUspW9ytdXT6gtCLMnORvyMFGZagzLTrpEE5RhKExQHoY0djmhZ5gIgbIU&#10;khHycwHFfYyskttsC6yloAQQg6CM+YnbEgJJTnPET3EYB/ttByWxkFHxJSOnPwiX0wXnJIdcQrJf&#10;eBZOGgkXM8pzaj9sh/sQ5KP/6D7Ejg8gfKADIWZIsLecbo1wGH557MhnFhBcO8sVD2aQ2RJi/5ke&#10;bUWI0EL8OjpYh+hwHWIjtPb9VQQoxqEa0yN8vk72JJa/6aFazI5KZlUb5dHTSefH3mevTsZ4RZKx&#10;mMs5ivOTAUrcHgHJiyMkOUVuvPXT6D/m6fbFoHxWSEaJZb8BlJU55hwlzm8RKP48OCf2/HWjtMoB&#10;NQ/4q/MH/q2GAL4+5DnN1xHvUcaAK9frub1Gb3JduQTX+Hk42J88F08boNynDsB1eB/cIx0InxhA&#10;4EgvIgfa6cwaeeBpAHrLEOsrZZOXzGLPYSmM9JQgwl4SoSuMMUvmDtApdhcizJ+F2NOiQ3UIDdLN&#10;8XcEtAGc5mH2UBszilnankf4pSyHNQRfyF7HYZq96kot7X5bMewsqdZa34I9l0+4Nt+ba2XLPKjF&#10;sDhT3S6oeVj8HkPu/GzCWh7ArcbyoExYi0F5w9Nwulxw0Ok5Ccoha3vnT8Hz3HGaiINwnxiE79g+&#10;+A71MvoQPb4P4dEWQmAp6yoigGJmCzOKfUgyQeBN82DH+gmKAGZoHGb2M4toIrydlUZ/CvXR0rdy&#10;dmpKo/GgeWCPmjnchRkCDdD9hRjGcw1VEywtvOxXn4rxws24XLQdYwVbYdxO21znM5eQjCUjvjhj&#10;qYgQjA/6MmBdn1m3Ayrw/L8z+P04MH4t64XxrIof5OVAvFlcD2nx88jzmrDcLHsefwgu25RxvsnN&#10;2UnO4rovnIaDg65P7DjLnudwL5z7OxA82o8wzURktJmZUGKA8nfSSDAzxFQYvYblTbIsKmWrvQhR&#10;wory+9PDLYhJCWTvifQza2jVPZy9xGzIKsQ0s0wyMcT9pVxGuV+UpVEMxJWyJIyXJ+Bc3k5MMaum&#10;aln6XP4YQcVPczCz+ILkXJPPWs9zc5iVgXYprNsB5SckvzwKNCN+codASQioGTg54Lomxo1McrA/&#10;uS+fh+vCKXjPHoHvxBB8R/bRRHTDc6Cb1pwW/WAnwkbZq+D/fB5kgcXyJAc4zAMb3SeDazkH1zrM&#10;MmIcZKN0h7HRJsyMsg8RqDi9gACkmRBAYUINM+OiQ638ffkdWnaWP08bg3OXOD8b+9NkxV5cqUzB&#10;WOleAcV5In4nMeNN1QJKnJ8c/EUQFkG6LgjKJ/vMLrpczAhznc9Y8yOQ+WUkA54Jycdts49YZsIo&#10;V9cDuO2IMmKvGguxAskr/UmyyW6D01ghfw7usefgnxxjf3oWgZNDBNTKbOo3sirEr4OHe+AbYtnj&#10;gQ/3EBJLVrivjCagkHabZY79KEJrHaGjm93fgFmCmOG+V0eajHNPMX7t66IdF4Oxv4mwWR7FlAzy&#10;9+j0ZoYq4a0TW88eJeW0MRWT4vSqkjBWvAvjsl2bhssF2+Kg5D4TAspcmH2nQMXPQRlZFgfFrDRA&#10;GQdUoC054LcbxqefLoDyyNqeLwDn1IRR7pwsfc6xCwYo/3lac/ajiaEO+I8NwnOkDwH2qeAhzlEH&#10;6fjYf4yyR+sd4XaY2xH2k9gAXZxkz/56QmOmEOQ0v47SVERp5yMEEhvh/EWnFyOo6VHuQ1MxzR4W&#10;piv0NUnPk/JZyXIqy1IcoPkoq/OThDXFuFCagPOFO/Vn8qskT0e5sfw0WZOCSWvl3FaTisvMLmsX&#10;LRUkvcldlwMXnaGjkRa9NhUTZexT0qO01FFYVs/l0ujaDExUMKtKCKlCTuXna1AqKUTjEeiq4PBb&#10;yT5Ft0gr76xJxySturWLlgryd3IQpoOUNUJZqfC1FcPXUWYYDGsXLRUUGGwyVkDE2stQLGeS3c1F&#10;zC4NSinJCoe7Jc9Y7ZDB190gF8vkc7iu1KBUkpw49LYWGEtNIQ7Vkd5ixDhoh7uLNCiVFGBvkhOI&#10;3kba9JoseFs4ADekw0Orbu2ipYL87EvhvmqWv3z4WPKCLTmYLN0Ne2WSBqWSfB0FxslIbxMH3qpk&#10;OGrkilrOURUalFJy0t0F2wrhZTga84xVCndTAYHp0qeUXK205T01tOel8Mvg214GPy26qy5bg1JJ&#10;wf5aBHtrOEPRVHRVGlfKeluL4WJ2WbtoqaBwXz2i+xpoKGrnQbkb8uBp0mt9Sml6oAnRgUbjcjHj&#10;PBXDU5cFT32WBqWSwkOtmBlpR3S4xTjZGOiuwGRlOly1uRqUSoqNtGF6uBmxgQaEOivgb6IDbCgg&#10;KF36lJKctg8QkJQ9f2eVUQYd9YVwNxZrUCop1F9vGIhQdzXcrWXw9tbB2SrXqddpUCop0t8AXxet&#10;eVs5y14R3OxN9uYKuLs0KKUU7K2Fr6MGnjZa884aTFXmw8sSOKlPxaslgRLoJqD6ItjqCjFekY2J&#10;6lyMlWVqUCrJzZIn90tytRYTUDYuV2XgYnkGxqq0PVdK50tTcThzD4YTNmEkeSv2J2/D0axdOFGg&#10;LxdTSscyt+N4wW4cyUvAydwEQtuOnt3rMZy4RYNSST3bVqJ/9yp07XgKzRtWoHfnWoyk7cChDH2l&#10;rFJ6+u++hqe+8RdY//ffwK7vfRt5jz+I3MfuQ/FTD2lQKiljzRqkr1mHnLWrULlrC+qT9qJ+7xbU&#10;7n5Gg1JJ2U8+jNxVjyLzkR8gc8UPULFuBXIefwBrvvV1DUol1SbtQOXGp1G5bT2y1zyGko0rkbny&#10;EWz9wXc0KJXUsHU1Slc/iPJnHkPRusfw9D9+HTsf+T4yCM3aRUsFbXzgu/jR1/4aO3/4QyQ+8QgS&#10;nnwEex6/Hxvu+7YGpZKSHv4X5K58EEWbn8CWhx/CMw/8K777lS/gvr/4cw1KJf3b396Lh775ddz3&#10;ja/ju1/7K3zrq1/FX37uS/jqpzUopfQbH/kj3P2hT+HXP/gp/Mpd9+CXf/WT+OW7Pon/cvc9GpRK&#10;+sW7/hgfuPvT+IW7/xS/9KHPMf4Mv/Chz+IXGdYuWiroro/ei1/56F/i7o//NT7ye/fitz5+Lz72&#10;iXvxiXv0HKWU1t//FHY/uQ5pa9cjf+MmlG/fxFlqPYo2rNagVFJfThJ603ahO20nulK2oz9rLx93&#10;onmPXj1XSg071qM9cQta9mxEN0F1JG1F++6NaNq+ToNSSX2ZCehK2oaOhM3oSd2Ouq2r0Lp9DWo3&#10;PKFBqaSOlB3oSGQW7d2EzoSN6E/diq5da9G4UYNSSiNZ27AvbTv6Ep9B9+612Je8EQ3rH0Xdukc1&#10;KJXUsmM1uvZsQNvOtWjbvgqd21eidctKdO/doEGppH2pO9GXsAkdNBMDyZtQv/YB1DOj5LoJaxct&#10;FdRGh9e6ZRU6mFEHM7ejaf3DaN30JFo2Pq5BqaT+5G3o27sRjRseRdMzj/DxMXQRWu3ahzUolVSz&#10;dgWq16xA67bVaN+1Dr1Jm5lRT6B2jQallFq3rUHD5pVo2vo056fVGEzbRtf3MKpX6auQlFIfM6g/&#10;ebPRo5o2rUQzB96qp+9HzoP/pEGppNYtT6CDZqL0sftR8eRDaOF2Gy175boVGpRK6t4ps9Na9MgS&#10;UuJmDKRsRveulWjbvUqDUkn703bicMFuDKRuRF/qerRsexj5j34HuY/o0qeURkqS0bnzcZQ/+X2U&#10;r34Ayd+7F2u+/uf43p9+QoNSSW1bn0Dxin9C6ve+hsf/+gv4x0/fgy9/7Hfw+f/+2xqUStr9nb/E&#10;v3329/Hlj/4m/vcnPoF/+Pzn8a0vfQn38tHaRUsFfftTH8X3vvQF/O1nP4Nvfu6LePDb38HffOXL&#10;+B8f/A0NSiX93Z/+Cf7ly1/Ad//67/DoA0/g4Qcfwmc+/nF88sMf1qBU0vf/11fx4Df/D7Y8tRq7&#10;n9mJrWu2494v/g0+//E/1KBU0pP/8E1kbNmG4tQCNBdVobmqFQOj5/HoffoMr1JKXrkCXeUlcNgc&#10;OLT/KCYvOHF5ahJPP/IjDUol1RXm41hbHTwTl3D52aOYOH0UFy+M4ckH9KKsUhoty8Lh+kKc2deK&#10;KycOYrShFmdPnMCezfq6PqV0qqwIhxtrcKKrGZeOHMHh9mYc7GpDVmKiBqWSzrdW4dKBfkwePwLb&#10;xXM4d/AgRspL0V5UqEGppKbH70PbmodwtHAPTlan40htLk52duBEd48GpZLqHv0Bqh/+V9Q+/F3U&#10;PsrHJx4wrpvoT96kQamk/am70bdlPXo3rkbXptXo3L4BDaseQ/0qfeJQKR2hmehP3ovurRvRtWsL&#10;DhRlo2f3Joxm6E9kU0rjnU04XZyBY/mpGEzajtNFmejevg6Dyds0KJV0obkaJ4qycLIgHaOEczBz&#10;F9q2rEbf3s0alEq6UFuC52qKcTwvFQcSNmMocSuOcHs4Xd+vTymdK8nCuYJkHEzfiSM5KThSno9D&#10;+Sno1Rmlls4Wp+NodhKerSnC6fIcHCpIweHsPRhI1KCU0uXaUlxqKMXpsgz2qmQcytiJA1l7mFXJ&#10;GpRKutRSjHOVqTiRuxfHshNY/hJxJGsnhpP0wKuULpQn4UjaVhzPT8LJojQcz9mNwd0bMZK8Q4NS&#10;SceTnsFJZtG5imwcyU3A4N6NOETHJ3OVtYuWCjpdlIKT+YlGRg0nbcNo6i7sT9mCgxl64FVK56uy&#10;ac134EjmdhzOS8CJihwcKUjESPpWDUolnS5lj8rfiyMZO3CigGaiOBGDCesxtEffEEQpHcrYgjPF&#10;KThVnsbetAVDe9fjALPrgM4otXQ8cwtOFuzB/uSNzKxEHGCcKklmn9L2XCkdy9/J+WkHjham4WhZ&#10;Ko7m7cBgIkufPnGoli7UZuF0cTLO1mRhNO0ZdG16GC1bV6Jrl+5RSul48Q72qD1oW/MA+uUOLju2&#10;oDtxMypXP6hBqaTBXU/hYHYiDmcm4EBRBo6WJKJ94wq0b9NvDVVKp6uLcawqFyfKM3CiOBWHsnay&#10;R23CYLJ2fUrpUP4ujBLOaMY2DKVuxlDaVvQnbTRuZGXtoqWCGlc9xAxah65tT6Bv+5PYt2sNurc9&#10;jvq1ukcppZ5nVqBx5Q/Q+NT3Uf/0fWjb+CiGdqxE29oHNCiV1L/pcQzQjg9ufQz7Nj+K3k2PoGvj&#10;w2hafZ8GpZKOJDyDQwkbsH/XKsZq7N+9Dvt3PEVg+tNulNKx7F04kbYNh5OewYnMLTjEx8Gdq9G/&#10;Q9tzpXSKju8EYR2i4zucvhUjyZswxAzr17cqVUt121ejnlG1+SlUbF6J/NUrkLriQex88N80KJX0&#10;xx//Av7k45/Hpz72Odzz0c/iE7/9GXzstz6N3/nQpzQolfTBu/8Id939h7jrg5/EXXf9Ae769f+J&#10;X/+1P8Cv/aq+F5JS+tiHmEEf/gx+/yOfwT2/+Vl8+nc+jy/+3hfx1Xu+okGppMvlmbhYloZn8/bg&#10;TNZ2nMnYhFMpm3CODtDaRUsF+esy4KxIwJWC3Zgo2IOL2dtxIW0zTu/RH0uklLwNWfDWpmOqcAcu&#10;E9QlgrqYsQXnOU9Zu2ipIF9dNrxVybAX7cJ43i5MFUt27cVFzlfWLloqKNJSCE9lEkHthr1wDxyl&#10;yQS1C5dz9AWYSinaWYxQSwHCBOYgLGdpAnuWwNLXnislP3tUqK0YkY4yuAjIVZ4AV2UyHOX6zi1K&#10;KVifhWBzHoLMKl9dFhxlCTQWu2Ar3qVBqaRAAyERVoDhZ7iqUmEvT4atRN++QCmFmgvZnwoQaMiG&#10;uzoTnppsOGsyMVWSpEGppEh7KULtZQgQmK0sjWWwHNGuakwW67eGKqXpzmqCKaehKIevJg/e6lxu&#10;01jU5GpQKmlusBHB1hKEm0vgq8yEszqbhkL3KOXkq81GhKXPXZbBgZeAytNgL0uhodBvDVVKgVo6&#10;voZcROj+/HUsffW5BJWGiSI9RymliKxKNBFSbS6BFTHyOfQSVJ6eo5RSuCkf010V8Leabs/Bkudk&#10;r5oq1aVPKUU7yhATM9FZCW9TARyFe4yMmirS9lwpzfbXYra/DpHeGsIqZ5/KoetLhaM0RYNSSdHO&#10;MoQ7KhBuKUGE85O3vgiOkiSMZenTHEpptq0S17prEWkuQpClz1NXAFtxMsay9WkOpTTdWoFpgvIx&#10;k/z1+XBWpOFS5nb2KG3PldJ0exWi3TV0fRUINRUbJw7HUjZhXN9iRy3NdNcj2FyMYGcFPBx2x9O3&#10;4FLaVmaVLn1KKSqLst3VzKZ82Ar2YDJvD64wLmZpUEop3FWDKLPJW5+HycIETObuxAVm1ViOvgpJ&#10;Kc21V8LXyEGXs5OLRmIsYyuey9yK81nbNSiV5K5MQ6y9FJP5e3A5fzcuEtT51E04k7heg1JJ/qoc&#10;+KoyMclSN1WabFwpez51C86l6Ls0KyVvTQ7cVRmYLE4kqCT2ph14jqBOJ+pLmpWStyoLgcY8uGqz&#10;4CxPZSZtpJnYxqzSd25RSsHGQvia8mCvycLl3F24Qtd3JmkDjul3c6ilSEc5rXkWXMyq8bzduJC5&#10;HWfTt+Ish15rFy0V5G7Ig5vZZK/Nhp0WfaokGc9lbMbJJO36lFKgpRDu2lz4movgqsvBJWbV8b1r&#10;cHSPvs+EUgo0F8NTn4epigwaihycz96B47tX4eBmfecWpRRpLzdOGrpp0y/n7sFFuf/59qdxeKfO&#10;KKUUbCmGuzILtqIkXMrYhrOJG3Bi7wYc3K5dn1KyFyXiamspxplJY1m7cZ5u7+C2lRjeqEufUgr3&#10;1sBZmQFHwV5MFibh1I6nMbD6RxhYr0EpJT9Ln4ugZNX8TPpmHCaokc1PoH/dIxqUSvJxhnKUpGC8&#10;IAlnUjfhAEvegc1PouURfdMqpSTZZK/JxnhJKs4mrMXI2ofR9Mj96HxKf7K1UrKXpsJGWM8V7MCx&#10;rY+h9aHv4nTyTrSt0qVPKbk47I4XJ+Bs2noc2PBDjGx5CkMbV6D0+9/UoFSSrPON52zF0Z1P40Ti&#10;OgxveRwVP/xnVNz/jxqUSrqUvBHnUzfjeOJaDLP0Na/4LlpWfA/l939bg1JJ9vzduJS9DYf3PIWu&#10;VfehXrLph/+ETpoKaxctFfRcxkbjtMb+TY+i66kfoO2J+zDA8tfw5P0alEo6m/wMjiesxv6Nj6Bv&#10;9Q/RseZhdK9/FCdT9Y0VldK5jA04nbQOA8+sQO/aR7CPjm9g20rC0nOUUjqeQlu+dSVGd67D0KYn&#10;0LryB+hc9RBO6IxSS8cSVuJk5i6cztmNjif+FfvWPYpjCRtxMl2DUkpHU9biAgfe/s0rcGD3Wozs&#10;3Yxn8/ZidLc+caiUni3ajUOpG3AiZROOZuzEs+k78GzGFgxs0EtISulSaRKOp2/FsdRtOFtAaNtX&#10;sfStQzv7lLWLlgo6kcJsyk/EicydOJO2GWfyknFw+9M4V6DvhaSULuVsw+W8RFyqSKHT22TMT2ey&#10;d+Jsib59gVI6m7weY5VZuJi9GRdZ+k4mb8C5wiRcqc7WoFTSRHkS3M35GC/ZgfHczcykJNiaizBR&#10;m6NBqaTx+mw46tJgq03BhfzNmChOIqRc2OvyNCiV5GzMxlTFXjhr0zBZlQinvAWHGWZv0qCU0lRV&#10;snFDem99GuzVyfB1VsBdnw5fqy59SslRmQRnOWFVsVfVZxJQKRyVCfAww6xdtFSQfCSR3OvcwR7l&#10;YrmLdJbBUZ2KYHuxBqWS3JWJcJezN8kN6puy4WvLRaSrHJHuMg1KJfnZmzxS6uoz4KlLR7AjD772&#10;cgS7KjUoleStTYa7ci+8NBIBZpS/KQuB1gIEW/R9z5WSt5qlr2IPvOUJCDTmIsC5SoD5avU9ZZWS&#10;pyoBztJd8FckEVIOoq2FCHWWwNeo7blS8jdkwFdNSLUZCFamIUrnF+osYq8q0qBUkq8mHV7OTP4a&#10;AitLRqwhB8HOQro/vTKhlARUoCKFkYpocz7Czbl0fEV0fvkalEqSFQh/ZSr8pXR9DdkI0+1FekoR&#10;6SvXoFSSt3A7vEWJ8FelMZvYn1jy/C187NArE0rJV7YXvsp0hOj4Ak25CLflI8YIcPi1dtFSQY7i&#10;vXBWpUM+OFnmqFh3KaIdBQg16zO8SslFS+6m4wvUZSIoH0/UWQa/GAptJtSSoyIdnsoUeMqT4WdW&#10;xborWf4KEWkv1KBUkosmwl2WCG9pEkEVINxagkhXKcKd2kwoJXdFGlylCQS1F8H6fPanEkx3lWO6&#10;u0KDUknyOVFe9ikXQXlZ+iK05cFWKX0lGpRK8jcVwy2uryaFM1QhAu0sf+3FCLRoM6GUfDWZcFen&#10;wVefDW9DDmJ95fC1FcGnQaklL82El/bc35Bt2PJoTymCLH8h9iprFy0V5OPsFGAmhZhBgRbOT235&#10;xmkOP/uUtYuWCvJWJMIvZ3WZUb7GLA68BfA1ZejzUaopUJeKGHtSpLXAuApptpeuryWTmaXPRykl&#10;Of80zVInjm+6rxKhbvmoV7q/5iwNSiX563MQlh7VlM+yV8L+VIxIl4DTrk8pRZsLEawjqIY8THeU&#10;Gut8QRqLaI8+caiUfBXp8FZmIlSfB2+VXOiSxl6Vh3CXvlJWKU23FyFan4tQcxG8jXLNBIHJAFyn&#10;z0cpJZ9AYjbFWooRbixAgNnklyuRWgo0KJUUaiujw6N5qOOwW5NFQEW05rToDGsXLRU001eNcE8V&#10;LXoZgtKb2osR7apApL1Ug1JJsd5yhPurEeopMS4Ti/aU0flxlmrSpU8pRXpZ+gjL312O6YFayNfR&#10;7lJM9+gTh0op1k8wvaXMqDJE+qoQHahhZpUhpkGppel9FZyZCoxF2EhvJUHVElwFS6AGpZSC3UUI&#10;M6b7aSB6yhHrrzQyKkRzYe2ipYK8HfnwitsjGMkiiTB7VIRZZe2ipYLccq258X4o2nJmUqC9EH6W&#10;Qb++9lwtebtK4O0qRoiGwteWD09zNjOqBIFOfSpeKQXo9DzyVtDOYkh2edtpLDhPBRjWLloqyNdT&#10;BV9HGbwGqHxMNebAxwwL01RYu2ipIMmoYF81Ahx4fR0lcLM3edvZo1gSrV20VFB0qA4Rzk5BggqK&#10;49tXzUdu82trFy0VFNonqxG1LHU1LHkCi3MUt0O9VRqUSpoZrsP0UD2i+5sQ6KuBu72MsJhV3RqU&#10;UhJQseEGTB9oQ2SoCZ62QribCxCgwbB20VJBs/vrMXugCTMEFWNW+WjVHQ058LTqCzCV0txII2ZH&#10;mzBNSGH2qlBvBez1WXA26QswldIsQUmPEucXGaCJ6KuAv6MQjkZ9AaZSmiGouZEmxAYJynCAdH8d&#10;BYSlz/Aqpbn9NBKcpWZHzMfoYB2H3zIE9MCrluZGGzFDQyGQYoQkZTDQWWrAsnbRUkHXDjZDYF3l&#10;46yRXfWIsfwF9Zut1dLVkVrMDNdDelU8q2IDdXR/elFWKU3vqySoWg69LH/sUwIsQlCxoQYNSiXN&#10;DFTBCMKaHq4zs4szlcxV1i5aKmh2oBKx3jLMDFUjSns+J2t/w+xZh9o0KJU03SfX8JUSVA0i/ZWY&#10;ppGYoaGYHtalTynNDVYg2ldOI1HDGUpWJiqNCzFnNCi1NDNcg9nBKsIpwyy3IzQX/s4ShPXlYmpp&#10;2jATcvGlXMtXytLHbbkYU18zoZbmaCCkR0mvCnUXsgyWEFK5AcvaRUsFRVvyCYqlrqsQoY58hLoY&#10;PXKdn15CUkqxunREu4pp0UsJqdB4w4BfgPXoE4dKaaYt37gzc7izgKAYHXkIcjvCrLJ20VJBkQ72&#10;JUakowBR9qggS1/Y2NanOZSSlL1wSw7CrTkItTG68xFoz0NA37lFLUWk7Fmggi3ZCPeI8yuFj7Cs&#10;XbRUUJSgojQPAivQmGk4wNhAudGnrF20VFCwOYeurwhRMRNt8oa2QjrAAgRaMjQolRTtLMK0rJ7L&#10;kEtgYbmzGB2fv11/xqFSCjCj5H27sT4Tlgy+AXF92p6rpWCrecs3+fSAq0PVmJEF2k6WwNZMDUol&#10;RdsLMN1dxr5UjtlBguqvQFhWKfR1fWopQrcXa2Wp6yox7tgy023eATOil5DUknxWVKQpF8G6TERa&#10;8xDj1zGWvijD2kVLBUU6i40PoJyuz0KkNt2cpZhdYX2lrFryS+lrZ6mj+5OQG9UHO0rg1UtIakmG&#10;3Blmj3yuYYzbsfZCur5izO7TJw6VknwufLiNZoI2PcyMCjdnw1efjiAzzdpFSwWF2vPgp5kIyUe7&#10;NuYg2sYS2JgKf22SBqWSoi3Z8BOQ3PRXPuRLlpSi7fy6OkGDUklRufcRy55Akt40J1cl9dH1NeuV&#10;CaUUE9fXUYjp7hLCovvj9vPDNcws/bFESinawuGWISYi3JqLQH0mM6rMON1h7aKlguY6SxAV59eY&#10;QTORgQCHXulTkW69hKSUor1lP5rpLvtRsCV3JNrJXmWcPKSp6C3D/wcP32AEBC99sgAAAABJRU5E&#10;rkJgglBLAwQKAAAAAAAAACEAEyFm8oU7AQCFOwEAFAAAAGRycy9tZWRpYS9pbWFnZTcucG5niVBO&#10;Rw0KGgoAAAANSUhEUgAAAGkAAAEWCAYAAABlgbmaAAAAAXNSR0IArs4c6QAAAARnQU1BAACxjwv8&#10;YQUAAAAJcEhZcwAAIdUAACHVAQSctJ0AAP+lSURBVHhe7P1lcB1p+vYJqrq70MzMzMzMbMsC22Jm&#10;ZmZmsiwZZZRlJtmWZWamqrJdLrvKLuaq7v5P7JfZiGt/z6l635nYDxuxGzM778y0IjIO6Jw8mc91&#10;3xc8mSeP1X/+/k/w9+2eTUM+3pTX/6+H//n7H/Hv5b5Nel5X/v/8Yk/Fb3899Z+//9H+vjq+W29Z&#10;vqqv1jdnD+ibU3VffnGwpuKvf//n73+Ev29O7NRXp/bpbUONvj21R28P1ejt4c368vA2vdpbkfB8&#10;e8Gcv176n7//o/6+rK/SV0e2682hrfr68A59cbBWX5/cqdcHa/RlfYWe7SrWp3WFH/8HrP8D/74+&#10;XKPnO4v01fEtenN0s746ukNfnz5AJ+3QG4B6viNPL+ry9XR7nl7ur9brhk3JDzZvfvevt//n7/8f&#10;f5/vLdPrPRX64sBGuqcaoLbqu+Z6fXeqTt8c2aJXaNXnuyr0yZ4avTq0BZNBZ20v1pPq9Pu3iqLu&#10;/7Wa//z97/n32f4qfbo5U1/sqtSbw3V6Cd29PbYDM7FTXx6ku1he7d+iL47wv/pyui5fn9Bd1wsi&#10;dK8kQXeLE3Q1K+jz65nhFZfTIjv+tdr//P1v+ffZriJ9sjUHICqhuCpMQzmGoURfNWEmAOoNJuKL&#10;I5v0aneuHpTH6V5Fku6XJ+puaRy3SbqSHaELKf66lhOt28WJulkQo/OpAev/Wv1//v63+PviYJle&#10;1mXoeW2Snlan6fm2Qj2rzdG3Z7dDbRn6fGuaHlfG6F5xsh7VFupheYrulSfoZmG07pTE6kZetC5l&#10;RehmcYqu5UfpRk6YmpMDdCktTJczADA73P9qVmSvvz7uP3//v/w9qGDw6YzHlYl6ujUbSivSo42J&#10;+rQqRY+L4+iYZH1SnaOP0aHP9pfrcXUK/0/VLUC6lR+pm3kAw/KoOlPNKUG6nBSoq+nhughAN/Ni&#10;uQ3X5fxY3SxJ+OZabsQ3f33sf/7+v/n7bF+pPtmcpUdliXpYEqOngPVgY4YeVmfp6aZ0PalK0pPN&#10;uLttxdAierQ5V59uKdADALyWEaTr2eG6khNBF0XrRkE8GpVMB0XqsumktFBdz4rU7bIUXeZ1F9JD&#10;dDEVILPCdSk99EBTStCBvzbjP3//n/4+BaDHlSm6XRijK5khupkbCTjZUF+2HlWmoTup+nhHiT7H&#10;mr/YS26qy9XH1am6WxCti4k+upQZphtFSbpDx92tytAD3mto7iYddDE5CPqj44oS0a5w3eb2amao&#10;LvOei6mhupgZqWZuz6UEnzqbHBR2KTsq8K/N+s/f//rv8cYU3S+NZ8EQFLIUp5KJSvV0R5EJsXqy&#10;KVfPdhTg6grpsmR9uimTrgPUPLonLUDXoLRHNfl6uCkHkNL18aYMuitSN7KiAD1MV/LouNx4XaOj&#10;bhbE6WpasK4D1JXUEIvZaE5Fw+i684DVnEmHFcTqHP8/Euo06UiU+6QzIUvf/2tT/+/796gKY0C3&#10;PNqYqQcVdA5gPdtWoCdboLXt3NIZD9Gbp9Dffbrl401QY0UqdBerK+lBmIckCzU+wXTcK0vF4aXg&#10;ArktRI+Sg3GDGaw7S9fTQ6FHKJHlOpp1KTVYTcn+Opvko5PRbjoY7KhDIS46Fump/SGuOhzhpf2h&#10;btod4PQ/b/de/z9XOq/a+tcm/9/vz+jRwwpMw6Y0PShDU6C9p9VoUQ0dg0F4iOX+uCZd99GsJxvT&#10;9agqFaeHq8sOwxjwWtNB5VBdSbIFkMdVmXRZtK4CwoNNBbw+XVdxfDdyMRi851JSgBpDnXXEx06H&#10;PdaqwcNO+73X6VCQq45GeutAiJfOJNFZ2fE6mxahY3EBOhjpq80e61TmbKti22U6mhJztTk/+eqN&#10;0rRtf+3G/7X/ntTkMNBZlg55UJqoOzixpxiHu3TUI5zfvaI4ngeEwgS0KwMjka47ZKHL6XQJXXSv&#10;Mt0C0h268CHadiM3gv+FQW9Ruk+XXjXdEuGuC0lBOhsJABHeOhPtrxOhdFC4v46GetFBnjoa4aMT&#10;0X46HO6lCxiPizkxaoQSmzAbR+IDtMVrveoC3VS6YaWaSrJ0bWOebtP9VymU69lRBOrIWxdSQ/LI&#10;bXmNSYF9/tq9/2v8vcIMvNpXpefbi6CsbMDKtWSlB1DUY6z3Q9MdG3P0+Y4yqA93B/09KI4HjEjd&#10;K03QfbrrPgbjblG8bqM51wi3V6HBs1Guagxx0mkDDKBcRnvOJQSzBFky1LnEQJ2MMkB56ExcoE4n&#10;hOhscpjOJgbpFKCc5/Wnec3hKC81RPpoV6CLKt3stMXNRher8nWztkAPa/PIZ4m6nhuH/pHX0LXz&#10;xIAT0d46GuahYyxn4nxXNYQ4rzoW7rXqYKj3hL92+/9cf883Z+uzrbl6uYscVFeAvc4k3ObzuMQy&#10;8fpsawkuL0svtxTq4815egjdPSC03iIb3aKz7jFQt43xwL5fSfbUpUQPnQp308lQTzVGees8oFzI&#10;TtCFFGMWwtUc46cm9KY5xldN3D8BAKfjQ3hdKBY9XGcSg/8ELT7QAtixWD/Vh3tqV7Cbtng7qMxu&#10;sa5uLNJNCuZeba7ulKeR2ZJ0Fa07BzWeZzke5q4TfIZZ9gc46WCImw6Eumu3vyv3PbTTez23niFH&#10;g1w6mEVWVu/8NRz/Y/59c2ybXpB/LAtu7hld9HJniV5sx82Rh56bydXNgEUnvcSKPyXk3ikg+xBk&#10;7xdHYh4CdRHxv5DkBXXRPQz4ldxE3chPworj8OiaOyXQXnqULtBJZ8O8dI5BP4fOnITqjgd5YiDC&#10;ASVIjdBdMx11PjHE0nHHIjwxEB5qwFBs812vGvSret0iXa3KBqQc3UH/bpUk4hKh2AzWbQoiLVqn&#10;YwPUBMhNfJ6h0FM8bk6N0OEwT+31d7KAdJT7B4MAL8BZhwKdXjf42L/c42b78q9h+R/rz0yiftGw&#10;Sa8bqgCHboL2XuDqjHl4tq1IL/dX6QVu77PdBNiSSN3KDGbAsdYZYWrCBDQlBepckr/OxPhYQuzd&#10;sgyyVTp5K0Y3sN+XEvyw6nQJA3U5KVRn6LCz4d5qjua9ZokFFEOFyegPADUlhv452MmhOkG3nWC9&#10;e4NcVIu5KF2/UnkLJ+t0VpyuV2brVnmGJUATjNXIa88kBJLHonUWgBqh0lN06Sm69Qg6eIDP3epu&#10;r+0YkO3u67XVzV4Nga7a6+eoBoA6GOCiowGuavCBoqP8LdtyITlCZ2KDdTzUW/vc7M8c99pQd8rf&#10;va4p3KfudIh/3XFf97rGAM///bPdt6d26u3BzXqNNn22I19f1BNc9xRZAu6n1RgFTMQnmIOHxUmY&#10;h0RLIL1dmqKbmIkbBQloU5yaMQVXMqPQpATdxHhcA8DrgHeFgW+Gei5gqw1IN7PjdC4mEDr01tnY&#10;QDQk0gLOKWjxHAN7ATq8CC2eZbDP8PgU1HXIOD5oa7uvoyrXr1bWnIk6mUreKs/RPWPtKYQLKWEY&#10;h1i2gw5MCVYjFNmIFh6D4k6w7iO8/wifWeexXhsdbFTnZSiQLqWbjmJUjoR66HCQO/roA12y3Wnh&#10;0CdBm2JpZrvPRQbqhJezTgdQYJFB0GoQ7AFLJMfw/2ALjd/IStBdGOReUbquwRp3yYa20yf5WE8f&#10;//+28NyU/+V29aQxPqvHj+L+GB/bmZN8zHvMrf2c/3Y7xcfqzdEtenN4k746shFtytazylR9TCd8&#10;ion4tJbH24oJt0U4vkxsOI6P/5tc9RBHdwtrfSUj1KIJJqgakG7nJugByzXo6xJVfJkdP4sONAPO&#10;7aJUqpOu4X/n0yPJSCE6bTqA150FEDMoFwH3FANstOpSOhacQToMUAakErsVypg7UWfz0nStIgfT&#10;kgG1RusypqE5I/zPDkwJtwD/3zrpHN17CIrd5eeijevWaJu7ow7iLI9EQbeAeSLavM77z67jtine&#10;l2IJ0WWAOh8frFsZMayTbaWbTgPqFbb7ZmYi2xarW/nsT1KkrrJcZ1tvQu+PKrJ1tyCFJVEf1+bj&#10;nHMxX0QaOv8Bxf0QDb1bkqLHZgIA2r5VRMHnxJIxU/QEzf+U93zMfj3bnKPnWwstx/Ks3tYX6VPA&#10;+XhLjl5Cc69YDOU931lq6a7nUN0nBNtnmwv0sQm0aICZcbjJ4NygY25QwXcA6Q4V/aiUEMuA3WNj&#10;L1OR19GE2ylUHB1zlmq9wOAdC3bV2WhfNUNnZtroShbhNj9B14uSdYWNvZjiD0V54dKCGfxInSEQ&#10;nwbYUwzKZncHpU0doxMAcaEwFWpNV3NaJB1J/mLwLOtksMwsxhkK4SS6d4aBPhjkoQPBnqpz2wDt&#10;+RKQ3SzGpIl1N8Yac4OZifPVWaj1XBy6iLs0bvQK6zZaej09RtdSomGDEF1H8+7z2WZf7hamoM0p&#10;0LmZfTE6TbEC6gOev09BPsEVP67J1VMG/gEycA8Wuk+efFSRBVBp6Da5lP2+mRdP8WcCah6O2kzH&#10;/clgr/AGxgdYGWf3lTki21CtZ3UYhG35er1/IwiWYbuL0aciC7IvTFVUZOoplfCID7rLAN5mR+5S&#10;CfeL03g+i+f5Xz6WGPq5nxOnO9DbVTbeUOKpIGe0IlSnyEMX+b+hsqbEAF3KwnyQiW4Vk7XIXVcz&#10;Iwi1GAtc3nHAPA31ncblNdIROwPclTZrkvZDXefJStdLCcoAfCkpmIHGFdKRRpcumDlBOuESNNQE&#10;wMci/bUv0EN7fF3pKFcdi/LTMQxFo9EuOugsBuUsHXWJ7bpMAVzBZFw3hcZ7b2WhrTkJgIV7tXRM&#10;DNQaT57EGNFhN9BH85pLFONtOugyJuh2doweAspDxusOIDwoh4W4fx29vMX2PihL03XG55YBiPG6&#10;xuuv8b/HZu4TgJ7WZBF3yK4A/Hw7ID2nc14CyKuGWn0OQK9200Hcf7O/Rq92cH8nWkXLvtiYDxXm&#10;6mOAeFKQpFtU4bVYfz3m8b28RKw6tEjlPKKrbjE4d6nsOzxvNuBKCh2EqzqPKTjHgJ8GoFPxiDPG&#10;w1DaBf5/jUBq5vKu0lmmI84YPWCwjFM8zecch4rqoc6ilQu1x99RVyvydcPwP1V4KYNKpgsbWa+h&#10;vGZDdwYw8lkj+nGE9+2jexpCvLTDYwMAEaJjeC0gnYAKL+JILyWhQwZcnOVFwLEs3L9sFgrkdiah&#10;GUa4CXNcIVI8KMul2+myzDjdLc5kO+iMnBT2h6DP6w04jwDmbmEyNJ8MnWGmyvN0NTeZfY3VeQrr&#10;GuN4nSK/zGMjGdfzAQ7tf/gXWAa0xxuzZfWKbPSWLvr28BY0KV+f0zmv923UV4c264udZXqzq9wS&#10;ZL/cuVFf1pXrKZT2aUmq7pNLrrIxzyty9aiYTtuCbSdLPSyGb/ngewVsHFVzlw++wAadQQMuUaVn&#10;TNUD4mXefxmzcSWLiiWEmg46T/UboT8N7TRCP5fY+HMMyGkG1MxEHAzzUenKxapYu1CXS7N1G/Nw&#10;szQN6sXy5yWgP386RZOvTmNMGmP8ATrcMt10CPNwOMJXmx3X4hbdoNFwBJ5sheaZ419m5t4YhmsU&#10;jemki+zbBajychLdlcRzKRQTYF6le0zH3UcTL2XGsn9JupabhFyU6GKmCfSpOMNQnotDp00UgVno&#10;mhuwxdM91brK/y8YGsVYXIeBrkONV2Acs9xgzK5SdLeKU3UDk3YPc/aYjrJ6vYf8sy1PXwDMFwTY&#10;L3cW6luy09c4vrf7qvVZTY5eAd6Xe6roqHx9Ah8/ojoesKJ7DOAnlfl6Xl2it3tr0DbCMJz6mGp4&#10;XBRN27NDGIFLdJ0R82Z2tNnMfls2AmqjKi/D501x/mw49EQXNRoqMm4Mkb4EkHc35uk8A3oKjTGC&#10;X7BsvvLnT1dTLrpYhIGgm+5QOHfg9/N8jnF6Jh8Zh3cJymqiQ44bkMM8tNXDSXsC3bWfbGYG1OjX&#10;eV5/hddfI89dQiPPoTsXMDPX0dbL6M957PiDskxd5P5VQL2cSqfTnZew55cy4jE7oQAcQ+cDJgV3&#10;kf28CP1dL8200OQNxuoiNHmtJJvOT7OAYbbrFBb/Fix0ng69yuvOmcLgfZcZg6sAbNFpCu86+2X1&#10;CpBeQXdvD2wGCIzCpgz0aRODTjc18Jw5IovevNxSpM+2GMrL0CPa9xN49iFV9BxKfIEDfIap+Jhw&#10;+TEO5i7UdYMNuc4H3sqlG6CgS4BxGd5tjPKwdNANc9TWbBS0eJXXGgpoZsBM3jG55mCwOwOIJc+J&#10;12XE2TL7AHCbHNaqZMV8NeOsLrPcKsmwzLybjrwEbZ6nA85CUU1m8Pl8k91OQZe7fJ10KNQPTXLW&#10;gTBftiGODsV90mkmHpxlaaLzjA6di8Fl0kVX+PwmiuMcz10BlHMAcSXNMEOUzhgbnpWMI/RlG1Mp&#10;Ijo4NohcFcRnh+s6XXGNbb9Bt1wE3KulGWoCzEa2zXT3BfbZMEUzhXghO15NUKmhvfMUzmUDEkV8&#10;xQJSgqy+rK/Ul/sq9fnucosevdxZpK8P1AAY9La7Uq/qKvQMGnuJPXxmDmnwpudYxwcAdQMq+KQa&#10;y8hAfVKDfUSzHuUgoCk4O3TlFh9yFRo5jQE4DxU1MYCNkR4YhXhdYz2m5a9BA1dwUFeoKOPoztAB&#10;hwHpEOHTDPhFADUG4RI7ciIqQFu9HFS8aqGaEOzLaMHtEriear2K9hmeN5R6mXVdMnN5AGTm8Y5b&#10;1sdtTIi2uthhLADIzBUal2kApdMM9TXH8RyvvZROVwJIE119LpHbRMAiD11OZTszYi2PGzFB1wrS&#10;1BgdpPu1JbqUlwyFRulqcZbO0XWmSw0QF+mSZjPbgmaeY5tPs33HKZozjI8BrInXNJq8yDY3Ad55&#10;Ax7FewWgrkCXF7hv9cWeUn2xt+pPgHB3n7N8ht1+dWCbBbzXGIJPcSOf8IYnVMeT8mx0Bx1gI26w&#10;8hfbK7GOZRiHcj3HOFxHjG/gsO5QxSYrNOGaGgmVzVTjaXbYZKHrUOZVi6Cm6ZbJVvDwDbqsGTNx&#10;mnzTiH03c2ynqOzTWOLraN4VnNMJ1r0vzFulq5foMBp3raLAwvm3WN91gDfdet0IO915nlBsNOoo&#10;Ydo4PvPZpxMjtXWDNaYhCPrDOQLOFar7PF1hZheak6N1CjBv0KHn0J7TkeS3aPYnJ5FOYX2AaLTs&#10;fFoU2hdnYYKzBlA05zjrMB10hW05R1w4x2vOQO9mOW+0D5prQh7OoEfH6c4jAHWY5QTbeIr3GfAa&#10;WUxnGQps4nUX2JdzFJvV653ldM0mi91+aSw3AD2jKz7bzqDX5ugT+P4RLu3jwjQ9Ls3SU1zKHRC/&#10;glO7y8qewtcvaot4H5RXTmag+u+xU3fysZfmw6Co4/4u7BTVhY6YfHKJjb5tBJ/lDgJpRPWiOSxB&#10;ZV8wjgsKOc1O7/RxACgfXYVaL+alkpfoSna+dsMa7Qlw0fXKAjooWg/IHTcYgJt05lUo4yzd2JwQ&#10;QEYK0DEMRzM7f5ZBPxjup43WS3QokucjA3USsG4B/jmKwtjy+2U5UFoEnwn1mSmquGBAJlizXU0M&#10;2MmoQLQjjvcH0g3oHq85SXcYfTnEOo6aYI62nsHInMliofsNAGdNJ9F1Z7ITLRnvDON3DKCOmphh&#10;9JMCNuCdgJnO8d5T7OMpwD2LUzTgWn25r0afA9QrnJu5/ZRA9UlVlp7XYAKw3U8A4SngvOT+w5JM&#10;S1C7yQrv5RFgWeGTqny92FtLRxXrDtRmuuwufHqTDTTO6ThO6gTUddnQk6kmWty4rttVubpflWex&#10;nnfopIvoSTMAmQlWoylmxuFgoJsOEETPsVO3eO2lkhzVB7ljo9fpgNGNfCx4LiKNu7pFUVxn/ZfR&#10;ojPhnpbDFI04vHMUU5Mlc/2ZlYqWz1djZhJVHK79Aa46EfMnWCeguRPmmFYEdj/CD3r0AmC2gW0/&#10;ynqOUTSHo9kfqO5MRiIgMch0164wPx3ANdbRmUfoVnOQshETcJaiOUWXNvDe/WSyY2zXScatAcB3&#10;hbjxPnftIZ/Vm0MxsMdB1rcP6tzPOg+yngac5BHAq2ccrF7Xb8E4VOrl1iI9p4uMO3tEt3xCZ3xc&#10;Q5Aty9YnZJLbDMTTymzCK7nILMYuws+PNhUSgiux4dBOOuGWDbuKS3pcSdBET4wTOosDOm4CKHRy&#10;Foo8yQBehCKuUVkm3BkLfcUIKDt3gU68bNEfH51ksPYHm+NCgAy3X4H7T1Nhu7026ATrvcF2XYLr&#10;r/G/67mEWsA9zeCeDfFE8HFZpiKhRfN+Q1dHGISiJXOoYLolNVZ1Pk6qZ/3GmpsDj3sxFQ0AeRjK&#10;M0eIzWc3mPVR0Ueh6eNo3gEG81RGnHbymoMJ4TrEPtUB1E7iwT4G9IAxPjjFE+jeIbp3P914gP3f&#10;x7I7OliV3k4q83RQJZ9V6blB5e72ytmwWtsohv10owHmECAdSYnmfRHaFh4kq69O1GMWKtEhtGdT&#10;nj42gRQwnhqQaovpDALVlgo9qS7QXbrnPgA9rKQDcpLICCmW5x9tLtEt9OAWoncHPr5IVV5lhy5Q&#10;wedp4dPw+DEG6xy3x3nOzM2dZqMvEv6Mc7pPh96gC64Y4CiGiwj+BUA7Q9U1UrkmjBrev0pXH2FA&#10;94b4qCHAHbrLt8z/maPAFymOZgbkNIN1nP+dNfrBY+PazKGLZuhnj7+r0mZM0k46aIefqza72quO&#10;AdsLGHtCvLUfQPYSes2sxC6s+i7ub/d31j4KbAduc2+4r/ZF0UFY6t103C6KqB7a2k2HNQD8Hj5z&#10;W2SQNgf6aC/P7eD/BowdptMoqmreX+bnoupgT22N9Fexj4sKvBxV6OWkSopjI59ZxTZU8P9aKPko&#10;wXcXRWn1xbE9ekUeMi7tEyjuSQ0UV1ugx7X5dEk+oS1bH28t0y1C6z0G00wBXUOjbhkNoOLN9Mgn&#10;UOUNOPeOcW3kkvPowDk2zAivOU50kio0Kf8Qg32SajkABe6hippZT1NyJKDnWGadz9NJt3ByF40r&#10;MvnJ8LmhK5K9cULGsh6jki9DeyegzEsUSjM61ci6z5n8AqBH+YxGBucstNkIlZlsc5rPPE/Xb/N0&#10;UurcWSpztFGZg42K1lmrGCOxxddFu8MDLMBsodK3A1INg1fNNm7Guu/FVdb4u2tnOGKPw6uFgjcF&#10;+Wgjz9Xwnk2B3mog8B4h3J4tz9fxoizV02U76ZztvKfc1xVQArUlIkCluNMid1tlOa5QttNqFXqu&#10;Vy2A74gL17ZYaA47X5+drK10fi3AZgMgdFdlOST+YnsJYJRYTs96vDFTd9Glm4TO+4TJBxiDZw1b&#10;9KA6VxdwTvcwE1fQmLtF5BTj5anyx3STocQrhnJI+CdxYWehrmN0gzncYBzNaf53hAHbh9bUkvwb&#10;qNJGusu4sEvpuBxMwu2NuZZA10wwNZOPJ6Atc1j9AICfZKMvQiOnqFoDxvmsBNYJgHTKGcA6ExNs&#10;0ZEjgHQhLdYCnplgPcv9E2hFXai/spcuUfzCmcpYvUx5jrYq2mCrSlc7BjhN5R4O2ujupN10YJGz&#10;jao9bFUKoDvQm4bUGLrET8VezlCQHwMarK1RodqelKpdyTGqCXbRFsDbm4zTw7luomu2RYWolsUM&#10;+BacXB6ARK9ZoOi1KxW/dq3y3Dao2M9NO2JDtYdtr6fIjmO2GguStJ+CraTDN2KirB5uLgWYItxW&#10;OiBkA0oW/h9+x9o2U7nnAOFWZablINsNAtkFeP4iFXMRt2MCmCUpm0ySD1VhSU/jrA4hik3kAJMH&#10;9iGS9XTWfj6sHhrcCUB10E2ZI1Vst1KHjFiy04cYgHOI6y2ylgl1JudcptPuoIlmMvYsYJ5g0E/Q&#10;SefoimO8vhnAzqNr5riQ0ZwTxloDkulaY6HNIQqT7o/HoQnBrtpN4cTPm6WIqWMVv3S+0myWK9/R&#10;XqUM1unSfJX7uKnK016xtquUuW6NirzcVc0gb0yI0t6CTBX4OivXY70ynOygoyAdLMlTA3mmIsBZ&#10;BQHe2p2aoDrAy3Jfp+3krL1s3/GKPNXnZ6siIlKFwdFK96BYcrNVGRGm6ogg1SVGawfRYBMUvjHY&#10;S6X+nioL9NImxmV3dirvAaTH28v0eFuJ7pZn6BpO63pJmq7ilK6VZqoJK30BTToOGMfY6QvQmfHv&#10;xlKeM4BwvxmwztJdjdzujfK3AHIwwkO7qaztvg6qcrfRVj8HbfN3Ul2wmzb7OGoL2lDsbKf0lYv4&#10;/3ptD0K0DRUC6mWqyHSgmUW4QeHcolvNZKvpQkOTp0xnQW0H2aHzGQl0aIh2YwAOQyenoNoD6McR&#10;BNyAeQi3ZsR/P6K83WeDKhm8xGUL5T10oHynTVT8miUq9/NUritWvzxXNRHBSjHd5e2qpPXW2k4X&#10;ZtFl9ZiTJNe1cpoxUemuTtoWF6Wa6Cjtyk1VNusMpjP2Qv31hZnKCfRjHTaKogBSXQDUA2PgvUEV&#10;4R7amgyL5MeqNMxVVYzPVnR5G/q2C7e4LTVJB0pLtCszme6M0A6Kcgs0X5tCmL1Bl1yuyMAyYo9x&#10;SZcYmCuFCTpLhRyEhg6hDfsQxAMsxmLuw07uMxVNRzWaaQ6q2jiY/VTOhfIc7eH/O0MQXQZ9K+1f&#10;7sHgIM7VDGQhQl3K43L4PnvdakUvmqM43FYJXVXiuEbbvNaTFyJ0DL25UZRC4AUo7Lk5OeUkGnOU&#10;Tmg0NhetaaQ7zmcl6SgCuxsBPhyDBqXFABamgtcdhPL2GUNAQWxnkMz689CfhFWL5dCrp3ynjFcK&#10;3ZLt7qzyEGxxcpS2oSMxtisVt3KhMtCjDKe1yvV0Udjq5fJbslBRdnYMcjYURM6qLFQB+hVis1o1&#10;dFqqp7PqctKVxXOBqxYq1ddDJVBYsusGRaxdpGDrNUp1d1TokplynzNV+WjTjrQ47SIM74S2j9WW&#10;6gTavzUzUdWAF7l+pcoANjcATWrMjNcFKOUKy8WSDJ0vz9LeGD+V0do7oKG9gHMYAd8H729j5+vY&#10;+dO0cSOUZzrtLIsB6VACXWQOERAo69iJPUlR2k0lbqazKqGDUi9oZO0KlQZ5qzzAQylrlyt00Wwq&#10;erwCZ05SwuJZKuS5OqzwGSroJttjuvkSHG2mV4xDNDb5FP8zx4JO4RpPYY33BrpCqTg6dOoQlHcc&#10;gOuxzw0YF3N20FYKoorBzrNfqUzoNXTBLK3r1lUuI4coaNk8ZdM1RTiregxBjreDcqG+WLtVSrNf&#10;pjgAKwvxV6G/tzLcHLW/IFvbqeydUGwKxqM8IkKFWOQ8jENlQqxqE4PkOn+6otdvUKLDSpWEBqiA&#10;/Y11XKctABFDYbrMnapYBzslY70L6PpaGKIIuo6lUwtDXJXuu0FhhHWXpQvkvWqpPJYtktWlkhQ1&#10;k/yPpobRDQGqglLS2ICdxm3gatId1qrA1VrVQU6qQWuqGZStoQRKUD5AhTdgCOrIPXU4kyoGcRPc&#10;vynUWbXh7ioJ9FUOFZVL1eTQQQHQW4m/m+LtVihi+QKFLJ4n9ynjLIsflZ3D85sYKEOv1+jou3T5&#10;VfLYBfTJWG2jSefzUwEpgM4J1CH4fy95ZSvVewBrXM/z9YGe2kMx7YRetxrnBL2W0qmZtsuVYr1U&#10;AbNnyrpTF20YNkTO06Yo2clemR6OqgTYZAYxy81enjMnK2zpHJUDwJ70JKVAW2UhuNKSbFXxmQUw&#10;QwnAVmEOSoJ9tCkuVruyUuigpYp3tFPC+lWKwrmVEDv8VyxUsqejPNl3uzlztHTSFJapmjtmgqYP&#10;HasJ/UdqRK/hGtxzmAZ2HaL+XYaqf/cR6t5hiLp3Hq6unYfKaiPVVsAgFjJ4uVjRLXROBWIVu24F&#10;g47thC9LggOpAjuluUAB7EQ+YbLYUBYOaHOoj/Jp9RLeW+DtqFQGOtVmmSJXzlfiusUqBbQ0J2vF&#10;WS+U76IZSnGyUay9tYKWLJDbrMlynjxe7pMBatxIxS6di4jb6QAdaKZDLubG6goadR79M5OPxwHh&#10;dFo0WkNARYv24rq2+aJzUFKDMSBkpDrs7j66vQ7nWARlVLrbqWDDKqVaL1PU8vnymjNTKzp2lc3w&#10;IYq2w4YzyNXoWSF2Ost1ncKhX7/5U5Wy3lZHCctZdFam8zptpNqrKJIqHF2qu5tKwgJVEuSlMgxM&#10;RZy/QgDYZ/UKLZsyRUsmTtHsURM0fsBoDe81Sn26DlMPBrt9x6Fq2X6Y3m87VB91GKZ/tBumd9sO&#10;53aE3us4Sh92HKl/tB+p9zqM0vvcfsRtq86jZbWdnS9nA0oBpIjqqwlHZGnBNB9veBTxc1ur2vgA&#10;HShMp1qSVUG6LsWhVZoDcISuHdjbQxUF2pQUozJ2uICwlguICbbLFAwo4UtnKxYRDUcLrEcOVtDS&#10;WcoL8JT3kqVaN3WCPObOlAMgudJN/gtmYout0b9gy7T+UXbenPtgZoKbUkJ1AeDMQcAjUX46QOjb&#10;hhbtpnO2+ZJvKLYdPK5GyHfS0dUe65TPNpQ4oTtUdqrNCkUu+7MwlnfvJduRoxTnYqdMqtx0eYI5&#10;E4kCilg6jwKarwbcXA1O1Rf6KqIbI+jCokAXpbNvBYxBNK/1XL5EyyZM1YwREzR84Fj17jZcnTsN&#10;V+sOw/UBg/whA2/VDhA6jtbfOo7Re53G6W9dJsmq00RuJ+vvXaboXbN0nSarbjP0Ttfp+rDbdH3A&#10;8lGPmZalRc9Zsopl4/0RM6fpoxWxar7yCW+JjqtVjHUuDAmQn/Va+SCaWV4uqkOY9+KoaglpW42T&#10;Iw034PB2AuJu6Kg8yEVpGxBediho8Rz5zJ8tr9nTFQhYYbS93aRxcpk+QcEIczb5wHX+XK0dN0p2&#10;dJEHzsl//kylrVupTQz2STrlEJa9CSNxHud4AsDO8llNuMyjVO92Bq4GmtpCJ9WFBajS2GK2scTZ&#10;VhUutip2sFYqNjvXbpmyNqxWIp3kQxfZjxqmJb36yJPPDkXg49etUiRaGEURJaxZqugViylWaB1n&#10;GLJqCWOyWJEUqyMh2HbWLM0eM1nD+4xS17aD1aEdHdF+qN7tNFLvA8g7HUbq3Y5jAWW8rLpMVIvu&#10;0/UeA92m51x91GeBuvRbqN6DFmnQkIUaOWKJJkxYpanjV2jOlBVaPMdGqxbYy27JOtmzuK12lfsa&#10;V3nbuMoqyWmD4rCMvqvWyGHBEgXa2sh7+UKlB/ooA33aSFeVxiaoPDFV1SmpqowJVz0ieLAwQ0eo&#10;tob0WG03PI1zy3C1sYCUbLNIWQxUMPQVb7eaTlqjQKrTee5sec6bKUe6xm7SaAWsXiybSRNkzbJu&#10;4hh5z5mmOAamjOrejx6a6aAz6FMjetmAU2sisJq81ECn7EZDdiLYW/29VOPjqkoHWzrIWxvpoAoX&#10;GxXTHWkUQ/oKCg9tSsIMRNuvkf2w0fKgUNZPmSC36VMsmShs5WIlYWqSASnDxV6VRIIkqNJvxSKt&#10;mD5Dw3qNUAc04t1WQ6CqEbJqNVzvtoOa2o0CkHH6sPsM/QNAWvSYrdYA0qXfPA0dvlizp6zRktkr&#10;tWb+CnlbMx4O6xUK1cfCFkkUWCFjnEs2M+4yHwNTQHEWB7hh2zf8qXdB7kpnHK1K4NmSSC+Fox8h&#10;NnMVs2GJXBdOp4IWIoRL5A9VpXvaalsaqR/3tx3baMRzMy5qJ92zBf0ogGKy3NZZEnSuySIMWCgV&#10;6I1ji7BZqhicVfCqRfJcPFvrZ6BDM6Zq7YSxWjNxtGzGj5ADgNmOB7SFsxXNgNXi1vZGBeog3XqM&#10;UHzSzPfxOQehuSOxgdrLIO4IcEeLNli+DlNCkRWuX6sqbxeVQmGF6GIBDimDz0xePo8cZK8k+9UK&#10;X75IcU7rZT9yuIVi3S1dPldJ69bS/SuUtn6NEqE9lwULNHHgOHXvOExtoK/3oCyjHX9rP0ZWHSfq&#10;792hImiobZ9Z6kFXDB+zRLOnLdfKOSvlvHSNQu1sFbXehtvVSnJZp4QNNtAp4NiuVpozuo4Vr2X/&#10;Nob7W9xuWbC3cryclIcBygagUrQu28MB4HjMeFrFOq+RDy1uz8DZTZ+sFRPGyYb7/tYrFUaO8KEa&#10;ffm/DztcRnVvJjBuxV5vQpyzea+Z6tgUF6miED+yhQMmwZkPcFYCdBMA5bnPmSyfBdPkt3CGXMlF&#10;Prg6L0yD3ZTJWj1mtOxGD9fqIQPlMnOKvGZOVTi6sRHnZOz/ISjvADR3CPt/jJx0GJDqyV51fk6W&#10;qZwyrGyhE9qDo8pnW0vcHejCDUqnQ9PY3lS2PZ4lCxAzeE0sQISuXiq/BXPlPms6OomZIOek4WDD&#10;Vi7V6knTNaT3GLVBU6wQdSu65W/txvypI3RLy37z1Wf4Io2ZuFgLZyzT2jlLFOpAVsJkpHvjimGA&#10;XD93S4iNsVmpFNf1yIe7ctydLKYsl27Jh+Y3YlQ2RgSqGJNT7EcEoINyMWIGpALypJlgNeNaQL4r&#10;C3CR1XoGJxYN8rdeLDfcTxiIezJQ3qsBh511WTIPXVqh9eSLHFqxONhd2Z7ryAmrcECrFMFrKshC&#10;uwAvZNUCHSjL0vbsLJK5g+KgGPd501imQnPT5DFvBqBNkjsa5ccguvHYbvQIHN4kCw0GLpitFOjH&#10;TOXXAtQuXNxWNrIBu304LghbjTGgMjey7koXbLCjrXaQyXKIDClY3GzorJTKy6STklejJxiRAgQ+&#10;h/ek0mnRFF7UavIP+xiwcL7C2fYIQFo0Zpr6dMF1tQaYtrgpS8dM0Ac956jLgEUaOmaZZk9frvVL&#10;rSlcWyU6OyiB9WYAShbOON/bGQCw+hSQASGZ7cqDgkvpEENlpQFeKgSQjUSDcsxHNVSd675BRYBS&#10;huHJo3sKuZ/DthfhCYr9nFUIbWe7rCVTOstqypipGj9svEb1H6MxAyZoZN/RGjVgjOV25KDxGjFw&#10;jMYNHqvxLNNHTdK8cfj8KdOwmZO1dsYc2cydJ9sZ0xn4uXKdN1tRUEeaz3qVQqPGMQUtm8/ALJYf&#10;VBewYp4cpo6H7ibLbuJYOUF3Ljz2mDddHuSXwGWLlcpAl7jTnezMJjKZmW8zAXcz4bqWwaj1x7kx&#10;AAWOfM7alcoGoDSoNR5XlsiStgZ9sXTQIiVhVjIwRsZap22wpjrdKDDMDe+Js7XWErJKt3YDZGXA&#10;6TQe4R+P05quTr0XqP+wJZo1Y5WcVxIu1/N+BrUAAAoDvZSJwyvltphQbsDIdLdlvQ4qJ45URAap&#10;ii4pgpIr2P5cDyILg29mWHIJuAVe64g23sonapQQEwxwZuaiBre8kf0sJQrlGH2HrrMphGLv9bL6&#10;oMMIRNB49T/9+p+3w/S3Ngilud96CC3PwuO/G4+Pm2nF0h6f347HbXE4neDtHh0HqV+XIRrWd6TG&#10;DRqlaYNHa+7wcVo2dgLUNlEusyfTOVPlPGuSpYM85s6QCxnJBRPhQ8UnQ1s5UEM2VV+AeBeRx2ox&#10;LiUOa1RO1qkCpGo6eSO6k0tXpEBVCWhMJp0XTZdHscRREJEUQwxZx0w5JRrTgOsrYFDT2elCb3cW&#10;guWSRRpNfvmI/XunDUYAgKx6TFXrAQs0ftIKrZ6/ho6huhH2TTHBKqarK6GgQqjJdIuJHnk+5DAD&#10;Gs9lQrEb40IJxJ7Kp0Azna0tmTHZfrnF6WZiQnLZn0IcaRGdV0Jgz3O1VR0uNQewSr3Wq5r1bsIo&#10;GaqrCHS3vKYmwp+xWCurv3WeqHcM57K8g2d/p/NUbvHtnbjf1dyfLKvO/L/zn7d/7zpJ/+g8Ads5&#10;Dts5nuA1mkzwF7CEtL+1BUzs6fttBunDtoPUkQA3gPwwCts6tf8orR4/WR4YBD/0KmzZPPlDc7FQ&#10;ULqzvbbFBNH+7iqjYwrQnCIWMwtRhL6VMyAlmJMMLHMOdJK8ZrlCFs5V2GJyDa4waPY0hQB+KF1p&#10;aC7KzAtiGnII3Lmsu5jqrIkJ0Tq6v1vHEXoHZ2bVHmpjnz7sMUuDRy7V2sU2ivcgA9INW+PCMEfB&#10;xI1AusadgXODttxVziAaGsui23PcKSb0MQ9AsimkZLsl0Ooyched4GyHHKzAWW5Qku1yFQBGMSDl&#10;sj0F7Eelr4MqiCxmDq8QV1zmjaukEGvIrOVmQhbKKzHfx+KzrSaOX63pU6w1c6q1Zk1by+2fywzs&#10;4wweT6KyJk9eo7HjV2rUmOUaNmKxBg1boL4D56t3//nq3H+h2vSeq1a9Z+u97lP1frdJer/TBDoP&#10;Xm/LQJgObD0IEIeQKQarR5fhGtFzpGYNGU1XTVc0GSUNOjK8XIlZqIQKKhgMA1I2gGSsXaoU60VK&#10;h7bMfF8cwh+6dIGCAcefHOYzc5q8MDxuuDWvSWPkC4WGzJkKSHMVTQTIwzSUYGOzoccVU2fpA5jB&#10;2Oe/oz1/6zZV7fsu0KJZuDpXZ0AJIfOFaD/5r55MuC0+TDU4zKoQDxVS7WZAjdvKcFyDQUIHWWcC&#10;OSxmzXwsPtuGBsevWajoVfOIHssVS+7MBpwku6XK4nUZ9osBaK1Fd8oBIRdwik08QMuzDbhkxEpP&#10;e25XoFseKuf+tihfWW2OZ2MSzAxwhHYkRqguJVp70mK1hSoyU0TVVFIJZqEAqqmMDlGGj7uS4PVQ&#10;ON175XIFbXCS0wobLZu1VDMmL9KESUs0fNxydRm2WK0GLtC7PWfKdKtV+z8BM2D9g05r2QbAoMxZ&#10;Q8cpZM1KOshNO5IitT0+lArzoM3tLADFMdDhOMMYrHkY+S0eoPzmz5AvwTdw/ixtGAfYOFJHXKLT&#10;6KFyGTVUPuhd5MI5SmXQ8rDoMWtXaUzfEfqoxVB92HksXTTawh59oDcXa2fMkIe2mQnZxFAdzIzX&#10;3qQIjFAE2xIG/bjTARss1JVqQjFxIgYgEgEhGnNlgnrQwmnYe+LL2iXynDqWIjIsMUspDHqymcdb&#10;Mt0y2xG5aLqy7BeR4QAKbSqmE3MdViuD9WSzXgNkLtSYw3vyyXrmMPvOSE9ZHchIVEN2kupiqSIy&#10;yO7EIO1KCNZ2qGcHnLkx5M8W32icFhu9NSFMG3Fbm+MC4GUz27tGCbRwHBkjgkEJMYO4cpnWz52v&#10;ZdPmaN60lRpDsm47YKHe7zUTOgUwMzcFNX6A1W0NJfbvPFhrpkxXJa2+Jz3GchyniCpLxwSYaZpw&#10;aCyejvCcPVXu08bLfvQw2Y0cKtvhg7VhzDCtGdpPNv37at2g/nIYMUTek6cqejFBGru/YcY09e4y&#10;UH9r2Z8QOkjvQXHvdJuiDgROnzXrodhQ7YoL1l5C+w72qz4lXIcyo1Ub4WMBJwOxTydqRK+Yq8iV&#10;cxWCCQpYNpdCmQZVT5b3/KmWwglfNkdesybLlcwXu3SmQgHO0F0mGhtNp5hOSwDEWMxT9JKZRIZl&#10;qvQjV6JfqbZLlGM0E+Cy7FfR+bg6NK8U07A7xktWexPDdSw7QbVhvtqDzd1rDm8nhrGhMdocjMPy&#10;X4dgO6rEy06bQnBVnmiFB+HRw9oyY5xou0Ix1gupoqWKWrNAsfYrFI2TiVyzxHIowGvJXDmjHSum&#10;ztWECYvVeeAi/a3XbMu0yd/ak0MQ7nfbYkBaD9SEfiMVtmYZVOCqMsQ+BZCiF0yX26hBcp8yVs5j&#10;RmlFj15a06+/lnO7qGNXLe3SXcu69dCyTl21qmsvrR8/Vr7ksJn9B2twpz5q27KXPmwzQO+27EMH&#10;EUw7jLXMh5npl9pYmAOm2EtR1ieF6lBaFPseqj3cLw1wRUuWKXIpjpXB9Zo5QZ5zpigEgLxmjZfv&#10;4pnymDVR/nRH0GI6m2jhhzHymz1R3hNHKoYOS4cWM3GF4YAbChskGeqGytIAL239csL/WiVDiZlr&#10;CdwUQilFYWi1zFChw1IVuK/V5nA3WdXFBGg3dnmPOdzLYmxvfUqodoS6qNLHntyxFtFdq0Ln1fCn&#10;vSpYUSZVUOhC69sSGh1XKXQxwZDqCcFNRaEfgWx0ABvpNZeAOnsKG0+YXTxLvrT82tk4q0nL1Hrw&#10;Ur3ffTpdNRbtIjxiOD5o1Vdd2vbW5P4jZD9xIoMwVY4Txsp6wEAt7dNPC/sN1NxeAzWrW1/N6tpX&#10;Uzv01LQufTS2XQ8NZRnQtpe6teyqNh911IcfdNE/Puiqf7TogQ710rtt+utvRo86j9dkNLgyKkj7&#10;kiO1y+w7hbk7PkiHMqB68t5mxiSZgGtoy2P6OIvJcZo8Rj4LZ8l1yih5z52o0CXsz6KZgDRD3jN4&#10;zexJ8p09AX0cK28oL5bOymLgM9DD8FVzsNRkNLQqjkJOsl5gKfQKHxvoeLXlcT4dlWGziOfNKV7L&#10;lWszT0Uu1toaTE7aC8XtYTmcHq1D6VRSvL82hzhph986VeA4dkR400nkHneQ9iVsedoqa/1SPnSZ&#10;EtfMw1FNlOekEfKYNhbhXK0INs510nC5zyS0Yrc3jB8uh3HD5TgFUcfV+S6YJqf5CzVpKro1aqXe&#10;QbMsLous8m7rfrjCAWrdZqDateilLm16qVPr7urcpoe6tu2pHu17q1Pb7urQqisd0gUwuqjFR531&#10;Pss773cClE76+wfmfjcLQH97vwuPu+p91vVB6/5q0XGUeg5i8CLYz/QEKM4cafbXkYwoy2TxoUy0&#10;GONQig75o4Vu7IP92KHypcicGHiPuUQIQHIzwC2cqWDco9dU9gvK8+Q51/HD5DpuqMIWTAGkGZic&#10;OWSktUpat0ipTquhPRiHQg7jvXlkyNQVs8iEtn9SO1qUvW4J961hkbWq9Mc9olcbYTCrXeEe2pcQ&#10;oKOpoaqP89NeOLDScYWKqYJaaK4K3qwyHeWyhk4ic9BVSStnKWYh+WbaGIIqncOH+sLHAWzsurGD&#10;ZD9qgOwBx3XaONly39poxqghcmMnN4wZLF8GwG/JfE2ZbaNuY8gBxvKTuaxa98UJ9tY77QfiwPrr&#10;o7b99T6P//5hN1m924lQ9+fAW/29g6ze4/YfHfUPHpvF6h9/Pvc387x5Lcvf3uusdz+km6C6D9qa&#10;dY7QyhXOKgsP1jHo/HB6LPsboAYAOpqbpIaMOLKas8KtFxO4J2j9xFEE7lGyGzsEgKbIBSDc2U93&#10;uiYQZnCng1wnj1QwHRWwBKc5n1DOPrtOHCbPMQMUMn+84m3mQ3GLLBPPWY4rcYh2OFlbOmiN8jAO&#10;5QEu6M86i8YnWS9R9oYlKvVcq4102Xa6aCs6bXWUDatHNI9kRml/fIC2AMoWQuReNrwW01BK+xUS&#10;vPIQ0DQErgDOzLBdauHSMHg5cO5kqmkEnDzZws+OE4ZrzbC+shkxQHbjR1jEfeXgvhag7EYO0tph&#10;/eQ6fYz8FrBTdraausBRHw1CpzqMQaPIWa3QkPZkLID6sP0AfdiaAW7V838B6t3OluUdAHjHch8w&#10;3ucWwMxzVu92/O+vM4/N+z5iHS1Zd+su4xQTHKuG3DSdyAGUZCg+PlDH6aDD+ck43FClezhYArfr&#10;1HGyHzdMDhNHyGHCSDlNGW2Zh3SA9pzQJx+AcuU5o0+B8yYodMUchaJX4XRXCB3jNnMiHQYVomM+&#10;0GAwmhW3ai6WnCCOTCRCfVnoUvraxcqD3kwzlBKEy/0cVQYVbkb/d8X7aVdsgKwOmTNvUoJ1KjVI&#10;O0NcVAdyu/DmW3hRhSchCx0yiTiHDipytLb4fnP0NW7VIqzxNPRoprzZIE9clwcb7zBuiFYN6qVl&#10;vbtoxbD+2jBlApQxTGt5bmXfblrVv6eshw9gB8dgvZfK1W6Dxi5w1Tvdp2DRh+qdln31frtB+qij&#10;yVUAxQC3aNtH77fqob99SKcAiGXwza0BxHTQf194TJe9856hva4WoP7xQXe1hEZbEaq79J6ssvQc&#10;nS7NVGNuovaYU4LTw9VYmKSDeckqDvJSODnMfsIIOY4fKXuco+3oIdrAY3foPAgG8MUIec6ZLYdJ&#10;Y/96fozcJkLvs8bKH5rzWzCVrpoGQJO0HhlYPbK/7EYPsBSuB8WcRGdlOK1SFoWfg7EohqGKWKp8&#10;16vaj4Drv0EFTivJSGtx1y4WQ2NlzlHYHuCgarhxR7iPRTz3xnnDhWtVsGGpMu0W4zxWk4DXg/xK&#10;bKkDtnSNcknN/jiZwLnTFbpqicXdOMHJ9kP6yIauWTOwj5ay2IwaLAeeXzOwtwWg1YP6YqGHkm+G&#10;WzjfTOfbu4Tog2HLMA8joDxoqe0AC0gfdhgIQH31IWbi/daAhAZZAYABxAD0jgHm7+3/Wtr9L/ff&#10;M11lXmfosBsg9VXLDkPVf/Bs1WRnqbE4Xccy4i3FeCg9UieLUrWXfJTivA6jAyUbDYXmPDE9ThSg&#10;+6wJ8mD/Ao31XjJHgThXTyjOTB6b6S5HdMoczHSE6taMH6LZ/XtoWJuWGtm2jSZ2bK95PbtrLsvi&#10;Pr21lgINWDRFCWvmKtlmAQy1nM5ZS1M4UzSeqovyVE0gniDUme3z1G4kyGpXhDlo5qA9COaJvAQ1&#10;JPqpxt9WJc4r6CR71YS4YcUdlUNazgdIMzNgThJMomXN4XFjO30tLm6SHCeNZAeHaN24wVo1oIfW&#10;QQ1r2CjTRasBaO3gfloPQHYjBqJbpkJHY2XnK8TbT4Nnrv9z+skEXrrHdNFH7QaqVXt0Cdf2bqvu&#10;ssIcWP0NEN4BEAOUBSTu/80sPP8uj83y37rqH530Lh3Vuk0/tSCTDR+1SFuz09RUlqUj2SnQXSha&#10;lKjjhWmqjQ9XJKHXY8ZkuQCQG0bBe950+S2aLUeozwDmRxc5zeT/AGkzdrBs0V87umkFhbgSthjT&#10;uaN6/e19DW/bgaUdAHXSnN49tYaOtGMsbCePlS3UuZ7OWw+NOk0ZKTc6MXTxNMVbz1ee0zJCtQOG&#10;xk9bwpx1IDkI7Yygk6J9tZ0O2p8UBIoeKnVcqkLazZznUAdfG6e3MdgJznSynFmZ5WGnQkJW3LLp&#10;CgaY6JXzyUMEPVyL0SXX6eMR1jHw+UB58+GOtLzNkH5yIOtsABgHdmj9CMzFyMFax3232dMU7eqs&#10;pfb++kfvGXqnwwh0CcpDj1p0GARIA+minrIyXWS0xgJSGwsQfzeP/ztILJZuYvkLIEN3737QDZD6&#10;qxXrHT9uqWoyktVUlUcHoU3kopPFGTqYm6rS8ECFLIfCVyyS54xJ8gQY7zlT5Q8wAQRjl+lEgrkz&#10;5L5glhwJyOumQ2c8twHLvWhYHw348COAaa9xHTpqRrcuRIUeWtCvj5YM6qcVFOrqsQMBleJFq1cw&#10;FrMp4gWwzmIkYenw/lrM/VWMi+eMkZizpXQRjRPrqqOZgbIy2tOQGISbsFcJPGmOaBY42+DsnFUb&#10;ZM72d1CZN8D4Oqg82FWp1ojjvEmYBQIb6TuKNB25AndHR/nPm4J5mCWv+Ygl9OA9lwA4Y6wcqLIN&#10;Y4Zo/Zih3IfqAMuAZA9IztMmok0r5OMfq/ZDFpGbCLitB9BN0BwgGYf3QZs++nsLjIMZ/L+Z7jFd&#10;1FF/s4BmgDFd9Kd5+BMcFnP/3S64ux5qCUgt24/QxAnLtS03U81V+WpIisR6x+os+nQkJ0V5Ad4K&#10;WTpfPtC3Dw7OFyoOWkD2I5CHrVhgOYBpbLk7Ds597iRAGqu5g/poaIuW6vtuSw1r2VZTu3bV9C6d&#10;AaiXVrGvazBKq3GziwFloQGDjloxdrgWjxyiKb268v6+mtG3h+bDMAuHDNDsfkjCaDoUedgwaRgs&#10;NU7JtrNkVeO9TlWk+3KcxaYIX+2I8becO7cxGGuIVpWRlwq91iiFXBS/Zo68p40muMLLC2YokfQc&#10;tBC6wzBE0El+3A9dPlfBZAT3maYSx8t//mS5YRLcJo3Grpp5NkSZjXVg2cCOOE3Gys+fpYTwaPWd&#10;hB23zK0N0Tu4vPfopvfb9MVMGBsO3RlLTUht2YKshEaZvNTyg46W5f13AcrQnAHoPUwDWmT1fg/9&#10;46NeamGMA500ceJybc5M05mybB1MjtZJc3In94/kpWlLYrTlqHAQjiwQmgtEb4LYx2ACbDCFZ46L&#10;eQGg3fhRWsaADm3dSgM+aE0HtbJ00NTOnTS3Rxct6dtdK4f306rxgAS1LQSQlZiMWWjylH49NbF3&#10;V43s2kmDOrTV2O5dNAGwxvfsqgk9umla715aMXKAlgwbqMVDB2nlKLScMbLaHeePzQumskK0Hbez&#10;JcpVZb4mYJGEbeYqbAnBbT4ZZwo8SlUY9+Y6Heczqg/3BxDiRsDX4yz2O2AJO7dkhvwBywlggpei&#10;WThAb8TVc5pJ43QWLskVzned8NfC8+asolhPD01a4oHLm2zJTO+06q2/oSX/MPmGWysG+0OA60nA&#10;7fthRw1p2Ynq7aD+77a2LN3eaanO77dXC9NxODqrD3ronRZ99F6rfryPbmw/UuPGL1VteqpOFaXr&#10;SFqMzpvz3SvzdKI4S7n+HoAx25J5gk1Q5TYUkxCzeiGOb5H8AcmcvLJk2BCN69RNff7xoUa0aa9J&#10;7TpqdscuWtq7t1YPHyRrWMMaUFZMHCtrWGLO8CEa0aWTenz4gXp+8IFGdGoHSB01sGNbjeZ2TPdO&#10;Gtq5vQZblg4a362zZgweoJWTx2vp6BFaMmqkrA5nRqohPUw7Y1wsSTcWrXEnjC3u11WTunRkgzpq&#10;el84FqRNpczp0kVTOrTTuFatNBZxHNmWD2vZShO5nd27G5UwUI6A6E0H+WBJg5Zi0QmxflCHD9Xp&#10;hVtyQ0Ddp07AvgLcjIkAOV9RG9Zp+bow/b3XdMs00TtUvxUDbI5PWaFRrdoN0Kiew9Xn3XYa+n5H&#10;TWrTQ3O79tPcbgO4HaDJ73fVoL+1Vfd32uqjj3rIigBr1bI/YA9g6Q/wIzV67BJVpybrGHb7MCA1&#10;FWMiKnJ1ICtJYTarCORTcF4zFUHWCSWcRqC3YdB50PI5UNxkraCDpnXpptEYg7FtOmhq246aR1es&#10;HtJX6yaOlv30yVqOGbJlnxaiL1N691AvxqlH29bq3eJDDW7fSpN6d9aQLu3VvU1b9Wd8BwPUUJbB&#10;HdvRab01oU8fTaCzZqLja+cvkNsaW1mVu69Wpj26snwquaafpoKsWfnwjh01tmsPTerZS9P6I4DD&#10;RyCQgxG5gbR7f83v1VOzunXV/J5m/qwrQNG+fPB8XjutW0due2rD1FGWWWKzmBNRfIyxIE+5Th0v&#10;T3jfk9DozsCYYBtOsA2Ly9d7/ebIqtMYXN4gwGFwAekdbPmQXmM1tGU3DcPhTe/QXYt6EoyHjyds&#10;TsbSj9eyngM0FfobD9X1MFNBbQaibYP1TpvhFsdoQBo4dK42ZmbqeEGqjmMcThdl6tLmMm1OjlPQ&#10;mpXyNiCxnQEUk+mkMCg8EPp2mDpGNqOHaV6P7prWgUrv3E1z0J9lvftqDWNhAq8z7m8t+2XNMmdg&#10;X83s21sDOnVSbwp6QIdOGtOVruvRQaN6dFRnirsTY9WpTTt9+P4H6taulYbyupmMv91yay2aMFlh&#10;7gmKDkpTpBc5yYHUPLNXZ03/iyv70BEDAKhfu/YawoeM79NLC7DMS0YP1zKWFeNHsyGTaftBWg5o&#10;SwBlQfeuWtS9m+bjaub37KYZXTtrHBsxq3tnC/BOximZQ+ZzphEE6SYcnTnf2gtxNmAFLpqjcBtr&#10;5RVU68OB82TVcRzgmGmiwQzwYMzDUI0kNw3+W0dNbA3n9x2kgOWrFGtjq8jVqxQ4f6E8Jk+X/eBR&#10;WtKun8agRR0wH++35f1m8hag3ukwSt37z1BeQrJOokFHyEmN5Xl0UiHdlaQQW3MoZDoGiI5nwH0x&#10;QQEEdcfp42Q3ZriWD8CBUZBmH5f37aOVg3sjAWYSeJpc506T09yZWjZmhGZguWeSh6b366uejGGP&#10;Vi00nLGZwvjOGtBN3QGkJ2zUtkULtW/TRu+++5E6UuCju3bQMhxgUVaBXFfb6uKl6zq+/5RONZyW&#10;1VTaayJ8OqRLB3VlhV0+aqHO2MkOf39Pnd77QJ1ZxoB+z5YfqX87HMwANnDiGK0GrOWIqN3UibIe&#10;MUxr4WrrIQO10nRdzx5agsNZPqC3FlMAK3Ex7rMmyosKNZOUbgDkhoX1JJN4zJigILQgZOVyVZZU&#10;q/UwHF6X8VS+OUjIALcepvbthmrge9AsmmQ7epwSbNaqMiwIx+mmYlxZWYCfctG08MWL5AJYi3sM&#10;0vBWfdQSPft7OwIyXWROz2rXc4oSw+PR3jCdRocubCnX+Y2F2pSWohB7e+h59l8z93Q8lLUOs7MW&#10;8V7OPi3rx/4w8Mv69Zc1wu4CXbvReW7zCbQL5uDghms6rDMJ9pnSo6fmDOqvgZ27qDtjOraPedxD&#10;8wb3pLvaq03Lliyt1erDFvrow9aMe1tN6dNZ9jPH6PDhk0ryD9E33/2gN6++0otPn8lq4ZTxGtKD&#10;ygOM7vBnL5JydwCx8Cgt2Jvb4R1b01Ud1JMu68UyBCczZ2A/S2etnzNdzlSfy6ypckFYrQcPlM2g&#10;ASz9tX7UULkgpKYCl7GD1jid9ey4J/kjANfkRVf54Az9cFNhq1dqY3G52o1Y+idIDOr7APU+t11b&#10;9tNYzIDtqAm4TU9dLEjWmcwYNSSEqy4iQFuDPbQ1zHxV0kXpTk5ynzJd8zsPVHcDUvvh+tCcotVu&#10;lFp0ZmAdvFTk560L1UW6VFuqk6XZqklLVYy7pzwXLZDz1NFyJ+sZcFbjsJaiE8thk1Xsl+3okfJZ&#10;OE82/M9MC7kApDOALhs7mvHor3lDh9AtAzSzP1pJwQ7r0h3taa1hndpq3iCkoX8HTaJou1HsXdu3&#10;1wfvfajW776n4TDY/KE95LNmsY4cOKBEPx/98PaFfvruG/3y9Zey6gU/9uYNvdq1U592AAMIfTrw&#10;mKVzi1bqD/KmFcfjPobyXJ92bXBYrXAl3TQPIV3OBq+CDjyoKB8ozZxv4EKXOZEHPLHcZirfduhA&#10;rRmALQU4e3MqFy7Pm87ygSYM//vMx03RSZvLq9VhxOI/QWozQu93GGM5rbffR4S+LkOV4uRssc/m&#10;ctjXipJ0KCFQ2wPdACtMeyPNIYdYbY0KUY6bOzZ/qiagZe+0H6p2ZC9z0ow5JXjRjJVK8vDU8bx0&#10;NVfm6nhRhkrjYpUVFSOPZUtkTWEtN1NYDPpKtnfNsAGEboI4hsBxmpmPI6iPHSG7cWbGYajmoD1G&#10;f+bQbfOHknVgjVm8b+mYkZiA3oxrB43o3FFLB3bRqmGMWb+Omtyrvfrj7syYj2Bs5wzppjWTByon&#10;0kX5GYlKCg7Vy48f6OevXgHSK1kNQ/RnDZ8omwUrNQq+7YPLaAtHvk9Ae+/9NmSStrQtIHVpp8m4&#10;u5E4kr7tcXXdumnB8MFawAbNpdpm9elhOb/bHbrwXzBdfvC6NyLqDiW6sKxDw2ypLnveswHrbWaT&#10;TX7ywOF5A1KE9RrVlFSpg4XuzDkRY3B2o3F1w7G5gxSzwk7HivN0d3upbpWk6JK5uHtKqE4kButC&#10;XqJOJYdYrpzSVJyh/WkJynBxpzAmwQiDCMYD1bLjGL3bYayGDZqu1OAQy3kM56oK1AjtFYUFKtrR&#10;AW2ZCXUPgS57cDtI9iMGyGnSKMu0kJn5tjWsMLCXZnbvqOFQ1gg6YlLXLprVq49m9+0LUP0tHTUD&#10;0CZjvsZjrgZ17qr+FP6MPp0wH720cmg3LRrQRVN5PKVXJ83k/pJRUOn4AVo9eZgcof7M2Fhdbjqu&#10;10+f6rN712Q1c+QkxYWlq7p6u8b06kYHdUTMWuqDj+DODl30YYt28GcrjUeXZvXrjIXsooEdOqgv&#10;xmDRyKGaS4fMgw7m9WNDe/XQKkDwhKtDzHQKt8Zie7O4AYwjHeYwga6bMd4yN+bAILgAljsdGL3e&#10;TlXFVWo3dCGBdgKCb74qMhmhHal1w6erobBQDw9s071txbpblmq5xNjFrCidyzDfuohSc3qILhXG&#10;63JpCvknXY0leUqxc9Ws9iP0Hk6vJbrWqvM4de4xWZEBIZYTFA/mpulkYabKQgMUsmyxpaPXjR4i&#10;x5EYE7KS36K5CrW3ke/yxVo1eijgdNWYdp00uFU7jWpDNOncWcsG9NLaEUO1zuzblEmynUBGIhst&#10;hB5novez+g3U1J5Ya7ppfl8M1iBuB3TUjH4d0Kgumj0EGhzRW0vGo3106frlq1WQkKprRxv05tEN&#10;3dpZLqu48CTdvvZY92/foaMGqlvrNvrb31vpb++1AajWatGqvVohchP6doZrOyJwnTSD7hnSqbMW&#10;AcgqeHopGzS3e3fNoQLnIJ5LqSYz1e9MZ/nOwSmZMAtQAYtnKwiL64/19pg4UnaD+2oDg2K+Qxq7&#10;3lbF+eVqZdxd18n6e8dJDOp0DYX2yvzD9OTkIb06WacndcW6V5asqznRukC+u5QTpaaUYF1MD+V+&#10;tG4UJei6ufJydT4g5Chg6go0dpA+wu21gPY+BHTnDZ7K9fNQQ04yQTZTm2JClLLeRvHWSxRGXIhD&#10;GzI8XZXh6245BXvlsP6azv5ONkvHTpqK+53ZsbNmd+qihT27a405djZmKNFirJyn0HUsZrrLGep3&#10;nTVdrrNnyh5HvGzkKE3r3UcjCcMjyVtGMsYRYyZg3GYMHKClkyco1stdNcmROpQTp50hzqq0XyGr&#10;5IgwXTh/TveePNMqVmiSb0vAee+D9vrww/b6O13VsUVLTe7bSQuGdtfiETiYnp01vncv7g9Bj0bI&#10;etworRkzRosAZxEdNY+OmoJ9n05XLsGS2qNPzlPGUp1TFLx0oTK8PJTqaq+o+dPlD+WZaZg4O2sV&#10;ZBWqRf/5WHBz7t5Ute0yXWvHLNa9wwf16vhOPdtfpqdVSbpXGq9rmQAEOBfSQnUuMcACkrnmnfm9&#10;ppu5sehWjh5uK9eB9BwtHjobRjCHPIaqdccRmj1tkRI83FSXFK4zGIfdaXHK93axnNprzscupstS&#10;XawVabOUoPpnzJhNmJ9PEZpDDnOgMAPSQuhsESxiT6HaomVrocj144ZZJpld0WJzhMDkrnibZYqx&#10;MyfnLFf4imUKXLZUbgDnOnO6nGbPxowslucCsurKFUpau0o5G6xV4WStTU422hfsJavEiEjVFhep&#10;8cwxRfl4aNqAnqTgbgSuDurSpj0Oz9hDWnRQd9lPGKTFw/toHNo0haywBLqzoUWtxyG2wwcAUj8t&#10;hpeX4XBmoXXTsKCz0K61gxFZLLrt4P6Wr7YUhPioNinKckapOdk+ce0SpTnYKjkhQ+/2nqn3O0/T&#10;B52maFC3mdqdmqXPj+/Ty4YqPd+Rq8elcbqXH6EbGSG6AkCXAMZcILc50Vz9K0LXMqJ0OytaH1dl&#10;6/nmIt3ftV357iEI9SjLFFGLjsPVv/c4Bbk4qyzEV8dyk7Q3JVaVQdh5L3tVh/so08eJjv/zbCB7&#10;HOxaGGMJtL6Ual+ES11INyzoyf5z3xwjMs5v5eABcjSUPoFOnWiM01CyIM519kQFz5usCDMRvXye&#10;ElcvUrLtCqXarVTqujXKclmndEdbZTvbsp0bVOrtrCofF5U522mbn7OO4WCtqsrK5e+4QemRbnJf&#10;NVuLx/TT6mnjNKFfd8DoiOZ0RWe6y3p0P0Aaoul9aVEC6wITZFmMs7OmU9aTnVxxP+YEfAeoztbY&#10;1160cbvO5KbeWtmnv1b1xSkBrPecSZZvDmyKC7J8T6c00EMF3q7y9Y1Wy54z9REAfdhlCg5pmb44&#10;c1Bvj2zX693Ferk1h05K1/3ieF03GpQUaPmFmfMAdB1tuoWZMNfYMxdMfLYpX1/sqdBXx3bqXt0O&#10;2U5erZYtB6pFuyGYEajJZj1guGsXzrA+OdpyllQZIFUGuymJSg5aSJcj4iZGrCem2E4YozVECOvR&#10;o7RsIMXaf6CF1pdhtxdjGlYN6ad15rjRaMR/HEAxJiYD+s5Ek2ERMw9ozqyNoLvCMFaJqxcrx3Gt&#10;8jwcWRxU7umgUnPdIcZiT1yYdkYE6UhClBpTY2W1s6pSy+cuku3sSbKfYU6y7yGbKQAwAruIsC0a&#10;RMiagMZMGwpt9NZUWnz+sOFaOQobOnaUhXv9EX5zPloAltoXJ+TIjtkNGSS7gQO1ok8/rSStrxmA&#10;DacS7cgSLlRc2OLpynEhlAa7azNAFQf7apWNj1qa74p2nqyOgFQVnqjvLhzS1we36UvzEw2bsyw/&#10;z2Do7jIgnU/018WUIF1KBbCEAF1LDtJDjMOnm3L1siZXX+wo0jcHt+rzk/XakZinfji8lq376wNA&#10;mjF5rpL8vFQe7K2GlGjtCPfWllAPisdJmevXQD0LFLh0vuXgpAPB1RShDSF2PTqzEgpcNgSqN5ps&#10;ihUGWT2on9bAFOtN/Jg8Xo4wjDmlwHvmJPnPnSGf6RMViJEKZYwiAD917XJl0kFlAV6qCvTSRrqn&#10;0tdFRa4bdDw7WUczknSpNEdN2UmyOrm5WmkxqVo+Z7GW0qZLx2CVZwzT/CGdsIX9ZTt1qFaMxDoO&#10;N/NRfbRmkjlCuViBixcods1Sy0n3YVRdqNGXGRgC8oQn61lP1dkCzNrBrG/EMNnQWbbDzZlEVBqd&#10;Zo7VJK5brUxXW9VE+qo6MU5Tplvro65TEPiJmj5sod6eO6HvG/fpu0O1erUjX89q0vWoJE43MqE5&#10;wLmYhBYl+OuyASvWW7eS/PW0LEmfby/Wa1zg6x2l+vFUvX44c0CfnTguu6nWlgOALbDlvXuNUTA2&#10;PdvPXXuTo7SXrq5PjlBVqA+ucJkyXNfTSXMsXx11pyPWjxsuL0L7OjrEbc4MOU6fAkiDtMKEeqhu&#10;BfHCnFXrSKBfT9B1YAzMYRmvmWbaax6hfZKCAch8dzd8yTxFLp1n+cpqhZ+bqvzdtTHAXVsCzPXv&#10;fNVoLglKfjtbkKb7dRtldbOpWeePNam6dKdcrB00d/RYi2ub1b+HpuP1Z2EEVo8332edBa8uU8La&#10;lUpbb610RDVy2WyqYqoC4V2PcSNwbFQRXeQAEE5jRwLUCMtX8e0njScQmpQ+Tg7Qo/P4EYpdvUTx&#10;G2yU6bZOFUFeqs1M05CRC9W+6yR9REaKdyR13zqn749u1Tf7y/VZTYaeVSTrfkGszO8BXgSQi/He&#10;uhDrpfPR3roU5aM7APcoN5LXZuvVtkK6qEa/nqvXT00H9d35Y9ocnWFxeubElJbt6IIFVHOQr7bH&#10;hWq/uc5cepQ2h3opD/OQ6+uKwC+0nKDpRkdswBAEMLCOFKHr9EnaAIOsIaSvppPWTZhg+TLcaijP&#10;DdNgzo9wgmk8jHmA4oJ4n//s6QqZPU3x0Fyuy3pFAZS5tkSa7SrLhaf2mC+IRwZqB7R71FyfNTtW&#10;j3Zu1P0dVbI6nhFNe8XqYH6S5bIqkbY2hLrZ8pg7V4FLzOHkhUqyXcmK7ZW5bqXycD1RS2YrbO5k&#10;y4n0/myIF1nHA852AUw7Ns6Z23Wjhstl4jgoYqjcZ06z0IUTXO05c4rlm+behN1iDEQhlVTObUVG&#10;hnr0n65WXcarf8/JurCxSj82N+j7Q5v0dleRXlan6Vlpgm6bH9Ey9GZAivP+c4nx0eUYb93h+ae5&#10;0Xpemaqv95Tqq/pK/XJqp35rPqQfL57Qo4Z9mtd/ptpAeS3JTsMGTVSEu4tKqOCD6dE6wEDtiQvW&#10;lugAtstdMRSkH9nJkyhhDgCayWETJ1zQGNfpE8h5gxS8cpG8FsyVzcjhUHl/ORApXMYZyoNVoDwz&#10;WRu+fL5CMQ1hi+crwXyP11z4gyJPXrNItf7O2gHN7o3z177ESNXHRWpviLuazYWEzZXPdlXLam+E&#10;v7ZRTTvDg7QpwEPme0DV/p7aGOKnKja+xMvRciZl3KqFSqBzUleQdaaPUwjmwlzFxI9B95sxRZ5T&#10;JspzKqHVXJuB5x0IdRvGjrVc3MITPg6hC93oNE8q03/hHIuOpUMpZUHe2hSNy0vKUvseE9Wy0xit&#10;nbpSv185oV8bd+mXY5v1dkeBXlWl6hO66KbpogQ/nYfezkW56RyG50K0p64n+epBRpg+yY/Vq+oM&#10;fb23VN8frtU/m+r1+/kj+vnKaejzqLLWB6gPmvQBtNeuw2DZER5TPZy1PzNOh+mkA2nR2pUSabkI&#10;VILNKmh9tuU87ljcmBNdZFybWRwIvMGmSOdNkyfAuWGYNsAS7jOgtyXzLV8tdYdNAjAOYRS1+e5u&#10;3NqliuV+Gm62EAap8nHWxiDzzcUN2h3ioqPpsZaDkUdjQ3UmK0kXaZy7tfmyulhepPqkGMvlJHfR&#10;bpsR8poAF50qzFB1MELq8+dVTqJo2ZTlcxVuco2pEMQxEq4NZQmcN4uNnQkIZpqHKsOGBi5eKC+y&#10;gJlE9aAS49eZLzrPljfC67NgFpW1QKnY7qowX9WlxcvXK0xtu01U5/YjcHyJ+u3KMf3RtE/fHNio&#10;N7i6zyuT9QQqu4Gja47yUlO4q86GOulMqKMuANaNJD89zYvUp4Vx+mpbvr47UK0fT+zUz2f365+X&#10;AfzKKf1y9Zyu127RpI6jLdrUsh3dNHiiojxcVRGKHYdVTDcdyIhRKXRXBA3FrUZ7V5uvuqyWg9Ej&#10;c/h/RH9LOPcyGoy++lCwoehyLGYgmiwUCkCevM5Mi4XOmax0ZxtFwkhxUHwsnZcOSMVe0Dwg7UmO&#10;UTH2e6u/o/abL3CnRuhAtI8uFqXoWk2xzhFqrU6BmJka2RppvuoSoF0xQdoWGqDt0YGWc5Q3oxcZ&#10;+PoMbGnYnCkKozJCEMN4E8wWz1Os9WIF83wAnWF413yz24vkHLFqqXwXzZIvIHnTPV6TRioMPg5F&#10;jCPY2ChMRy7uqpbP25qeoHkL16pF1wka0nUs2aZWv144pl/O7tbPhzbSSbi1yiTdSQvWzeRAXYnz&#10;UVOos86GOAGUoy5Hu+lWMqYhL0IvK5L0ZnuRfji0RT+f2qN/XjmpX9Gkf144DPCn9HnjUflMXave&#10;7Qfrw5a91Qbas12+TLlerqpD145m/HkS/47YYMtFsPKdV6sMnTJF6I55cB4+0ELxQVBY8PJFdMws&#10;SxiPtl6CGeA+LjmA/Q0kY8WvXaGQeVMUZM6qmjVJqetXWC5UkuOwVkVudtrot56x9qApzFXNvHUo&#10;JUo7iAD7wtx1KCZAF8z1zqsLZXXCXMq/slCnCzLgw2AdT42yzBDXQnXmS06FjtaWC1fkgHaEOXsG&#10;8UtcuUSJcGs0tjuYDw+cM13BiGzEsvlKdlynEF4Xbq6IYuwmtxErlsgLqgsFtABcToz1csXbr1IR&#10;9Gr4f2NqioYNm63WUJ3j9FX64fR+/d58UD8c26bvG8r15VaCqfnZ7+xw3UwJ1MVoL50OWKdzgSwh&#10;DpgGF91OD9DHhNznpYn6dl+lfji8Tb+d3qffzuzXb2cP6l9Q3m8XTui7s4eglAJN6TzaAlALgBoy&#10;YIKinR1VHuCmHWGelquUHU6JUB0UtD85nAznAjDY6WlQOVnInHgTh6b4TBoFo4zEPLG/0FgMwKWu&#10;XWj5nqv5muZGwrIB0TCOP7qduGSW8nGz5puM5WheDuswp8pV+7uqxHmt9kR6qT4+Qpt9XKE/Z9WH&#10;eelsZpSszpXlYBzM9e2SdCItVuawcr35GiKhqsbbURk2y5WNd08zV/FA6EIZ9AxHeyWuWGA51TiY&#10;DTbfV41cvYKOmoalXod9tVPMqsVsNFQIiAa8wPlw96hBlgN85iT/cn83bQpypmMDlBARpy7dx6hj&#10;2+E4rHwG9YB+Z3C/P1Stb+vL9MXWTD0vJ6Rmheo6dvsSbq45zFnngtZbQLoS60aXBegJnfSM131Z&#10;V6jvGjbpR0LwH2fqAQvQWecvAPRb03G9PHlMgTNt1Z9w+0HrAWrbaoBWL1iidLRpR5gPtGOu6edt&#10;uT2YGmn5Nnjk4rmYJcLokrmKRZ99zXngYwbCLOOVbg/T2C9VtuMaRc+frNx1S5TlsEpZdouU5+Vi&#10;+T5SNk7WfAs9lwBb6b3ecmFccxmEMm8nFTlZq9pcNtR/veW6FXtjArU72FX7wz10LDFIVqcNOOkx&#10;lutRNxVl6khmIhvqpx20ZRVvrApE2NGqXO8Nisc4xC5boDQ3hz+/4EVHhS1EWOmipA32Sl+3xvLF&#10;K/Nt6zS7xdyuwsUsVgROMGrBNAXNnUL3LVCK/UrVQCH7EP+9JGr7DR5qhxaN6D5OXxyBopoP6NeT&#10;u/TjoQp9swvTUJOqTwmwd9KDdS3BV1fiMQ7hLjobYK9zYU4856l7WcF6kh8JLabo1cY0fbe7VD8d&#10;2qrfG/cCeIP+ff4oGndUv15qpJuO6kRuuaa3H6mObbDjrXurT+/RCnF2Ui1Jf2uQq+oj3HU6K0bH&#10;0iO0LdBZ1ex/OXnG0L4JpZ6jByto5jhFL8UULJ+jgOljFDJjrMJnjlXG2sVKWDJDadbzkAw7Za5Z&#10;qMogdxU4rVW+wwpV0yGbA120PdJH5vth2wDkQFy4ygjRm1xWYcMdeIz2ZkVYLu5uZS4qaEA6Qspt&#10;Ls/VicwEqidWh0i6ppu2AFA1fFmC0MWyMdG0tLkETBgDnrlhrZIQywJPJ8tX3U0XmVmEDNo4bDZi&#10;ykYHzZlIB2JB4eZEuzXK3bBGJZ7rCW3elvY+WFao0WPmq1P7UVo3dYl+OnfQUvXfE2C/21+qz2tT&#10;9QLr/TGG4HZakAWki7i5s4Hr1ehlrTPQ3rUYNz3ICdYnxXF6UZWmL7fk6vs9ZfqFTvr5aJ3+de4w&#10;AB3Rr2cO6afTB/XjyQN6dfwwZshBg1v2VctWPdWK22kTZigDZ1vu667dAY46FBegw7GBOpkYYOko&#10;c0FG8/WUMOg8CB0OJNRGLp2voCmjFM54BE4aoaSVcxVDwM+yX6L8DctVxr6Wuq3R/pQQZMNO27DX&#10;9cnYbPSvCr0zv/pZ7WWvnZihfearoYB3KjOWrBSpbR7WOprgLatrNYW6tLFAl6tLdKEsQ+eKM3Wq&#10;IF3HsmItbWmutLuJSspYO09pNnww3WVsc76TDZ2zWul0ThogpJgv8q5aoIQV8+HgGYpmo0NmTVYY&#10;RiEM4YxYOEuZDnbaijDWIYxHyDV7ovyUFZ2gzj3Gqxd61JCcifU+qT/OHaALqvX1zjy93JiiFyXx&#10;epIZqtuJpoPcdIZKO+Nvp5Nea3TWf50uQQsPMwL1HJv+5bY8MlKJfsDd/XBwi34DpH+frof2Duhf&#10;jTg9Qu0vjawf0C5XV2t+lxHq3m6AWrfqrU4dB8hu8WIVYr9rMA37KKQz5rdvzUV7i9J1KCHUcnUW&#10;8wWwZBxvrvt6HNti+YwfrvAZExQDpcevmGuhNKPjhU6rMR72yjCXzlm3XMUAV+lloy0BzqpwXcut&#10;k+qj/bSfnLeN584VJlnAOQZTnAGHY3EhOo5JopPidSY3XucNQJW5ulBdoMMZEdpDuxdgFuqiAi0T&#10;j1HY51T0qdhznUrcVynffr4KqIwKHwcV4/mz1plvYCxRtvUixUBvgYiq79gRlmMz0VRWLp1mJjGP&#10;JQXpRJL5nYcg7U1P1Krl9mrbbriWjl2kH85iuy8f16+ndum7fWW4ujy92pSpTwuidT/FX9fjvNSM&#10;9W7G2Z0L3YAe2ePs3HU7KUAPUgP0vCRBr6G678lIPx/erN9O7tTvJ/fo3431+ie69Ae098fpA/p/&#10;NB/VDyf366umE1R6mKa0G6YOgNSiZU/17TlCnmtXET980QhHNaYE64q5HmxpJvQXq1PY9J3G+Znr&#10;CEF9ZgYhfuUCtGiKklbMVMLiaSp2XAXVrwCo9ZarnJiiNgYs18VOpc7WKoX2zFWTy12WqS7IQXvD&#10;3XUM63+S/He5Kl8nMW8XzMXqK3J0js+zOpubrLNQ3amMKJ0BsAMI8xZfe21yX6udVM6hnCTScDAW&#10;3V/bwz1JyBtUxEbkWC9Q5tplKlgP3W1AGNfMxb3Mo7NwflRUJK4mDNMQQ+DLRatqgtzg2QCdTQtT&#10;c2aETiXRobk56j9girpgGNI2eOvf10/qd+juj5M79EN9hb7cUYRpyNdnOLZHmSG6Gu+LafAEIOw3&#10;IF2IctD5SGfdSvXXQzTJvO4lQL0lV31fX6mfDm8FGMA5tU//BUD/U9Mh/dfpBkJyA5R6UD/TWR8f&#10;PqjA6Ws0FKfXpnVPlr4a0n+Uoshw1XSTuUpYM510pSjV8tM65wuSdKEoA3EP1s5IP5WaK4WxmEtY&#10;x8+fqnQiSardcuU5rUGP7FXiYqMyfxce26nY1VoVFLb5MvXu6DDLtWHLMRs1HrbaZ752RAcdM/OR&#10;ZWk6k5eIJvG5+YmyurqpSGcKUi1XLT6B3dsbgQ5Bc1U4u02g3ZAcrMNJPgywuzb68MHrFit39XxV&#10;4F7y2JFSL3OlYKhv1Rz+76lU6C56JlVFRkiig6JJ5JVYzFOZMZbfp7iQHQNQ4YCfIB+PAHVuN0Kj&#10;uo7T3W1b9fPlU/qfLh7Vz0dq9c3OQn2xvZilgA5J0qMs7Dc7cAG6O0+IPRdkr4vh63Upwkn3Un1x&#10;dmGYhmS9xN293ZKtb40mHd1GJ+3Wb8d269/Q3e9HdtNRDWjUQbpsLxp1UF8e3QXd12rdoBnqCUCt&#10;WvRSm3aDNbL/COXAGnUMnvnJnKbMOF3MhnEYvPPFDGJ+suUCVYcTQlQb7K7t8SGW722ZK7iUuAOI&#10;uUwNgJiru5S4Edr9XDAN1qr0QH8ivLQ31lcHGRNztTHTTYbRzrJ+8wOTJxMxDWByFGq9WECYvUAr&#10;ny9KUHNerHYGbtAOBvR4Rqwa+PDjtHc9orzJaYFyFk9QGRuxIzZc+xJDlL1umXaY66/aLVUOlJaG&#10;zc51slXK0jnKwaKnLqH1ea4Ac7HT/HYFwcz8sNXlggQdTwrTxrQUDeg7znJ9Ivc51vqva2jFlSac&#10;3SF9f6BS3+8rZaArobx8PStLsgTVu9jsC+FOOuVrg2GwZbHRRUC6leTN/0MtsxKvKgCpJp334u4O&#10;1up3YxwA6Q/A+eNkg/7LZKZD2wEP13fxuL4DuO/orL1x2ZrTeZS6t+2DkQCo1oM0rv9wy4U4GuKD&#10;dTYrgSJL1KWiNN02p4OV5xBZzA+NMKgZuOPkaG2LZFzMZULtlilnwypt9nfGvQUSM0It59ZvDvNV&#10;iaV7Vmp7mBu6n0BwDtHOEFcdwWofiHTRYQBqRAfPwjZXS9N0dxNh9mJRoo7FeOBmHLTf/IBHdjSZ&#10;KZ7uQTP8V6lg2TSVQWflrpiISG/txvKWblisWj/z47yLqQ5bZS6dScBdpEw0qxDtKTHXNl252HI9&#10;cJM7zsCrt2lh8/t2V0qzdDgrWT7O7tjfEeoD1TUkpeqP66f1z4unGMR6/XiglhC7Sd/vr9LbbQWY&#10;h1Q9zg7TtWg3XaSLTvsBkJ+NmgLsdAGQbif66Gl2sF7QRV9szdOb2kx9TVb6HpB/aqjRH0fq9Meh&#10;Hfr91H79C036/chOTES9fjm+W78e3alfMBMvDh9hX/w1se1AdWzXVx982F0tW/bSlGEjVQvVH05G&#10;DnBdl4uzdJ7Ycrk4XU3ZiTqNCza/kXSuOFX1SZGWGe0yDEMpklCOJu3AZm8PcdNurLQ5JGKuclKG&#10;htd425PD/GmEaMac8Y73oXgDWV+8DsV46WpJmq7kxejuZkA6Z0Chws9X5OpiBRuQE6WjKd6q816t&#10;XJzKVtKxCVdmumQHOlBsO1sbAaLK3V551ktVQWsnYUerzHXaaN0KLGcR6bnC2UZbA8kafKj5SQVz&#10;9X5zQXZj+cvi4zR4wES1h1YWDZ2pbxoxDFdO6L+aoKFTe/RDQ61+3I+7oxu+pJOeV6eTgdjgeH9d&#10;DHLUWT87NQFUEzmpmaIxpuJhRpielaboi21FeoMF/2pXib7bU6Hvd1Xo5/pa/XJgG92Eu4Pi/nli&#10;n/51fA8WfQcusk7/haN803hId3fuUPRiG03qNkSdzZeqP+quDzAU04aOVgWu9FBSlM7loOFmlqYg&#10;DY1Ksvze7TE67Sg01Qhoe9GbDHQp3w1rba60HOLBeK3R1hBH6C0W8+ROJg3BPdrrCLb+cEqoDsQH&#10;qi7EWafpnuOpYTqREKBzuRREXqRu1xTL6hKCeIHlbl2pzhfG6jAOajOtuQn3si8mSPsj3bST1tyK&#10;dcyzWagqOmoz1VCJhdzoZbponuVxqesKbfICJECrQEh3hntpd4QPnZOBfU22/J7qBTq0IS1O66zX&#10;q1WbwerWbqg2BsXqnzfO6V+X6SSE/dcTe9CQOv1yaDNgVenL7fl6WZaiZ9DkA/MLlqGuOm84HKAu&#10;hTrqFjniRoKPHmeZIJum1xiNt4D0Hcbjp4M1+mZ3hX4zeekQ+kTn/A61/YvlV8D59/Fd+sN0EpT3&#10;A7b8xZF9OlO5Ub5TF2p6v9HqiJEwlxho2aqPxvYdYrls2oGUGKx4BAIfBc3RSQBlLph4KiVMx1LM&#10;tTASlb7eTqmOdtptZm4wDdvJPlt81qFhXqrxWk/+dFUt43kkPUyHU4O1iyhyNo/1mGuzR2Mg4rx1&#10;AU06aX7tszBFVk05Ybq5LRdEfbUH+thDJjrMB+6J9NSR5ABt8rVVIU5uBym8ysdVh+mEHVjGYvul&#10;yl+3VnWmnbGqm73XkcrXaVuQi/ZG+uL9g3SS9dzemKcrCK1p3yNpsUoOCVH3biMJr0M0tsMYvTi4&#10;X/++eppsdAzrTZ45hVac2G0JoqYTPishJwHQJ7nGhgdBdy5qIhud9bXTeQLtLQC6SX4ynfSiNMmi&#10;Xy9Zvtqep2/IS9+Sl345ZkDaot8Pb7cUwh8E2n+frNevB7YD4C4+iwXQvifkftl4ROdKKuU+cq5G&#10;YSS6tKCbPuqilm16q3fnfvJZvlD7kyJYInXanAVbkktB+qne/NJNehzxJcHCIJtDkAYK1VzIZDc2&#10;fAdAmV8fM5dg2BXhqa1BTtof5avNgRQbkrMlFPPBGJvZjQOAdBjdPkxGOgJ7WJ3Jj9c+rO3x5Aic&#10;SjiBNgkb7ov2OKuWltxoZgeSwrXdXFUf3drih84QvLawwpPmQBkr2cuHmpUfjMeyxwex4kAdSwzX&#10;CcTwCuJ3MT9FZ+Buc+3wcWNmqW37QerfcbTS7fz178tn9Md5qA4R/yeh81eE/o/Gffr5xE59tQO6&#10;q8zCWifpk7xo3WDjzxNkT3nb6Rhp/BSdfAnQ7iRBd9kResLycW6kXpUn6/OqdH2zq1hf76vQD4dq&#10;9euRrfqlYQvr3m+Zefj5GHQHSD8f26fvdtXo18M79e3BHfq8fps+bdiGqOcqfNZKTW7RT52hvZYt&#10;etBRPdS1fV/NGz5GGdDZPjSmIRlzFRcI4wRg16N1kC7bijM2v9OxL8yDwO6jXYC4H3NgvuW/O8xV&#10;O4NdLT8bVwdwpqO2+tnTBI6q9VzLYztt8bTTNpYq55Uqxw9YHYYXj9JWJ3ByR7HgBxn0rT4btJ8W&#10;3kcVGJe3M8xFFdjIXeFYziRz8VpuAeJwnB/uJhCh4zaF7JOGnvH4ZHII7iQWKxlCUEaHWDbHhGvR&#10;3CXq0H6ourYbogX9ZurtwQb9+1oTVNeof188ARXVI+5Y5pNU9uFt+m5nhb6ozAGkZH2cE6lbFNO5&#10;QAKmBaS1FpDOBWwg5Hrj/EL1MDNcjzJC9Ry3+sXGTIs2vd1ZTF6qsQD1y8EtUOA2/Qvt++XEXqw+&#10;VNd8RN9jKn5kMXN9Px7YrNe7a/VkzzYdz8xR0uJ1WtRlmHoQdD+C+j6ks1rh/vp07qPVUycpw32d&#10;dsSEWn6fw0xM7woPUI0744fzNdcuN0dZTZftDHZWAy53b5inDvL4YJS3DmDDd5pJZrLnTjprk4eN&#10;6mCJHeyTYaZaV1ttJOpY7eaF23njcXLSacR9ezjox/KBsX7aE+MDtaFRJOYj5tIugGkciJnLakqP&#10;pFtwJ1jGE5Zj8rgci+gF63x2nIXqGgHtQkGG5SK61guXqV3bwQjyUA3vMFyl7mH66eJp/fvKaf3X&#10;pZOWgfsNmjMA/XGMwauv0debMQGb8vSCnPQYAG6ZI7Jo0mm/dToBSE3cng9x0vVYb92G2+/B8Y/M&#10;4fMyOqk6Q59vytRbctb3e8voStwebvHHfVV01Xb9enKPfuJzvjuyTT/urtS3W4r1Fabj+8N1+uHg&#10;Zn1RV6mXe7frWm21ite7y7HnWI0CnHYfdMFQAFarnmqLqejWsa8WjDHX7COKeDuoJMDVco3Y7cHe&#10;qvI012hy0U4/Jx2NDqCwg7HawWqA5o7FB+gIBW1+dLEe+WiAjQ5Chw0s+5GaY3H+qg900y6YzMr8&#10;oktzWab2w+tHUiMsfGns9S6q4ih5yWSAc2jChUKClgGJ7jifm6imrCidz4wEsD9Fs5Gwd4SOMr+t&#10;ZDKF+anOU9kp2ge4a2YvUId2g9S2wxAN6jRcNsNm6yu66PezJ/Sv5uP6Nxrxr5P76aK9Fqr7DfPw&#10;O7b5B5OTzIxDRTJUZkDy1eVId52F8k64W6sJOr4Q7mp5/lZqqO5mhOshHfdpSbxeVBFsa9L0alOW&#10;xUh8W1egb6C+b3aXksM2QnPb9c1+bP6BLWSrbH1dW0hnbSefVeuruhoA3YL5qNGXDXV6TNCuC41W&#10;yNhpWtplsHq+10PvvdtB77cwYPXW+1j1dpiMQZ36ataw0XJcOF+xDmuV5+WkmlDGMwRtigu2sNMB&#10;mOkoyxHuH04MVQM23ESffXSX6TgTjo/BUmYsj8NIxxlHq0aS8yEG2ZwkuBc6qUVbduDKjtEp/61z&#10;GtNI3FhCA9LVnFg1Z8dYfvrZ/OrwGUA6QVWcy45lxQEAFKejqWSK9FhtY0PmjphIYB2C8A5Qzw5D&#10;LYGxMTFLP545+tfBOPQIjfgnIP18cp9+J8f8Zu4f28WgVjFg5KRNaXqSC0hJvjpvjiMFO+oMVHee&#10;TjJHaK9Ee+oKnX+dyjSzEo+ygvVxfhjgxus13fRqc47e7CzS13sr9NXecr3dX6GvcX8/ksW+wv29&#10;xdl+s7VQb6tz9D1d9TNh97s9tfq2fou+x/29QKfubSxjYOOUt3adQsbP0MKuQ9S7RU+1fL+z/vZe&#10;J71nqLBld7XAYLRp3ZsM2Fd9OvTTiJ7DsPATtGzMRNnPnCWPJYstl0SIsV+jZCc7Zbiss1ywPdvM&#10;BdJ5eSzpzuuUuMFOETbW8lsO3Zn8c4Tq//MndghdVOY+dvoolGYmF89hbZuzI6G3UDXjoC6Yn3ID&#10;2Ob0CMvPZJsf6D0CZR5Dv46Yn3RLjwfgWMuVficOGqW2hMMWbfqrF1Q3u+0IFdp66PX+3fr51AH9&#10;69xxDANU1wxgOLt/svwKQL/gvH7AiZlBfE04/bQ8SY9yQiwTrOcxChdYjBad8bFTc7CTmoJ5Dpq+&#10;jkZeQ1MfYyDupwfpCTnDEnCr0vRFTZa+NkbCAFVfZTEUb3j8zbZCfbmlSF9Brd/UFOqH+s367eB2&#10;/UCu+unoLihxt77YVa03B+r0af0eWCRfWzzclb9qjUJmzJfdyCka3WmgOtFNH5hrGb1nLu3WTR8Z&#10;AM0FEem0D1r2UesWfdW+9QB1aDNQndsNVDdYpWenYerThUDfdYT69Rijvtzv13UUejeC/5krRA9X&#10;1w4jzBVRcCFR7toX4aL9EUbccG1YXTMtcTEnWmfMCfHQ2lluL0BxVwuSdKUgWU3oz6kkOi0Zq5gQ&#10;hBhiHrITtJf8ELR6pQZQaa3YqDZt+6tTmz6awsYlTl+ip3WI9PG9hEqs8Dno7sIJ/fPsoT+nacgx&#10;Rsy/O7BV3+yFdnaU6PONGXpSGKM76f5ojzmO5KSziOxpv/UWXTrr74CZcNIFuPwSXH6T4rpLMZkz&#10;hx5nRegprvBZURxgJeu1xUgU6js66buGjYTlMv20o5jATOjdYzJVtX6s36TvAO3Hhs36Dl36DaC+&#10;awC0Ew36+txJPd6ySVcyMijMaJyuj4rMKdorliuKincYP1Mzew/XsI5oL+C0A6SWH/ZQq496qAXu&#10;8EMetwAwc10JU7gftR1AXjTX92OhmM3h/FatB6p1q0GWpU0rnms5QFYHCasHo+ieMEedYBAO00XN&#10;2dE6Dd1dMLck4ia67TSU2JwVo4t56BOadBr7bZm7IjMcSYxEeyItl/OfM2qSOrcdhEkwH9ZP3diQ&#10;+WxE7OT5ulNdrW+PNejH/Vv1K0BZugfr/duZBqp2hyXLfIMOfbWzjOouYGBT9awkUQ9ywnU92VfX&#10;MAhncUOnAekUjugodrWRjHaaWNCMizoX6mahu1spIWhTNBQZp0/R0mcA9CnLi43GlqNNe6C+fZgJ&#10;6PQbqO5nNPAXDMP3bNcPW0r17a6NaOIuthNTcfaoxab/dJzlVIPeQn2fN+zTJ5urdDYuGicbq81o&#10;z7awEJWuX6/81UtVunalsqG05DXWilxmLe/ZS7Vh+kItHDFbU/pM0ohOozUAVundjo5pPUR92wxV&#10;77ZD1a/9CA3qPFqje0zU9AHTtWT0PDnNWAZIdNGBKC+oLYQPDNRxeL0JK34GE2E05zQdY37L6Ayg&#10;nDG3WOvT5shhajThNFIH+H+S2zotnThVPaiCNm36/XkqL/zcnzC4svMgJU5boAt5eVDGLv1wrJ6d&#10;Paj/Irz+dv6Y5RjPr8cxCZZ5ujx9UZutlwzm84pUfVKaqId0wh2o9gbB+lKM+TVmZzWFuACOAyCt&#10;00lAOu6zXmf8nQHQRVehvJsI7sPceD2Cmp/mxABQqj6ryrCcNGkMxdu6HLqpEtOAcTi0Wb/iKk2Q&#10;/gGa++3ADv1Khvp+H5nKQsMHeN0O/X7moL49ssfSUW+PH9Inm4r1dNtG3SgtQafTdS43W9tcNmir&#10;o402O65TnYezdgPegSB3nYz2V1Mc+h0foqZE80P4MTqfgq7nkB8TInURebiQHa+bJem6VZCquyWp&#10;uleaovtlqbpTnCSrU9ha87XGJnTpOLRlpuXN7xSdxiScBDDzM9YWOw1IjRiCE7zOXFjWXHnYCxGc&#10;0n80hmAw/NsXgGhhWroLHTS9yxC5DB6l9IXLdREef3PATGSe0C+G5pqPWSZT/7hwnGy0hyBZq7eI&#10;uzkC+6w4Xp8CzqcE2KcFcboH7V6jO64Z+w2dnY9wR4McdYwcccrfSUewvad96SS66ALO9Abx4Sbb&#10;e5+uv89+PM6O0sfs8IuKNL2kAF6gb6+qE6C2Qrpni36jQH7FVf5CyP0R/fmJrvn1IMGXcPsz2/rb&#10;3hr9QbD+rfGAfr9wUt/hRL9pPAxIhXoNkM/oqHsl+RiLIh3ExR0jMx0LCdA+fw+djMB0RVP06HZz&#10;UpjOsVyDfW7kJOlqOhRenKzrGLGbefG6W5SkB2zn7aJEy3IPcO7z3COAsjpJtzSZo7MMvvkl+9Np&#10;YTpJdxxlhUdZufn97gMJ4aolNSfgRhzmL9D04ePVt+tQ+LKfhUdbA1DrFnAwy4ROg+U6dKJip89U&#10;qfVaXSvI0+sj+/Utru1njMK/L5+yUNy/MAz/vHQCA7FLb+oKyTZJ+qQoXh8XxkJVUbqPDt7FVd5h&#10;uZ2GaaCTDEhnCYWNmIYTvut1MdJLJ+meY172Ok2aN/9rJtnfpMDu8b77MMLHBdhxctanpal6Tkc9&#10;hz5fVibq650F+vkwYByr029mpqOxQX80HSbk7gc4QNu/nRBszvvDltNh3xJ2f+P/3x+t1/dHduuz&#10;6nx9vq1UTzcV6RmW/Qaxo5ksdD4jSU0JjFuwl5qIMWeig3UpM0HnkyJ1hdx4nVhzMyv+zx9RxjHf&#10;LjSApOhxZZYelKfrQVmaBZy7/O8+/3tYkmxOjozRCcLnUTplP6FzT2KYZWq+MNBd0etttH7OXE0f&#10;Nk5DsZId6ZDWrQZYzqNu2bavPvoIB0Nm6Ez3TO4+Um5jJitpwULlr1ymHTigM4lxerajRt81HtTv&#10;lxv1u8lEl3FzgGOWPy4ctsytvYCGPiGLPcmniwDqEdV/n3B9l6K5y0DfSQ/XNYLzZTSpOdxNp7De&#10;RzxtdQbaO00QPOK3QYc87XQuxE2NgGbOcr3Le+5hdJ7ksw1U5nOq9Dm3b2vz0LxS6A6TcHQbXbQH&#10;E4PtP03XnDuKs9wP1WEUGszZSjsxFuX6aU81mlSPnu6zTB19tXezXtcU6xX69fm+zfocljgf5aeL&#10;MNENwvtpMpH5sfzLSMLl5GhdzaQ7cpN1JzeJ7kljf6J0Nz9BN4gyt7l9ZMAxS2UGtyw8d4sie8h4&#10;PDIgRa6zlefKFbKZPU/zx03RpIHjNAQraH4OrR0Oo6X55nbrQWoFOMaVvAsw7+FWOnzUS8OhuXUE&#10;vFj8f5mDA7Z0oTa7QEXR0WrORFc2b9Lb3ZgEaONHgPrX+eP64/xROsmABNWdb8BxYbGLE/UJlfVJ&#10;XqKesWH3MS0PMqP1CF15QEWZAb+VGqSLsV46DTDH6KIGdxs1eNvrOPb7WACmJ8BFx9Glk8HQIQHy&#10;Np14k4B7Eyq/D22aTjWdZDLT9/tr9IvRwaNbyGUYGLrcnE30hwEJY/Bz41FAqtN3uwm15KXvjCXH&#10;YLypQTO3l1sK6UlujAX8Tzdm6xFu9zS0eykuQFeRhwPONjob6q4LRJIrMFEzhX8rJ073SzN1G5Du&#10;w1zXUsN1F6f8wOgPtGc66FFFuu5QVLfY9seMw8d0/XPcrZXx4Z3aD1fH9sPUnqVNmyGWw8et8PJG&#10;Zz76sI8++qCPurQYoFF4+SXDpspz8lzFz52v9PmzVbhysTIWz1Wtt6fqgwN0MMBDNwtz9WLnFr2l&#10;Gr+jyn4yswkA80+06PfmI4BDR105CXC79ML87npVpj5FNJ8XpehjxP5BZoweFybrUWGC7pHRbpLX&#10;rib561ykh5rIQ42BLjrsDVDQ3DHcXj0G4hBLgzugAdZRj3VqjvDWTVzpTfLcozzMQ2US7i4TXcqw&#10;dJKhup8A6Vf05lc66dezUB3b+eOh3QRZKG57JZS4iWWL3nD/RWk2VJmJtmXrTri3HqF7jzBQT0pz&#10;dBV6OxdCTkuN1fmEEB2nmy9G+uoicnEbGrwMUDcyovSwNEN3KMZHFVm6jAl7ujFPD8szLXp0l329&#10;b7QIo2SWpwD0MN+sH+PQim5p9RHa0qK/2uPJu7QZrH6dRmhcn/FaOnaOPOcsU+Lqtcpds1qbNtjg&#10;YNap1n6tqtauVoXNGlXbW2uTg60OhNPeBelqjqNNywsYjFKc0AGMwlH9jkP64+Qe/ess4osA/8GA&#10;/HG2QZ/XkYM2F+hzkv5ntPszNvYpIvqUjf24PI0NTdHdrDCLxjQDTjOa1IQOncAwHMQsHPTdoP1u&#10;NtoL1e11XK0DjtY65IeZ8HHUOYzNhUgf3aYL72A+nmJGPqvO1Gc4x9c1mfq+fqO+xzj8iCZ9j73+&#10;Dv35lnz2ZkeZXhSl6/PyHADayPaVQ5VZ+rymRJ9UFeqzLRW6h14/L8/V4yLWx+Pbeem6TgfdMAcD&#10;zXelEoN0NQ2aI+zfLkjT5bhA3aDQjAl4iPbcLmS/CqG+0jRLF92hK69Cb9dhkLsU1t2cCD0uiCEf&#10;xjIO0N2GGSvkt9hG0SttlGlrr43u7todSDBFBI+z8uNw7UE/N6rUUQ0+btrn5abdrk7a5e6sAziY&#10;XWbK3tNBJ8K8db0gk+rP0me15Jzdm/W9cUon6vUHgfA3wqE5bP1fWNnfob8fuP+yNl9fbCnUF5ty&#10;GZQ0fQb/fpwXR+XH6hFAPaT1b6ZBcwDTjN6cwRQ0BrnqqA8axHKUfLTbeQ20t057nFfrkNta9MmR&#10;/zvomJ8LlOOFdTfzeTH6GEr9vDbHQncvAeurXRQR9vtH8tnXB7bzv1I9Jv8ZvbiHNj9AE19ARZ8C&#10;2ItyugjL/Uk1JoHlHq/5CgAfFaZT6dl0QBYARetsFGOGVl5M9EOPwi3fm7qC7b6IS76eEKB70Leh&#10;uBvQ3R2K8b75weOCRN0ij16Bmg1Fm6IymnonNZhi/fNkT6tPyrF9ZnbB2O8of52JDdLp2GAcSqjO&#10;J4fpCtpwCqBOhfrqTESwGiOCdCYsUGeS4nQmBt9vHExkgA5T0U/KzVcm4Wwcz/f18PhBeL0eTUJs&#10;Tf74HSH+/dhexLpBX5Dy32wupELz9CVi/trkGFr8KcA8wZE9BKj72WaDA3Qx2sdir09js08C0nG6&#10;5ZD3BjrGQXWOgOS1XnUOq1TvbI0lNyHXAZvupWvxoQTbCMtiOP5Fdbaebcyy6OCb7YX6cmeJvqqv&#10;1edsy92sOF2K8NE5qOxipJ8ucXsrnsEikjw21JSfqqfFmehsqV6w3U94/LgsB5FPxTQE62yg+SoO&#10;bhMqPgPVnaWLz4a5qSkmAFDidDrYE/sdaemW6xTNLbT2JtR+AYNxITEYkCN0PtYX6gTQOH/djPdF&#10;k6Nk8LG6hQO6wD9uYLsvJoVYOPV8nHEmMbrEch7LeAGwmgHuYlKUJYSdiw/XBQbgCv+/jr28Ehek&#10;C4j1VbrvJZX2+bYKy7TOTwjujwzCz2SNX0nv3+wlwQOWCY2vtpfqG7Thyx0lerO1kACbpWfQgXFj&#10;D6g4Q1E3UgLJR4G6wtJMN51BjE8A0DG6xYBkdGm3m632e9jrAEAdJtia/53wMydPeukKBXeHbHeP&#10;5Wlugp5XmS7PYxuzLbPrX24zp42VWCr8vDkJBy05G4Ir5b2n0bbLEV4Uh68uwxK36IgHuLXHhM3n&#10;O6v0rLJAD3Fy17KSoLgQHXK30wFo9pChWoBpjPKh850Z22CdifLVFTrtOouhwgupRAq65jxG4zyF&#10;cNFceofnz7GP1wni92iM+9D8k6JYvYCarR4Vxut2SgjVFgaaMQgt4EARNxHvG7T97Vw6LT8JN8Jj&#10;NugG/78J914DzOvZCXBriq7yIVdB/wqDeIf3Pq9CZwh7X2xkIBDH73ZV61vjlKC4H8283O4qvdlV&#10;gfMr09td5RbKe7UpH83I1RMyw71cQ3NhuhwfYOHzi7EEWYyAWY77OuogJuEgFGe0aB+3+z24NUDh&#10;+g75rtNZi355U5XBepCN/aWCPy5OJR9hHGqgVoD6YnOuvtwMYJvydI0ibAr10KkAZ50OdAMoT4Iy&#10;AwxYF8MxADy+HR+s+xiBByxPGI8vD2zDHhfoPuxxABk4ZYoH81APWCeC6PhgV+6vhXkAHZ26mBWN&#10;kSCDQttNCf5qomuaeP48NHgBYJoA9UJiAGNPMdD1d/OID6UUFvRs9THi9YBuuoNnv1dghBpHRdi6&#10;nRqJ7aUK4d07OX8+dycnRdcA8yqp+To0cJVwdoOMdZsWvsxOXqParpOxnlFtn9VW6ovdtfpqR6Xe&#10;NNA9BMSv6sr0+cYcvdlWoq/3VenrvfyPTvpiC5mjplCfUumf8P8naMF1Psd81kXooDmWnWInGqGg&#10;49DJcYzDMZYGdGkPgO12sdEBuuqQDw4Px9cU7mn5NuBlqvSuSfZkrWeVuEhs7jMMigHq1aYcfVGb&#10;a9HFm1T4xWhTCL4EZj+oEpBhhkt0wPVYWCbGH3BC0SrsPNvzlLEwHflm73Zdzs5QgzMF4manes/1&#10;2g/VHqELa22Xaa8HXe5lq7No04kYP51hew4EOOkMHXQ0DFYwsySJgTpNB501h3uivAm8UDx43Mw1&#10;ESSSgkeTPq2Aa0uT9Skb/rQqR4/x8i/KMmm3OJwH3p2du4WgPgRAk5RvspJ7eXRWmjnIFqUHRal0&#10;W4IuQHkPcjJ0NwVgqZgvtwLA7i16TTd9f3Ab9FKqZ5iCFyT/r3ZV6pt6Qm79JvSIjttWptek9xds&#10;wxOA+pjBvEa+MZ91Fho6zyA1o5kGsFPQ0UFjv1n2m4vO00H7sN776Sgz+3CY507zGvON9OtJwdAd&#10;Fhyh/pR9ek4nvaBbv9hqviido9eA9Dn6cp/OuGH0F3a4QhC9yr5cM9NLMMR1BvYW3fwEs/AEMJ9h&#10;uz/BuT3h9sWWIj3dulk77Wy1x8ma7cBEeTmqbNVi7XBYoy08t2PdCu2kcI4CyHHAOEiuO8n+HEP/&#10;jlBwZwHG7KORHEPVV9PZDor+NmN1PcZTnxRGA1I1OlCZYrnSyGPSrrncy6cA84CA9hRRf8TjRxWZ&#10;eohlvA8gF+HOG1mxUIk/wugJgHEEMGgPMXy+tUIPAfQmg3UPUXyGPX1Fl3wOEE8A+AED9hnrewtI&#10;36JV5sjnz9DfWzj+9fYyqroAMcYxQXk32VBDV82mg6CRS+zEaTppvyfdYqgNMA5RsbsBaC/PHcKO&#10;my4zZqKRQGtyym109hHb9klJhj6DTl/Tyd/sq+bzzHaZ4kA/2bZPySpPcFn3YYybFNn1hDDdhrYN&#10;dZv5v+f5yfoMdngBqzzLTtJjnn+Zz33C9wuM0aXUVG22WaFtzmtVabNcO9avVv6iWdpot1xV1ku0&#10;A1O1A+d5gExnQKrHZBwO89KhQGco0g2dR9PY7rOAaGjwEgV6G2NxNdoDpxslq8+2Yku3Mzhkkk/w&#10;8J8yiI/LMnhMToEaHpal6DEgPQKkm1kxupxsMgA7Ek+4pIVv4UrMN+8uM4AG3NuJobqBs7ni60QS&#10;J2/QGY+gxIcYkPto3pdbSjAMlfqO5Yd9m/Tj8d36al8N3bVRn9UUQHV0L/pxlwEwWnGFqjsT7kUH&#10;ecDzHjoa4Gqx3/Wmi7wdVbthjba7rNVBHh9Gk04FOqkJoT8f7qdrbMvDomQCM0DQOa92YFYwNN/u&#10;qbbo4hd0wuvNAIVuvmQfn6CvD9GwB5ih+2kEyUw6vxDqJoR+VpyuVxV0YUm2vizJ1Td05LMsbH1N&#10;sa4W5Kh4+TIVzJ+u4hULVLB8vvIWTVfpqgUqW7tU5TZLVOu4Ultc1qjOi0wHVddhdPb5bVCDP+Cg&#10;SweCjRa6o1OYFXMBEZjqBhr1uIyc9KIGjkZEn1akEZzS9Qnh8hF085DlKdRkJvhum8MFBXG6lROl&#10;K1DIJZYmLPFluuoy9y9jGs4h1hcZTMPj5xDg405roJgsPWfHP2WgPqGiDdV8VVeub+ik7wDInFv3&#10;/aFt+pqu+qIOxwRITytI4QzMQyjospk5NuINUMZ6n+YzTtO9DR7rMAzrLYG23lhxhPoghuIoj8+E&#10;u2MaEHvixG1E/llVnp5tLtEr6PbL3Zv0Hebl24at+uHAFgtQX7MtX0K1n28igFfmsq3Y9GIWCuwZ&#10;psmA9LIiW6+rC/WGbXvD+r6GIb7Bir8GvE9zk/W4ukRla6wVM2KEUqZOUMacKcqay7J4tnKWsSyd&#10;rTK7ZSq3X6ky2yWqcVip3QC1kw6r5/YEdGfpKrOPYR64Ph/GOpZCjdOnFel0EgHv2UYoDgv8qckq&#10;W+kqAHuO83kKQHfyY3U7O4rARffQlleS0AZEzqzsEoLYiIs5Q+s2sRxDFE9DOw3ONjpJwDUV+JKu&#10;fAH4r6oy9RqT8PWeKgvl/HR4u+VA308Yiu9P1usb8tNrBvFZbQlWPBMbGqO72fF8VhCf469GKKIR&#10;c3Ia12aobi+O7iBh9gDUeogdNSAdN6JMNrnETl9HX+7S8U/MbMFWwjWU+s0hchuf9f2xPfoWd2Y6&#10;+Bu6ymjkG+j2Cyjx80oyG4A8I/+8KEzTFxU5+goQ37KOr4kW3+3Bpe6CAQizbwHs08x4PS7O0mZ3&#10;d0VMmiL/gQMUOWqYkqZPUNLsKUqeOVHJsycod9U85a6Yr+wlM1Wyaq62A1A1erXL5Dpzqhfj1ojl&#10;P80+XmeM75AV72DT7+XGABK68zla8KQ0RU8wEc9wPWZ5BFD3TKAETXPVq6sItxG1c7im80YfIrGp&#10;wc6W1G9oyNDRQcLkLtul2mW3grSeqbfVVB6U8gXre7M533LCx4/11ehQrX6ig34kL5kvG5vvsb41&#10;h6eP7tWL7RXY5TTdYYDvoGOXjT0O98HRuRCoPQmHfmrEGZlMdAKKOGHOsAGkY1hmo0nn2b6rJoTi&#10;Tu+ZubXyLDSwWl/u26Kvju7WD3zeL6f26ydA+m7vJn1r6I/br+nw12zv54Dymo56XYp2VhfQNSVQ&#10;c5V+gI5/qt+if1JUPzWw7YD1LcC9yoMp8lK1N8BXmdar5dJzgDw6d1Po6OGKnjhWUWOGK2bCcCXN&#10;m6ysRTOVPGeichdOU/GahVDhEtVj3Q1QB6DpUzDFJXT7AkVmrvpiziW8jzZZfbaFfEJW+AzteE4S&#10;f1icDEVk62M6y7ir22kRuoaIX4TGTBAztHMe53OIQTJid8C4K1fa1nG1Ni2bo2pa/JSfq76tQ6Br&#10;ivSWKvwKCjXnZL9FuH8AJPNNh2+p4p/MoQAG7cezR/TDGbMc0leE3acIvdGGWxkmL0XRpSa9+2DF&#10;A3Uc3jZZ4wCUamjuOMVx1ACEiTjHNp7HaFzCst9Jj7ZQ5pdo32uo9PvGg/rp/DH9yPLz2YP68Qhd&#10;1bBZ3x/YbCmY7+s3s424zU1FesN2f0HW+wK9+c4cQmebftpLKAecPwDagPTbwR36tWG7virP1Sdo&#10;0y5fT0XOnyOHPgO06oN2gNVDgcOHKGjYIEWOHaaYqeMUOWmMEqaNV9KUcRadKgek6nWr6CpbNaBP&#10;p6DqC8kEW5jqWmaoJdA/Bg+rL+tKACgT7svUU2jvExyeEdvHhQm6Tb64Dq+fwwicIuSd8XezCPcx&#10;L9I+4l2HxayDZ3fAt9XL5qoKR5M/YzJVHKOvt1fpq+3l5KQywqw5VL3Z8n2jb/dvRI9Y2Okfju7T&#10;j6cP6pfm45ZvhH99Yh8Vv1lPy3JwWoRoE5oR/2byy1mTYQCpkQzUCDgGoCao8DDbc9TPma42MwV0&#10;GrR7Ecv8AICeQpsvNxfrSzrphwunLLT667nD+u5wHV28Vb8eMWeubrUA9svxPfrxsAnbgLdns37Y&#10;v10/0tlm/vHnE/v1y9E90PNu/WLAgTb/J9b1476t+t5ME6Fdu/28FT4bkPr219KPOmjF+23k3KOn&#10;fAf1A6yBCh07QpHjRyp68hjFTRmvnCVzVLJ6kczlOzduWG3JVMcCHS256Tym7EF+DMyWoSd4A6sX&#10;Wwr0CTnpKeA8q8m3HIy6mxevW3SPscGXsaPNJkR6OemQC34f7q8jqO0kB2y2Xa6NKxepdPEslS6Z&#10;pYJZk5QLSGZa/xs66fvdZqahSj82mO8bYbnRoq8B6nsLSJssh6q/B6Rfr57VT5fPUu0H9BZRf2Em&#10;OwvIatkJukzINCbgHCHTANVEwZygmw8BzPn4YJ0ElEZoz9j0MyGAFOptmX1+UJBEnMjRZ1tL9BWV&#10;//PlRv3UfEy/nDukH47t0k/may+Ht1luf8RM/GwOnR+s0w9H9ug3wDEnn/xGZ5vDLOaL0Oakmd+O&#10;7tQfJ/bq18O79LuhTsL6L+YwBiAdCPZT3OJFsu/TT0tadtT8f7TVytYd5dG3t7wH9lXQiMEKGjVU&#10;0VPoJnNFmZmTlE5Rl65ZrArrxdqybhn07UQeDMDZhZHdiCw4XXN01uoldPeiOtNiwZ9Be/fJC4/Y&#10;QZPCr+OuLkQH6gyac8yVbOJip10gX4OtrFm7TMVUQ8WqRcqeO1U5LMlTxipv9jR9A1ebEznMCfK/&#10;WCoWFwfN/cn/AMT9b/ZW6WdzfkHzEf1y5bQFqB+o2C943+u6TXR2vh7D91eizDfOAQe6O2VAgNLO&#10;UDQm1TcCUDMgNrGcBqTTQR5Y9kDL7IhxiC+Na0NLvv7rqy1vGdxfmg7qW2NYjqBJ0J3lLCVA+4Hu&#10;+AEwf7AARFex/ERnf093memsnwHz590bLd9p+vcpnkeTftlXqx+NyyvO1E5vN8UuWiD7/gO0slN3&#10;LWjZSXP+0Upr23WWa69e8hrQV8EYitCxwxU5Ga2aOl5xmIqMeVNVsmKeNtsvtcyYnIWqL5OTrqVH&#10;WA6xPy417q4mG00iI5RiwWmvxyWpCHaM7uTEkfQD/pyHQrT32hlaW6XKZQtUvnIhAM3FaiKGZIO0&#10;WZOVOm2CRSRzZk/Xjzuq9NP+rfr54DYAqtPP5uR7wLEAhLuzgLQfXapHjBmgn083MHB79MPxev1w&#10;skEvd2zS652b9Am55E6y0UPcXbCnxaCcBaQ/gfLBYZordQESi5kUNYewb6ZEEKiToO1syzkIBqQ3&#10;aN83h3bpWzrlawrneyjOfOnZdNKP6NGfIEFvGJmfoT1zTsM3bPs3vPYrgHnLYqz6D4Rgc16eMRk/&#10;4Ap/3LPpT7rLT1OezSoFzJqm9UOHyqZfPy3t1E1zW7TXvA/ayrZLN7n36W1xfoGDBypk9AhFTR6v&#10;aDQqdfYkFeH8ajas0HbY6RiyYtjicmIIDi/JckjD6tnGTGguW0+MLuH0PsGJXQHJG9nRuoSAnYJa&#10;GjzXayeOrdZ6qUqXL1DegtnKhNoSpoxS4sRRip8wStFjRihwyEAlT56ob7GqP+3fot+pRnNe94/s&#10;8PcA9DXdY0D6loz0tt6YB/Nctb7j/xa6MQbiVIO+xEW9RMSfoycPsmMtk7nGODQZbWIHzBxeM+bF&#10;GIkmaPAixdTM7Q06/04mhqGAXEa2eVGdrzcM5lu64euGOr3ZuwWgTDYDELr7B3TSHEo3HWVOyDRn&#10;zf5gchvb9yXb+cqcnLm5EF0r1Csc8Jdbi/Ql97+CcX7iNd9QAG+ri/Q4PU7lzusVuXCu5ae/ze+w&#10;L+3YVQvadtbclh204KM2curZU+69+8hngNGoYQoeN0ohY0cqEfZJnztZJVDedkcbNbivt1C3mVg2&#10;s+amWaxebiuig0zKTyYjFekTgLoFelfM0VDz9QxLJlmnzYBUuWqh8hbOooOgtukTFTuBisC5hI4c&#10;bKkQ95695N+3n16R4n/aU6vfqNDfTu6DWuoIkOzUfqrQ5CR06WsDGgP0DY+/Nt9qYKDMSR7fIuqv&#10;sLymC57jMm9lmHwWQZf4WwzEaUN7LGcA5jyx4KyZHed/Zu7wNjt1FxZ4VJCij4vSCKZpegP1vjEn&#10;jkCjbwD/WwriO4LsdwD0I930DYNtMts3B2vRrhqMS6U+rs7WxdRQnY7xZhwCdCsrQk+K4wn3KXqO&#10;GflsE6F8SzH2nG3E3V1KjdMmdyclLlsozwlj5DB0sFZDcQvbddQi6G7Wu620on0nbejeQ+4A6Dd0&#10;iIJHj1QoQMWgUekwUsGy+XTTGm1fv0rHfZ11Dtq7zr7foUihu1x9XI7Xp5OeYsPvEWAfEKTOxjAg&#10;uKWjiPJubHatzVLlzp1uSdOJ2Mj4KaMVOWaoQkYMUcDgQfLs01P2rTprbcv2Fnf1i8lBVKdFoI/W&#10;WQD6lkH4hu75CmC+AqS3LG+gDjOX9gaD8Rq7/OUuAGIAzKy1Gezb5IZbaMxFTMIZ00nRAVCemern&#10;lpDbHA1A/O9WVqxlTtG4ukfo0WOC6KdY+ZdknVc7sP9Y/rdoyFtA+Yrla2jrG7bna5Y3FMsLMtw9&#10;zNP5lDAVWy+jGOeqcO4sFc6Zqcqls3UMvbieHKT7WdGW08Nesn2fkaceFGRYTnbc7u+l1NXL5Dt1&#10;olzHjJTdAKw47m5Jh66ajSWf824brQQwp9695Ar1BY4cprDxo9Cn0YqdOlaZC/kcm2WqAaR9LrYU&#10;pI/lEJA5YcXKTLl/VpNjOe/LdNNdXMWN5BDLFMxBaG6f+zptc7RW+fJ5yiZBJ+D34/H5UeNG0EEA&#10;NHQgDqaP7Dt00sq/t9d6uLh42TzCYi2W21AbLo+qfQPVvdkLCHTRl7sqWMwsOYBg0T/fivjWVXKf&#10;yoROXtTgOKtyyWyE2sw4yyy16ZQLmAILxdFFZymEJp5rZjHHaa6Si8ycojnC+iAvkcpP17OybAtI&#10;X5KTDPgGqDfQ65s9FAe3X7BtrymU28WpDHSYbtB5J8IDqOJw7fX2VEMgmhwdrQO+vtqydrXlcMTF&#10;eF8+I5YiSEX38vS4PF9NdNLeEH/l2K1RyBxzydNJchiBNvVHm9CjeW06a+rfP9Lsd1vLuhNGok8f&#10;eQzsJ5/hgxU+caQSZkxQxoKZyl4yW5vWrVS9N/nTcuaTqy7E+srqCZ1jAWljjuVcr5tZUbrCAJgp&#10;GDO9s8N+larXLFHRotlKmz3Zgno0GhQ8fJAChg2QJ67FkTZe8UEHWVMpDj17K3TSeMuZPuarK292&#10;len1jmLLSSevd5HqCbWvzK1J+HTQZ9vIadDGZ9sr9ALAPiXhf8byCXryEGoxh0Ju5cQTpEPZYJxm&#10;BE7OTLqabTRdRUddInBfMQcsAfSmmcj9S5OeUekvCaZf4sRem29GoINv6KKX5nPp2o/53KtFGbpR&#10;mqX7Jen6mNd+VlerR5XFUH+NPttdp2d7duphdQXjkgz1UQSZCdAeXV6Wq4vZybpZlKVz6fE6HBOq&#10;CncHxa8wVy6bLw/GwH7IIK2hgFcwPoso4llkpwUtMBLdesipH9acoBs4epjCMRAp82YogyhTabdc&#10;O8xRXtzryTAPCgaQzEE/E5iecmsOst2gnY2zOObrpP10UPWKhSrAKOSykkQcXOSE0QonmAUCks+Q&#10;/nLu3VM25ocHP2ivtd27yw2+DZ8xVZucbOH2HLSFrthEQK5I1YPyVMt00/OtdO92MxDQ2jZzC0hQ&#10;0md1FXpGAH5JVz0DKHMs6xEW1JwGdR3aO2cozgBFiD0DFZwFuIupkbqQEq5LdNJ1aNEc+7pPB5pO&#10;fLYxn+6ki9CiN4Tn13TSazroOQXxisdf1JPJ9mzR5wd36f7GQoDK0uc89+X+nbpbXao3xxv06vB+&#10;Pa6t0kOANCc4Pq0q0hc7t+iT2nI9wTRcIibsjwmxXK9ua4CnCpzNdZZWW67e5YE+OY8aobX9+mpF&#10;j+50VCfN/rAt9ryd7P9f5f3lk6VZeu0Jut1p65m22+q+96oEJalUKknFUpEKs5I5MyIjg5k83D2c&#10;mZmZmZmZmZmZmQOySiqbv+CZ3/N66svYmE3Pl7FpmzB77RyHOH7OXnutZ62997v33/2NPKY+mf/w&#10;e+Lwi5+I91u/Ef8Pfy9xxJusB9eMEtPo+NTITSY6BDQf5y9TFF3VdJ0211HkamSuFJCSsdpxH78r&#10;AbyIx6+ROV7QHj21+O4/UgSRub/6K/mcP3rtL78pd6Cx2c/+VRyhfBC6XoNV1sHa5ZQAGQl1kVaX&#10;Z1L07IbkPvxCyizuSBfJegZ9X82JkRUK/LIW4rxEQEqmIZNkFXe3RCCdRL76cW69XP2BLtLr5wRA&#10;fM3znq9B6sNcjPD+Z2IwDSnhso7MbfOaOmi7R3Dew0bvVAAUrFoHuL2qAqx5iZy1VstZe60cEWJ3&#10;AWwuJUa6gv3koKZE9quLZKcsX1YLM2U6MZpOEytreUmyj8HZLM6S+bRYmYgNkZ5gT6l3s5Vc84cS&#10;ceOyBJIdvejcjnRs+/feknsAdZu6ffnvlFF/CUj/Qz4l6N7+1t/Jo+9+R6yw5B5vEGM+elOidBTi&#10;zhXJvndFaq0fSBvmzWQJPZ6hEaZ1GlxnWOmp7bZPL1bi4DaSLn8k0WhlAAnZlUJnh9aaf++f5Cky&#10;d/tv/ppU/d/lS5h0G1o/+MF3xYUw6wGoodcvSaEOJaH1unRpLNLXWLRebflQ8iiOSVc+liR6Te6z&#10;u9KJVM1kxckaErRVkEQRv2DUalYsAIddgAQw/dSccZ6PhvtIu7eDtHraSYvWJ5jVT4EdwQnpeoxF&#10;MtKKLqgnx+wCyj6GYU+nQ6ryjan8g5oiOagtlZ3yXNkAsGPy0y7ubyQxUqYysd1FmQYAi/oeijOk&#10;JdhXZjISZDI5Ugaj/GUk0k8m4kNknvc8Qehu8nOTKiJAOVmuiuAd/+C2RF+7JJ66aePHH4jlu2/L&#10;bWz33R99H9f39/IxZeGd//l/lyt//U259x2CLubL6TeEW8pJIJIXf+0zSbt1SYqe6oyuqZhoeF2I&#10;8ZPJMC+ZxJN3YWmbadwKHEY2v5wOqrGfvSPOSJwD1LTCKJj/4J/k3rf+Vq5+4y/kEjbz2t/+rTzm&#10;51a//TcJuPSRhF37XFIe3ZTMZ0imCzUjKkDWi9KQs3RDIsYjA6TF01HqXG2k2cNROgLcZYRCP6kD&#10;uxgKBWtNGyiD3qu3g9CBhgKRs3BvmdZpfCStj6+VTa0etjgyLLquucB+K0i6UnRFJ/MAZodQvUfP&#10;PyArvTSmKcrktKkMFhVTl9JlFLMwgzQuA9ZSYYbMJlOfUyNlIT1C6pH9Ehq/C5lrg10tGIQ2/tZw&#10;uD/1yFNGKBGT6TFS4+cppVaPpciMuAJQ5c7WEvrl5xJ086qE378tnl98JlZv/16eUKceYL2v/+M/&#10;ykf/4xvyzn/9M/nyr/9antGuNkijy+9+Lv4f/F4iiTo6rlcMSDW2T2AScmMsEEcqJumJuvKzkd5e&#10;jmlIh0XxhFfvX/1cPH/5c3HAWpqTmh/9w9/LLV78i//+F/LFX/yV3CfEPkcK3ald4TAo49k9KbE3&#10;k95QH5lJpgEIguu5MbgsalA2zzELmwCxgXmYpYH6Qr2lwcuJRnCXPor+IhlpU5dNUavmMQDjYd4y&#10;gCHQXbIGdY6J+tMBQF0ws5261AtgRk3CYEzH+hvLeNdwiGoOdgiv+7VF8oK8dtZcJkcE2QO+t0YN&#10;nEkIIdVj8zEoQ7FB0qMro9KicXlBxr2/Y5iXPkxCI2F1gs61RfZbyU0BwGiZStQtfmi3lEjpigqU&#10;7kB3afdylHrdDVrvOLezlPhH9yTszg3xhVE2H79nbLf9/M3fyuOf/0Ru047XMVmf/zcMF4r0DANh&#10;S+701C2qP35bonDTuQ+vSrnlA0DCNOjQwzgOaQDZ6CLt1mO98778WBKx0sHYbi9e3OWXPyOE/bPh&#10;5h5gFq7Boit//g25RVF89vOfiuNbb6DFn0ra07tQ3lJavR1liMadTwqVJZyjmgQdkVaDME8DzhMY&#10;GyiKtcjrGEDN8bMaWNGqrNAVnvTkFdi0xPdneY0hvtePLPYAVru/qzQBTjOS18zf6Q7ykEFdggaL&#10;xiK8ZFbXlOvfxOJv6l3khOrDujzZJhIs5MQiU7GyAEuHkK0OldEQN+OO+iFY1Q0b+2Gi7h1Upwvw&#10;iSb5GIMBXOAWbFsvw/VV5MtofKBMU/s6+PuDkR7G++4K8ZI2w45bwCZLyTF/JGmmDyT61lXxv3oJ&#10;kH6J83tLbADq2a9/JU90dOLb/yCXacfr3/prMfvJ98TxjX8Tvw/fkIgvPpCk259LoelNMZmKpR7x&#10;R0Z8NSyaS53FAyl7eBOpu0Q2+lD8fw9AOoTx0x+LJbS8j8xdxyxc/h9/Lje/820A+onYvfk7CSLI&#10;xdy9JhWOFsa2lApSjy/SgONawAovZ2Gtsbf79O5lXJ4xeJiVILM5idIe7m7shz1Gw/RTuyphcwnX&#10;ALVsiUadBbAxGkXBaw9yl1Z6baOvkzRwVXnYSXMA0geAvTS23pQ1HQ9ImJE1zII2qjq6BZzmCK89&#10;HOUj1eStFoAeIvD2wyTdlLEvDsbwOkUwutid1w73lTauRtxuHYowjXlYhKHb1LhZDMY4dW8KxvXp&#10;XRPUxQZPB6QzSMZhYq2vmxQ+fyhlDmZSYmcmuVZPJO7OVQmmTV2p1+4fvy/un30sz+n8T3/xM7lO&#10;x//sv/03ufOP3xLL3/xEnN+ibHzyloRfel+yMBAmU3yoMYrukN56iatrRAPLcHaputX0B2+J35u/&#10;Fudf/kRsqTkP/hGZ++Y3jUB2A2dyHxPh+v7b4gOYMXevSqmtqTRC905dcRNOruDDTSF389kJskov&#10;1LGy5YwImBGE7ofJGuzaqs+XborxHNq+ROCcSIuQUleri50UdQQe2ZnMiJIFfncskR7O1x3IT723&#10;s9R4AhK1rTnAQzqCkUIMhdrvBRzhhrq5qlxZzk+UXsDpwgm2einz7GUESdV7fUvd7Iwb5Gbz42Ue&#10;MCfykMC8TOmDZZXBrjwnRxVlSFdytEzqY3QwDMdxkuf648OMPReKscrjSGIWjOnkNXXr7jLeU9SN&#10;S1KGouj+6gWOzyUW1xd776YEXL8sMZAgAGZ5XPlUHMif5piG65ixa3/1l/Lkx/8s1m/8TDze+Y2E&#10;IHnxNz8Tkzl69DgfYDjEVdqddZ0Cfv/+lxJLgI349F3xJA3b//pnYorU3fzmXxHE/lpuIHdPfvYv&#10;Yv/+m+L9+UcSBUDFAFRHuOwOcAUk7HxMsEzy5tVlraVFInkR0u5mTu4JkHkacUFngyvSZEbzUEGC&#10;rBQlyqDeEgIQk2lhFGryGna6Tfcp97CngfxlGos+QA8e5OrSukGuacMCdyWFSxc1YgQZG6OBZ8lZ&#10;o5kxMMSb1/EwNqRXdrfR6zt0ppeiP5oaJV3xEVxhUuFtJ638rQWkcRbWjfL/u3SLNErARmOhrNQW&#10;SD3/b7kKBqEIbRFBMhDtS+fyM4Ks3gheT0eZxhG26/5M1MdOWFpNjarBGFXRGSr5fo61mcSRH6Pv&#10;XxFfan3IzS8k8Pqn4nv1U7GFXQ/0kKx/+JY8/gkh93c/E19kL/KL98VkOkJvWoL6QS7GNHQx2Sjr&#10;7hWJu/6ZhHz8jri+8Qt5/q8/kPvf/ju5CdK3vv0teYhldAAgnyufSPS961LooBKHXNIYIzTeBOCM&#10;IF3zSNkcbqnTx0mm0fmxSE9jwfx6SghhFeZkRsk65mGlNA0WJWNnKeTZNJ4O8CaFSDXyU+nlIqPZ&#10;KTKCNe5G8jowN/U0ahNsqsVo6PabJV52kkevzUNeingfpUhgLbJYwPeKXKxwaZgSPxdpAfBaen8N&#10;pqOBn88ScvsJpUNp8TKaGCZjWTEyDkC6799YSpCMwOB5fme2NNvYI2kcxzhfkSfTyHRLiLe06Drw&#10;qCDqkpNMAfq0Lu9KipRuZLieq8nHRZqRvhbeTz2dpMDZSlIe35HYm59L+pNbkkL8iKa9M22fSTDt&#10;qHumP8Hl3fz7b8KofxL7N38h/h//XpnkKX1YTR3/0vUDpU9vSCZIx2ADXd/6ldj+6ifyhMB14y++&#10;IXe/8/cUux+LrZoJXV92/5qkm9+np9hQE9woxIEyyxvtoyC3IkezuKBl3M9aPgUXE6Azv8s55CEe&#10;5ynQmtFWkZpFCvpmCdmoLE2W6c3z1fkyTj4ZzkmSseJsmShOkyFep5W6Uw0IjcHeMkyProOxiWZ3&#10;JcfTWXLprZF6Lp7ZfYnVPfmcrC42Yne1lxybixOdK/h9BV73jY01vU3dQSILs6UNUKZL02WK9zld&#10;QIdIDsYA2MtMYZqsNRTINMAslmUDXrgsVRcAaCRGwl/aYVtvEgaER93teJDXm+Dz9dJBdQ/BvkSY&#10;GgfbCbu17nZIs4PE3/5S4m99KkVO5sjfDckh1FfAcD0aIRQZ9KTjP/35vxhAWf/yR+Lx7q/EZAQW&#10;6UKTQaita7/yH1/D/r0rgRQuBcnix98zRm7vwqQHP/qeuMCuAGx2/OObEksWqqJolhLgemDkGMFu&#10;nB7ZTE8dBbBJXVBIA28W44gIlBuEx636YllCllYxBStFydht6hIAbQDUfmuprHZUy3ZDsUxTH+aw&#10;ywNJgbgmFxnKTpSuhAh6d7x0xQRJC4xtIFA6Xf5cOlJiJdHKVGKf3RdPDZG4zExYlOxsL3m+nhL9&#10;5I4U+rpKAvU2mPwXcPsLMswlycas9OIsU+ytpSkCZgHAGPI8gwOdptEn0oNks7FEFupLZYH6togU&#10;TtN5xvMypBM2T2Jolshfg3zmBTrhIJ1yODEAp+gt/chdO26zLcQDaQ6WarJTk9ZBnGIozjnr2U3j&#10;HuVMOkuZyyPpSYqSFItHEnLrcxj1oTzXTPW9b4vdb38iJjMJ6Kov1tfVXEr4jylXP5LIy+9L0Kdv&#10;iw2G4REO7gFMMv+3fxUHLGQMNM2it6aa3oHSzlJJke9E5rpxcVozenFERTZmmIUkWYwjVKZFyQYJ&#10;f7+ukOKfABhIG6Zhiby0qXmpIlOWyjNkvSZHlmHSEg0xV5QgcyVJvPEQbLql8WFnGiullcLdmUDP&#10;xAg0cwU/eSTDpXnSkhIlAXevGyeaRZs9lPCnDyTRzlwyNbckx4grwKXzPn3uPhDvG59L5LPbEoDW&#10;V/rZSwVZq54wXx3mTz3KlJWGImnETi/zvsbJSbOFibJUX4LkZcgyHWmpMlu2OuulOzaMvOYsoxlh&#10;slhdLO04yyHMjzrTRl63VoM2P29EoXrjQqSesF2OrKnZ0KPAc5/flzy9wcD1OQ7QVFrCPaUC45b0&#10;9LpkEIwDbl4Rs5/9SJ7+yz+LyWQEhd7DXGpsHhjLdXVOQz26y5u/FIsffleefI+g+qufInG/ljB6&#10;Xx40LdQtlglZupG57oiYgRvUHRTrfe2lh14+V4xkAdgYhXuFWrLVUC47elt9TZ5hIHSBiN7js0Tv&#10;XEHa1mmQWRzTZH6CTGFxhxP9pQP2qEHQ42lmqAsz1IXO5EiZbazA/WGh0/jdjkapIpt0ZiVLLExK&#10;RfMzkbdoG3MJM38oAU/vSF1KjNhc/kxcrnwobXmp4nL7joSa3qOAf2FsszldVyDuVy5JNTWmlozV&#10;Sc2bhdk9UUSH6lyZL0rnfeZJo9r31FCkOV0mkcERAGz3t0fiXGSpNktGsd5dGAntuNrwLZixWg9L&#10;6SYoF+teeLb3Ces4Uq2HPs6YiEdGrSxzfQbD7KQOMMuJQNUuZsYOkgkoVdDVzwHqx2IyGIhzcjeT&#10;ClDNvHtZ4nX76I/eFIff/Ewsvosd1Ll4ErDrB29Irr05TstKGr1tyDWPjCMNsp7dMv5Yh+7wyxvq&#10;J1SuVmZiAGJknrC3xAfaxhVt0dDzsGcDVzeF21uj104DzFptoazRGOP8/hAATlGjBnidmUIkpyhJ&#10;unGfczWFMpRBqAXstfZqySR7LHQ3y3BFrjTgsmqoAWmOVlKAMYi3NJWa5ETxvH1dniMbdljhBGTP&#10;5daXkkvUKOd3wyyfSIrudOnvKG38reHyCimihvblJEsvoPYjxc0wY1rluKncGI2Yola1oBKzWPrZ&#10;jATY5kJMMJUGLwuyXqSMIZETSHJ7oIexB4bueFyl90ilhlDzYqRaV98Gu1DDwqQVs1FJVuuO9pEm&#10;3kMjwDQFWkuNO6oU7GxsnKtb2GU5WEooNcykm9Tf4m4uVRa3JOPGZxIHSN7v/sZYfmRKeHV99w2J&#10;vfOFsVtxSyBoOzyWZj9nY4fDencLXJMTxTJWxknmQ7F+MpUSLH0EwKFIH1nJjpON+iJZ1QUh2NgV&#10;Gn4Wa7wCg2apRUt5sdjaPINNc/TMBX5vXKfvC5JkAqb16uh8ZjQfLFymG0qkgw83DKNqQr1lqaVK&#10;CpCzbmpB8O2rUhWlx2M7SrK3m0y01Uqw2TOx+uIzuUnQjrR+IuHWpvLkvd9KDnY+2vKRlCDRZWRD&#10;3XpnrjFPRmsrpT0pQhaaK6QvPZ7OkiANNPgoEWGpJEMmcH6jmYl8z10WMDSDmALd3LYEINqCsOfI&#10;obJrGkMzzOuMA/gwtaoTsPtxuaUYlxZ+rwfz0Uf9aaSzdCBxtbqOxMdSWmHlADGj2dNCZlKDpAmQ&#10;hunMaaiCyTCmocvPVgoxDLr+K/LT98T5tz8Th5//WFzf/I3owSEaxtr9baXJ/bkMgHQjRbPB/qGx&#10;0esQ9WASFgzSc2ZhzgQ9c4qsskEvX0Aq1ijEG+j6AtZWzcAs1zwATKWRbbDaq9SqxeJ4mU0Lkl6k&#10;rRKnOaS5CmlUZrWFIj8YjsXaYmkgn7RQOyZ5Xh0dIAlY/xTY/fSdN6QFK53k7i5rfU3ihZ0tjYkW&#10;z/s35dH7b4n1l59LFLofaflMEqhVjekJ0s3vV4X6SVt6sqRaYSDSw6W/MFUGeX8rnbVSiW3W/Wm1&#10;t/dhuccxQXP5yVh0pA3Z3Kkvl+GUaIxMDOAogOQzWDZF3Z3IxtITFyYwTIPGVt5BBFsk0NuWOhsk&#10;jWosCNR6xIIC1R7oIK0eNtLqayUdfno2hq+MpPhLpx50DKgm/fxind1jY4V/wpWPxf/d34s7BsHr&#10;7d9KzJ0vjY2eOsPRa91W09NautDPZug4pBsTqu0kfPbpPBRUH0uN5IMkAUC0rBXg1loqkTsASQqW&#10;UXLSdGE6hTgV8GAJAPVpLgK8uYJ46O0srTrhqJtP8L3V5nKZ4LVGUviQgDUN+yYq8qUTqemhJ8dg&#10;o914v94UWM87V6VF5bCjRUIsHsoX//I9acxKkYeA53zzsiR4OIsd4dyeWltI3WxIiJZ2Gn60OFW6&#10;c9NkmMav9LGTXlznREUB9TWAzuFmbF3agAlYwG2O5+r7JnwXZVA/02UcJztGbR0nTkzAnlE6pjb4&#10;uA5jVeZi6bNllNfrhB31vEZ3QjiZz44g7CmdtEc1HV3NRCe1txFFagWcJrxBv965YrSpowzFeOIS&#10;fcREl0ZVmt+TQkxD5CfvknD54G//ToJJxKXKIDz+CC88TErvpyE7fKykl7rTCUhjsKEbnS2xNzUK&#10;+3RekiyUZ8oyjTyPTOx01cp6cYox5jZEj5vl5yt8gEkapRfnNkLvnchANrDSDWE+AOcpPfTcpeZq&#10;mawrNupADzJaQ6cYJLtMV+dIC06pLNgL6/2RPPz1TyXRx1XCnz+SOFxVW0GmBDy5L9dxpVGOFsbh&#10;+W63vpD20ly5Q8fzJtdFW96XyrAAaUqKIeyiBLyXBNxqmtktaaEjDfA54k0fYJ2dpI/O2e5jS0fi&#10;fdeXyUx2skzqyAdg9fA+emiPSRzqCPVoihzVFx8kk3xuzXd9yOMgn7EbMLt0wJYOrY6vBnmroZ7p&#10;VtR9fO5y56dSR03qCLk40KrLz1omdfVWXoyMxflJB+1roqtuys3uUI8uSSK9LeCjtyX80kcSf/ea&#10;9PAmR/nDUzrimxhkbKfShV0fpDEnqD39cd4A+QwGeBsA9Kom05MWyEZbTWWygnNaRALW+FCzOpoN&#10;eJs1BTJfnmM0TpvOrEbBnIosqdO1ClE0AKl+o79N5porATGS4mwmxQ5mUmPYZXpbqI9k+rqI74Ob&#10;xmnKzfRg5+ufS+CT2xKLiyoJ9JTHH74t13/9M3nr7/9WzMh8IzTwnTd+K6Yf/V5iiA5jJTmS72Er&#10;xf4OUoY6FGKG4h99KVmWd2UkNxZJCsU4eGChqSE4tsEob1lvq0bywmUgUEfMfWVM7TZOdwqARrLi&#10;yE7IXF4ij0kypDWI4FpI4w/xvXaYqccd6OFWjYFO0kVJyHazJU4EYrp0q2pHQ/rbiRctvg50Vg9q&#10;OzkyG0MS6y0mbTiKXF06fPuKxCAfIYCUQR3qQvtHoeUk1yoNp/uv6dpk3cmrO8hBGjytpAqNbYXi&#10;Q9SiKgryAD1nMiuSGhUre131ZJ8CmcOKj6LRU5iBKR12KcmU7c46Wa7Mw3Ak8eb9pJ+61oP97eaD&#10;t5BR5mtzZam9Trr4YLn0ct1gtsjTBltKfXSxkjwyme/DW2L/2XsSRubxwAGF4/gsPnhT7r31GzHX&#10;s1/ff1s+1Pjw6bvib/5IUpG8+7/9N2nLDAekLAmhbsXyOWNufy5FDk8lmdeOvHvJONyji+yoMqUb&#10;NA5SH5u97JG7OBkJD0DmfemwUXRUb6nxdkDmImSGOtYW6oLEZchwdoKRvXr4LAmmd2kjK6nFbBQi&#10;p5XY/KB7N2Q4I1wyqKX6uXSbuk4cagssmiZzjZMrR0KdZb0shfruI2ORbmJSjraXYkmzHnwpgXy4&#10;XIsHkknuGaHgzWVFI1vRxkTaIC5upTSLGhEu7V6W0uRpKUNkIE3ZFbCgPzVKOnjjkzBnhaKvtF/G&#10;XmvG0ATfFxcIvUNlBllYbS6TCaz5DL1sgEtBGgbM5mhlJsGO15moKpB03kcdTrLCy1YKyBC11M9s&#10;Nxvxu39VnK5+IsEPr0vgs3viffeKuHzylvjcvyN3iAy3fvJ9MfvwHblPff38u38vMch2uI2FmFKj&#10;2lNjJSfQW+r83cl4TySOhN9D5yuwfsrfuykljuYymBErXXS+Jr2pS2+eQ3bHaY9BMtkwAX02N8ko&#10;9k30+iEcqLrb4QQUgaCuJ4028ntldP4CF0vJ0UN+I/0ky/GJdFDDygLcJZtOEWt6U9qTA4wTCjop&#10;JeO0YwP5cwyTMRHjLotVOpSWIIsFsWLS5GQtuU9vSTxFNZOeVUF9aaEnLPIL8yU6lZ0oo+For8oe&#10;2qr7srZj23WCbJLg2U5ha6SnDKZiX2sKDW0eR96mcXTzZekyD7C9UT7Ih6fUBHrBkmKZq84DUC8j&#10;xM3g3LpxMx3RHlJIA5XyAXp0nqmuSGpwWBqcCxyfSombJXb3uXRia/0J3N40biqOrSouUnyufig2&#10;b/5Kki0fy8Of/6s8/fUvxfXy+xJq9VQssOA+924jbe4S/PiBTNJpOjOTJMfqkSRgKnLMbktnjK+x&#10;wbxutK6zsTpl0UdHGY7wkS6s+mRBmkyUFcgItVhHTdRujwJOF/ViLj+dhg02mNQW6S6zZTlSEeQl&#10;CU+uSSVyWu7vRgazkgSIUABbashy+a7WkkRHy7W6J11xAdJN+wykx0pfgK2MJfjAWF433Vd2cb6r&#10;+RFi0uBqLpm3PjamJZq8naSW3jOOm5rTY9pywmUxK1zmkKuV/Djpj/CQXt5YKz26mywwQUBt5YOM&#10;aYGP8Zdxvp6uycU6YygwC3P0rAnqSnu4nzH0P4+bWmookoaYAOnRO9mRlIncFGMAMtvqgbRHeUox&#10;PW+cDjKYEydD6aGS8+SmcW5TM7mhxtNeemGcHlgcZXpPKgiXzbyPsBtfiPfnH0owgdXug3fE7aP3&#10;xO2DtyTw5iVj4LUrM0Eq6UhFusUmNr8nI01SqWkF1KdaV0upcbJAimONkfKV+hKZp64MU4/HYY2O&#10;5vdSmzapkQOYGx0gNubIaJd5wq7W19YgJ2mm1jQCygSfsS02WErJT+lm16QlMVSS+Wy6P3i6zV1p&#10;JEvWh3lIZZCPFDo/p567IneuMlNTRtvqDp6wM9xBlrIjZCU3Qtbyo8Uk+8EVib38DproRA6yklEk&#10;Z7mYP54SIMuZobKI5m7BiMOOSmnzfCa1jiR1D+QOszBMsRyk/vTi3AYo4GPYa51O0CMVBrGl2y2l&#10;huMZTYnEgoZiqckT1KzR1DAZ4M0vkaWm6QDNwR5SB6v6qH8617NQkW0ctNWjI82BrkZa70C7df5m&#10;CMa26Hm4YX4yjM3voBHrvB0l48ldAvdj8b/8qYQQYqNvIt8YocR7V6ihbtISESzF5KG2AGoejC+1&#10;s5R6naT0tJNOasMoxmiIjraJ2enGGo/CJN3uTAeMdeHlAvFhiqy0WJAg6zyfRrrm0sMwRNRrOsoO&#10;oX2MetJPLWrk//fy3vWI8upAeynHmBS7PJKYJzck/vEVqUNCh7KTpAhG1fCzWs/nMlucYYxytFBK&#10;hslnExGuspQVJlPZoWKid5gVmVPg0G11coNYz9W6XJkBweXiRFmmYE7oQv6qHBnEEta4PKTH2Rqn&#10;RFbAqJ7UUOkHoG4c0WRJGlY7kmIbIX06lgWVZ/lePz2vC8bNUa86sPPjaWHkpwRDzyeL06UfAKf4&#10;sF0JmtA9ZLE6G4D8ZKU8XQbQ+s4QXBaN2+BmJa383TEaayIzBpZGSTegNmIqqtH/UopxNiYh/fEd&#10;vraWbDJTGXVHd8XsigqClXdI9YEwx1yGIkOk0f659Pg6Sd69q1KJ1HXSUcY19btayYCuPkLeunyc&#10;pNrmmYzzHhWseZ1eyYJJ1Oa5RH+ZSQ8mE9JOVdmyxGcZy0o0FqVoZ6vnfac8vyc5Ts+MM+QzcXR6&#10;YnOKzQNihw81KVaqggEmCkMW60WddJEis+sygGueTQuV1aI4OWjIF5P0h1elkWKsY269NOB8RrDs&#10;1OTIfn2ubFdlyjRJegnZ6vSzlBHsYKfuz4od1iCmp2g24e+rcHytmnFg1DgubrwgDgZhO3mTg/S4&#10;KizzcHywtEf6yARfz5ItdNR7jDC7QlCcQl4mUug1WPcRZHAACzoY5oazJEvBbLXAQ0hEH7LTRc8f&#10;1T0luCYTA40pg3rX58gWhRqmlNGgxdSmZsAst38mzUjZMJa3nCzVoS4LEKswCZ1IbJXlM0m+/oUU&#10;A2oyDrHc8iEd9qEUP7svVc8fSuFTwKaW1DnboDK20uFsTfA35zWfSz2XzhxMRHkYA8Y6dzaZQOfh&#10;b/UG6+mW7tIe7SXlOMBcVwspD/WXWM1zzx5L2M1PJPTGJ1JF58mwui8DxJNW6lJPWrxE3L4sxbZ3&#10;AD1d5lLIS5QckzrcRa3uQgWL1PItoYN7MGmjqUhWcWnz1If+CBo5yR8wLQhoEVLu+FgGkKymYCck&#10;5h75KIJe4yTtieEyDPOWarLpFTa4NC+ppqe2BbnDmiCppZGX8uNlriRVFmvJUOVZyEgyHzASdxSI&#10;DBF0qWcj0L0XgMcAbJQPPkivHMZt6SmVAwoUNn0gFLNCL9R14FWYnVr0XRmU8/guteauVNubSTcJ&#10;vxO2l1o8ksRrlyX74R2Jv/aF5Ny/KRn3r0va/VuS9+C2pNy6Jml3r0v8zSsSh0zqJotJgJZ255qk&#10;3rpqTGCm3r4qpU/uSZOrvdQAciPK0wZorU6W0kK9aXSDld420qzbS8N6HfHu5P2n2JpLCMYsL8RP&#10;Qp49kAQbU7H54A2JJNflY4QyCN2psKeOGthLG+ghzFlPvpSJtADpxYrPpPuJSantI+TDF7dCIyV5&#10;4yaiZZWatFlbJMvlGfT2QBmK8pWJjChpxAr3IT86NdyJzOmRCQX8oV7kq4me34IcTuB8JktTpRQH&#10;2IhBaKDHthGCR3CGazi5eZi2VV8gG/XFsgJY00jjOPVgkmunuUSmeBynNvRT19SkDJKfOnCb3QS+&#10;YvN7xIVHRgMVPb0ntbi3XPJSLiYg3+yRhH3+seSbPpIoalLCjcv8zl2pBKBkQEi4cVVS7t+WtId3&#10;AQNQ7t2CVU8l88lDibh2RUKvXpIwAIzBfETcuCLJd29ILMDE8zwatsVxKWjJd65LHmBlAnTu0/tS&#10;ADNLrUylCMblmz2UjEe3JfWRnsiGY8bSx8Nu6w9/L60oRVNanNhf+kycP3lbbD98S+LJeJkYl9C7&#10;yK2PhZTB9Gq3p7jcx0h5CIbEBdUgzE4gJW30xulEP5lJ9JW1zGBjNvKkt15Go1xlGN8+YIwl0YPp&#10;vTXusKk4m2xkjs28Ks1Y17aMUBL2E3KMpXSmh8toLqE0whszESOtGIBxWDeqy4VJ5jOwZiI5VLYA&#10;SOVqAe3tA4xhWKJr8Fq4evxdYYeZlGOTW9yseXwshWYPJBemZD2iV8IUXdKbQiANp3GjaVwFIeSz&#10;jyX6xnUJ+vgjib78maRc/1LirlyS9Lv8HzNy0LMnkvb0saQDTDp2PNP0scTfvSsh165K6pMHEnX7&#10;BjIEQKYPJA7WRenqni8vI0HXJYLHBIBLenwfIK/DuGuSePemJNFJogEv4ItLEnz9qgTe+FKs33lL&#10;3v/rb8pH3/p7+emff0N+/L/9mVwmv139xY+Mk8wevfFzsbv0iTz+9ffF68p7koFsen/2exmlBpci&#10;01nP71O7MUwuj2U6L0pM6pG7JR1+iPOS9ZxIWSlOku2mQixmMFJhbkwp9AQ5SnuwozT62EhrmLeM&#10;Et6aw3CDNG57RhyF8QmB00ISn16RNkAqVhYhSzU0didBbiA2CEaqjOEIQ90Mze7m5x062Ektaeeq&#10;ptFr9Qgbi8dSge6XWpvS0x9KDg2WY3pf0pClOBpLv44BlKirlyXqymUJvXRJor6k91/7UsIBpMTa&#10;UuJvUZxhSsaju8jWNcl8dE+SYVCGAmVmKsmPH0rMXUDgCrt9W6IePJDIhw/E59o1cf38knjx6Hz5&#10;knjw3P/6dQm9f09C792VMH5fH+NtrCXGzEwC79wRbwA2e+tNcaSDmL/3jpj+/g358vs/kC+/9wO5&#10;97Ofy+V/+qG88ZfflCfvvSu//Ju/k09//D15/N7bYgVYV/75W2KF9Ll8/DtYd0+qA6ykntpeimRW&#10;4/KqrB9IvcsDMdFQNopMTaYFyiY1Yb08EWvph+x4Sp+ekkxAG8RWd4c4SAvFUI1AqfNjqQtyljSz&#10;m/h+L4k1u2cMe+Ri4zvzEgmZzyQPO1/oYCZ6yHArrmUAZjVRyLMf3cAKm1IczWGLuZSg0SVIUjq5&#10;J5M3mk7PTKe3pps+lCiVqft3JOXRfcl4+tDo4enISzwARNObQ1XCnj6SnOfmkvwI8GBODGyIppcn&#10;qRw9gzEAFPzlF8bvhsEon6tf0vB6sP5Vcf/iC7H78COA+VxsPvwQYGDB+x+Jx5fXxeXSZTH95a/E&#10;7eOPJcfBTuLNnhmMy7KxkVRba4l68tgAyf6jD8Xtk4+MjTacNKN9/IF4fPyhOL13sdxNX/v5W7+X&#10;ADrJJ9/9nvzmm38rdoTxH33jL+SNb35D7K9+Lnd//iNx+eiXxmnX2ZY3pdzdHCVCtXxtpMziupiM&#10;JfhJnz/JH0++QcFfK4yR2UwFxVFmUkOkO8bHmDWt9X4u1RThNgJngQ0OiLBWRYjzuUYdIKcU+jlL&#10;GWDk+7lJIkX80b/9q/hd/1SSKJAVutTqOQ1MsU6mfmQ/fyqJvOn0e9QIGjHN7Am9m6L64I6k0stT&#10;+ToFFxRE48Y/ADgLU8C6LcFffC7+X14S388/E18a2P8K9eL+XYkFlDDqispQIDLn8+mn/F/9vY/F&#10;47NP5Nnb9Nz335Pnb78jz377hpj/7vdi9c67YvHmm2LD9+ze/0CcPvqIEPyJeH5xWXwByIOv3T/6&#10;WGLuUWdgjc9nn0kwDZ4BWAH6t3kPITDY/8oXMPgLCfn8E8N0JCCXalKSkcBsOlU8NSyQ9xJLp3vy&#10;+9/IJVj28ff+SX77D9+SH/zZn4nNl5/JrZ//RB6/8a8SeOsy7/3XEnv3M7IgITxJB5gfi8lQsD01&#10;wV1WC+JlFWnbrs1CltwJtV4ym4sMUjOGk3yN48w64/2kOdoDJj2T7vQ4qQhwEr8bn0uKg6Wku9jI&#10;o1//WJKcrOTd7/+z/O7vviX/9hffkOv/8gNxePf3xmJAf3Q4EiCiYULApU+NBe2pz0nilmb00OcS&#10;hKaH3b4FOx5LsoWZJFqZSyxuLRomBdNrA6/f5LXeF2ca0OPSF+J39Sp//7o4ffKxuCojPv5EHD/4&#10;SJ788tf0zl+h+W/KnX/5hTz+zRti9e4H8vTXvxVbQHGl8R0++EBs33pLrH//lnh++rl4IZsusMj1&#10;rXcA6XMJu0rdefxUEug8MfztAP5G9nMzCb98WWK+vCIJN3GDN25I6p3bsBW2I6t6Zdy5amxM2OlK&#10;BEC6VbJL7C2MQ4LD7l4T+0/fFw/Y/N7ff0t+9L/9L3L3rd/K1Z//FHv+UELvfMlneEPCr78rTcSh&#10;oWQcNWXEpMPD1Fg2u1IYL4vKpuosgqM1ltdZJnPjjcHDJlAtJov0EN5K3LG6Vg9lsr5EKskulu/9&#10;ToJ4Ax6XP5QPAMeWnvSb73xLvvFf/if59v/lz+Sdv/02Gv0jefjr34k/Hyqcnh/98D4hz5xQZy2Z&#10;Drpo0FmyHZ3E/yaF+PlzSbV8LnHUgfDb1I1HphJ154GE3wDYy1ck8Atqz7Wb4vfJ5+JOo7p/+LF4&#10;fvIphfcyDX1F3Hh0evdDA0w/mOYMcCpvDgBjoSz61W/EBYCc3ntPbN74vXh+9rnYv/0unehzCaUT&#10;eL7zjpQ4owiWljDaVEJgTY71c0zCbUl6cFcCP3hfMtQwwJA0mJt6/YrkohZaS4tph3Iau8vbXurI&#10;Z80OFtKExa4jaFdiggpQlAJXO7HH3d3+2b/Kh3/3N/LJT34qNle/kN/9+f+QkCe3xJ166/nxb6U5&#10;JlTi7n0utW7mYlJl95gaFCqLOLL17DBZhlHzuLW5vBiZJjON8bwb9lR7PjO0stDVzACph0Cag310&#10;vPSeWH7wpvz2b/5G7rz7lrz1w+/K3//f/lf5yZ/9uVz57o/lwS9+KXYUTQ8kKBmpqHZzhcL20uTj&#10;JUX2yGdgoHTFREtnNJLq40cGc5SmgEA6RrAUWtvSS2HV/YdSxvPMR08l5qra53uSSEGPvX5Dgmjk&#10;gE+ROKQqjJ9FAaYv3/PhigR0fyQpnb8b+OU1QLwsbkibH6wI5fuub76NbCGLABGDywv+AqnCGGRZ&#10;WUowbEoAhJxnTyUc25wFo9QlppCbEqlvqTe/kIKHN7huSolOSeBAW3QAWG9uc7ORdnecLk61l1LQ&#10;CFC9mKRuQn8NoTj82iWxf/8NufWzH8mNn/3AmPv6/n/9r+J362OJtH0u3l+8J1nOFpKrRzwEOIjJ&#10;fFqkzGcCTlGKrOTHymZVlqyVZMhaS5F0h9lJg7+VNAfa4v0vYVOvSLr1XUkhmdeRe0JNb4nF27+R&#10;T7/3j/L+D38ob3/3O/IP//P/Ir/4738hd//15+KABPmh8VFIQ9rDe5L/5JEUUV+qbC2lwclBalxd&#10;pNbFUboiwqXGx1t6wnW1Z4gBVKObC/mMkOzpJVk0XCENXUnBzntmJjkU7UxkMfXOLYlDOoI++QSH&#10;R32i4RNu3hBvTIA/fzcJx6a1I4BGDoAp0QARRvF3wY0FX/5cfNWq374pcUiW2/swT1kHuNEYgSh6&#10;dBIgxVNfUnhMuXNDcnCYGYTcvAe3pAgDVGNxX+odzKUeN6obUbXAlF4fPenF2thKp0fDtKcdgZvP&#10;Eu5BEHeXRjp2BZ08/eF1cf/0Q7n6g+/LO9/+W/klpeHZu79CCj9Fln8sUQ+vkJ3opGY3xGRWd0HB&#10;dm9VpstaRbos5kfJVEGM9ODa+knAVe5PJc/mntQHOlFLPpbgax9JsZ+rNOLybvz4W3L7N/9m1KBv&#10;/Jf/Ij/787+Q333jm/LsjTfE80ucl+lTyaa2FFmak9QdpJa6U29vJZWWz3AtODwLbLeDrTS4u0p7&#10;oL/0hAVjzwOkOShAmjzdAdSMR3ofgNbaWUkGpiIRtlQ42UqJ1XPJxDqnYIuDMQXa46MBKhZWhGAW&#10;orDkIQARik0P+OxTQCHHGLUGyfyUHgsIYdj4WDUcXL4fvCcRGJME7HsIkpaECYi+9LGkA0oWhieP&#10;3JR997qUwppc3WPp6W2pp7HbVNZgSq2GbOsn0o5p6vWwlU7yjm5h0O5hLX3U7kGih94QN6Jr+zyt&#10;pMXZXIqIGZ6XPpJL3/sH+fQ7fy9f/vT78tk/fJN6+n0JuPKhZFo94D29LSarhXGyW5Uhg0l+slSS&#10;aKwgXatMlbEYHZ+Dslj0jigXKXd7zof9rYTc/MRY3+bxxQfy/t/8lXzx05/KL/76r+VXWMtP/vk7&#10;8uW//FCcPntfsq3pXe7O0uLtypv0lGZXe2nVMTBHK6kBpAqCZZOdtVRjGvKoUW0+ul7NU8rtnxvA&#10;dPr5SJM7tYHG6fBwlnZAK+b/tHt7SBluKx/Asu/clFIXe+TnBoxChu5j3WFsOt8PBYgwnJ7acpUt&#10;BSwawJKw6MkYl3gyVzQBNfnmVVwmX8OYLMJyJgG53OaZcS5H3JefSOnjm9JKPa58/oj3a4akWUq9&#10;o259rduNmkknstQBIG0wqt3FylgQOorL7acu6aW3FOlhIhPUb71Tvt/fQQZ9rGQk0F4GyYrlgBp6&#10;+5I8/befyLXvf0ce/eYn1Ky3JOEZbvaSrjkBpK3SJExDjExlRciEDgsV4ugSPaQ3wVPKHE1lJDuK&#10;IPmhlIO+zye/FZ8v3sJVfSiX/vFv5Isf/0Duv/Ub+fBH35Xf/sVfyGfInekbv8aFXZJiGwvpCnCX&#10;/hAvmYjyk9EQT+nFnvf6ufOhHKXFyU6anB2kDmaVY7errS0kh3zUAGNqHa2l3BogcY11jrZSCeAF&#10;T/VAXaw+4GQ9eSBNDjYSj8wVAlwKNSIRGSs0N5Uk5C8Lu56oIwdIVBRFOVJHC/ideK50rH/Rs0eS&#10;we9kApR2goJ7NyX/3g2AeGgwpc3LgY7wQKpsnkodDOnx1iVsz+j91BzdlsDXCdY8NvY5GvBzNO5L&#10;6uH/jIb7ApIvTLIzTioY8neUMaRuIsRNpsI8je0XpkNdZMzHUhZjPWVR93ECvCaCawpZ0/m9N8T6&#10;zV+Qu97E+V6FFG9JJECZbOpeOiXJslmeJPNZITId7yKD0c7SFmKL5PnLYLIfKf9LTIOV+F5+U8Lu&#10;4KRufCr3/+3H+Pt/kcs//if5+X/73+Wtb/6V3ORrve0wXtdI6I3Hvo4yGuUjgzowGoBbjA6Q4TAf&#10;GeEaDqEGBUF9HzdDCpsAo9ziKQ31VBrtLaUchpUDXD69vNPbRQqf3JMKGFhIA2dTwIsIt9k0eCkW&#10;Pp9AG0MdKUZCs25cw2U9uBg4BQQdo0uGWalkskSkTmtiJl8r6MUWT3gdUj2vW8nrq1zV21HkafB6&#10;vefX31WadQDVGUXhe32AM+DvbADRx2cbQMqmovToN603HsY9WXoSwSDmQTf51X3GdXd/3XN8lGvA&#10;01JGAx1kAresJ0uvJgbIXKy3TMbRgSN9JMfmCXXzivh99rYEff6uRFz7BLZ/ICY7gLNfpWvlwnB4&#10;wTKb6EYu8pK+SFeZRgbrPR5Lhjm98BHO59lNcf/kV2SM38kX//RN+fJ735b3v/1N+f03/1I++s4/&#10;iMW7gHj/hjTyBlt0PibaRxazo41TtkbCPWU1K8oYue6juE7oSiQYNsIH7vLVKQgng2EV5k+RFDsD&#10;rCorM2TxEQDhnmyfSRGNr2Ap8yoBsMT0seQ/uivVFO7CrxmRA0NK7gMi+SoTgLIf36N23ZFSazPJ&#10;5f9XO1kbo+GlANTiARjkuk5scZuuMNX7rPi6Frnr8nSUNjc6qpe9cbKYzjsNB9A2SJnuvDKCrOkZ&#10;E3qa2AQNPBUXLNMJYbCJTsjPdR+kXjcrGfUBKIBVwMaQvqkwF1nELS+RRXWHtGWuhfQwWaJt+mij&#10;Utgbe/NTibv+qSTexqg9ui4m20UxspYfg+Tpzb7+spIRIGNJMIhMpBNTTV56y/tDdP0DyXczE6+P&#10;3xS7t34hd3/9U7n/5m/l3W//DVnom/L8HfLSnSvGuemtgdBcR8RjefME4P/cAH4uQTeID5GZ2EAZ&#10;i/CRaR51Ab/ekDzo52yA1+2BBaf3Vpg/ohhj2U3v80gtogHrabyq50+kku8piOU0dPGzhwByR2qR&#10;xwzCZDk/b4ENOqFXS4hUWcshNOeZPZYSmJoGaBV2z6WAr+t4bHTQsUM7HJmttGKPW9xVhq2kz89F&#10;un2cpUvlDVfWoUziPeoG73N6F2N0kEwByJzeIhMVIJOR/oDlR82h7tBJ9fScIX5/EHAWo/1kns86&#10;G+Iu01hqPQ5vU3eRzgyXfXzAdrHuCBNPWwVIB3Ur/9l9ibt1iU51ixIASPulurlEgmyWxMhydojM&#10;J/qRlaLJMg+wxq5SaENvtLoj5V64K5u7EvHgC0D6uSRboOvI0NV//YFcwZ08+NXPJJYiq4v/BqM9&#10;ZZlgrEdwLiYFyhps0puCZ+MCjKMWVtMjL27RTOR7STA4NYIPCaNooAEvPfrAFimxlzYXGxkAOD0y&#10;qAEpanOxRnqspBVHpRNypbClBHaUmREJ7M2/nqx7JA2k/RrLp2QrM6kChHKyRxGgFFiaSjbMa3Zz&#10;kHI7JJVa14ChKQX8RjpGtwLh7ybtMEAZ1OmJecIk6CSfHp4yC1tmEkKNMz1mkyNkPMLP2GZgEtDm&#10;EsOMS3dr0fORxgBzJPBiG7hp/u9CXJDMBFGTgnSv8mDRbVUPSlAxrm2A2uNxMZXXTgwhT3kRV27i&#10;Ir+UQlNAetWcL3tFcXKE5G2C6HJupAxEeUmjpynujF7raiolTmi3l4XE8h/C8O+eGAeHy+/LE+rS&#10;Y+qQ5du/lsh7X0gDvn4mBcnk2uBNrENhvatvlWslE6AAZys37uLYNKRuUXctTgK07HjjA+pmGjOx&#10;fGC+r9IySQ/VqRRl3WAomk+jjEX40tttjNnVvLs3sL9WUgUglTCoxPyhNOCySmFhA5JZBBNLrLD5&#10;zrZSaPFYyjAz+rzFhxoHYGXUvRYvZ2miQ3QSOlvoHN2YgFYcXB91RetQB1LXR++e4O9ORPnLjAJF&#10;rV7IIOzHI1Vp0dSUUFnKTsRiR/C5/GU6BhWJ8DY2CdETdGYAbQRm6l7ny7F+sg1rjisyZL8oSY6I&#10;PQdVmXJcmy07JSmYiUj+jq80IJcVeg/Tg8tictJcKIflUK4oWo5qMo3p2mGK2XhKkPRA0wKr25L8&#10;DHDufSSx/CdX5M750jty/fvflivf+Sux/P2vJPjmZ8Yqn8EoD1k0dqKMQDbDLwDKRk553OYN6fZp&#10;m4C0isSt6hqBmEBjN64lLt2UY5ZetJabJGsFKTAuClCjZTza12iMWRg4QW80agGmpAMHpSehNeAE&#10;m5C2GlsLY6ysTOUQ4LIxFqkYi0yzR1KN9c9+ek+qAKjC4TkAUe9gWJ6ZTo3D2mAvaQWUHnq+mho9&#10;MFFlTpmkJmJQawrGYDUzjp4O83nvC7y/+WS9ImU6kfeeFitzPB8N9jQ2B9GNP3QbnVE610igs8zz&#10;tR7vsEZ91g3yd4uTZbcwSU6qsuSwNkcOKzNkE0VbpD7NUGp6+PuN1Kdam0dictaQLWe1GXJYkSS7&#10;JbGygeyt50fIdKqfNOPls6zvSfh90rfZbcn1tBb7t38hz372z/LgX/9RLN/4ufh++bHk6g1lvjb0&#10;qmBZApyd/DjZL9S965RNMbAqVrbzE2S3IFH2S9NlM49OkRMvC0jHWmaM8aGnKLrj9MLZ2CBZBSjd&#10;82eeXjofHUjRxnHSSBO6/oGGrEPy2pDGehq8CUmsssE40ODlMCUFV1dCrdFxtsR7dyTnOY6P7JQH&#10;aPU+rlJGvaqwNZNGF9wkLrIv1BfLj3mAQXV2z6SDxhmiYTt1xMDVWrqQwRnewwiNP0tnGeM9buQk&#10;wqYgQwWmqEOzfI4VmDSXGi3Dod7S7e8uk7F0rBh/Y4vOSUDTPfj03qz5hADZzo40lEZZdFKdIyd1&#10;ubLF9zbzImQpJZDX1sPDXIyN6lux+SYvalJkOzcMdMNltzRB9qqSZSkzSCaTdFMKPqAluu/8TPK4&#10;UgEq8NLb4vbRb8T+rZ+J3+V3JO3pTeTDVvqCnelpEUYB3C9OBJA443bLPdijmxDuAdpuYbLsV2TJ&#10;VnEqjEqkFqbCpGgKZgjAJPMBwmUeOVnOipMl/VoXu+PGxkLUMek0ugsZRou5G/nJWmoAqRJX1ujh&#10;JFXIW7WTLYH0vmSbP5E8nGEhoBVameMAH0gBeapRZQ6zUU/+Kod5jcosQGwmEA+E+hi1pxv26GhB&#10;u27KC2gD1MF53p/K73wcJgEQVtPoyLBqOT3G+N4iKrBNx5vTOsvzURzrGFI9hssb08WVgDQFSJsZ&#10;KAsuWvd23YU1R5VpclydLQcV2bJBTt0uoCykB6IwyGIqIOOOh+k0Jocw56QigR5O78eO75CbNmjU&#10;5aJ4afOzpMii3RiGXFvsL5KW8viaxN+7LIFX3pEsZLDJ19YYTBwPR+qoRZv5sbKVFwPwUciobtnJ&#10;awLWPizaA5yDmjw5qM3H9ufKbkUObIuHfXGyXZEvKznJspKXjC7HyWJmvEzEBMloJM6JXtkf5CnN&#10;nkhQgCZ3LzQbc+D4HDBMpRzA6vXINncnycWe61abpbCpBFnLJQflPX4Ay8ylElCqYU8ZtUrlsRS3&#10;1+RkAzgYFF63AYdYhT1v5HGI4N3C/++HSdNI4DiGQs/v0/uA17ITkGXeaw7ZUlmUEW041mnkeIDa&#10;M4IcT+P++jAf2siTehZVpJes4HBXMyLoxMlGZ97FLJw2FMhBeQZXKhgk0dFDZSsjCEuupx3ggGN8&#10;qUlVKaCZKlsl8XJQnUYjpsshtWmT/6ArKdt8yA0elpJhdlOyLbjMb0gOz6scHqHvD2QQ368nlOih&#10;V3PxvgaDNrLpFXrlRxuHiBwUwqxc3lR+IlKK1JWlyw6yt1OaKdulFEykbasow9jwSUFbiA+VhZRI&#10;GUdKhrG5k/HhOCl/GQoBIBjVqFPuujuXnyvvB1B0qh1LXuPmiLV+aoztFQNGMRmr7LkZVtwGB/hE&#10;qgCu3sEa12eO8TDn+9bS5u0uXTjKdrX+dlZSpuEZKewhQw0gq0NY/xGez1C3ZjAuK8jyWmYstZb6&#10;gcRNE9D1vNjZxHBcHmEdC641bBzG6UGLQ4R43c57LtobuQszSoG2wxqs2qU+75ZSp3Mi5aQynfbC&#10;adN+yqgd2m2RKLSRHSUmp3XpBkhHAHRcmyn7UHCvPp3eEoIMIQF+9tIASHVcxXb3YNVtqXN9Js3e&#10;NJQeX80LKTh6yJUe57OLfd9BW7cLYFNOjBzqXqtluoVzmnHI4RIub5P6dFDC1zW5xsaDmzmAU5Ru&#10;7PQ4x4ebxtIupxCC9SY1nNU0MqgZRKVoCPureaaauqIHQLZ7O5MnsN5IWLWrg+QBTCksq4Qdxdju&#10;UtxdmzNSaAmTzE2NgdJqwKp1wl47E2Zh1wgdoIbvdbo5SfHNawRbPpsz4Pi7yrgnDU7Dz8IirT+T&#10;1KR53NwybFcjMQGDJgBjldo6iTPtwt73wiDtuKMRnsbO0DOR2PfEIFnDjG3ieI1DU1LC6MD4gK8Z&#10;dUh9OsSKb2HcDsopD+XpABRpdHST41pohrs7BKjDqlQ5rcMOUqdW86MIoH4A5S1dsGQAnWz3scCy&#10;mkm9npyMzI3G8AaSsNJcq3h8PRhrjYC2xQurxuobOoLaurX0iW5Km0fPQfp28jEG9KK9Ct0bFUnM&#10;Iy8gfcvIxbi7Pb0uSBbomVqvJpCKaYLiGA00Qt2otDM3RgKanMlMOLRualQV8lSpIwo4ufg71ySR&#10;LNSkg7uwo5G6VfrkvlRbP5cqQGqBYTpK0UgdqiAjNSCTPcF6J6MlgdZRSh/dl2FqSr35AxkKdEeu&#10;3KSHv6k1Z8LYITnEOBV0MQVnB6sWNOsRHeZxfTriMAHgI5iFEV0XqJcuywrW05r9ZZkOrbsm7xTi&#10;XlNCyUi0Obb7GGene9HqaZ2H1VlY8jTZ0X1qyyFMWdIFSEc1qXLemIXLyJDTGn5QjubmRWN9PbDA&#10;rtA6SnrDnLDAXtLmaYVldTQWME7G+cp6HtqZ6EP+uTh6TTfCPahMBYxYo5fs8KgnYR4W0Tty9Oi4&#10;WNmEPbqz8K5uQIjE7an0VeZINw06jctaUJuLxV1RA5EcTop3xtW5Y0tdpJraols8N+Pqqm3MyEWW&#10;yBZhFQY1w6B0PZyY8Nrq5Sqtnk5SYnZfKp7elw5XJ+kGuHLqUTm/m0Wtag70xOnpghgLgrIteYvw&#10;S35qBHAd1R6h6A+5E6ape70YhwlYPIzLW8LtTWpuCveVSeR3FvBGNR9RrwapnXU2TwzrrUNgQwCk&#10;Q0dztNVSEhZcNyUmlmjdXk5TJ5xgxBLjNACM10k9Tq+YtkTyDpHAA8AyedWSK8cwSK8jrgPMg14q&#10;V4vJXoCE9cyMhE12MkYhGwh1I2X7EebCcWHkoexwwzYu0FN0d/7tAv5Aof4R1VaYUxgvR7rdNJlg&#10;W+14aqTsIG+nldlGTlDHpzZ8p0TpHU8a1/AbKwtJYcajLobXADtO8R6iLgwHeUkvEtdM49bSw5ux&#10;4tXIU6npQ2NUIQ82NVH0GwGoFrtdidxVm2MQDNa5SJOOsFPHKmBfH65Rx/TqcZA1mI1OD2cp1pOp&#10;eW1dztyPBR+m7g24ohpI3hQ1cTIqUNoxE7prsua8KV5jkYw0AON1SGgU0NpwiWNkJGXUKI9zSN0M&#10;IXYGoFb0NAMM1hxtqKMNm5QE7aybgLQBgHtlSF5RjJxSeo4Baa80WUzODfZk4Ne1NlGXYNJBCcUf&#10;hszEulIzonFcMdIb4SgzKQEyR/GbSvCRNQBa5g/+5x9dTfSTHUKaaup2dhh1KAngYSVvRIugwSIk&#10;Y4fgqscT6NbSerbRGt/X9L5aoG4pHqcUy+vGGufXblNgZwBriF48BEjdOCwdPe/2Jmy6kY/s9PBC&#10;ej8htoXaUe3qKJlY8DpXO6lzsqIOmUqtraXBkBrAalRJA5BKbHglzq2c7xU80SkJM8Dkwkw08pol&#10;Zg+NszG6MA0TyGk39WqK99BLLZyBMRNB5BgYP40sTpCzxqlRk1EaE8hy1K5uH1jrY3+xQz42ej41&#10;TEYIs9PU7tlYPaA+iPwYZgwNbdFme6WpF9tg44i3qOm6y/9pnZ6VkSUvm/KQO6z3CfnoGARPyEhH&#10;fL2dTWFM8TfOsNgsS8Zd+eDiHGUVWz6ndxHkI0fpIbKUyh/DMq7SAzapN2ovN3MjsZjY+QqMQcXF&#10;Zu1busmGjjpob9G97kjeB6UZxmjDGvZVd5dU17es+z6Qn+ZhlmalRQAbReZ0LG8SCRykkPdz6ZBN&#10;szNmBnmshhFlNHgTjKrR0WxfN+qWBfb7iQFUBUxpBRwdtG2HEbWAoUeE12mgpT5l4eZ0SqMJuSuD&#10;hVn3bkgLQHWSjzQj6aHzA0jeRIgfDHqODfeXAX0fdJJRH2e+j/sM8zKGgIbJQ0MYHx2I7QGkMWrS&#10;GAZCby7QMcvhUFccXjgqEYQ0XnT0JQDTkfBt2nqL7LSWFWo4PT1sRTdwPK/LJswCzElZvByXxoNc&#10;ErWCPFOqu95jA7HRagNX04PoEW6yWowEEnw3c0LloEz37o6QNX62jNxtUXt0DGqT7+2UXIzqblLX&#10;NvH7O1jw9Sx9jhnBimqg2yunQOL6FhQojMQq5mEJYDaK0giyieQjPVY1RjrJRt1+TvREX9ydgzHk&#10;0u3rSKDl8naEDU/Rfi9D9hJuX5McHb9zR77sqTWAoeuzWwBJB1B7CcNqNhrUfABAJTmp+MFdXB+2&#10;XXOUTnmoXBKQtQZ22zyjTloCBqAglR3UvEZlFUD08v8nMRBjyK/mIh1Q7YFBQ8hgbyASSVkYpRaN&#10;AoxuoToZ44MLxojFqNMLIG7QFhBB2TSXFCjz0R64PMI+ba9nZhzDpvOabHnRkg9IWPDTas1K9PoK&#10;fqE2zahNx5Up1BSkLs0f64jMIWdreQBUHC3r2PNdGLMKm9Zh3VZhDAyKQFv1pP1AmITOUo92cmFE&#10;OrUF3V1NB9A0GKOj4ulYy+I0elQIOq03q8E0BaogBSnAiKRE8DN6HvrfgsRc9ExnPjCSBzC66V83&#10;IOnIdyMNWovTa8Sl6fE46U/uUWeoQzovBEg6nlcLQB2ueooZNt38kXEgSQMZqAHASgm6+Y/uSc6D&#10;O1KF/HX5eRgmooM614EMNiONbbCuC9YpwB28rk6nDPL3B+g0wwCvk4FD1CKDYTzX+acODJaevDwY&#10;6GTEk+FQWKfnulOLligZC3TUJdpmWZctpOn5vqG43Av7fYLbO+bxrDZbvmpVkBqy5AygTurS5Kw+&#10;48KKI33GPAfmYZNGX4r1ghUxNG4AlIxCmvT8BxwKpmFF72cqjCNX6YBqGEYAc4DebuNKVPrWUgNk&#10;hTeypvUKOs/r/qiAopuoq2XXgjqPy9kg7K7nJQMStQ526TTAUNhFNurECIwiNz2+xAAaXqcRtLDX&#10;6kyqLb2dnzfQsHpnQ9GzB5JH8W/Cyqtra9DLUeeNnksDjd3B8xZ7M+mhgettLKTZHjAJsbkP70nR&#10;44fInr30EXgbkcUOXGInGavBmt+zAPjnMBBTMRrobUhvH+9t1M+F17KTETqOztb2E157cKP1lveM&#10;s/n0mOweL0tCr7tMAZKOyc1iIBaUPbi9Zc1PgLUS503pCDZM28u6HDn9T5A6SjAO9VmG7dZAe1Kb&#10;Ii+w5Cew6IDCv1MUKxuJOBKMwXYBEpatc0PoJ6zZL07ArYUCHqBhHXW6Y5vnyi792Q55YA+Xt5wW&#10;AK15U1Bbf7bAa+3g6tRMLED/ZQ131DPdcH0V4zAZ7SszpPgx3ZoNyzuAWRglf2h2aaMO9cGkfoq4&#10;1o1aGFEOKLVWSBuyp4woQ7pKzZ9IweM7Umb1mFqEHYdpnYTWBux3PXa6DkNRYfpAWmBcg45APDcz&#10;1k5UWphKM+ahi1A84O0qPS5IrZOtVKpdd9DFJrZS8+ypDHu7SCfy108UaMf+t8HSAd3YkVDbqdvu&#10;UIvq7Z6Qu3S9nY6MWCORDmQlpI4Ov0Q7zCKByxlRspyAmdBSQo060kEFPRNegy3XeUOevG4twoI3&#10;5MpLcs1ZJaahmuSrssfXxqi4SlsK/xmA9kF2KzsIAxAKGOFyhDTqXRh76lKg6y5M20Vn13kDmyTl&#10;PVizi99fzcCep+iBucHGbS5LGbhG5EzPolhMCDYK6nJKuOGalrHbI4CwnBkvY4CmU+y6seEohbmP&#10;zNKFYejysJMhmFRvZ0qvV+t93xjFrqD2FD6+K+PUiAoAq37+xJilLYBVfTT4THiQ9ND4VU8fSc2j&#10;B1J27640mMNCDxepgSl1VhZSDdjKrjrcYCugjCB9LbjDAU9Hao8PANLo7k7GOrtq/kYjWU1XCClA&#10;xkk0vg7G6THVTmYyqHsIOuuoCBLpbiFD/rYyHknWisRIBDkgb8HYdDek0IVc6GvkSd0SWxXsD816&#10;jlSOvG4plD+0AdJ5TZa8oFid0KAnNSlyWMdVowYCZuhpzhmhckjy3U7ylX3qz3Y+L5YdLOfYdT2O&#10;+wBJ28Sl7Ki0Ada63rUOw3aoZ1uFyizkkpo2g4vRAqlT6grUOg5uisafi/CB+qGwNVoWwvxlDm2f&#10;oRaNxQSRj7yN6QldCjWIw+tEuvTcvnoAKX1y15hir6BW6OhB7t0bUvTojhRT+Bthj95+WUVjKsPa&#10;KfhdyFYdWapTx+uQt25A6Ha0lX4fD6nj6wZ7G2P1ktapMtNHyKINdcxROnjtLnftHE6A90xacYht&#10;uMgWDIROk3RgWHq9AMb6MXXHQ5pdMSh+SKnjE8yNNXVUpxyewxYMBnVpLNDRAGkeK67ubyrYRdap&#10;99t0/gPa/KQST1ABaQDp3zvL5FVjrphoRjpD2o5KcHg10A3JO6xJhEnYaB1HApQDWHBYCrPIP/vI&#10;1GExGYf/c0Aq3uPFd/j5ttYhnq+nAWwerjAV55KrLLk4ZHg2UeeKvGh4HVIJMYZF9IyjGczAAplo&#10;lryxFBcu44EexmDmBC5pIsbP2E1/WG/n1GVgZk+k29ZCmqgXDchaHYW+J8DDmE/SgKpAVWkGMmQM&#10;e46xaALYUuSqhfqig6d9gDXgTeZxc5R2GnoQyz4ZEnixotZGZ0NNpQNAmgCzFnZ1erpS91QydbTf&#10;Xtphcisg1TzH9ut7QR5Hg315NJU2bHmTE3UL5nR5AxDM0dGZfh8bZFxB0vhgQyd0pxaTlxLoiAC6&#10;hkXfTFUzRpgl5rysz5Wv2krkhR4K2VIsJicw4gw3d0jB0rp0Srg9a8wGMOxgYST2HMByCKfUjT3M&#10;wWlNJqYhQc6KomUXo6A/3wKcNQzBns7GUnPW+YObADoX42mwaxE66yDsWBipneKpwyGLyYTiCPQ4&#10;3A/Kexujy/OxYTKOrVVrq9PNegbFADI3DpCaU0Z93KWPXt0Oe9pwXvXWT42rggbSPFQNQEUP7xBg&#10;db0DVpx6oevqmjAHg17u0kyjt9jwf22tpRlAmmBGjwtM8KAjBPtLLjVNQdJpjwFfD+mESd0wrer5&#10;M2oSZgJwGow1D7wGLq/e7LF0IYE6MFvy8C4yiBsEpDr7R7hRazoY79XTAmBglz+vCYsGQvg8Ya7G&#10;OocZgJvwtjNmqQ8L9YB+On1BrHG03sumQto6V143l6pxyJbT+hzD1Z2o/TYsILWpNIbsFIeRyJRz&#10;jMQxTDnA059R2A50TQTO75AadIzV3kO+lskE63F+1KhYWU9G8shXizgWvY1+Nt4TxxcpY3rPU7Qn&#10;WUHHsahRFE8dgZgmk6zEBmFXPWQ+Eqnzpcdhkad1HUTyRb3qx4L3IjUTGIkGZK4XqanWTIOk1SNN&#10;PT5uUvDskXRSnxSgEmpR3uN7UvjkgdTR2wdwhj3ImdaYeoCowlx0Ygr6YM0AQPRSf8p0zR+g6aXm&#10;Q01FNaA22gGKft/J2pglbgb8ZmSxFYbVPcZJKsOd+Dnfb3QAUGdTHKc10QFJ9bXE7VkBlo10wrDJ&#10;8IvD/o124Pl8kJOsUga2UZcjzUm05ylh9rw+T/7YrgcR4+6OqqgtBNP/BOkAKTuiPh2VxIpmKAXp&#10;BJd3nB8phylBGIx0OYJR55VYd4zDQYIP9YqeoDv7+jvJFtlnJxkp4w0s6aAizFqkJs3DpiW0d4Q3&#10;NRbkAoB+RuEc8LCVuWhqVWSALGK7x4O8ZZHiP+RqDUAh1K2LE8aGAKkb4HTcTAHqQKo0y7RS1Iej&#10;Qozp9Hae18KoWl17Tr1pcLKn4XBvANUPM3oo+p3UmFZAVYNQjWw209AjWOoGXk9HIBqpT3WwoxsW&#10;qcvr4Orz0+0ETPnbsANpq0Ne65A6rUudgNUI6EO8fhudqMXZgk7zmJxkgTO1wfDYyGAodSjCQwb8&#10;7GGtuTGls4CbW4jxkmUudcnblISTwnjjeNfz6kyya6a8aiqQPwGUyQn2+yVu4rj2YgRcx9z2KfqH&#10;1KjDCrw6cviyJE6Oc8PkDINxhms7TA+V12VkK1zcTpyXHOdRr9IxCqGesooRWIr0ky38v+79vaqM&#10;SvCX6Qi3i30JkMURDXgANB5MIeV3dA+5FV0vEOaJ8YiRaRL9BAFWV9wMIQfDWp+w5Lrkawzp0xDZ&#10;g5EY9ifRYz7a+LoBqVG3V4XF1mnxdi9XerO3MWha/uQ+NcSMnkzQxFZXAWIvP9erFTYN+XtTdyyN&#10;Jc5VsKIJkNoxFh26FFrrEXLZoCApo5C2WpipY3+dvJ8OF2s6DL/vZGOMajQ4YvMdHiHlblh0XjvE&#10;SQaRuC5dYsA1HYnTjNRpdQdZjPGhhocZh14e50XLNnnpNdlIifCiLlv+2Iq7a8HdnWC5X2DD1UAc&#10;Y8ONzMTjmT5ynWO1X8Cyl/nhclLOc4zDSyTvGNd3lBkp5+ScE2qMnri/HuIuGzT0crgnrpC6w5tZ&#10;jHCV2Rjvr4fpdTmUrl/TyTNvmYdpM0ifLpycxyTogYbzBFw91Goy2N1YFTQd6cvXAAtIU+G+GI4o&#10;Gsce5gXKUEQAIFAn7J7BJPKJ7khMD+8FvF7AGQ2g8R2tjV7fSsbp9nSSXk8XGvbCrbUDZiuNq2N7&#10;bTpRiMTVAFK1GUBbIWnUrVq+V373Fo7QUvoVWAxHGbKqzrLN3Yb6YyZdmJR6grSOJ9baP+HvPUAW&#10;bTEPloaj6/axI3w/l15vK5mN8qBjufB5vWQNNu1QQvR8w/2cKAxcvJxWqEdIF41Gf2wrlj825ovJ&#10;WVUyTo0fliQBSIocVcXLCXnpDJlTl/GqKV9eIYlnGITX1RlyDqsOYdAR9vsIM3BWkCgHgHSej0yS&#10;fxZ1EBFXM+drL2ux/tQmLLhSGws/HeuOgSD7UDAnyQvTUW58H/dHTxqPIuRlRMh0vDpBPeci1FiA&#10;qJNqfcjYhI5AYMX13L6REExIiA9Oy95YeWqs3ybHdCNLk5EhJH03GcSVGTYaSeoifBqMsIVtSFqv&#10;GwzBGTYgdyO4w0akr/zpQyz8A6l8gnV/9ljKHt3HiDyVsoe3jVGGQXdnQu0jY814GQCVc9USlquf&#10;K0sxKZaPpRcwFKQm5K4FgAYCbGWKujyig6y0S7urKaHWGanH5QLUFp1zhWiyh6vbL4w2BlZfoFwv&#10;6jPkK+z3y/os+WNDpuYkZQ4WPF8NAOwoijAy0nljDh5dT9LPka/qMqEhskemeomJOKPAnQHqCbL3&#10;sjBRTmHXTjz1Cge4FUcoDXSWLdzLUgSGAambJ1XPxHjIShqsiPUwZnJ1P/Ihf2saFTuqo8RpABQX&#10;SJYKkWEkbDkVo6GTabByVAc0/Sm0UcE4KTsDpH4CajdFXCfZ2r2cMR0+1C6VUh9qHk6QGtHr5iCt&#10;gFGHwajHRGgDd6sUYsv1ex2A1EZ9acTlFT24a8zcFj15LDl3b0uFAgZYtWYPpPTBDSTwmVSSs4rv&#10;35B+N5yeLbKmw1JWj2CYvbTg6jqw15V2AMc1iLPr97GSUWSv24/3jLyP+FqTlzxQFT9iSaBsZhLq&#10;UwONMTsF6TUG7kWNsoj2RuZeQZLXkMXkrCkXu4cOwpZDnWbICsLVxeD4KF44v1do4zm16Su+ft2Q&#10;zwvxvRocYWmyvCYdK4OOKXjH2fGyCyC71KLt7FhZxTjsEnLX+N4SErcY7yNT6PESbk/r0gwSuEqN&#10;mo3VcaxgMe44xJbruvBZAuwI9W2c52rDR2NC+NDefGB/LDpswSj0euqCRa05jvRgNzIJ3/NwAQR7&#10;6XNxxMmRh1TekLN67fVkpRodfcBeNxJwO2CHAtjCVWn6QMphTq25gnUPO31fCgEt8/qXknftktRb&#10;3JcGi4f8P1Pq2x1+rnmM0GxjilTqdD6S6fYc42KF5OE2HUzJVzrGaI1h0KVgOvKNOcI0rekCfSRv&#10;D4CMNQxElZ28SDkjwOoJ0i9qs2BTusGif8eG/6E2ByY15sEaHBxs0eNGdwDpoDgK2UsGPJBsypM/&#10;KJsasuWrRj19OQtmgXgldYrrRWmKvERHT/OQO/R1OzFAdimGW6l6ojGZiWsVoJYTMBNkpnndfSsx&#10;hKKJmQh1M0Z/V3CGK7pWHJmb5f/Nw6bJaNhG2NVVQ7piaC4uEiseikUPwGD4kpkwHjCqE7bo8M0Q&#10;OWiEejPI1zqSMELN0cm60lvXkban0m5D3aKRa2FQC1+34QIbtP5goStgWSl5qgKDUWn6SHKuX5H8&#10;OzekmHBc+vAWwN3kd7HayGX5k7vkrcfGGGKtFfVH7+7D3GjdaXExk27jXllrTAnZzNdBJuisk2HO&#10;fI4w7LeyKECWqEcHdG5dHbRLLtrN12V1gIRyvcTRva7LwoYnyX9g6L6qzRWT/eIkihUXDDnA0e1m&#10;B8txORa8ksBai0ZSk17X5clLEP4DgL5EHhWgM9j1khr1R9B/iW08pkap9d6HPYcAs6+DqDxfxSQs&#10;cGmvWcRmak+aI/+sw5Z5rLguANSVNAsRXrJB71rOjpEFapzuLWeMiqfDSoCaiQOgqCDyRYgBwBhO&#10;bcQfcHShiDup3t2Fhic4Yombnj2BTRgFzUyANEzu0gPsawmrNQBS//SetBF8mx4/lPwvLkvpnesw&#10;iRD8nFr04I5UProtPa7kMNjXptMeyGTx/ZvSDOi15o+lQXf58nAwFlPqqqKerwdWOwFmxN8BY2ON&#10;3bYDFC8Z1Y2sgh3oeBrecbupqjThsl2eJvvFibKTH0WQRbkwbi8aVdUKIQTtjC94hdT9exPu7gg/&#10;flyeAHsSCaiYhhwd4eY/VilIsAUmvYZJL5DDV9j0M8Luawrcax2hhVGvqqlTVTAxJ1ROqEmH1LZT&#10;XaoEK40BVwDT2cit/FiZ4U2uKGiRODtdMBjkinnwloVoMhTSNodpWIKFK9m6Ekd3800wQJrDni8l&#10;hhN4w2BrqsyGkLFgzYgP7MHFdTs70sOfSO3jx9JlaSa9OmpAAzdiuxthxqgPskfGaqTOdAFOA41e&#10;ee+mlF6/CnB3pODqFwB1DZNhJhUwp978tjSa8TuwqwBGdTpYUAMBAiNSBshNyGc71lt3CxsKdrk4&#10;75aw2kVNGiYrjtP5plW2+TxTfLbxUCfjCNaJYEfZBCAd19QJ0i0c3VZGsJzTvi9pT3XZKnd6E8Uf&#10;UbGvKjEQtXnq7tIxAXEEVgyA0o/AelisNQmbXZ1M8qUWNfEiGAc1GS9B948UtHO08hyGvaJOveLF&#10;zvg/JwBxQjA+gZ3H1CutR9s0+BppeikWu5kVLYuxgQAVRIjzkznov6LT6UjgOKFWndxOcTImIgxg&#10;gnB7MdSpGJkJ95PFaL6mNi0lRMhsKDUtmNoWGy4jGjgtCY4e5C0kb07vvb1/Vzqxzi24th4atlen&#10;0J89lDbkrBOQWnhe8+iuwazaB7elTqc17lyVqvvXMRg3pd70ttQ+uSXdyJsOP5Xe/PJiQJWrWk0G&#10;jq8Hx6mbB+stlxM6vujvYpwuqmf16pm3U8j5FAF2EiM1Rlaaj3E1Bp91huAYc7BLTV/XxZJ05LOy&#10;ZFiUT3tm0q6EWEA6Q62+QqFeV2WLySttaE240E0XSJ7qlEVJLIk3QY5qCK/1gNgMDVswCw1YcV7o&#10;haZhkD/FQJzXUK8ATMPY65IEOaFGnZUSeOklmxTLA9i1kx1tjO3pIOJClA+OL0RmqTMagJcxDkv8&#10;bA65W8dwrJC99GD6aaRiEQu/nAIDIwE1HrmkJi1Ec2ESlqlRs9juYSx1t/VzGcEi91OLmin6A8b3&#10;nko/7BnzcZE+gGq+/0D6nlOLCKH1GIgO6lM1j+W3r0vlrWvSYP5QKnBuFcha5X2YhCQ2mN7FYJhK&#10;Mw6vTgdUn2PbLUwB31y6yF+9OjNLLJgI9pQBH2eynYcMoxADhPWxUECjE+pSAV0HPhPlaUyc7pUQ&#10;czBjp1zrKMxxKXEH13xKG56RR1+gXK8wDS/5vpaSP9bDpPMqtJDef15F4xJsT3ncK4jAvYG4AlXH&#10;zwDpvAGwGqhFNbwQ7uOEmnSMDX+lIDUUEHD5/+jrC/7gcVGsHNLYaiT2qTF7uXHG6LnWp42EQNnC&#10;ICzQw7bIRdvIo77ZFVinBmId5umiyDldEOlhBatisOME5fQEA5h5AFpF9lYSo2TYyVr6LB7LsKs9&#10;v0s4NQeEe3dlgNo06HqxkKTV7LE0Yg46sNfKpG51dZiHVkCpe3ZfWnURC4CU3/pSmpC4ZsxAM5JZ&#10;Rp0quXVFGp89kFZqVadOGGI02ukI9VYWxqOuPJpPDpdxmK6nZE4Dhh6Pp6any80cl4p7jXKXNaKK&#10;hvRFOu1+aZrsFulKqgwMA+UB1XlJ3TmnDbWcvETyzrX+U0r+yPdeq9xpWD2vhCHa8DV6yn6KHFYQ&#10;UCtjyEtRyB1Sxn/QdWAvWgCgFuSrAEqnOAD0HPOgwLyCmi/oDVqjTnkTZ3x9lBluXIfKLr7epmju&#10;ZsbJGo5Oj47T2xGP6DEbBGLjtpAUvp8RJRtZMApgFkKw6bp4n5q0lqpLweIAKVhGyEWbqfEwK1Da&#10;zO7IjM43YR76rM25qEmk/3E/R+qVrTTdvStNBNQ6tdh3bkor7GkHpB5yTofLc2mzR9IAqhonVwOT&#10;WnXKgf/fhOVuQe76cYv1yFsTmWlEZ2PVTfrqXfX+WPOn0k1um0mJxmrrpu6hMpMUKj3YcT1xVLf9&#10;nDYkPcA4w1AX7B/rSl5duVpG+1AmjioyafssLtSJbPoCFmk2fUVbqrP7qjZfTF4C0hnO7gzbd1yM&#10;XGEcTgujeLFobHiMvGjT/5hrTESdNylIKfQCGKdDRmirjkq81BekNp2r0+P5i2rNXfzhIowIFlPX&#10;jx0B1Dkd4CArUvYIwPs6WQjTdFGk3qOj9y5tFyTjfiIBBpAScHgBHjKPYdjITqQWhWPlI405p81E&#10;8kUqvxMVILMeNhgQT5nwc5dhJGhKcxN2WxfbdwFAsylMASS9ugGxFQDaAKn9+SPpI4C2Y6GVLW1m&#10;D6VDpz54rCU31cKudoA0TAOGYjTYXYZ0yRjADPkgaf4+hGl3mQjzkWnc5xjyPU+00FWrXeSkBbLh&#10;HPJu5CIYtFWYbBiFvQJKAQC9bCxE8gpoMxhUj9XWGXJKiTq6P6rLo5S8biiUf2/E3b2kSJ1iHs51&#10;6IeapENDpzqQivSdIHUnTTCIFzgoSTay1AlpWIOuLk3WRwXmrCIDwC5eWEclXmjPqIRRFMfTclhX&#10;nw/oaDG28xCrrrcirqdgwzES+7zhbb3hDLu+AkDbfOBNrPd2TrLMYxZmwn3pgdGABHipcXKQnSJL&#10;1KjNBGQxKUqG3O1l3NtZxmDXNMwbcEbm7MypWwEySnGve0SQvX1bah4gdRR+vZ2lBZC67Qmhlo+x&#10;2E9lACDq9V5a5K9Fp+MJstV3b0kd+ajpKXWJ7/Uhj8rQRSLAfFwUbNKRED+ZjgmUhax4IzKM4Fp1&#10;6GoYlzcX4ytrGifi/WSbsLpdGGcsftTl13oTgy5+PNYNiXmuZuuU+HNWGm9kzpcw7DW16KvGYthV&#10;qHf65cppGU5OGxQQjmCI3g6jTuMMs3BG0D2rz4EJukAlHWBo/EaYUcf/UZBg0qmuEaM3nPLHXurg&#10;oLILdnxVi7HgUXvLGVJ6zM/0DkC9b+moON64p3aHnrWRHm6snHkJsPNhXjigBPQ6lQ+QiXnAEeWl&#10;y2xMKFKJ88NIbKclGLK3XZBJyA2XUS9sL4CMBxJwveylD5ka8Xc3DEL1PRwcDa6zuh2WWHMavP7h&#10;XViEhSbUDlG3mi2QP1xf3b3b0vD4rmHf67HpbQDTQT3qd8SYIGvDLjayrMyJoabyfnTh5iJRQY/9&#10;ntLbW5KCCdgwGqmb06VqBFg1DLrEbTNH133HyA7m4RT7fQYIxv2y1KRDnUTFDb8ow2GDw0vq1QVI&#10;RcQcXdIFtV40FhirU06RLx1cPec6IjsdkpNOMQynhNgzrOBZpbIIyavLgFHp/Fx/H13F1R3BJJ2s&#10;0mEkY/qXF9chjZNydYIURgB7Cdiv+MO62OIM1h1iPPRenQNdrJ6fYEid6vZWNmYCw3BYlis7hRmy&#10;VZwjB+X5clCWJ4dFWYTeZNnJSJTNXAUyG2B9ZMrPRRaQJK1FfU6W0oV17gKQJnJSCwxowUA0mF5Y&#10;77anDzECptKE/W5R9pB7FLja+3fITl9KFfWp4cldaVUGYRhW9UY2H1cZBdgJXwDQRfrxIcZ68Glc&#10;6Si5SCcyJwnmOt0yHekFQAHGKtUN5G5dl7PlxRthfTuXWl9GzdbyQntqO7ygHPxBBwx41NGcV4D4&#10;iudqGl4qSCc09BEFSlE9gmrHNUmARbAlI50qSI0ZMCYLpqhkqcMDKGqTMuxcn+NIXgDiq9YifoYz&#10;Qf7OqUnq+nSk4gw3c1yEcQDEczrDq6ZinmuhBNxyXQSYAVjJcoAE6jJkvWVxJyce7VZGF1Jks5E+&#10;HGdZDqxDlmtLcYDJyEaybOqK19wUmdPxvBAPmSNA6unTnTCkFSa0PgccWFJPLqrENFRjrTuoS7VP&#10;HkqTGokb16T6yy+kidDaQGZSEKsf3JFmHVUw/s8Nwu9TgrefDGLjRz3sZcLTyQBsUBfx+wIOzB8P&#10;0WUBMCzcW8YATl2ckfWIF7oqaFdzIyqxidTtF5JF88IMQiibjKkJ5O0F9fi1AQwKBHhfVaFAlbQj&#10;dcnkuCkbKSMbIUG6NPigMFJ2inBksElZdVQdzx+IkQNcmN42eAyop8ZYXzryhQQiYUc67a5rJTQ5&#10;N1MMAVQZ8wqpe0Xjn1F3dK5eF1WcKYiw7QybqXdeGw4H8Hf1JrPSdHpeBOxKgiGABijHFfmwKhZT&#10;Q6doLOO98ftFWsf0bgy19khhmN/FbG98kEz7uxqZp4u61KWrW2n8Rhq/xxoLzWPzc/IRlrzy9k2p&#10;AqSqW7g65LAWe96j6xYAp4o61IzMtQN2C0CP+bpJr5OtTCGhY96umA5T6YOp3eSlXp3H8ncmUgQa&#10;c2BrvAfjLgrq02Swi6wlE95h00GRjuokow5ptCWyptEHkNQZn1dQm4gdOrz2FZ37FeC8xtWdK5Oa&#10;SmBSs9YNapEuJeIFdjKC+OARFPQ4mKW3B4ZioS8WSGivP4IBhyp31CNlxBH1SO8WVIBeYEJeANKL&#10;pkKjRp0jkS8A4AW96KsWXf2STw7QC4ZB6yN+riHuFCYf8jt7JXpHh0pYqgHUFgV5JyuRTMbvl+ja&#10;8WzZo1bt5eo9vmmwCPueEkNY9JcRbweZS4nCwdF4XMaAKlfLM4zDY4D6mlGNsKQMRpXevCHFOiwE&#10;SMqgKpVBGr5F1ykATDMSqON2OkXfQy3q53EhjjqESemnPqnx6Mek9LpZk5nMqD2+xijDmq73oMZO&#10;R3jLVIgrUYHYURBjMGg7N9a4leWUtlaQ9DoqSqQWA0yJDrkpSABTS9sBkrbXi6YCalJLriFVL1oK&#10;jLvydK59V29fKY41tgzYzOc5zNJlxbvZETQsLq2BeqIjFJiBE/7QMYbhjBc7b8FWqmnguQGG6iy9&#10;5Iws8AIQdYRCnZ4xpEQveol7OeF7ytBNapNeO0W6SilJdjKJAIUpspPL10XkN+TtrCIbANNlMzOG&#10;IBwjejvkNL18NtrfWAexkhEvNYTZypvXpIZs0wxIjbCq0QxLjbWu57k+lmEOKqlLZbi4MupPK6DW&#10;AmAFNaoBBjUQaHucnks3rq+H+tYBIEMuVkgqthuGDgNUr5utcbtmG6aiz/W5TOl7QPpmCbJL5KNF&#10;TMRsqJtswaSL2Vdd0av3fcUZ7aWL8Q/4+hDgjpHDF0U6VYECqSVvLKUd6ejamSkhJifUmxPdywEJ&#10;2qN4b+stlLrGDoasFcWRY+Jkr4paQXbaSQ/CJJCScXfH/B+tMTp+Zx0UQKEAADtpSURBVGguND2m&#10;4Y+/ZsY51vFAmVJKD0GaXiB7pyptsEVlUBlzXJXLG05F+grpbQkX+lyeBSCJBpM2M9FwpG0rOUJ2&#10;CLfH+SkUX8IwRXueXLKpt+hT1Gdjg2XA210qHz2Q8nu3YA3WmquTBh70tJd6Amq7g6WUYwTqrEyN&#10;lUS6YVQZsqcj33Vkplquymf3LnaDNLsvI3qPEQB0OmDbea1ustKwrzOvaQFzA6lBQdLjbittdqZE&#10;AAeZDiarAdJSgi4RoBYhcSu6NAD524gNNG4BOizXITfaFvNwSs3RlcFqns5g10lJCu6ONiojzAKS&#10;GrFzANI9NkwUoFOSro4lndP7j6kTepeeytpyDpnFWJwfDbMArCgW5qCrBNojArDe33kMS7TxD9Qd&#10;AtIRPeSMHnECZQ/1jfBHz8oyZd/YJgBdpkDqSqMTHIxKojqbMwVLpa6AupdDpwCgI0zECQAfquzF&#10;h8saxfsI6dskM+0C3iIOay02wLgVRi1xm521lGOz65CpbgdzGpccpPkHEHShSC35qIbnxbi2EsAq&#10;Qt7yH9wSPX+iAodX/lTnk+4C4mPYdk86nZ9Lu/0zaQccZU83wXaFxtZ9GXR3FL0lR5c7DwHQJCye&#10;xTjotmpTkb7GIvylOG9ZUvuNWdAt03ZxtHqnijrbXVh1THvt5sQQ9uNhFe1RBJvo6Oe1RXKqgwG0&#10;rY6O68iOyZkWeq4TGv0El3aEXOn0xQ4Ib1PstoviyS1aowCHoKv30x7VUb9g4BF1Ra3lPo2rzk/v&#10;qzHcHeCcVlIUkbPzelxfNbSll5xQa07RXmXXOW/iCENxRpE8LsF8FGpW05+RpQBoPxcTA2A6CPuC&#10;OrSArO2kou1I2m5GgqwTZFeiqEV+bjIGgO1ujlJlSrEHmFabJ9Jk+9S40asJ+12tm0SpIdC14Y/v&#10;XOw6DJh6g7Pujafr9MqRwRJkUGdbm2BVh7OFdOieqshcL3LXDssGyVSDODo9rHLA006m6SQ9rtYy&#10;bkxK+gOSt8xEA1SYu8yEuRjLtbZ05FtX+ZYn0obIG+VhX29PhVlHeZBBpQ5QdMRFO+4Z7aX+4KW6&#10;Zp2lxQWanOgQObXkjJp00pSPlF0AdcCLqR4e1mYidxdD64cVFHV6w6GONjTBEl5ENy3SLWi2crSY&#10;623uOimI9FHkj6qoOw0KVCEZqVBeV+cCFNmK61glUOmNFh9maY9KkQPk7JA6dEBtOq3ASADQro5C&#10;xATJSrCXrIb7ynZ8qKzHR8hCCD02XKfiw2VQB1oJtPVknzqkrdnmKRKGzdYhH1sanYav1alvi4fG&#10;ISP5D29JwaM7huzpgkg9IKSMHFUMaKVctaZ3RbfubHN4Jq0A1aRs5P/2Yip0F7F2XcWqOxRjGtR2&#10;q3EZDtAbsgN4PwGyFOsns+E4vZRAYwWvdnJjtxna7wz12NPBA0zaXnY05osOTSfWIaJXlA8dONDS&#10;8wocdKjoK10Lfqg1BCadYh5OWwvlGKCO+foAAFTSjvj6QEEjjB7CEh0tOIBd57jCkwZ+R+WRhl3L&#10;UtalUZ90wTn/r5y6w+OhhuA6iiBW8oCad8TvHBakylEuWQz3doQB2KVHnmVTkzAHx7zWqcofrNsh&#10;B+2mRMgG+r+eQF0CkE0el/xcZd6XK9gHyQuWEb3fiLph3FDG80aVO+Sq8fkDqUeyGu2eGevyKi0f&#10;GVtE5965bqxfyLl9Q9JuXpUC7LfeQFYAQIWYh2qkr8n+iQFUOzWoUcf7YKja7S4nG2kBoGZjGddj&#10;aqHe0hImQ76OmAeYFOMjy/H+XIGyqAPGBFi93Wdbh4NoUwVJh4L09h/dIuCUjntUX2yYKB0qetWY&#10;LX/QpVwdZca6O13WZaIsUQBOWorkvLNcTttL5JjnBzDsqJniz6PukHIIwvpHNNfoWnC9l2a/TteQ&#10;07D0BrXQB8jWNpfearlDyNxBprZhylENbKUYnvCmzpG0l3VFcpKXJHuw5AzQTrIBC3OwnxQhp+Qh&#10;rUmHvI6uj15G0nRAVeVtEwatRgTKvI+LrIb5yIyfu0zZPZd+2KCTeU3UjVY9OJJirjcoqyTpbsPV&#10;uLV2VxupUJAe38Y03JK8+7dg1F3J5LFAbzzjqqZ2tXo4SeEjzIcVrpDXacY8qIQ221KbPOyMr7v9&#10;nOkM5tS4R9Lv4yit1Kc+fyfj/qTpcDdZ1olMDMRKCs4YE7SFrK1khNFmqAOdbwsZ36cDH1RRu2mb&#10;A9ruBUbrNcz5j/YC+WN3hfwRLP7UVXmxYH8XrTygthy3lctJa7Eccx22lchRe6lsQ7tD6KZFT93e&#10;MUDpENEx3z8oS6T+IFsUNwVxFyrvIXfKqt0ivZVTN4Ei75TAKqh8jPVWOdRdQPaVbbz5PcA5KOT/&#10;kG+26I27cSEwJkS20vQO9lhZTgiXJaRuLtRXFoPQfZgzQZic9sF2B3jKiLujzMKoTiSun9rRiTy1&#10;0fvrze9jm82MO/F0U/XBABfp9XORBmdLqbBWeUPqkK9cjEIirMqjPhXCFt1iTdeAFwOYbqOmizAb&#10;dUkxUtnpais93k7S4eEg3QEeUouMdlLzBn0Bx9tWRiN8jNVNOmGp91ytJIXKYmKw6P5+m7g5nfDb&#10;L9d7ihOQPgwR4OhmWIfqeiHJa8rNHzBwXzXlyb93VgJShfypu8q4/QWQ+E9VhKtWbF8zeam7XDaR&#10;wFlC1hauYwcA1qlHunBCDcUhv6tLkvdLkLxK6osyTuuWriVvwErDHM0EulvkLrVnuyRHdshKhwC1&#10;zZu82OyIN6eB9es6tBIfJhupsTIfFUj4i5L1ZGQiFZlLjxPdcGneH1A8HGXYxU5GMAhjHs4yDjhD&#10;WOIJfxfpVycHGK0OT40erRveNlkgdXyvERPR62krnR62UgcjKgG0BAaU8LMiHrNwevmAkEnIzcNY&#10;5CF7mXdvGitZy/X2GhsLHOFDY9mybp9d52BtSGMzMjrg4yA9MGk00NlYCj2lSwPSomFSmGzhQDe4&#10;ttWdUmP10u0Q1lTCMUwaTzTM69jnSwWnRWdkM+UPqNf/vbcOySsFoAr5j64KMTn6euRbRwtOMBAv&#10;oNoxWnhALdqCnusUuWWss27atKfFrhIQKpN5jo3kZ0rfDR3yqELWVBpxKHpD8xb20gim2O+9UoDC&#10;1e3g5PYxFbvosDJujwx0CO1VGpfUDCBrG7i3teRw43YQ3bJsVdfjxQTKnC7aJ/kPA5AuQBnTtXZ6&#10;IzE1oY8e3Y7MdTg+pbA7SCXurRlpa8A8aN1Q86A7SuoJZrrhbiXSpffXFvAzBSaXRk9/pkf+3JQc&#10;ZZKFqVTaWEqNrvnWoSS9aczNQep0zR6Pevaf3ss7oXNMdArdt08dnlrwRSR7ResoYOjeDJs6oUkt&#10;1m161nGtu3z+HR0aUidH5NGB1hfkztetudSgPPkPwPlTZ5X8qU1rUrHBKpMj0Ds1hnQK5RUS97K7&#10;Ul7118hJG8W+NR+GFcseweoAg3CANdSRhn1dC4GpOKA+6YjBPnZyG4uusrkLiGrF1TjoPNNudgz1&#10;CskszpIt6s86PWsDOVyHcVulyCSSuEMo3U6PpcjyYUr4vcx4MkmwbACSfuhVgqzugzeJ7A37echY&#10;sK8xhjZA6u9SWeKxm+DajIvT9XG1SFmTDWAgWxVczUhfDYzSOlIJgxpcLKWM53nq7KyfSbG9hUQ9&#10;vG2cOFaIg8ulvpU9N5UiXcziag9AdlKL/a5HLmsAu8z8rgzC4CG9vyqarMajbvupGyrOx5GRkpA7&#10;BUknMXWmmcd1PvtWRa7s45rV6Z1AgDPNQw2Z8rJFVwulyB+QvD9ClK/o7H+i5ChIKnmEWRoT5pzy&#10;w3N+8KqjXF71VsnLrjI5ayuQlz1VcgaAZ83FeH0yDLXnABt+VAuzdMqd/39QlSKraO5GmX4/A5Ay&#10;5Eh1lzd6hj1XB7hL6N3UIR2uDX62jeRtcW2XZ8tKZhzMUZnDHOSnySqhdUHrU3KkrPK9lfR4wiI5&#10;JBTdByi9j2kyMgAZc5JhH2fpC/GmHgRIncUjY6SgwUr3Fjc3sk8Zctao9zDh8PSkzBbddBdQK5z0&#10;NE1TKQAkZVKa2SNJg4E52O1c2FUHa3XzQt0NrJF6pLuxNGrdI8Dq4sc+f2eZgkFjxALdVkfXrc/o&#10;+kDkepHPoxuFrCtIyNwGcWOVGqy5cyMvClMUb0xDnOgakcZM+aqNHFmfLF+1FwFQnvyxqUD+g9Lz&#10;H+Dx73rriy4zPsAQfAV7ztvL5DWu4iX27yVa+Ir6dA5IL1ux6AC1V002QkP1Jme17ccqkc2aq6g9&#10;GIsd6tUhLDsouZgi1l0jjzAKR1nRcoAR2C3JlK3iDFlF5lZg0jpgbSJ32suW+GArMGcpLkyWYM6i&#10;7m8aGyJzSOB8crSxYH84yFNGw/2kV+sQzwcwEgP+nsZuJnr7pd5Vrnea67afeueD3j9bSq0xbofR&#10;vRvsnxp7LNTrfUyYAgWqGJBKHG0knd9NenRD8mFjKZJYgTtsVPbA0O4Ad2O7gXZcnLGbPn9/ULfs&#10;TIsyNn1SsMZjgmU6OlB0nkk3VtQNRFa4lvn8G0VJsp4bK2u5kbKbFSr72WHGqMKJ3q3SDJMA6hVM&#10;elmvk3058u/kpf+AFH9shU0tJWJyCmrq0DQnGVIHvc7Rw3OMxDl0U1a9aMMyYw9PcHrq7g51Pghr&#10;eMqLGHUIl6cyqAZEb0bTzTpOMB86vXHCmzkgAx0VpMk+vcoopIC1CliLPF/A7SzmJskcmWm5KAOg&#10;MBAwaBHAZnWBB7lINyXsC/GSnkAv4+6JIYDqIFT2ANQwoPYgfXpTWJOz7kbMc3tLI/uU4czykKwS&#10;5MuQKkczqdP85OUojTi1GmSswtHKeMyiRiXj+koBpcbZSsoxGE26ipU61ujtKF1kM2PnSr3BLTpI&#10;pmG+HlY/BjBDcaEykhQpowoS9XQRCV+iBunG9Ws5sbKqG47oXfl5OtCqO3RFGqMKZ/Vp8qot23DJ&#10;L2ricXcZBFhKDwbtDwD1FUAZ80kvu8qRMgIsNeZVT4287quXs/YKmFJijGy/QvZeUqtOG0Be1+Ch&#10;m2eAo8w6J1MZjKKu6UCt7jp58PUWAwq+6u4JMndcixHRQdOUMIDS4SaYVJgqi/S4yfRomaYmTWfE&#10;yTi1aJ5sNJ+TKPOANkONGo4JlW4app9U3xPmL70h/tId6m9s89mig6AR/tJOjWoN8JIKvSsv1E/q&#10;YIYeTFJkayFF9lbGYY3VgNTgDijUJz04WJlUh4WvouYUUr+KCcIl/J/0p3elHUCqYJnuTVQPMxsw&#10;I+0waBgQeiIDpQ3JnaADDSLJ43SSGczOYm6yzNEZp3VBJzK/AnN0x5PV1BDjRrq11ECcb6Lopu37&#10;+eRDysVBeSyPSTCIGl4aBWjpxuJTXbD6J9Ts341AWyomr/Q+mA4CLIxQk/Cytwb21MKqWgO0c2rU&#10;V0ie7od3UJNi1CkNvpqp1A0qGEcwa7ec2oNLNKbU+aM6NaFzTcY2ahXkKeTvEBOxC/338uON7LBK&#10;b1vNT5ZZ9HsOwMax3H30ygF66VhGgkwA0hDMGk+JodeGSkegJ4D4SH9EsDQH+kiNj6vUUpPaqEnV&#10;MKOchq8ijNbgACuc7aTM0VpKqCvFNH4NdaXCyUaqYIkeuV1L3qn2dJZSfqca8EqVPa7WUkyArfV2&#10;lkoktIarFutfA6N6qT39MKcHF9cR7Mn7RN6w27N0rCUUYJGON6sdjM+zWojU5eDy0gKQbV9ZSfAz&#10;xu+283UXmVA6LllRF6HqDXy66RbtdFYRJ7rxyQvaTgF8RV46Q51ekqFM/jhQS8MXG+N35zDqHKa8&#10;Ium+6KuT43YSL8x61VEqr5RBzchdi1p1JE6HjwDosD4XphB6AVDB0c06FCy9S91Y5AJlXzbwx7Gb&#10;uhPioW7CRyLfzY8VXXN2jC0/qsKSV+bJbF6qzOWkyFRWkkykxckIdak/MUIGUuNkOClKupC7rohA&#10;afH3kM4wPwBypaEdpQwjUO3rIoX0/AqAyqcmVRggOEmxE3XF101KkbQiMk4B7CoGuCp+XoI5KOJ5&#10;EZJWiUusxRTkk38qYU5jALLJazb4u0ujn5t0IK09MKcj2Ev6NLjiRie4VAVmM6JlEgYt5CZc7PCS&#10;H41piDG29NFtpOfj9fxe5A4W6T3J+xisYzr2IYqjAOlKqjPdfKuCWg+LTnR5d0MG7u9iat3khW7o&#10;0FWKhBXIC65zjMALmPUC9nw10CAv8OznekOTAkndOm8vNn73SGsTuqmDsmrh93F4L5p16EjdXzLU&#10;zcNq8pz6dKyTV/y+rms4VrueGGCMsmva3sH56Pz/KfnhoDpP5mDTDLlpKi8NKYyTwZggGUiIlD5q&#10;Uz9XV0yItIf4SCOsqiErlZFdqn1ozEB3KXDCMLjbGAfqViGFnTjAWmpUKYwoo14pgCXIWqFacQ89&#10;p9BaimBQvoLE71cAVDEOrgLQKwGsLcxHmkN8v/5bMDbMVzpgbY9uq0PdHMfNDcf6S5ufblntIbOp&#10;obKQFECIDcJ2U49gzWquZiYseQayZ8zSxiJzmKty6jaMOtTZheJYahKKUxhNO1AqagALE6E3les9&#10;SyavOylOnSW4uVIDHHVsp7DmCBacAcrrnmqAwpZ3VAASv6cg4QiVXWe4Qa1LhzDnDLa8atPahrTB&#10;qPPGImMsz+gpOmfF651j2fcqeINFOi0fR49LAFyYRA7Tuf9jHdGoL5T9lgpZqyk06tNcPoBlJ8sw&#10;Dm8Q/R9C+tqoO61hgVLu7S6lSFstElgCAJX0+FJAqaH3N4d6S0OQB4ABjLuDZGMmirQmYTgKnG2k&#10;BCaVIWuFMCyfr8sBoZjn5bCvhDpU6+cibRiEWljbQd1rApwOIkA7sjcAQMPkoa4gF+kKcJBWd70d&#10;1FnW6XhTsd6ykUINyg2X5fRA2SyKM/YSWskCJF05lBFKbYrniqJ9YmQPVm3lhMIiFEiXZwOurglX&#10;ddL7lXTfO5MzmKOh9Y/9FfISsBQYrVHnLfj4xhycHizqr5VTapOCckxgVZPwkt87ayk1Rmx1WGhf&#10;XR0sOqEHnKskAsox2qzr+XTI6IzXOgEElbwtatKabmQIUHvYeQ14e/Qs3e1rHdCWyBcL2XGy21Ak&#10;q1UF6HySzOgZ6chNn+4YjM1twkQ0YiDqg/2lKsBbSn3cpTrETyrIUMXeLoDlJuUAlk1tyna2l0xH&#10;O8lxsuVC8mBfAYAoUJlIZBG/XwIbK3wBncc63GI1r92RFC2N4QFSHxEgQ9TNZl89h/C5tJORWjyt&#10;pdXruQxHeslAuLOxb99MtJuxXZo6ufnUANGDLDdyo2QuwZ/sFCxLRBE9AmGdTDmb7EcHjoNRibJD&#10;/TosTSQ/JRrtZeziiQJ9RRvr1yavCFDnyNfLjq/B4Tr7WtJedPAISKdcr/uq5UzZg2E4pg5pLjpu&#10;KjZGKnSxhFGP9CZptFWPVlCgdjANuu/QJm9alynrKhldNranR9Gg29uEuq1C8hPf082PdM5K51r2&#10;avNlEwncpGYdNpfLWkkKjRAuSyWpMpsTJ0OxelR3gHTjtmr9XaUx2IOe7iWtUUGA5iWV1JIialUB&#10;xqAi0BsQ3KQAQ5Hr5gCbsN8AXO7nDntcpFlrHBJa7uchNdS8KpjThuXvIKN1Imutga4wyVsGE3ju&#10;g8UPcJRKZz3657GxW/F4GKFWN85ICJbRAFuAiTa275xP1ZNgfAEmDEaFGluh6r526zBqG1lbzYVR&#10;yJzus7qVEY7koSq6WotOu6dbM6gaUUq0RJjozoSvu0oMyXvVWQqbkD1s9ykM0UtBe4EknsC2Y2RO&#10;5U0Nw6nKYhu/31horP45B5hDXaSCgThH+k5qyU1kAd3IY48ieqBTIhTNnUKcHabB2ImfnrMNxXVI&#10;aU+nQPidLb2ZDZOxo4tTYOJOUynhF5D48IuZpHldupsdZRzKNcY1nh4hvTEE3Bgf6YwKkMH4UJye&#10;o9QHwiQeFbB6QKzyw/1hCEqpN/UBbga4xTi+Oh4r+H61j6N0hGNMeI32CF+p87LDTTpJV7ibdIe4&#10;SKdu5IS09YW4Sru3jbQ5mxtTE/3Uo0E/a9HzNiZDnIw9/JaSQ2Q5I1ImAG8BNi2jGvPY8elEP8NM&#10;bJfGAwQOj0v3W90CxF2yk5aB/RIdJY83mKTmQm+HNdHJuxftsAG2qLS9gFnKnGPcnuH6+FrZdIKz&#10;e4H9fsH3NCfp3NI5zFJ7fVKWBJsAsEkHUGlkw1bqdDA1CXnc1/E+w81cgKYbFm4UJMiKXul6R1+E&#10;AY6CpL1ImbMFk7Zgzqqubq3KN3abnE6iECOVKn0rBWSpnCgZQkqGEjRQ+pKZvKSdOtEX5UOe8cam&#10;O0kLV2eYm7QEOUkjctXkQ11CshphRDtMqPWylioXc2n1JwsFO2EC1HJbyEAMBkE3bAp3l4FId54D&#10;FCC183tN7paip16OhrrJYIi7sR2PTlOMhbvIUryeGRUiE3EBMqH3XiFtC5kRMgdbdAdorVXrqId+&#10;zh1dgUXH1U68q52VsKsDADpHp7t1vdIwq2vBTxvTYQXyZMiegqXSdwGOHtujsqWj4qeApBZca9iZ&#10;5iTYs19Hw1NjdnWDKOrKMfVIs5Ru/r7NG9DdVYycpFMZFMbdMgIt7sVgFxK3A9WXyBE7xXGyQT3a&#10;gVHrvPnVQuSwWEfbM/lQFztKriNzKxk6DOMri/lxMgmLJskfM4TE2ZxIGYn3l3Gs/XCcNyB5YJM9&#10;pdnPQUb5/gAs64/2JgS7AQAMiPSUcf5/L/WkCVa0ANRYtBcyinsDjAaMwAAMGqTBO/wdpSfYWXoB&#10;cIoO0QI4/VjwTg9LfscTNjnKXEqo9AY4A4oH7ydUZuJwfL72MsHfNkYedC0edcdwerlhfKYwzAId&#10;U/dv0JVZutwL17uBSuzo2gedvlB1ai6Vf28rQ+6USS0YAWURru5FGz/UEXCuY81G1Kdjnr/srECG&#10;YA+G4qyJn2ENj3RGV2dsafgDXvi0HsAIZbpEWTeQ2iui7tBrjmGdsQCjhN4CY7Z0cQsuZgcQjDeu&#10;hoHetMdrrCOBa/xsG1Zt83M9j0k/6BIA6a0kC8n+sgETl3mdaWyt9tDZ7EgAC6DR3GUiJVhGcFh9&#10;YS7SG+Yug1FeAOQh/QA1aLDDGflylcFYGjrMVVoD7A2W6MFeClIfYKm8NXtbSztsa6Gxe/n9AX5n&#10;mA7S7msnw4DTF6SbJNpJr78dJiDM2K9hVGsTFnw4wlVmAGhG76ZPCZO5NICjTq3lwCKA0f0AV5ID&#10;AEmndKKo0UmE3lCewypVHNRJ76A8h0lf6bCQ3l6pMvUSyTsDgNMW2AJ7zpRJMEivI6RMR8l1UeRJ&#10;I3ZaMw/28KA2h/oEYM1FWOdsgKKGlMUbIO2XAEJhpLGJ7p72FgUHMNQcbJAV9A1vaOijiK5D+S3V&#10;YjUVvJ9NDIYBVkmyLCGFeqPzGjK3BBhzKUFGjdKjwGcAcLkoVUZo/MmkQJlMDJRxMthEHIAgUQOA&#10;1EeDT1CwR+L8AM8X0GhgrTFY5v5ID+ml8Xv4uhfm9Ea4GwArcxo8raTOw0p6Apxgk7P0wcI2XyRS&#10;9wgK84R53tKiN4vxd6bSogAG2YvxwDAEyQSPC9qpUkJkCtnTs/rm6VwrWZF0SkwDNlyHiXSbVL35&#10;W+fetlEKvXHhsAETpgAZy7GzyE/pYqL3xR7iyA7rUo16pNMVhhXn+ZGO6am84fR0lEHH69Ra6zo9&#10;fTRWFRFa93lhzVW7FMI9Cp5Oye+SAXZL4gwHZ2wNClM0wB5VphjFcg2J0s0LlwBrS4un7uoPmDsw&#10;SCVxHVDXof6qWlg9pgY26SmS+sHnaHQ9oWwWmZnUbTIjPGQMKZrh51MApQ02RCMO07t7YMpQDCwB&#10;kBlqQ2+Qo3QDQhfs6Kfh+6g7rb62AOUkw/zeWKwXAHsY9WggjMdAZwOk3mB3apKrtHnbygQ1cID6&#10;10F9G4E1E5iGfkBW9k5qjeT9LMEe4+ayEA8Z4fUXdEufpGBZTMWWa6eDSZuYBQ2327qkgI6nK10P&#10;anTAVUmAohFwdVshk9MGXddNw1RQQ+q0Pl0s79Lhn6NGQABNYzURteoI+p0oc9TJ8f0j48rB0RFI&#10;eWFd4rWPBO5Sa3SOSQ2D1iOdY9KZXJU63e1Y9w1f4Q3p7fKrmiWoUbpJ/HpRAuFP51/iZA1LuowT&#10;1ANLZmCNmoRJ6s1yXpSxafwsPVF3/h8I96CnetFwvjIJy6Zh0ojuc0q9Go7CmfnbGNvG9Ic6yXhy&#10;MGBcgDSEvPXyfzsxFu1+WOtAagiv0RNgJxO8dh8/69J6hLkYi/fj/8PASD9phl3tGIgxGNLk7SDd&#10;QQ6GxI7C3u5QR4D25PLGiYbLFH9Pz03SWzOXs2KN1a1aV7cLURU6n27pvcfnPakm0uisbW4kNTxZ&#10;znX9Ihho2D2pTFCQLoYg9qvp8TVkHCPEImmw51hB0vwDSDqYul8HAAoEdeiY+nSoE3y67EtrDteR&#10;rmBtLABAXa/H9+kNe9VpxpDRDqZhGyOhZzHsksL1USfAVjPCZAUjsELxXMeWr+pIBL1rGaD0yO9V&#10;2DQPoNNZ4dQgACX06u9MIx+r+cgfkjcHm2Zh0SC9ekrvC6IXa0N1A1KHh7lRTwaUHQCkdaMFBuhQ&#10;TiesmgKANt0gw5/aE8zP47ykM4T/F0ptAqhm3ZqT+tIPc1twfg0uZtLmYYN58DDmlMpsH0ufsjcR&#10;BiJzIzHIbBRWnFw0TC1cxKAsUi+1bundjBtkoXXevzrfDdRkH5B0YakGfF2fd0RHPkF1dK7psDRB&#10;XkACk+OqBDmHSXrrpbF3A8za5Rf2dYWqMSFIYyN7R/j1g4Yc2QOgHQDZRSt1mZfKnLLpQId0qFH7&#10;MOqQa4+v99FWla5tpGwX17ZJnVEA9NK6tAEo6zT+KtZzFYOxxrWOqdhQpvH9JQWtOEWmCbILADUD&#10;SNPI3RofdF5TPbI3RUGehkFj8T4ySc+dzopB+qg/6vCi3KXZxRSHBxMAaQwmtviRcSj2eqxQB86s&#10;wcsKmXLl+3awyoGQ7Gu4wo5gV+qSrbR6aYDFJcK8dp63OD+TXiRvMBgjEUWYdngqTZ7PpTtMmQqL&#10;MRfDgDWqW0kn+CCf/oZ0bpem8VkjMA5Rxuffoy30yDhdj6enten9YXo3/yGgHfK5z/T+JdpOb3ww&#10;UYCMm8VwZsfUJb1B7JhLF+Ub+QjZO1FWAdKJMorvHcIqXUW0BziHasVrc40wqm5Nnx/CKF3Ld1Cd&#10;zffTDFOwaVzxsozEqRlYpbes82bntfjrtgD55AnAWqcuGXLH8yVdCgXQvbF+FP9wakokMhYISFjw&#10;RH8uCjLfm8RRzVGQp7G/Wr/6MQwD9PQebHM9jToIE/p0tywY1QGb2oPspN7bisxki3TZ4/AAhRyl&#10;vzNMxukEgEaVNR8HKbd9ZjCnl+ddBGFd0doIewY9rWUgBJsPyO2+VjISTQ1D8hZhxyCdYxyAhoPs&#10;ZQ7XNknHWjYcahh1KApDBTDUYWP0BVD09Bs9Qu4Eo3QKq/ROdB3zfIHb1a0DTF41Zcppne7IkXUx&#10;7taMHe/QmkR4xfGdt+mAqwJ0waYjgDpqLf6aUQABSEc6ZaFTEXX5MClfdnVVK/nogAbept6sUVsW&#10;YcIKQCxRg5bUhuLqdM5lIYOCmh1NjuBnOsfEG11TBsGoJf7PEr1sOidWZvMSZRJdH1OzwDWL9Z5X&#10;hmVFGcyZ5XdGsNmjuLMRzUjY4ybssobPboJtCyxpoX50Udz7I90Aiq+pRe3Up3YA6sLhtSJ5Y0hX&#10;I+A1eAEMNluPW9B9xjtdraXB1lx6dJmxs6W0OT4zWNIb7iojiX4A7ER2C5Ip6tl4nB5r5yDDYY50&#10;HGQatmtHXKS2rgOSIfV0RK3lu0UaXDMBDkWjox/qAlJq0jEAvaB99RYhkxe1eo9snBj7COmYG3L3&#10;olVHwJExnh/ArhNA+k+Hp/NIyqRdZHAf+dvVwVV9rMeSNxUjj/yMnqB2ehe2bahLK0gAnFiSd6Rh&#10;ow05ozctZZMXYMAcrmseBizAqnndcEODnVpwetM8P1umpy0Wpcminm8BGMZIBTKxArBzWdGEUiwx&#10;rmoyMUS6I3xlAmfXg5R1UFvqAKvB2x7p8zQA6gCMdsxCM7KnrBogL+loRAdg1eugKcD1k4Pag9Ry&#10;O0iPP2x0NJd2Vytjr70OTwdjAYyeBjqcEshrAg6M7qf+jfI4xN+ZSPCSyShX1ACA6FyqCvPUpmmd&#10;xtDgXoqk0wm39aY9XQeC1B1VYK7yEy7uNinX1VjEIdpRV16ZvGokOFGPznTnkwb9YboBkl5an1T+&#10;1ESctSqbVN4uVrXqmvED6pHWqR0CmErfNi+4W6kOL0u2cCkbyJsCsoqb2SjBweUnytLXtWYFPZ7P&#10;wO3Q2HOwSZP6PGF1ApasaD6i7uiQihqFFT7ALP93Ni+O342RRT14hOC3TP2Z48PPAvA4wXEKezvJ&#10;4wRWt1cB8rAk0CJzUQRXXFqrDhPhtOphSYO3jdT6EFj5eU+Ut1RRbxoBpA5Aaz2sCbq+xnqINkDu&#10;C/KQOuun0upiJc2A1eJlD2sDpAtwB6mFmtNGYgmyuLyxGDdigMqe1tFIWcYULQPSsqoC73MTd7uG&#10;xC0gfftIm66/O6XtTlGd0xrqOQDqnfrGcu4K3caGMPuCWnTWnCkvMA1nelNzQ7qxDsyw5saQkTo3&#10;wqlu6q63vOD81FCosdgneKqx0EdjtSv03NDhHnrApmYfY4gHQJC7ZRp9jcI4l8mbhCmLSN+KNroO&#10;PFJvZnVAMhkmwYw5vr+qLo4krq5vAb1ehE3zhYRYgFkAJF3IspCVAEjR9FwMA9o/EkXtwkV14cIG&#10;w72MqYVGHRWIDZRW8ko1oLWQe6oBpMLFXCpdnhnjdw2BrlLkYC715CCdna32spNSez0985lU2T81&#10;DqhvcDSTAbJSg5s1ztBBhrDgI9jrcTrWuNZMJFcD9TjuUA+jVICW+NyqDrMYllUN7nTOTRikNVUP&#10;V1HjoGdMHRNVjnRgoJ6ygfTpnRU6SK3b1+jdkiavGwGoNQerp3czYPmoUbrZk5qIY8PxpclBZSz1&#10;CtmDVftkqT2cxw7WWh3efh001RxEb9hCRzcxCjv8UQVpG3eygf7q81VkbxVLaUw7UHvm+BBzmRR7&#10;mLBMRphHDifQ7zlqzBI9bZFrnl6otUZBm9QtrUszkZRgnhNu85NgWwp1Tk8r05OUcVLRfthwL+lD&#10;6noBoxfZagGoYWSwzs9JqtwspDkQyQvzlBJ7Uym2e4LskZvCfahdrobtrvKwkwokLfvJbWlyspA2&#10;QOkN9pRWT+Qx2A3DYS8VGAfd0XKMWjdLx+qL0owWfKEI2P9FJFzr6yJmYQV51xNxVPp1q4BNOusW&#10;IOkUug4H6aGLxrgnYJy3lMvr5hIA0o049M5+Sg6u0ETvItftaF61UYcASJ+fwKIzZRGG4rgK307d&#10;Olb3p4tR9E5zBQYgDmCTARDP9U1oftqBVRsGi1JlC8A2YdMGz9dwbetY8YWcMACJoPGjcHMxMgWT&#10;xpGp8bSICzBg1WIBIJEb5nPjZbYgGalLkhFs9EppBpmF4gxbdDnYSkm6LADuNN8bjvSBTQCeHUdY&#10;dTHG23RUodYNyYItvYDYRjhtAqwmfxcpd7WUBh0VD3CRKqx2NY1fx9fVSGF/fLDkPb0lDYA06Ocq&#10;40nh0oHt7oY5vQDegPNr83XG3XnIBEZjSt8zcqZxYDkPmdZlxRgAPVRyiZqqQC3pXkp0zC06nwZZ&#10;nTbf19loFMgwCToLC5OOYZburaFzSQqeAmaiDX6ikgcoFwOteps/j0jeGTJ3WBYNBeMNVp01I3XU&#10;LF0/fkp9UtCOG6lTvOhmNezCROzwuMUf0jC6wXNlz6Z+DZNWlCE6YoDUzfJGJwFqmGI7g0XVtQLT&#10;uLc5zMAUrFGmzMKUGZ1C51HdnM4hzaRGGHcwTMYFy1BiGHKahgGJ5/thBngqd4PIT6+OfhMiGzws&#10;pIXMczGg6mLIXImblTSq7MGOOupQja+1lFOjagCoztNKahQ03Futg6kMYiAm4gKlLQgXCOitAN4e&#10;pgthPIzapCwe1D3t6ERL6jZzkXe9igEJ6daDFTcxOmvkunXqr27OuJMbYYx660y1DpHpWYrndHC9&#10;m/+EDv9Cx0x1gIBSotNHJi91muJr5rxs1RFxQNLtatREUIdOAerEuHhR6pWyTLcI2K5MNq4jQDpu&#10;gkH8oc3KFMPtKZPWy6lH9JblYswDIK0rm+gxi2oYCHVzmXwgbOk8vUwlT+vRJGyapLFnkcElQFrg&#10;msxSyUsg0EbIBI0wi2HQ9D5C2tfVorOpgJ0efbFFNXI5DDgThNoBGq4X4NuDHXFvztIRjoEgO9X4&#10;OkqR03MeYQ0sasZItFJr6nXUARB0nqmFGtXM7+mZ7j2YjQ4AnU4NNpjZh8R1Ue8UuFFYNZOBc0OC&#10;DZnj/em0xBLM0hNA15NCZSmJyEEd1UlOY6aaDrqTH2nMQB9Svw9pkzM6+ctm3FytYlBgzJS/oPa/&#10;1Kkh6r/JSQX2uwYQqEFnjaD4NYtOG0G3SW/JhDXKtAZd+ZNg1CrNUwc1/MGyWAOoA0DTax/p26pK&#10;k22tSUjdGsAsFfNmeVwtxbFhHLSYKpMWYJFKxDw6Pg6TFpG6KT6oWvE5pGGWD6Z1ak7rD7Ixj4TM&#10;IoNzRSkyRQ9VaZvQtW+waQp2TepBvAlBRt7pJSfVYxjaqU+toerAAjAILtJG769B1spgUikOrop6&#10;1ARTqnmuLGnSWhbjhww6SjM1qh1we8OcjemLMYDvJCQPAf44Dd8dipujUwzoiTWANY/UqXtb4T0v&#10;A9wsJkY3/92k3q7y3rf0Tn466w7KslMcYwylHRhrPy5WBeu6EW3/l8a8HnGH9jzFqOkKLJPjonA5&#10;1U1xYYgC9KJR9129YNZX7XkYCXV6SFy1zrjG85wX5ufKqt2KeNmv5g9XkpqNK1l2qlIxDkhfXZYB&#10;jgKzCrM2MBFqIDbK+Bp2LZODlvmZMmlONZtiuogc6Jm285iFRSRCvzbyEzo/T+hbBKDJ7BiZpiC3&#10;UYNGUiOlVw/opaHGqEs6gNqrwzfUJJWnXp3siyczJQRKc6irlCNlFe6WUuVjL6VIWyVXhY4qAFon&#10;NrzSy9qoRzXkJZ3dbUMmW/ypUXE+MkDtGeR1emJ0BthXBvn7OtE3pKcCAMo04M4qk+hAujh/FsnV&#10;SLFHXdmkY+r6O71lSG9w3qFzHxJdDigbOk56Rhuf6QgPl4KkO6fpdJFutPWiKVtMzovC5LA4WnTb&#10;6dfUo5OaBPw66RfQXpONXlKndJT8CANxUBEr+5U4E55vlcYQxmLkEBbuVSfJdrkO0OrIN+4OoDYB&#10;Y52eswJQawC0istb/JpVa/SmJbXm2NEFHWTl+SQsmsMRLagtV1ZpWAVEHQ3XzDQLaFOwbhaNn0Ym&#10;J3g+qusKYN0YUjiEBdZp9Ame91N/+rC93VEemAZH6YRhjdSSYupRKezJw7Fl2plKDZY7w/aJdMZi&#10;BoI9pBFT0R8firmwAXxd7+AjQ8ZALY4R6eyAiaM64p0cLo0Yj9FwD5yks7HJxpoO+xihnc/De9Q9&#10;ZvUYPJ2g3KYWK0h6yO9eJV+XoV5theRKbSft6Lr8IMc4Gu5lS4GxObFOtuoIjy7wMXkJQ46LokE0&#10;V153FMkfOtBE7LYG2zPY8rotT161YAl1ZSovdkx9UlbtlitgifSURIBKosghczBytypZtugtmpEM&#10;E4H8reLs9FrBdqrcrRbBFN70Ajqt43WzOp6HHMzAmmW13gC0TO2a0nUBmtZVIgFsClc4TAYZp6bN&#10;83vLFN9xHf0GnEEMiII1Q8MMJPpfhMw4X+nSaXNqUQPWu9TXTpqj/CXH5bnk2JpKuZeTlPO8xttR&#10;GgCskobvwLH1RXKRrTpDCboadsPdAcgVwHF0vGYfzG3zsZSxxFDD9Y3C2FnykK5lWOEz6dF4egr1&#10;CpK9hgqs8xkOyD/bRVHG8oN9XYqtbaqZkzykyxKMFVtfr2nU2W9jPQkkecFzk1c0rq6e1EX2uiPk&#10;SzRQj9r+qk0tod4qCMPa0Uiea21S5ihYe8WR0DZODkpjseUYBhzgTnmc7Ol+ROVqQeOQN8wFhmJD&#10;Qy1fr8CgZcBYKb54vqKBFfAWCHo6BKSgGXNI9MY5Lh1JWKZ+zSGFUwAzRSMM45LGMnF5fPAZcsck&#10;QGqmmuTnMzBxFoC7kaQRjMgoDOpDlnqQvnrqTAfPS1114aOT1PlQd8J9pZjAqgvy6/2w4rpvAwC0&#10;6P21HjbSibHoxHAMxeEWdcY22hMWBQCYm4wlkcuSgg1AdTZ3LM4TBkXKOPVPR+AVoMW0KMDSc3bJ&#10;RrxH4/gj6o9O7+hUj7ElHZcuKv3PpXWvAOcVZDkDg5ftfJ+fmehtF2eafSpgSVkCLk6LVZ78R1+V&#10;/KFL97gBdWPgVe8GRDuRwX2A2NbzZAvCSdGhZCQKI9K3XRqF/kZQHLGapegwEreuYADKWgk9iu+v&#10;UI80L60B4ApMWMKq64jEIgDpcJGO1c2q+6Ox55RV1K4Ffmc0JcgAZBxgZgpiACkS4MJlGgMyDZg6&#10;8TaEDdYG1HoyTG0ZoHj3E1R7qB3dIZ6wxFvKHC34ub8U8KhyV6B3qwdiqwmstQ7m0gqYtYTZzMfX&#10;ZIBcNAQruzAMbTpRGO8ro9QZHbCdpfP0ALoyawhQdFxuhU6idVGPZNUjSreKCPMAt6+TotSZXVRF&#10;74Y8wGApIMfU7XOYc7Ei+GKt40tlEKTQeGMwCSxMXkO1U5h0UpEgr6kpp7rPHdL2Gs389+4SedUK&#10;ori9V/zHF/q7gKoH/46528qCnz1vJBo7GWOAtFsajXMhtOVHGFq7VoKcYTdXAWitBBYVfP28lMxU&#10;yP9RM4EuG1IIGFqndDhlSmdiAWMMKRuhUSazYA65aprvzQOYwSx+bxY2zen3dZ5JAUwOxGhg05Ga&#10;aRxYPw3fE0mtojG7AaIv3E+qXTUjuUsDbClx1+XGNtIWE4QN19EJZ2NRfpW7naQ9uYmBeC4DKWHS&#10;hFPsgI3q7PpxlV2wrTcxiFoFw5DCPjqGDqBOwSwdU5zQnSRjPPmMOv0fTsjPReJS5VQX9+h0DzJn&#10;3IBH/TlXcLiMx6/ZZFy6+EfXnfC75KSL8Kor+dWOn9LbTzESL1sKAapAvuI/v9KxPRzduTEigSMB&#10;xCmdGDO9Jxt6iha/v11Ej+H/b+SHcIUaBVKXHm8gfasApgtOlvOjDHDWkL7lAp7ztZqIdUBbBcR1&#10;HZRF9lYxC2rR1fUZNQsgZjEYCtSirq2GefN8X2VyBunTkexJna7G0mtdmwBcndIYAqBhAKhyszUW&#10;73fqLZsE1SqkTle8lmtoJRPVR2PRYVeZmw0NH2h8r8LPWXJsHkhPbJDUOllIs7eT9Aa5S62OjuME&#10;1UV24Sx7ozzJbcHGEJAOcy3mw/xMFIEOs16Js8MoaWfUJdjHSJ0Gf52f051n9FZXXaJwDhFOYY2x&#10;dA6gXrTmy1edJaJ3UaqCmbxqzrl33px5DyDu6SCrruh/pXqJKdCa9Ipf1J32T8lHas3PseZH1J8j&#10;XXBOIx2qpdSlWoXhsou1VDZt8nwHt7eNLG7gApcLaVx61CZyukZGWOFrvVYBah1mreJ61EzohJ8O&#10;H6mJmMUkLCApizBH7bp+T+vZMgCuKIgqj8o8g0nInq4S5XcNsKgDE7i+ieQIGaSRW/xdcGrYcNii&#10;uagG212L1FV42khrBNYbQEq87KWRgFzu4yRN4d7G82I3SwPMUmpVV5iPNHnhFCN9DZPRjSHph1lq&#10;TiapP+pKFzU6AJbmIh0K2qrJlL2GPNnFbu8T8g9pVwXoP1dhveyphEWoVW+FvAAUnW3QtSUv9cYH&#10;VMsY0QFck/9X/04b81MPCkNTXzSmp74C1Vf88mtdn4fbO6/H5WHDD0rDASZYtopJ0tSYfcDZxUjs&#10;YR62S0jUOL09ctUOtn2jIELWAGIdBq0D0jJfrypIsEuBuwCPD2dcai6oUTprSydQ5igwiwBiDMoC&#10;in6tDLtwh4BLep9RmaNhxnBZE9S1EYAbRHZ6E4KlBQPQHuFPA/tJZ7SvYRpKdHMoMo4CooCVwaoG&#10;gGkhAJd52ks7LGkBwKYgT6nytCPoumMucHdpkcYNZM2BDtKO1Omw1mRuooxiGHR17UoxHSqfz8Fn&#10;WIdBOu+201Ik+81FuN0UOQaEc12NhZypxJ0C0mlH2cWjsqnhwvEdUqe28QnnGIivYfl//++0JmXu&#10;uDpx/qw+6eUhDX9SESMH2b6ymx9s3DS2V6KbHOm0MGzC+W3khpAdkD6eL2cEkh9CjDkWnZVdygk1&#10;QFJ2rWMwDGbBKmWUTgbq4KwOK+lw0ipSuPQ1aMoqvTQ/afjVujWvjCpJBjy9V8gbqQMkjMe4AkUB&#10;H6N390V6Sj92uRkQqv2dpEUzEVcDdrsrDqbh8io9bI3v1fjaI2meUgewbYBaj/Q1hXpKtTKM3++m&#10;JjUpmP4OdAIcZCp1E8bqROFUSgjvB4CQ7SXAWlSThFIcdJbKnu7/p0vhKCOG5KnV7kLSYNSrbr2F&#10;SOuVLpPLxmgALteq5ldI8jUE/8f/DQYG/k87Hcn/V+NKtjeuY0zHbnGYsZhF5W6burSe5S/bedQr&#10;JHAjJ1jWc0JI4hHUpihZygqmHunkX4RRm5bVXKj0wbKLSULcILKnAKkbXOF7izg6/XqNBlgAsHVj&#10;5CKBWgUzYZKOEU4k+yN1oTApjLBLIadGjWRHA56vdBAu26lPLdSVxlAvqQaQMkJtq8pYALXG28G4&#10;UazcxUJaY4Kl1sfeqF3dmISGmADjuQLXCPt0cnAwKUiGUiKlByfZG08soAZOpSO1dJBF2L5Ax1El&#10;2NDdN3WmQNd9IHuHTQXGjMEeHftAwTJGFjKNJdpHGAld2HOMw94DpEMdP23K+v8cpP8j/06rkt/b&#10;zQt/b7cs/r3NovD3VjL8ZQPAlrKCYBOMygyUZdi0AFDzfD2fESCLMG0V6VTQlrhU/tS+a9FV97em&#10;dh52rVXoNHqSMaS0AmBz1C39+SIAqjROE4zHNEvhEDXoDiBDGnZHkpE+gGoOcZNmlbkgV0PGmgMx&#10;EHZPpR2mtLjbSwNgtei8kpedAaAyqQV32MhjKU5Qa1UpIbiJr/XuCw3LA7BUXehgcpDBZHWhs6Wp&#10;RIMw3nOibGK79wHkANnbxjBojTpowhRgEnSNvQFQPUBhEg7qdP6OTEX21Dx1iB/4uln/v/tvIT3w&#10;jdXCCN/p3BDfRa75zCDfBV3Ijp1X6Vvi+TIs0wCs4Oi1jLFQVil7VP4UpGWc4DKg6aMOOakl10vt&#10;+XAqQZPcpI3XiRMboqfr8E6LZh5yTqOu9OGqw4rXIXXt1KUWmFTjYWfUqxq+14kMavitxng0YDha&#10;AasS1uU4Wkq9v7N0xgRKV6yfDKZGSIe6PBg+RV2cLUINanNlg1y0ybWDeVgpTaYuFcge4BwjYaft&#10;1COdcDVykd7qqoZBt2FIvxizoz7p/k075M6vm+3/9/4tZYe1b5QmtK+WJrevlsS2L+ZHLi8hHzrO&#10;p6Poai6WcH1rlRcgzQHOPJKovXgKuRlD7kZg0yBWeBCghtJCDbB64v2lA/PQxtVIrdGR8LYIH8Ox&#10;NfN1rd7UHOgmhfZm0h1BroJtKnNFajT09wAu38WSjGUpjXpWEuzphaX9hNkhAveispsONAcoOqKy&#10;DMvXq9NlAzu+h5TtYwx0vYixt6Au/sHJ6c17r6hJJ7DouDHDqEkvOqhdugEksebrJvk/57+5opg/&#10;rZYn/Wm+OO5PWO8/KUBz9OYJ7c0Yi4nsKOkj+Y+RnQZSASkGedLxvDgMQbCrUV+agvVuP2y1To0D&#10;Up3efObrZEyz18OgRh7LCbOam9rjyVz8vCHEHUbCrGjcYowPfyPE+LoTNk1rZKDj6IjEErVSp2s2&#10;yYs7BNod5GtXl2YbYZasRO3RG8FfkpM0D+meTXr3/l5JjDHoesDXJzUp/+cG6f/533xx1A8ncy+u&#10;ofSQH06mR/2wJ8rvh02hrhtDOL1OpElBUuAakb1qb1sDrIH0CBrc16g9ClQl4FQBSo3absBrpI41&#10;Yc1bIjyQPC9pxMm1AkoH4OjP6/wxGAnUPkKtdpAZzMwsrF7B3Cwj2dtkpM3qi4nSnYpE2dBRGuqO&#10;zr/pgcsnukyhgQxan4ZTxtmRQY/JonsYsn3c79cf7/8//9X5OXy3LcrbbCA93Kw53IPL27hKPOzM&#10;AGm5hQxVGeAsdQBZzWNDsAKHaYjwlBadXKTOVSlAMd5IKpKna8JTgg3JXdRYoLKs2Q8DtIcx2AGQ&#10;QzUJyJqOyBxRe/TWyx2d8gGg4yqdZdCdUuJlKy9M9qsANT9K/h91HGcvrtiM3wAAAABJRU5ErkJg&#10;glBLAwQKAAAAAAAAACEAn+vYRLcLAgC3CwIAFAAAAGRycy9tZWRpYS9pbWFnZTgucG5niVBORw0K&#10;GgoAAAANSUhEUgAAAVcAAAD8CAYAAADDneeBAAAAAXNSR0IArs4c6QAAAARnQU1BAACxjwv8YQUA&#10;AAAJcEhZcwAAIdUAACHVAQSctJ0AAP+lSURBVHhe7L0HVFVblu9des2KgCBizjnnnHMOGEBBETMm&#10;BEQEAyAKqIAkyVFQARFzzjkHQHLOwXBvVffrfu+N8f2//1wH7r1VXf1eve6q/sY3xjtjzLH32Wef&#10;w2GftX/rP+eaa64//N/H/33838f/ffzfxz/gkfX+zbKiLx/x5eV9PDvjgQuHNuKk+XxEW6/G1qlD&#10;cWzdUoTbrMPpHcaI3WeO8/vXI8bGFBFWxvBaPx/HVk6H57oFOLlmFmxnj4TdzOEwH9YVO8b1wdKe&#10;BpjbpQ3Gt9HDBEM9jNFvhbnd2mJqt064HeqNG86W2D5vKnppa6Nt4yZo06wlWjVsCsPGzdGhua46&#10;luB6AMX3LuL7qzv45fVt/PziJv5Ya396dRt/enkL/8Ttz0+v4pfnN/BPr+/iT8r4Gu2f39buv7rF&#10;91zHH59ewY+HF/Hj/gX8uBeP7w+S8O3RJVTdjEPFpXAUJgQh91wAMmP9kE77HO6J516HcO+INW67&#10;2OK6815cOWiFa4etcf2QNR54OOJl0HFkxAUh62wwcs+cRk6UHzL8juLjUQd8OnYInzyO4PVhRzza&#10;txf3bGzxeL8DHjsexB2bvbhpbYubO3fjmuV2XNq6DUnrNyJhnQUil65C4NKViDAyhse0OfCZuwgR&#10;K9cgYP5ivm6O8IXLEDxvMcKWroAftyenz4HnzPk4PmshPGYtQMCSFfBZshy+i4zgzXNDlq9ClOla&#10;RK8xR8hKU0StNkfo6nWINDVHzJp1SNqyDRc2ayxp23Zc27ETd61246GdDV4c2o83/D9eux3Cx+Mu&#10;+OLnjrTAE0gP90bm2SCk8f9+G+qFx94uuHNsP27w2txwssU9V3vcc7HD9f07cOvQbrz0ccbbQDek&#10;RZ9C9tkAFPFa50R6ozQhGFWXo1B1NQbfbp7F1xtx+HGbv809/kZ3Emjcv5/I3+oCvt9NwM934/Hj&#10;1ln8LHbjDKqvRPK9Uajk71eeGIi8GC/cPOmCNi31oNOoEcZ3745G9epjVLt2aNOwGVo3bgbtBg1h&#10;yLam06gpWtZrCJPhfeGwdDaGtNKC2egBmNmnF/rq6GJ69w4YYaCHWV3bYPeMYbCbPxnrBneFWd+2&#10;sJnQF5bj+sJp+Uy4rJgBb7N52DN9OG0EdozpATeT2XBdOh6R2xYiyd4MN1y34bLTVkTbrIXr4jHw&#10;XjUOyftMkOS0BYmHLZF8bDeN7SzYFe9vJOH9o1t4efEsnpxlO3z2CKmvniDt3Wt8efcGHx/fRfbH&#10;18hK/YSsjAxkZmQhNycPeQWlyCuqRH5pDfLLviO//AcKK35BYeWfUFD9T7X2z39hPFbzl/Yvygq/&#10;/iuK6uzbf1dW/F1jhd947LvGiv/4P1H88/9Ewdd/Rl7VPyGvklsx2f87WG6l2J+4/ws/92fkllbz&#10;fy3S/P8f3iA/7TOyPr1HeVYqCp/fROadS8h/fBMFj68j794lVDy7gfLHV1DFtlNyORhFF4NRdj0G&#10;ZVfDUZocgKo7Z1By8TS+3oxG+fUI1NyKRvXNGHIhBpV34vi+86giL8rZ5r4+TELN7TMovRyCCr6/&#10;7FIY3xuCArbnqltxKEiSzw+CAmxuyjukE66PI48hwdECp7cuwakNC7BjxgjCdQmCdpsixMoUZ+w0&#10;cD1ja4bIPavhbbEAx1bNIGQX4bjAdc4o7Js1AubDu2H72N5Y2ccQ87q1wejWepjWuT0md2yNyZ0N&#10;sWnBArw64w2jMUNRdO00JnRtj04tWqJdo+ZoS8B2aK4Ng/qN0JGQXT9jGiof30DF46v48fImfiZM&#10;6+AqUP0jn//p5W388uKGZp8Q/iPt93CV4z8TvOqc59c0cCVUv/NCf+MN/J1wreF+xZUo5BGsOXF+&#10;SI30xKfQ43jt74onxx1w1YHws9+B5P07cdZqE+J2bcQFW0tcO2iD5z7HkBLmg3e+7njjcRjvjh3A&#10;G+f9eGi7C7d2WeLGrh24tns3bhGst2zscMduP27t3Ydru6xwfbc1zhGmies3IM7cAsGLjRBnZg6/&#10;OQsRYWIGL26PTJyGIxOmIWDpcgQsWkYAbkEIzwuinV5ihGMzZsNNbMosgnUhjk6dg5MErhOBu3/k&#10;BASuNoXvwiXwX7aCYF2DICMTnCa0Q1avRRjBetpoFc5t4A2+yRLnNxGwW3bgsuUuJHN7xZJgtNqD&#10;O7ZWuGtnjScO+/DkoD1eHD2Elyed8drHDa8J2ycnnHHtgDUSrLdqzIawsN+lrlmSzWZcc9yBJycP&#10;4H2QO74QrhkxPsiN80cerTg+iB1bhIJrDcH69cZZfCNcf76XqAHr7XP8vTRw/cbn326dw3c28h/s&#10;EL/zBqkhWKuuRaMsORTF59kxRnnDbb0pmhGePbR10L99e7RpooURbdsRqE3Q+A/10VNHB/W57a6j&#10;B4OmTbF2RH9YzpyAIfo6MB7WhyBuy/ZqiKmdDDFQV1vB1Wr2aNgvmgbTAZ2xqkdrWFFAbJ84ABvH&#10;9MLJtQvgbjIH1gTr3lljsGV0NxxZNQtuKyYhZudSxNutwbUjW5B8eDMS9m+AzdQBCFo7hddpBS67&#10;bFVwTXBhG3Ozwa1AF3y8fQnvH97Ei0vn8TjaEynPHii4fnn3SlnamxdIeX4f2SkfkEO4ZmVkIjsz&#10;B3n5JYRrxa9wLfg3cP1LsP4n4frjfygr/Fm2/129N6/yjzTZ/n3hmlf1G1zzSquQm5uDjA9vkfPp&#10;LXJTPqE4Jxulaa+RfjMeBc/vofj1QxQ9u4V8gevTayi9fxGVNwnF5EAUJIcRmudQfo1wvRiIihsR&#10;KDzvg+qroaghYKsJzyqBqgLrOdTcT+D5Z8mKRFTcjuWxs9zGoORKGIoFrheCUc72V5IUQoF2GiWJ&#10;tXDNeHa/dxa/yJMoN0RYr0HYzhU4uW4Ods8cA2fThQizXosz9haE63qctTdHpJUJQnauxIl183Dc&#10;dA68LBazYc2E/fyx2DuDypVw3TSqB8wGdcCCXu0wSK8VFg0eiOlsqFM7tMbOlUa4yxvg3CkPfLoe&#10;i5Wj+6MtG71hk+bQo5IwaNQE7VvooE2jZuilp4fH4YGoenod35/TXghcbxGUN381Ua+/1JrAVQFW&#10;QEyY/sKtmOz/4Pt/fnYNPz++jB+PkmtvWPZC92kC1xuxCq5in0M98NLXCY89HHD9wE4k7rFA9FYz&#10;RGwmqFYbwWvVEgSvM8bZ7Ztwee9uPHE9iKfOjnh6YB8VqjWBtJPqzxIXN21AwsYNSKQqvWplhRtU&#10;qld378HFrVsRt3YtzhGo0atMcGbNGvjOXgD/BYsRbbwax6fNphKdC4/ps+EwZBQsO/eF59wFiFpj&#10;hgsbNxGuy3Bq9lwCcxncZ8zBsVlzcHDUBJxebozjcwnkGXPhOGYSHMdNQtAqYziOnwinaTNwdNos&#10;eFL9evCzA1esUsANNFqJgJUmVLXrcH7zVpy32Izkrfyft1gqRXuRx5IIdPm7yfw/Lu+gst2zC9cJ&#10;3JuOtrhxcC+S9u6kQluPwPUmOMXr471mOYI2rEHk1rWI2WqKBCsL3DxshZennPApiOo1wlN1Yvm8&#10;1sVsmALXmqts1LRvhObPAlGq2B93zuO7GJXrV8JWlKsCLuH67VqMUq01VK+V16J4k4Qi96wP0uht&#10;zBo6HE3/8BPGdOiAFmxTXVu2wnDDtuiq1QrN6v2Ewa31UY9w7a2nj0FUpmZjBsN8ylhM6dwOlrMm&#10;oXtzLQzV18eSvt3QlfCd36MD7weKh4VT2K47Yw2V657J/bFt4iBsGNGdImMqjq6eB6tpw7Br2nBs&#10;G90DLitn4cSqaYjdvRzxe1fjuiuvocMG2kbsmdgHAaaT2RGtwCUnXlenHYg7tBlXT+zDnaAjeH/7&#10;Al7euoRnlxLwMNwNn5/ex6cXj5AuYH37kgr2Dd7dv4qcz2+R/SUVGV/SkU7Lyy8mXMuRX1JNwH5F&#10;QVkdXP+ogShhWljz5/ZvwSr2v4drUe22WNSrQJb7+fwb/wi4aoxwrfwFuRU/8/8rR24mO5WPb5DH&#10;DiaPCrY8Jx1FKa+Q9eAGil49RMkbgetNlFHJlhCsJXcSUU2gVlwOQ6F0yARnGRWmeKyl18KoQENR&#10;TrhWXo9Exa0YWiwqb8cRtPRqCeWvBGoVj1cRvsVXIsiLKJRdi0AJ4Sptr5RALeV+1fVowjZUA1d5&#10;5Lx78u1J1DGE7jZB8HYj+G9aiF0zRsJpzQIEUrlG2prj7D4LnLNfjwjCNWjHCniuXwCvdQuocpew&#10;cU3HgYUT2LiGEq5dsWlkd5gO7YhlfTqir64u1kyehGmE68zObbDH1BTXgr3gvXU13rNHvnDcFt21&#10;tdBJSwftmrRAe1q7ploqPNCWN4bLxvUov38ZXwnIrwJXwlOUqEaNUsG+FqWqMdn/4yuBr7x2nftU&#10;uYTrD4Fq7fYHlaoo1p8J1xq5iQnXat605dfPKGmff/40PhAAz73purvYINFqPULXr8Qp48U4umgm&#10;Ds2YAutxo2E7fgz2ThiHw9Omwt9oKWLN1yJuHc10DWLNzHB+vTkBaoZYWtRaU0KJsN28GfGEbdLm&#10;jTi9eBH8Fy2iyz8P3rNmY2//obAeMJxAnEgwToA1oWozbAw2tO2OsfUaY8eg4VSdRghZsgR+8+ZS&#10;zU6C5+w5cJ8+C86Tp8KZ7/FbuhS+fN2Nn2czdCS2DxkJi66EQO8B2DloGA6MngD7UeMJ4vFwHDsB&#10;ByZMRoDRcngS6gGLl+Lcxo0IIdxj1pojytSM338dIgn0sFWrEbx0BfyXLIX/UraPpcvgw+/uzu/h&#10;OH48tvcfgC0D+mHbwAHYNWYEbKdNhMvi2Ti+cgEC1hohestqXLDZhHtHbPGagE0NO4HsWF/C0B8l&#10;vOZiVZcjUUmr4e/w4/Z5GhVqLVy/0iWr4W/0XSlXumY85xtNYFxF9VpByIpqyIk7RW/DA+31DNGm&#10;cRP01m+NRoRp+6YtMUBfD12b66BF/YbopauHpvUaoC8V6qxedPPZwY/u0gEbJo3EwiH90IeKt2OD&#10;ppjXoyt6tdRmu9XHvvkTsH/BVKwb1BFrB7bHrkn9aAOxZUxfHFo0Bp7mC2HDe2bX1CHYMa4XDi2Z&#10;ymswFlHblyLRbjVuuPK3p+eX5GCBvVMH4YTRSFy0W4kLjutx5chOnKOqvXR8H677HMCrS1F4eSMZ&#10;zy8n4G7wUaQ+uoGPvFcy3hOuol7fv8Wb+7eQ/e4pMlJSkCVwTRO4FiG/sAx5xVVUd19r1evPKPhf&#10;wDVf2X/7C/s9XP/lL+D6r8pKBLCiXr/9N5T88j9QTPUqYQGlMlVY4C/h+J8wflaugusfkVv+HXmF&#10;RchOT0Pu5w/IT/2I4ux0VOWkIuvlA+S+eIDyd49R+voeyl/eQfGjKyh5eAnlFFJlFHMVVyNRzg68&#10;iO57VtQpuv+xKLsRqYEowVpF1frtPtvcgwQKr3iy4SxqqFYrLxOgyQTo1XBU8fzK6xGEaSjbnmwj&#10;2MHTeyK4Cy6wPV+J+Q2u8ngUdRQhu43hZjYbYTuMsHXKYLiaLkIA4Rq6mzeaHWGxzxwRe1YjbNcq&#10;+G5eihN0h4ItV8LDbC4OLJmo4Go2uBN7825YO7wTVvVux4baElsWzMf0bh2wsHcneOzdgwS/o1g4&#10;uDfcXZzxhop5FhVC+4bN0KF5S94UTWHYtAVdOcK1QRPM6NcfmYlRKOcF+k5w/vzqNn7Uuvp/FFef&#10;0Pwjj/3TG8L1jYQIruMXqlSxH8+u8nVNSOD7c4nLErJPqFwfXMT3e7x4vIG/URFV3mSPxgufFx+I&#10;jDM+eB94DM+9DiLZYTsiN63EyeXzcGDmZOwcPRRbhw/GSsP2WKLdGka8iRf+pIuFzVpjAwF2YCIh&#10;N3UGvAjMsOUrEEoY+cycgyMEn9ukafCmIg2ctwgxBNrRsQQQ1aZ136HY0Y3uZZvu2GDYEzv7DicY&#10;x8Jq2Fhs7z0EGzv1hpFWF1h07oeDhKj7LLqbkyfjwJARfO8QHBg5HrYjxsCa8LQfTtd16Cjs7CPv&#10;64tlzTpgWdP2MNPtAlPdrljNrYlWZxg3aoN1Wh1h2bEPdvNvW3cfyO/HToKA9eB3PEk17Mnv7TFl&#10;OlX0LLhPnQmXydPhxq3H7Plwp8reP3YS9gwfA8veA/n3BmL3sOHYPYSda88esOjXCw7TJuDwvOlw&#10;XzYHIebLcX7nOlzbvx0vTzjiE69vRqSXJizAzqz4PL0TCQsQmDX8Hb4TrgJRBVLZEq7f6F18p/L4&#10;disO36hWReFWE6zVVK3ldPMK408jky70pSOHoP1TEwxsbYDmDRqhxU+NYNhMC31a66Ft02bQppfU&#10;kuBs06wFhrVvh7FUpUaDemJKz85wMJ4P0zFD0P6nxmjHtje5vSH6aWtjQc92sJ03HgcWz8TaAe2x&#10;jnDdPbE/dkwYAMtx/eA4dzT8Ni7DQQLVasoQWLD9H1g8GfYzBiF82xJcsDPBdZfNiLYxRaK9GRzn&#10;jYHbomE4u4uvOZgj2XkrLjhtwxUvRyR72OIFFfjrW5fx8lI8brGjT7mdgE+E6xeB6/s3dIff4eMr&#10;7j+9jYzUFKrXNHxJ/YLcvMJauFYir0RCA/82LKCgSmAqU2D9F9q//hsroCm4fiNca8H6e7jWqdbi&#10;H7Sf/ztKaAVf/xvh+t8IxL+zalVwFWBTFZfVIC8vTyn2HMJVwgIV+VkoTn2DrBf3UfT2EUpeP1Bw&#10;LXl8DaXPbqDw0WWUsQ1V3IxRsdavdPOzzvgjI5qwvCZK9YxSolXc//YwQcVaawSuNHmt5s4ZtrEg&#10;lF8OIThDuA1VIC3n+aJUKwlsDWijUX6F7ZGdfS1WNY+bpx2vRNutg4vxTITvXA5zNhoXU7qqO00R&#10;Y2eBmL10G/db4MzetQi0XA5vi0XwWDsfbqbzcJwKNthyBewXjsfqwV2wYThBMZw3ct926K+rDaMx&#10;YzCtawfM7dmR+0PwJjkKh6kGMyndV4/vD6NRA9GlRUt0IVzbN2yKDlSvnag2ujYT00K4vQ1K7yaj&#10;RkIDL29rAEu5L9AUV1+FB15rAPsLYfpDDXARpKJYJRyg4CrPr+L7YyrXh8n4WUIDDy/yQgtcKfl5&#10;swpcU8NP4l2AK+4f24dL+7bR/V8C1/nTFCx2jxwMi+6dYKzfDuade2HvyDGwpTq0HzEOhyZMQzBd&#10;7FgzQmSXxCu34Qbd6ITVprhiZo7QuYsRZ2KG+JVrELpoGSG7GCHzlsJ7yhz4zViA09PnI2w+lenM&#10;xQieuxRhc5YgaM5C9b7gafMQOIv7C5chaulyHJ84Da4jJ+LY+OmwHzia4JsJvwVUtNPn4dRMehsL&#10;liJg3hIEzBdYzlUDYqcXGcFv7hJ48295jJ0Bj4mE9DjCctQ0HOdzrzHTEMBzw+ctQ9gCI0QuNUbi&#10;6vVIMN+Mu7tscXnTDlzfuAXJMvC1cSvCl61EMP+PGCrasMXLcI5qPIrmtXI59k4aDUe6147zp8Nl&#10;yWz4rVmMM/RUrthtweOjdvjg74r0sJPIjT6F4nOnUX6R7hRVqAxmfeVv8U3gKluJr96leqV9k46Q&#10;v1HNNYmzRisQV1MtVNPFKxO4JgQiO+YUjm2yQMN69dGhhY5y/Vuzk5aBq/5tWsOgWTO0Jlgb/OEn&#10;DDRsg646ulg6sA/h2ptgXYDDJgsxtVtHGBKsndnBj+B7+vGcWV3bYi/har9oBswHdcLqvm2xb8Yw&#10;Bdfdkwdj35yR8Fy7EAeWTcW+WeNhNqwz4ToRNlS3/mYz2Y4IV2fC1dYM52xXwWPVTBxbPAIRW+dR&#10;ya5F/IENSDi8FZc89uKa5348CHXFZ7q3r64k4GaQB95ejcXHx3fw5e0LpH98i3Qq1wxC5d39m8j6&#10;/BEZEhpIzUROTh7y1aBWxT8erjyuAPuDqpWA/cfC9U8aRcz/Jb+kEjnZWchJY6fCa1GU/hlVBdnI&#10;//ACJZ9eoezjCxS+vIeiF3dQRlYUEbAVZEPl4yTe51F09alC75xF7gW689fOE55UoQqgVK6E5dd7&#10;olTZeT++oJTr13vnUcXzK3msKDmQHpI/FSzBSoiK6i2+EILiBLbh5FDV2efF+aH0YvCfw1UeZwhX&#10;iaV6bViAbdOH4djaRQi0Woeoveshr8U7bEAsIRtMuAZuWwF3s/kI2LKcvfYSuCyfit1UrlZ8346p&#10;Q2ExqgcbYTuMMtDFxgULMJ9qZl639phNwK6bPg4XvZ3gtWkBFg/sjkFUFVO6dUZXAlZCAe14Q7Rv&#10;qoWOTbTQgXCdN2I4si6fQ/UTwlHB9c6v6rUOrmpAS2UG1KpXCQv8Lt7648U1fH96hRftMr4/uYIf&#10;siVkq3kjV1EdCVxzfwfXO662uGC7GT4mC3BozhQcnD0VjtPGwZqdw7EFcxFlYY5483VItliLi+Zr&#10;cYXu/hPbPXh90B5fjjoj3eMosk64I83tKJ7b2SH7qBu+uHvgk5MzMtyoRtyP4a2jIx5s34nHu3bj&#10;zsZNuGGxAbfMN+Le5q24Yb4eD3fuwr0Nm3B3y1Y82rKdW0vct9iEZLrpT/ie+9t2Inm1Oa5utsQj&#10;aztc27QV18wt8MByOx5u34Ebm+lqWljg5tatPEf2+dnbtuP6uvW4TOBf5d+7yc9/tmcPnu61x9M9&#10;Nni/3xFv9jni4yEXvNrngBc2e5FyyAnvDzvh42FHPNtri0c7d+LeJn6vDfIdLfHqsAPen3RFqp87&#10;bhzai2jLDTi2ZCa8Vy/BKbPl8CFcg8yNcHnvZjw4YosPAUeRFnoc+bF+bJhUD4RrpXLxY9lAYzVw&#10;JVhFxQpUv/K3EZMwQI00ajlXIEu4VlElqHjr+QCk0M1bNGas8oAa1W+gBq3EC2pUrx4GGxqip24r&#10;aDdojGaEa8tGjdBXWxeTenaD+eTRMBs/FHZGczC+dRvo8fVOjZqo2OyIdu0wswuV6+xxcFg6B2sH&#10;doJpv7awnjIIO8YPgM30EYTrKJwyXwSbOexUFk+F+YgeOGo0jeq2L06tnoZEAvWGyxbE8d45Z70C&#10;J03nE66jEL55Ls7aGiPh4CacO7AZ5w9vx23fQ7jj54jU+1fx4vJ53I/wwZurcfjw8JaC65cPb6hg&#10;aZ/e4N3jR8h4R+B++YKstHRCJ5dwlUGtcuSXStz1mwoL/JuY6//f4Fr1R37unwjXn5FfXI6crEzk&#10;pach891LlGalojIvE/nvX6A05Q1K3j1FVcorFL64S7jeReWru6h5fQvlok6vRagBqQrJCrgRg3J6&#10;rKXXQlFJ1Vpzmx33XbYz2o/7bHO1cJWQQDWt9GoEipODUUZwKnUqMX+2zRqyQ56Leq26eBpF5wlX&#10;KthapP72iLVZvd9n40I4GU/FYcLSw2IZlasZ/Lcbq8EuCQ1E7aHy2r6S6tYYnhaLEb5rDU6umw9n&#10;o8nYRldpzeDO2DSmL6zZ4NaP6Y2RelpYN3cOVowZgakd9BVc5w3sjdPOB2GzdD5m9uqBTo2bYVa/&#10;nuihpY32bNSGAtjGzdG5sShYLfRqpYckNyeUP5DQAFWrxF25/f5Mo0rrYrBiAlgNXDUDWqJYxb4J&#10;WMUkLEAgf398hapVBrMS1EUqvRyBHKqoTyEeeF8L13NWFggwXUw1tgDeJkvguWI+Ii1McN9pLwFx&#10;EmkBp5Af4oOPbi5IP+ZMqB5G6rFDSHM9iDwvd2R5eSDX+wSKfL2Q430SeSdPIN/fFyXBgSgODeZr&#10;XigN8EcaoZvi4oyP+wkp+/34RBh/cnRAyhEXfHE6gM+HDyHD2RnvHBzwmcefUxmnHTqI9OMeeG5r&#10;h7QjR/GJ9tnFBWk89/3+/fh84ABe7eX35Oe9pX04eJDAPMzPcsIrvue9LaHJ/bQThJyfHwp8fZHH&#10;z8vz9UZ+UBCKg0P4/CTBehjv+X0ynfm/HXRAqv0+vNlthQ/7+H7nA8jy9kBxTBgyo04jPeIUXp5y&#10;wX0XW0RuMUPQhlXwN1+O0I3GiNxsjIvsrO4Sru8D2bkE82+xly9KDEZJcjhdLbplhKnKGCBYBaqy&#10;r8IDAtfaGOtXMTZsBWOCtZzvFbhm87Puejqjq35bdGCb+YmAbFKvAdqxc5YMgeFt22MkTYsufwM+&#10;b1CvMY8ZYka/HtjITnPb5OGY3bs7BrTURuv6DdGTHX2Pli0w2EAfM7oYwnrGGNgTrub0zMz6tYPl&#10;2L6E5yDYzx6DvbNHUbkuwMGlk7k/mvfBQN4Ps2A9uR8C1s1EPOF66+g2nJX7Z/tiBWKXhaMRumE2&#10;YgnbeIJVlOv5Q+xUfQ7iiscefLp7EU8vncWjM4F4d/08Pj66hdRXTwnX10j7QPX68TU+vXyFLy8f&#10;Ik3gmvoZ2Vk5hGvtoFYdXKleC0TxVf1J2d8NrnUmYYEfAlm+5x8E11yJtUpIoPwH8otKUZCXg9wv&#10;n1VIoDI3A4Wp71H44RXK096hlMq14vMrQvYJKt4+RBU5Ufn4IjvjCFTfilWQ/XaHHfPtGCrScyi5&#10;fJqAJCj52tf77NTvnMF3wrXyQbzKCqim2q26TihLGOByONsqhQAVa+VtUbO0m2fYFiPYBkNU3F8N&#10;rl4K+bdwlUeQ5fInx9ZMx545Y+BkMgcntqzE6V2mCN65WoUFYmzX4PTWpfClWg3csQonzRfC3XQu&#10;DrOn3jFpAMwGd4DZkE4qa2Dj+L5YMaI3jCdPhPVKI0zq1Bozuxti7qAh2L/LCuumzcCs3r3QU7sV&#10;hhoaqBzYdg2bomOzFgqwEiKQlKzefN3OaAlyr8dTvV7DV0L0O93/GlGyT68RlhJfJWgl1iqwpZKV&#10;7AEF3trn3/mer08uaUxUK63mbiK+30tUMZLipGBkn/XHh1APvPZ3wb2jtojfbY6QDSsRuJ6u7+bV&#10;CLIwVvmb7wM9UBBPtyLpDMoTolEWF47CEAIqwAt53seRe+o4Ck4RrJ7HUMhjpaEBCrAlgadRetof&#10;VbFRKA4KQFmAH0oiwlAUHoYcfz/kHj9OtXsCOW7H1Dab4Mtwd0f6kSPI8nBDDuGX4e6GNJcjhLcX&#10;8gMD8ZIgzfA8iWy+9zPPz+TrqU5UmVTFygjEdFdXqmY3dV7WKW9k+fjyuTtB749cgr78TCSKQoJQ&#10;yM8r4LE8Xx+U8fsWUnln8W+m8fNSHOzxaf9eZB50xJdDjjzPC2WxoSiPj0BhXDAKYk8jM9wbn/yP&#10;4t5ha1zaS1hYbUDEltWIsjRTdtGOCvyYHT7Q1U0J5f8X44N8XvPyy5GoIDzL2eNXEpwSZ628Rpje&#10;IGzZ6DVbApaNuoaul4rNCmAvRSsXrJhwzadrFrZ3N7qyg25GdVqfcG32UyPos+NuzP1JXWVwVZ+N&#10;vgF+qv8TAdsAffRaYeGIwVjQvytcqbIntm+LwTq6aEsA99XWQbdmzTGhUweM79AaO6aNVtkCG4f1&#10;hjnV69YxvWBFiNrNGgXracNxzHgmXFfOhv3iaVg/rAdO0KvbPW0QVfsMXNy3GjeP8nrsW4+gjXMR&#10;YrkCjrOGIHjzHERbrVIpkOcPbEL8wS244e2AC6678J5q9eW1RDyIPo3X/D8/PLytScd6/5aq9S0y&#10;37/Dx3evkfL0AdI/f0RWRjqyMrORl1dMAFUgV6VkScbANxRS8RUJWKn+Cqs1IYL8ahm4qoUp9+sy&#10;BOoGsurs94NZv2UI/HeUKMUqA1n/E8W//M9a5SpxUTFJmxKY8+/8zv4aOP9Wy5HQQPk35OYXICc9&#10;BUWZaSiiei3LzURV5ieq1tcoTX2HyoyPKPnwDGXvH6GY93z540uovp+AEgKwgu695LmWJZ+mWmWb&#10;uypZAkEEqIQD2L4esEOXASyeJ4Naolil/VVJG2RnX8VOv+J6HN/L4/fOo/K6gDcKZUm8D9h2Swhg&#10;UbdFiaf/OlypXMd4rJ2DnTOHU8HOYYPdgJA9axFuZYpY9rzRNmvgu2mxirkGEa5uq+fg2OrZKq9v&#10;O5Wrcf+2VK+dsFnCAuzhF/Zqj4XDh8Jrz05M7WSAuT06Yvm4idhgvBYzB4/C5F690K+VPnq21MH0&#10;Hl3RkarBkDdFp2YtqWKboyuPd6VrN75LZzwOPqUyB6qpPGtoPwjNmkd08ZVqrYWrirH+Lv2KKvYH&#10;lauoVQ1YNXCtkjSsh8m8SBdQQlkvo3w5koYV6YlXfi64e3QvLtgQDltXI5yAiLfaiMv22/HCywmf&#10;Q06g+IL0ZOztrhH4V86jJvksqhLPoPQMlRRhmudzEoVUrSW+nsg7xfP9CNdgug2n6QqHh6CY24qg&#10;0yiP4Y8TE42isFAUBgchj5AtCQ1BdXSkAmGOAJOAyz15nED1VFDM9uBzwjWDz99TUWZym0IA5pw6&#10;hSwFX2d8PngIH0T9Oh1CtsDX5xRyggKRRbiXxp1BYTi/ZyTtDBXguViURbHxRbHBhYailOo679gR&#10;FB47qj4vh9vMAw5Uzw4o8DmBgmA/VLFjKYun4jwfjuI4gjk2ALlRPvgUcAzP3PbjusMOXLDehLid&#10;5ojZvhZxu9fjkv02PHLbhw9Url8ivKh2T6EwXlJYIlBOJSpgrbpxRhMGkLCAKAS6WwJXFR6QRk2w&#10;VvL3qqJVXKJ7dokd03mq5lh/HF5tjLb1m+AnKlaBq26DpgRsQ7RnZz21e1flDdWrV1+pWh123JO6&#10;dsLw9u1gPmEoHJfNxkjD1hhCuBo2aIQBOjpox+3Yju0wt1cnmI3uB/tFk6lY+2PD0K7YSNd/14QB&#10;2EcRsmfaMLiZzILL8uk4sHQ61g7tjiMrZsF+7iicWDUF8dYrcd1lCxIdNsBv3SxE7tTA1W/tVJyx&#10;WoFEx/UKrmcdN+HKCTtc87TD2+RIvL2VjEexIXh5MQLvH9wiXB8j7e1rwvQdsj++w2eB6/NHapAr&#10;My1VwTUnpwC5BaWEa7km7qpCAz9UaEDZ3wmudSGBEoHrzwJaea8o1jr7e8L1T8ipoHot+4qc3Dxk&#10;pX1CIZVrAa0yPxOF75+jgFaTnarUa4lkCzy/qQazSp9dQSld/qqr4ai+R7gSphVXCUMq2VLCUEH2&#10;umb0v+J6uILrt3vnUH0nDt+pXiVc8JUKV6NSCd5bhC5fq+bz8tsELEVAKY9XE8hlF3h/x51C6YXA&#10;vw5Xebibzei7a+Yw2MyfjBBbC4TZ0J2xXkvVuhaR1r/BNXSnMVxXzYCryUwco8qVpOoV/drCdHBn&#10;WIzsAdNBnTC7qwHGd+0Mq1VLMaNrG8zs3AFrZy/E7EmzMLxTH/SkmhjTsRN6aOlggLY2pvMm6EaX&#10;rGPDJoRrMzWg1UtbF92bt8ARc1OU37mIyod06QWetBq693XK9QdVrMRgVYxVmQD4ugoFfH+cjO+y&#10;pUncterBRQ1c7yehjEpJEosFrp8iTuKVKFdCQGBwZuc6xOxYp1TXXRcbvPNzVWlExUkCV7qotxJ4&#10;8/NH4Pf6eofgv5lENzYZVRd48QnawkAfFAX5ojzYHyUhAldf5NNKg6lcQ6gaCdeiyAh8PX8WRYRb&#10;aUQ4Cqhki4PpLoeF8NwAZB+jkiXkJIzwxY0KlIAVBZvO7QcBKZXpZ7rvX6hwv7i44MMBCSU44R1V&#10;7XsqzhyBNIGZG06Fx88sO89e+NJFBfNSQrWYx0oJ/DICvpzHipQSdkexD1WuB9W3nzcKqLRLQqho&#10;48JQQbBWJhFshGvpeXYUZwOpXgNQcMYP6VSkb7ydVGz18r6tOLvLnIBdh/g9G3CFwH3iwe8U4Ir0&#10;8JMKrvnnTqMwkS6VAFbFrkQNUJ3eYAMmaGU0toZQlVisirnWwrVC1C7fI3mK2Wf9kBrjB9OJk6hI&#10;66Fp/cYELJUrrV3zluiqrYdBbfSg26S5isM2pGqVAa1uBOmwjh2wb8lMbJwwHOMI0v4ttdCmQRMM&#10;1tVBm/qNMKYTBUKfrjAZ2QfWc8dj+/iB2DyiJyyGdcNuKlcF1+kjFFydlk7BgSVTYT6yN1yMZuLA&#10;wvFwXz4ZibbGuCl5ro4b4Eu4hloa4fC8kfAxmYzw7QsR72CO+ENbcNZhE5KO7sZd/0O4H0YP6noi&#10;Hp8Nw+vkcHx4fEfBNfXtK2R8fqtmJKUIXF89R+rLp8hI/fwbXPNLauFaF3f9x8BV1OtvcJXPEKj+&#10;Fhb4e8E1n6o1p+IX5JbWEK65yM9KR2E6wUrVWpmXjrxX91H06bUGrp9foeDpTVS8voMq8qHiIcUT&#10;XXWJp1bT5S9Movd4WeKs7MzFpb8pIQExifkTwARnjcBVFKyEBaheJRWw+q5AVQZWCdRb8YQtjSJA&#10;FGyVqGKZxEIvSmZrFSf+L+DKRz3LqcPyd88eC7+dpohz2ILwPWYEq6lKxQpm4wjYsgwRu03gumIa&#10;XI0JWOPZdIOGYGVfUa5dsJ5wXTeoMxZ0b4tJPbphy7wZmNpBDzOoQNcuNsLwAUPRS4+uWitDjOzQ&#10;AYNbt8FA3VaY1KUjerfkDcGboiPVRXeCtiddva5UH9N69cRFt8OoeECIPb2KbwSoxF2/PZFYKiFL&#10;uH5/cpUK9QqPX1WqVbbVMmWNF0gmEHx9JHC9ghqZTkm4Vt1JROm1OBRcDENGrB8+8KZ/ffooHp5w&#10;xNWDO5G83xJJ9pa4fshKzdZKDT2O7DhfFCWF0EL5g7Cnu3OBYE3iD3GBkJUJCtcIhouounyerjMv&#10;fCzVaQTdkRj+qJF0GwL9kB/gg5q4aJRRPYqVy5aQK6C6zPb2prIlVE+eQCZBl0t4fjp0COlux5Di&#10;TBedEBV7f/gwPjgdxruDB/CRr38+cBCfDh7Ea/v9+OikidG+329P1eqNNA935BOun4+5oiQ6ApUX&#10;E5HLzy7w80EhwVsR5I8iCVMEniZUvVDkxx44yI/wD0F5QgxKks6hIOwUSmLZgM6xY0ni/0VFVUoF&#10;X5LIhhUfjII4f2RHeSMlyB3PTzhQvW5Hwm4LKliZ0bYZ1w/vxkN3e7z1dUJqiDvh6o3884FskGEa&#10;9XolUs22kokBAtdKPheTgS0xpVgJ2AoCWGbUyawsmUYrv8cTPzeM7NQF9QlUUa5a9IA6sMPu1EKb&#10;QG2AoYb60KuFa1seH9u1C7q30sOy0UNhPnEU1o0ZjHkDemOYAc8jVAfrtoQhtzJra8WQvtg8aQQO&#10;LpmBXZOHYePInlSu3WEzbSjs5o6F3ezROGY8C85G02gzsJXQtSeIbej9eaycigSbVbh+ZAsuH94M&#10;X4t5CN+xHM6Lx8FzxXiEbJmDuL1rVEggdv8mnHeyxN0AJ1zx3Kfg+jQ+Ck/Y6ae8eITPLx4i9fVL&#10;ZHx8gy8fXxO0L5H6/i1Snz3Cl8/vkZOZg9yc/N9maglcy2rhWiEDW3+/sICy34UFin+WOC2h+uvk&#10;gb+fcs1np6CBazVyCdeC7AwUpH7E1yKCllAtIFwrs1II1xQUv32EyncPUEaRVUYBVSYzsW7Ry6L7&#10;XnM7BqVXRK2yDfF5tcoSYNsS919mZRG030St3qcnWgvYbzKoJbFYQvqbTGahR1VFuH57eJH3PdUs&#10;FXFxfIDytirYZosv876gGq7l6L//2DxxKNwtliPGfhMibNYh2pZG5Rq6fQUBuwrhuwjXldNxhOa6&#10;ajZsZgzDqn7tlGLdPLoXzKhgjfp1wsjW+tgwbQKmdtLHrN69sX6lKXp06YG2LfQwUL8dBrU2wMh2&#10;7dBPVxcDW7XC2PZt0IFg7dZcS43o9tbWUYNdXRo3hdWS+ai4f5k90iVUyaAUIStx12/cKrWqYrAa&#10;sP54LscI4aeSGZCEH5KGJbFWQvU7L7wMaFXfTUQZpX1eQjAyzvjivUx7DTyGR54HcdNJ6gjswg2n&#10;PXjoYY83/oRaMFVjlCeK2ENJLQKBQM1NXvAbdFtvJ+K7KNib3NKqk+Pwy7VE/PPtK6i+QNckkT9i&#10;XCTKw4NQHkH3m1YSGoxCQq2YUJOYawG3KYRmxlFXZNAdTyU8PznsJygdqUQJJnt+D4Em1ekbOUZ7&#10;tY834j4et7XDR8L1ue1eHtuPF9w+37MHqW5H8VEGpE7wf7OzQ47vKWT5+vDvHEKhhAuOe6D4lKcK&#10;VRSr0AWVdVgQqs4TYAmR7CCCUB1HkIV7E8x+VKvsIOKpdi+GE27sZHgdCs8FIo+dU070KZUJ8OrU&#10;Ydw+uAvJe7coDyDJbgtuOVvjvsDVz1nBNYNeQgHhWnRBlGu4CgGUi7GBVknM9ZooWN4AMpglMVYC&#10;VbaSKSBx2hIqBfnb6TFeiHWwQRuVGfATtH5qhM4EqF6jJviJMNX6qSmVamsYsoNu3LAx2rJdddPV&#10;o0fVBYsH98H8gX2woH8P7KQAmNi1E9rQaxqgrYHrYD1tLBvUBybD+8Nx0XRsmzAYZkO6YtPw7rCb&#10;Phy2BOuBhZPU9FfnFTNwYNEkbJ00WB23nTEcJ4yn44LdGtyU6a8HN8Jn/TycsTbBMaNJ8Fg2BsGE&#10;a4zNapwnXM8f2IIEwvUO4XrVywFvrscruD6kp5T66hk+PruHz1SqXz68RNr7l0h5w+1HKtjnj5H2&#10;4TWyqVyzs/OQn1+kQgN5JVUoKP2KwrppsBJ3JVzVTKrqusEsQpb7BdzW2a8DXn8Nrtz+ClYFV1Gv&#10;sv19zFWg+HcMC1T+Qrj+jLyyauTlEa5UrsXpKfhakIXct49R8Pqxgmt52nuUf3iKsuc3UERlWSYT&#10;Bx7RbsQomFbSC5IQgOSnytRXmW317a6ANUaFAETJSkqWDGwpe5ig8l5rCNXqu/Eqq0imY0vWQTXP&#10;LWE7lZoWVRIuuJdIBsQpoVBINtQi9N9/rB7a/ZTHOiOEULXGOm5RoYHYvWsRsHkxIrgvEwhcCFaX&#10;FdNxzGQ29kwdBJMBbRVct4zpqbarBnbCCPb+5hPHYHaPjpjcpz/277FDty7d0bxRc/TVNcCAVm0w&#10;lMp1uIEBemlpYUJHQ3TjjdKlmRYGEbhSRKOHFpUsb5axnTrjbcxpglXUq/ROSUq9fmVP9U1CAqJo&#10;pUCLZAkQsgLWr48u4rvktRKuNTz/q/Q6hKvku1ZQ5pdejVEFWzIIhneEZx1cH9KFve1qg4fH9+M5&#10;YZESdhJpwVSuEVR2VGulyeKWRvJCE5z8Mb/eo4K9zR/jJu0yf9D4MHy9FIcfN5NQlUz4XmKPl8xe&#10;MT4WVfFnUE7lWhwahEwq1ELCLp3uf76fL9KOuOC1tQ1dekmLssNb2jMbW7zisaeE5bO9dnhotQcv&#10;uH3OY492W+Exnz/ZaYX7O3bi0c5deGptrVK5JG3q/aEDfL8NPlEBP+WxFEI7nZbi4kS1SpDSCk/7&#10;oILQr4qmigwNoPmjJIouVCxd/jAvFMcEoOiMPwpjNaZRrJLjF4gCXrsiuvcFZ6m2Y3zwJdILH6le&#10;Hx21wx0Xa9xi53Rp/3bcP2aHJ15U1gquHgquMgVWGmQJYVl5heqVLlwZ1arku9aZZjIBr7FMGpCB&#10;L6rcMl57Ua6lF0LxhfA5bGYCXYK0i8z0ay5qtT4ayeCVwPUPjdCHHbwe4VrvDz9Bn520VqPGWDRs&#10;kMoYmNqrO+YO7g/7VQsxvVcfDDZozTapA536P7FN6mNevy5YN2oADi2bjW3jBqjiRBZDusBu5mhY&#10;TRkKhwUE5Zq5cDOdj/3zxmL3jFHYM2sk9s0eA0/T2Yjfa4qrhzYiyXEDgrYsxllbUwVdd6NxCNo8&#10;B5FWxjjnsAHn+LrA9bq3A654H8LLy9F4mXQW98/4IO31c7x/fAufXsig1guqVtq710j/9EGFClL4&#10;elZGlgauuYXIkdBAsaaIS0HZ91rlqgkLyKwsgWuhqFTu/xurheuvUK0D61/AVUICpQJXBdr/zvdI&#10;SOBfaLL9c7D+5+Aq2QK/IK/8KzuOfBTlZqIkMx2V2Z+R9+4pStI+oSonDeUpr1D26i6KRbHy3i7j&#10;/V4i8VKZFCDuO5WqTG8tuxyKcsJWZmXW3KFavaeZ3iqKU5Ts19qY69eHvKcJVwkpCmBrJO7Ktlkm&#10;s7AuhqJGBrjIjgrp+CkCJIRQLumBPK4h6P/isaBt22YuJgtwersxgq0IWDsLBVffDQvVdFj/TUvh&#10;bjwTR1ZMg8fqObCaOhirB7bDOja8zaN7wJRgNR7YWcF1ORvvAiqEKUPHIj4mDsMGD0HDn5qghzaB&#10;qmOAQXptMLKNIUbq6WCYvh4G6LZC5yYtMERXh+pBl9BtiU6NminohtrtRjFd8GoqVwGqxiQccFnB&#10;VQatVJxVpV9p4Coq9WeBqwBQACtwJXAFrjItLp83aRYb8afwk/hA5fXCxxnPTjjiMcH6xPOAyiJI&#10;P+OH3Bg/FERQwVG9lSYTBElhamZGde1U2iqJyYgbKxddAEyF9/VSLCousNdM5IW/wH262QLb8vN0&#10;VwizfLrg+adOIvuEG7K9PfHe0REf9lO5UJG+IhRfEpQf9jvi1uYtCphP+PzBrl0qf/WRlZWy21u3&#10;4f42S9zYtBnX1lvg1ratuLZpE2G7A/d27sB9vu+NqF2C+oOEFlydkeF+FPk+niiQgTcCtYRALQr1&#10;RVVsCBW0F8EahOJYgpZQLYo9jXyBaxxBGh9ExRiswFgYT+Ups6yoPgsI2xyqVynM8iHYA8/YQUl9&#10;Bkm/uk3V+uSkI174OisPIC3SU6VPSYaGxFwL5TpeosvGBi+z5TRpWJqULAGrmMRgFVwJYgFsUQKB&#10;Tqhn05aMGAkDKk4JB8gkAa36TdDwD/UUXKXOQDd6RK2bt1QTC7rQExrftw+m9uiK9gRxVx09zBrU&#10;G/uWzoLp1OnszLVVBz+pY3uMaWuA0QZ6sJw2GgeN5mDLuIGwGN4N5vTK9s0aozJk7BdMoLiYBU+L&#10;JSota9v4Qdg+aRChOwEnCNe4PSYKrpcOb0bwtmWIkXELqc2xagrhOg8RO1Ygzn494vatQ5wDz/Ow&#10;wU0/J6VYZSLB3UhvfHn5CO8Ers8fUbE+U3BN//hOwVUyCD6/fIbML2nIlrAA4ZqbX4zc2gpZkjFQ&#10;l+/6t8P1d4r193Cts/9KuFIFqzxXwrWgoBDFudkoJ2CLqVTz3j3D1/wslGanoDLlBQruEapPrqDi&#10;yVV6txdRKkClVVC1imKVDAGVWiUxV7apipsUR7fEKHgEtAJUqlgVEuD2m8zUkunXYjKIRe+plO2v&#10;VFIHbxDIkt9KZVwl02hlQsvV6L+e5/rXHmHW5it8t67AiQ1LlXKN27cep7csw1XXXVSwUldgJpyX&#10;T1EB/X2zhxOu7bF2cBesHdKZ1hVrBnfFuLa6mNWjCxYNHYQpo6bgZnIy+vTqjQb1G6Obtj56Eq4D&#10;CVdJf5ncQSoR6WIk1UOPFi0xgnAdRZeuv7Y2lWxzdODNs2LsGKTJlFhx6xVgqVDF3X90SZPXSrDW&#10;EJxi354QqKJU719QoYBvonTZq1WrYiBy4RJQShc0n0ooK84fqVSvn6m8XgccpWvrREAcwFOqiA+h&#10;J5ATH4w8ur/l3IpiLaEVEwxqlJvqqkymcHJbTbVVeYWu60WqK0K7Kpk94iWqrmSed5HH6WqXnw1H&#10;RVwYyiL5ecF+KoUr28MV2V7H8dnpMFUr1bKtgHUPHm23xMs9dKkJz0eE6sNdO3GH8Ly5ZTPuWm4j&#10;WLfi9rZtuLVxI5LN1uImoXpt8ybCdwvu8JwHO7crwL4/4IBXdjb4cMgen44cpII9jHQPF2R5u1G5&#10;UkUGErThPsin6190NpDwDFSwFHjmnNe4/gKzIgJVQTVRwgOBKKFJdasCAjeXQEjn9fscdlxlXUg1&#10;rNuE611XWzzm/jMfJ7wNpHKOOYVMXu9cqt2SJPECQlF8zk/Nfqng7yGKtaZOvQpY2XjFJL9VYq4S&#10;kihMDGKH6IsH3kfRifDUqfcTdH5qhGb1GqmMADHJcRW12lmnpYJoE7afMZ06wHjUMHbq+mjZpDm6&#10;s+11Z3vbNXcS7I1NYNhcC63qN8BQfV22XQNM62gAq1ljsX/xDGwc3R/rh3XDOsLVjnDdOq4PHBdP&#10;gqvxLARsWQmnpZOxlXDdMWkg9s0fj+Nm83BmjzEuHdiAKy7bEEaQCmClTKe36UyEbFmIiJ3LEWNr&#10;hhgq3LOEa4LTdtwNPIIH4e54f/sK7oZ74tODq3j//AE+v3isVGrGJwHrO6QJYD+8R+rrVzz2HllU&#10;rjnZBSru+rfB9fdhAI39GVR/B9c/U6//hXDNpeXIfsV3FBQVU7nmoDTnC8oyP6Pw81tU52eiPOsD&#10;yt4+ROXL2yh+eAml5EEpYVisVKoAMEoDQoJV5a7KQBXBWXkrivfxaRV/rborqlVcfN7DhKtUwZKq&#10;WJIPK+lZ4lUJRKU2wVfJj2fblHECCTeIKChnu1WhAXb8tfj83z+Cd5j4e21chohdmokE4VarEWu/&#10;Ab4bF8NNlCvhenDpFNjPGQETwnUdobqqf3usH94D64Z2Y+NsjRndumDhsMGYOWkuQvz80EpXH00a&#10;NEV3ndboqWuAIQZt0VdPH6Nat1KhgNFtWmNo69YYqUOV0U4Gu3RUxkB3unadGjfBBbfDKLt/UYUG&#10;vlO5arIAJI9Vkw0gQP0qoQCqV9l+V3BNUpDVKNh4ugdysXlBVLYA4UpApPKG/xx1SsVe3/i74iUB&#10;8TqASivaG/l8PY+gERgUiWsqCkoGVuSGF8VVO5otF7jiiriv7C0FFgRB+YVwqtgwgpUWH043OxBl&#10;cYRKTDAKQ3yRJ8rVXfJRj+DDwf34eMgBT2ys8cqWUCVAH1KBykyte9u3K2je2LQBVy1kphVdTvN1&#10;mv1163Bh9Roky5bHLskMsjWrcXMjlazlFryws8aLfVZ4Yb0d7w/bIdXjML4cd0Km7zFkE655Id7I&#10;CfVEngw0RftQpfsgI8QduVSZOVSYGtffX1khrVgmACRQxVLxF1LV5xOUWQSruPuf+b63gcfw4tRh&#10;3D1qRw+A/490VOywpHbDlyieRzCK+s07c4qfSfUe6aHSWKQIRjWvodhXUa68Sapu1IKV11uueQmV&#10;biF/hy+EtO+OzdChq9+ano3AtSkh25BQbUioitWngu2oo4U+BgZo17w5Zvfvi6FUpbqNmkO3qRba&#10;abdCS0LXYvIYHN24Fr06dFV1XgfTg5IB1ZFUrhZjCcsF07BlzEBsGNFDCQjbGWOwfVxfVc/VlSLD&#10;d8MyuK6ciV3TRmDn5EHYv3CimsUYQ7f/ouN6CpLtyus7vXEh4ToDfuZzcHrDfJyxNlZTYyNs1qjJ&#10;BBecLXHT9xDuB7vg/d1ruMff5PODS/hIdfr5+UN8evVMgTT9M6H6QabCfiRc36iqWekZEncVuBap&#10;mOv/PizwN8C1FqxiJTJh4L8arpUC139GrsSOi0tRnJ+HsrwMlBKulTmZqMpLRc2XVyh5cx+lUqyF&#10;gquM973ktYpSLUoO4r0awntdAMv7jyaztKrJgK93z6Dwgh++3mHnfU/ir5oQgQxofaPHK/UFpDqW&#10;qFOJyVaI9ySDZFSn39QEpPOouSspWVSskhpIgVXG9lmLzv/9I3jzAn2fLUb/ErLTBJG265BwgO6N&#10;5Uqc3rwMJ9bOVxkDjgvHw2HuaJhSsUrPvry3IbaN6cvn3TC7syHm9OqGiYOHYtUCE1gTEFrN9aDf&#10;vJVSrj0I2EEGhhjUWh+9WlCpUkUITCd2aI+BVKzj2rbGcL1W6NmiBXoSsIa8eY6YrkL2pThUPr6m&#10;0rFkYEuZhAcErnQNariV+KrUEJAQgFgN1avEXaseXODFjkZZ4mnlMuRT5mdThX45H4hPvGE/Sngg&#10;mMoh6Bi3bkipreQklbOkLGGhDMKw15K8TOm1xCWQXkxmC5VR0Uo8toyKVdRtGSFbTLhKbmwRVW9J&#10;IkHL5wVxQciNpnqjWswL9kLKCRekuNNlp5p8S2X5bL8dHu21xkNrK9yler2+aSOubqY6XW+OpLVm&#10;OG9sjHjC8/xqE8TT4oxXIZ6wjeN+ghk7QOMVOLt6BZI3muPKVgvctd6GF1KD9rAt3rjY4+OJw0jx&#10;O4Y0L2ekBZ5EZtgpZEcQsGJUrDLy/4UqM4vXIi/Wn+aLIrryBYRuAcEoarWEalXqA+TxmuURsl9C&#10;PFSalUwSeBfkRvV6BM+8DuGlrzOe0QOQCRrveV1TCeFMvkcmEWRG8vPjfNQMl3Iq/ioppHONCuFq&#10;bUdFqIp3oK6zdGb8rSS7QGrCpkR4YvOsGXT96xGsDaHfsClaNGiiQgMCWAkLCGDbNNPCxO4dMbV3&#10;d8zv3xs/EaYt6zdCu5atoP1TY7Rs3AyLhg3EwdVLMW/SNDSpVx99dQlXtrdRhvpY0Lsj2/kcbJ88&#10;jEDtTwXbGzvGD8SuqUMJ1jk4Qqj6Ea77CNTdM4Zj28TBcFg4SXl2IVuXIsl+La4f2Q7/zYsJ1wXw&#10;pGr1MZ8NfwsqW6tViKa6lTrJsfbmiHPciFu+Drjq6YDXF4NwLzoQ76mY0t4+x7tnj5Dy7qWaofXl&#10;41t8+fAOmSkp3P+A908fITc9k+o1H/m5hGuhpvygwLWg/BcUEHqFVb8QqP+kBq4kU0CTHfCX9ltI&#10;4NcwQO2+VMNSM7Nk4sAfZfIAjWAVE7j+CtNqDWD/LiYTCKR4C+FaUFyGkrxcFGdTuWanoTovHZWE&#10;bNm7x6j69Aylr+6i7MVtVPL+L6dXWsGOuVQGSaXICgFZo1KvBKwCULatO2dQmuBHZSoztwhOAlfV&#10;siBgJeZaI4VcBLx8X5WafRWualpUsA2Wi4BimyxXqYNsr+zwpQBR5a3zfztc5eG5fkl+0HY2gr3m&#10;SHbaBg/2yGHbV8Jnw2IcWzkDjosmwGHeGKyVBOvh3bG0Zxv28r1hxudLenfAuDb6mDKc8F25AfNm&#10;zkKrlgZo21IDVlGuA1sbYkibthii1xqDW+lhsK42pnTtqCrBj2qjh4mdDNGjWXP0bqGFrtwuGtwf&#10;DwNOoPyBgLQWrGISd+WF/UrXX8VdJUQgKrYWsD/4XPareeEld63yVizKeLGKebHyk8KRTlCkUKXK&#10;TfuJru3HUA8C1g2pfC4DXlImT9SWjFLLqLaMYMsNL3EY5a5SqUqalrjNqqhDMqFK0JYKYJMiCOdQ&#10;FMSHIP98CCEdjOwYwoWKMSuUcPUhyE8405zw3MUBTx3pStPu2+3B9R3bkLh5A+Jp5zZZIG79Wpw1&#10;l5qwaxFHkEaY8LfhNmadGcLXmCB2vRnOrjfFJUL1Iu3Szs24bmOJO/Y78cR5L165O+KdpzPe+7ri&#10;ow8Vc4gnsiJOIT30JDIkBBLjq0b+c6kw8wlNKc8mOakSFhBFm0/YClyLzwVSxQYgn6DLoWXzXOmE&#10;5HqpwcHTR/GKHsALegAv/Y/gDVXrZ8JXCpKnq1Ss06roijRaTUpWONWpuFrsOK9Lo6ZqZeNVypWA&#10;FaiK2yVTZmX67CMfFywZMgg69RpAh8CUoiu6DZuhUa1qlToC7Zu2UFkoq4YOxNgOHdFBS0u91phw&#10;1ZMSl+zQGxLMI7t0hPXCGVg7Yxaa1m+Abmxr3dihT+rQBhPbtYLL8pmwnDyCoqGPmkywe8IgHFww&#10;Hm6r58N9zTx4r1uEA0unEqoTsHv6CN4Tk+G8bLoaxEq0M8W1I5bwNF9AUbIQXqazCNa58F8/F1G7&#10;liNy9ypEELCS6hjnwN/ruC1u02O6E+qOh+ci8PJyONLePMeH55LrKoNZkjFAwBKuGSkf1Sytd4Rr&#10;5udPyJZVCfKKVL5rfnGVCguoIi6SiqXUq8BVky1QoNKw/jxD4K/C9VeTaa//TZMlIHBVs7M0gP3H&#10;wbVu+us3FBaVoKwwH4UZKajKz6RyTUNFFuH68YWqKVD6+j7KX91BJe/1CpX8H6syBCQcIOlU5VJX&#10;gM8l6V9CA5L/WnYxUAG3ilbD9wgXqu7LYFaiJs9VJg2QExVUsBJqEEH17Q4VK1WreL2Vd+IJcHJE&#10;gKvgevb/DK7y8N9kdCdG4ErXZf+SKQjaaqTsqMRdjabg8KLxWDesKzYM74YlPTRwXTu8K4wHdVGx&#10;1AVT52LT+h2YM3M2DLQN0UG7NXoRrj10W2NALVyH03WTSkSjCNUJHdpiYkeZkqiDce01cO2nrYNe&#10;Wi2weEBv+Fiao/g2VajAlGCVLAEZzJKYqpgCqajV3ylXdYzKVWoKyPINlffOq+UbSijzi6gyMwkP&#10;maWVIqYAe0KtSqCUFtWaDMIIYAvOBxAup/nDyBQ6ueFl3nE4X6OySwykquK5sVR4dJ0LqFgLCW7Z&#10;5hBG+VSvss0lXDOpXNOpXFODT+C9/zG8J+heHj+Mhy77cNNuJ27a78ZFq22I3mCGoDXGCKQFEaJR&#10;FusUZMPXrkGgCb0IkxUIXmuC06Y0MxMEUNn7U7XKsUgLU8Tv3IjLtlS/hOs9J1u8OH4QLz0P4cXJ&#10;Q3jrewSfgzzwhWDNDOf/GeGFXMIzm3DNElVJYAo8Ba4CQzWQRYUvcJUBLskeKDh7mteG76FlEa5p&#10;BKeo/7fsmASwAtZXhMU78QIiTuILX68rmK2gepmdj6R2sUNS+a1UrqJaJROjmmBVdVupYKUGhFxr&#10;8Ryyor0Qf2APpnbqBH3CUJRo+wZNqV41U14b0MNpTve+cf2fVAbAhG5dMKpjezUtVq9Bc+g11UJT&#10;qlaDxs3pRWljUPv22DhzIrbMmwP9Ri3QUepa6GirUNXEdq2xb9447J45AVvpke0cO4DtvAeOLZ8G&#10;V5N5cCNcpSCLMxWsAHb39FGqBKHANWDjQiQQrqJcZbp40JYlOLVWQgLzFGDDdyxTcJXllSK4FfWa&#10;6LwDj8JO4obfYTw6F47n7LCltsCnF0/VgFbK6xea8oOfPiiTga0Pz5+ocoRZWdnIoXLVwLWyNub6&#10;u4kEkpJFuApgpZhLHVwFpv8eXOvU6a81BeqUq2z/XeX6z39hfwWcf4sp5aqBa1FREcoLclGel4lv&#10;JXkKruUZH1VNgdIPVK6EayXhWnGfnilBWEbVKrUDpExgNYEpRbIFrjV36fZLPiuhWX4lnB15lCZT&#10;gND99jiJHnCyislWkw+yEoGwQkoVymwtKdoihZ7UOIvEWcmSMnpb5Wpq7FmlZjXE/D94uK2bN18t&#10;92Jvgf2LJyF02wq6QotxwnQu3Z8ZcFo8AebDuqkcwCXdDbBtbF+Yj+hG9dodM3t2weJZy3DkwFGs&#10;XrUS2s31qFz1qFypXgnX/vptMMTAEINbG6C3VkuMaK2PyVSrs7p1xDA9PT7XQ7+WOipcMIz783t1&#10;gd2SOUhPomt/LwmVhGldnFXVDuBWYqxfJdb6WC6U7CepFCwF1weSNZCo4inlvHnLeCOXUCmpuCuh&#10;Iuo1lfaZgJUsgXSqtSxCNTeBLnAioUIrImAlcV6NlEuuJ7d55wghAkhcVklLkjKGuQRR4YVQwvQ0&#10;ciQuSUhnUBlmx0kNUj+khJzEx6DjeOtPN9rnKB4fO4BbjntwbrsFzmxbj/BNa+FnuhIeRotxcuUy&#10;eK8mTNetQRDN23g5Tq5YipOrluGkyXK4c/8Et0eNFnF/MfzWGiPYYjXOWFogWZam2b8Ttw5a4aGr&#10;HV54OODxEVvC1UXBVYqppIdToYtKJ2DFvZf4qYQHcvl9JTRQwOsjif8C03yabNXsLFo2/y8Bqyh8&#10;qS72McQDbwnWNwGuaiv2PsRNDXYJXCVTQM12k1QsdmwSxxKASiy7ojYkINMLRbUKXGX2lijboouh&#10;vK6n8S7IFSGW6zG9SyfCsiGaU31Kkes2jZqjOeGqGdSqj45sT7JW24iOHTDS0FDBtQWhK8sKaVHp&#10;6jRtiUZ8X1d9Q6wYMwyWsyajXXNdwrUF+rfSRX9tLUyherWeNYZu/3RsHT9YAXb9sO681rNwxHiu&#10;AutJenMn1i6C0/JZ2DltFJyWzYCL0Qz4WizEORsT3Dy6A4HbVlKQLIWf+XwVcw3aOA/h25cgysoY&#10;sbamiNi1AjGEbOLBzbgXdBQ3PPfhQWwA1asfUl8+wScq189qyRfNelqiXFNl+5Hbt9y+fYnMjHQV&#10;d80lYKXOgOS6FpR//w2uajKBVMn601+o1t/U6+/hKsVbNGEBKZKtKZT9t4QF8qv+3P4qOP8m0xTK&#10;LiivQUlRIaqL8lBVmI3qwixU5n5BSfp7lKW8wfesD6j58BgVz66hnGpSMnfUNFUZiLpOVUqgSmxV&#10;8ltV8RU1YBqLUnqupfQMZCBL8l0lFes7wSpKVwa8q/hZkoolg1nSBtX77snqJWf4mZL/eo7eq9QW&#10;YNsVBXs17v8crvKItV376az9etVDR+00xim6ORLQP8Ie3G3FVGwb3w9bRvXC4m6tVbB//cieWDus&#10;J+YM6IOFs4yQGH0eWzeYQ7uF5B1qozvhKtZfrw0G6bXGQEJWltjoT7U6vbMhZnSVdJjWGK7fCsPE&#10;CNbhVBLTO7fF9pmT8DLEC6V3L6CS0KyuVagqFYv7dQNY32uPqy0Bq6phqdcSKO3jeJF4QdgTldDy&#10;ksKUek0R9SWQJWhk3acvBG0Gj2UTqHkXgpEnaUDnCRuqLxnYUVM4qVwLZV9GzSXnU8HGT8FUnotl&#10;8rNkZpKMqGdE+9A1PkWwEkIBBKvvUTw54YT7R+xxdd9OxG4zR+SWdQhcvxpeVKGuhKuHsRFOcP/k&#10;mhXwXLMSvmbG8Kc69SRQPXnMdTnPIWiPciuAPc790+arEENIX9y7Hdccd+Gq/Xb+jb145maPl277&#10;8Nr7kJqS+pEue6qknIWfoIo9oSYDZEZ5IYuWw+8peax5hGgdXHP5v0lGQZFkEtCU2pVYLa+TwDWF&#10;Jqs6vPFzqYWrq4pfSyxbwgZZolzZKcl1EyslYCVvUBNfFdUqkzNiVfqVDBhIGEbyCwsSAulFnMIz&#10;X2deh2WY3LkjtKhOmxOaHala9Rs1UXFUgWvb5gRk23ZoVr8hRklZS3o+Bs201LmdtHT5ujZacr9e&#10;PTEq3I7tsGnKaHRppU/V2goD2LFLwWxZSWPT+EGwnD4GNrMnYMcEScnqQfd+HlxWzoGb8RwKjFk4&#10;vZWdoOki7Jk9Dk5GBK/RTMJ1AeKsTXDbbRdi92qybYI2LoYv4Rq2ZSHCLJco5SpwDd9hhGiCNtHR&#10;Arf9DuCGlz3uRxzHA16rz89kuZfHSJHqWFStKW9eqRxXyXfNSKGCTfmMzy+falKysvLVVNi8wjLN&#10;TC1ZmaBuMoGAisBScP2dcv29aVYZqIUrn9fBVQFWBrAI1eLaFQjkuYIrP+dXhcrP/XvBVaVhVf6M&#10;wrIqlBRSrRbkEKw5+Fqcg6r8dFTkpKI6nWCVsMCLW6h8dIluPcWTZBPdEThqBp1kRpVMVRW1qgCp&#10;ZlyxnVHRll2JUBkCahIBz/suIKb4+iqQphf1lRCVwSsJVVVyK3FWAbdMgZUBVpUeSLAWJUcT6hf+&#10;Y3CVR6zNuq8eZgvYEFbh1DpRrTNxbOU0uCydhJ2TB2P7xIFY1LMtNhGyG8f0x9bRAzB9QH/MnbYE&#10;j27cwX6b3WjapCVa0vXqoq2H7tr6GESoDiRcu7PBj2vXFn2pGKZ3bofxdMfGE66SFiOAHdvWAFM6&#10;tsEEHjOfMBq3PBxRwgtYfj8Z1Y8kBUuUKS+KLGj3kACV5wSrCg3IlFdedJlNIWlYAtcK1YPFqsEp&#10;KeBSyBs8m3DMpDJKF0gQAmKSl/klWoygEddY1Ctv8jyqL5WSRGVaRMBKOlJBQghfJ2AJ6UyJVwpw&#10;CCaBs8A1nZ/3mS54Kt0+gdDbgKN47eeKF97OuHvEDtcOWCHJdhviqFwjt5ojgMpToFoHVneBp6jS&#10;dQSrxRoEbjCDF8HqtZqKlcdPrDaCy7IFOG5MRWuyjHBeiYgta3Fu92Zctt+pAHvHyQaPju3DEzcq&#10;2JOOqsbqBwJWgJoSQpMRfYI2S1Km2BHk1HYQElfNpCKXjkPgmsN9eS2fcJX/MYuAzWDnkcb/K41A&#10;lusmea0KrCHu7LC81CQDibdKLQe5jkXs0CQ2rZkCKyO6oiwk5lo7+00GDdj4pdxbETs2Cb3ILLnr&#10;7CBOGs/HjB5dqVTrq7BAt+YtlSJtTlBK0Z9eegZs6PXQo1VrDGjbFh2aa9FT0oc2Idy9ZSsYsoPX&#10;btSMYG1Ia6BSs4xHDMCE7p3RV5+dfSs9dvTamNzRAGuG9ca2ySOwbx7b+cSh2DSiJ06sWQDnVbPV&#10;GlqHl02DzyYZ5F2IvfMn4Rhfc1o6HT7rF6h0rGtHtiHhwCb4b16GiO3L4WcxX61UELptqQJq9B4T&#10;pVyjrFbj3P61uOpuhbtBzrgfcAgP44Lx8dENFXNNe/NMKdTU18/ULK30j+9VyUFZ8uXjy+fI+PwJ&#10;OVk5hKtMhS1GfnHdooXfUFheB1ep8aqZCvt7uGqgqgkR1IUEFFhpaqVXsTq4/kzFKibKlVsF1+p/&#10;JRAJWIGrqNff21/A9vf216BaZ7nyWRVfUVZWjnLCtSIvG99LC1BTkIGv+V9UzLUi7S3K3z9B2bMb&#10;qCA0K+5KGlWiGqCqFLeeIkpmVQk4xaWvFOCKGq2Ny6pQAV8TsSXjMN8eiQhLQLXkWpMvv+Zf346n&#10;p8tzVPuUgWwq1iuSISBTa8+g+PIZFFz8P8gW+MtHhNWaYf7soaWmq/TKboTridWz4bxkoiresnl0&#10;H6zs0xFWk4fDctIwbJ4wHBP69MM64014fvc+jh85BB1CtVkTLRgSpp1b6qFPqzZUCQbo3EIbYw2p&#10;Ylu1woT2BhjXVg9T6ZKNaK2rlOvE9oZY3K87ZnbriM1TJ+CG+34UUd0IXCseXCJIZfCKF0bAWmcK&#10;uFJfIEHBVRa708BVs2iZ9EClAlfevAVUTtkXw5FFgGbEiXolKAgCSR1Kp1qSY3lJhCdNwYFKVmKw&#10;uQJcUWHswWQAS+CaEx+oTN4vy3VnEq7iMstIuqhVqWv6Kcgdr32c1RLej4874ubhPbi0zxKJ1psR&#10;ttmU4FwNb9PlBOtSdmBLCFZx+41wjBD1JEz9qGr9ad5mKwlYgSvVqskS2M2ZiiPL5hK4SxGwzkiV&#10;TDy7awMu2G7Blf3bcePALjwgnJ4cs8PLkwfwjurynZ/EXt1U/YR0uu7pESfUiH4mVZP6/oSoKNMM&#10;QlP+j0xR3gRlloQ/2JFIvFXOy+B7BK6fCWnZT+FnfaYalgkaEmpJV3ZKXTMJpRSpsICmMtavcFUx&#10;VsnE0IQEBK7FkgJHuGbw/R9D3JB8cCf/vwWY3bM79Kg+27M9DaLSbEKwiuczuE0bTViAsJUi2e1b&#10;6qIXO/FO3Go3bo5uLbWpcrXQ+KcmCq5/UIBtiNEdDbFsUE/0YXscotdKhaQErisG91A1BnZOGgn7&#10;BZNhOXEwjhnTc1s5i3BdoOAausMYnuaLYUO4SnjgqPFsBG7l9d++Aledtqiyg8HbliNkGz2KLYsR&#10;vXsFQiyXIdZmDWII1ygq2DPcP7ffHJdctuNJqCuuntyHV4mR+HDvkhrUEuWaRgUrBVtSX79A5meq&#10;1lq4fnr1AumfPqrarr/CVZUf1NQZKJQ1tSpov8K1btJAXQrW/waualkXAWttvFW2yv4GuP41+xvg&#10;msfvWUi4lhaXoLI4HxW5mfhRym3WJ1QRrOVUreWpb1D+8RmqpBrW7XMolhQp3vcycF1B1aqqW8nM&#10;KxnApmv//bFkDYnQ0kwYkEUJBa5V96hGRbXKzCyJtxKiMqgqg1ea+CphTbWrqmFJJhCBKnAtSpbK&#10;ejJmEEke/A3TX/9Xj9Bda0wjdprgtEwkoGp1XzWDN/xU7J4sK2L2xIpehqoi+5Zx/WE5YwKmDB2J&#10;w/ZH8OrePYT4eUJHSxtN2OANm+uobIE+uq3Rj9t2TVsQrJIh0FqN0k5q3xozu7TF2DZ6Kt46tXN7&#10;zOjWHtO7tsfmaRNw2dUWRTJl8kEySu5SnT5O1uS7ilpVcVUJCxCwomRr7YfAlxddTOo0ilXwBpaR&#10;/gLe3HmXopDLmz5DFBItk4osPYaAjSRwCNjMc/6EpswMoptMuGZQjUmsUVYyEGDk8HW1FbjShZb3&#10;S06nKLZP4hITMpLaJSsevCXUXngdxINje3Gf/8s1x+2It7JArKUZQjaIy78cJ4wXw33FQrgaiRol&#10;YFcuJlSM4GO6AqcIVL+1K7m/HKdoctxj1WIFVu81S+BrpoFr1FZTJO7ZhIQ9G9XyNTccZWBrj1p2&#10;5ZHrXjw/eQjv/CU0QOBLMeugYwQ/1asKh/A68PuLSZxUOgkBrahPgawmFCBQJWxF3bMjkhVeU0I8&#10;FHzluQwQClhlqqq8Vyyf10dMhQWUatXAVWKuJcmyTpGAVsCqcbskt7WA1z01kmo/8Cgu2m+Fn9kS&#10;LB7YX60eLKsIj2zbRpWwHNmuDXQaNYZew8boQfdepsM2rl8fQ9t3UOlaMjOrcwt6T421lGIVq1+v&#10;sYJr+xbNsX3CYPRkB9+PqnVsG31M7dSWnXpXbJ8+FrsIVzvCVRYtPLR0JlyWT8NJ82VwWDKZEDXG&#10;8XWLcGj5TNgvnKLyXiVlMWqXMW66bMOlw1upTo3hZT4foQJVAvWMQNXKBGdtzfh+I5zba4a4/RZI&#10;dtqKRwGOuH5qP97ypn1747yKu0p9gTSC9cubF0iliXJVcE1Nwec3r1RaVlZmFnKy8zRwVSlZkvMq&#10;dQYIVrE6uP6ZahW41lodWGvhKur096pVxVtVzFUTEvhb4PrXwPm3wDVfhQSqCdcifCsrRHVBNr5K&#10;zDWXqjXjE6qzUlGT8R6VMong+Q3lyZbd5f3Ne72cICyjKXCKMiU4q/hcvFuZSKQGq+7EqbWyRN1W&#10;yOv3CVyC9RtN8tdl9qWaNEBOiAhTdim8dpwllEJKBEI4WRBE4cH7JNLnPwdXeQRtMSoL2LhIwVVW&#10;IvBcPQt7Jg/E+hFdYdyvLcyGSM3LgTAdNRiDuvdBYtwlfHh8H7Hhp9Gve090a9cJnQWs+gboR5XQ&#10;t5UB2tNN60IFMrqduP8GmNnZELN7dMBEwrWfTkuMp5qd1sWQCrY1Nk4ei3MOlii8Gk64XkKhVKa6&#10;x97o0SU1O0ulXxGksjRztVxgASovuJQOk2wBMYmlqKC0hAYuhappbUWEax5v9hyqz6z4YGTzhs6I&#10;9SYU3RRIs8/5KZAKUCX2l3nGG1mEcK4Al9ucOLrK3MqMr4y4AMLVXw3gfCZsJK4pYP1Mdfja1xkv&#10;vQ/h2XEHPDhqS1fdClf2bcUFWcp7y2oEmS+Hv9kynFpNSFKBepksVQAVmHrLEtY0T4LWf40R/Gi+&#10;NG/aSZ7nv24FwWOEYIuVCNtojLjt63CBajjRehMu2W3FNXtL3D1shYdKve7DS6/DeOPjgg+nNWpa&#10;FhFMCfXQKHZR7lJ/VRQsTSAr/5sme0KTHSBThwWon4NdkUb4pcmUTb5HdSSSHUAIZ8j1kEEsbkX1&#10;q0yKWrhKpkCdclWTMy5LIRcpA0elIcf4e0hmhngJooKf+zrh8v4t8DVdhFm9eqAl4WlIuE7q1AGj&#10;WrdWa7K1bdIM3XRao94f6qmCLgLYge3awaBJSzV42pFtrX59KtY/NEQDwvWnnzRwbUIgrxvdD5O6&#10;dMIAHV0MN2ilALu4b1c4LJyG7VNGwXbOWEjt1n1zqVAXT4D/plWwXzyZntwSBdcjJvMI34k4sHCi&#10;KiQfYrkcyY4bcNnFEsE7VsFjzWxE7VypwgNxVKrRe9bgjCxtb2mEM1YrEefAc6l0b3nuwb2AA3ge&#10;G4iXbJdpLx8h9e1rpL57hZS3mgULBa6SLSAxVxncSvvwHlnpmcjJylUpWQquxZoJBQLX3zIG/kkB&#10;8S/hWgfVuokDsq+BK03iq1SsmjKDGiX7jw4LFFT+QHF5FcqKCvBzRZGKt9YU5ajBrMqcL6iikq34&#10;/AJVT66rNCypiFUqsdCbVJcy7ZXKtfyGqE6pGSBxVZl1dV6N8ksh7UrCVabIyuB2BQFaJStDkxuq&#10;YIsYOVJ1i58hIYCLwWREpBIFkg0koiuT93sq27iMJUiITyYf1SLyP/cI2mxEZUW4Lp3I7QzsnTFc&#10;FRI2GdQZ6wb1wG4qgJUjB6Nvt/54fv8x3jx8iHNRodDX00dLqlY9umwD2rTDqE6dMa57dwzt2An9&#10;W1OpduyIuX26YkHvrlgyoIcqsj2OamR6t04wGdIXRgN7w2redMQRErKeePmDBE0lnFvSy0hJsNqM&#10;AG7F9ZfEYE0slnZL6jSe1QSpFWhl7jB7uxuxKKJ6KqQVX49D4eUIFFwKQzZVaBbVaGqUpwoL5MYH&#10;IJfPM0TN0u2VWGoGoSODXUrRyr7Ah8e/UM0JkD/TjRWwiqv8XuDFH+LxCUc8o0v+2G2fUq33nPfg&#10;Kv+f+F3mSNi1Hme2rkGwANaUgCUwfdeuUArVX7ZreIzmtWoRfEyWwI/wleW/Ty1fCD+q2xDzlQhc&#10;txxh61cixGIVEqw2Islms/r8W1StMqh15/Ae/l2qVqmh4LGfgD2E92wYH04f4/aoCl+IclVwpPIU&#10;BStTVpWSFZMMgXMSayUw2Zl8IVRTCWMJDQhMBb7iwkvDS+c1Sed5dR2Q9PoSRpGRf8kLFqDKigIS&#10;mhFVIKUHZRCrglZON65usFC8gPch7njpdwhXHLYg0HwplvTrqcoEdm/ZAtO6daY7r4dOzbXUulmS&#10;z9qIUBWTff0WzTCiczd0125F8FLR1muEho2aw1CnHX6q3xgNf2qOpg2bYXLPzrAYN4zeUksMba3x&#10;pBYRro6LpmLz5JGwnzsO1pJutWgKDlPFntqwTNVyDd6yXMFVYrDWc8bBgerWft44BG1Zingq0stO&#10;lgjbY6pqcsg02FhrEyQ4WCiTanNRO4wQumUR4uzMkHRoM26478YD//14yA7laWI40l8/VupUKdQP&#10;7whXWfKFylVWI0hLw5f3H9VAV3aGwDUP+XnFyCso0+S7ltcutV0hqlWyBTSDWX+mWFVYoDZboBas&#10;Cq51A1kC0180gFXP5bgyAfTvgPk3hwVqswtq7TeoymoGf1RWUPkVZeUV+FpZivK8LMI1GzUF3OZl&#10;EKwCVypYKZAta2a9vq2BISFaJrUEbrCDlvQrmQRwW0ICkbzvCVCZcXVLZmVJndazVLixqFBq9Ry5&#10;QeCSGzLRSMMHGciKQP5ZHxRePIOixDAF1dRID3qfmkkyj72d8MjLGQ89nXDNxfbvA9fTG5eccFsx&#10;BQfZewtcD8wbg82jeql81zUDOsNm8lAsGz4E/XsMwKuHj/H83k2EBZyCHhWBFpVDI94UUsy4J60v&#10;VYYBXbZ2jVqoyQITO1KhGuphTrd2mNLBQCmIwa20MY+gndqxDTZNGYco2y28gHQfHyaimD1RyU0J&#10;UPOC8MKIaeKtVKkEbI2AVdIreLEUXO9pVKuAVaySvZbMGy4hWIuuxSKfN3leUihyEujuJ1LyE6yi&#10;ULO4lRqioloVWKjCFFQJV7XPYzncl/MkWT41XNKsjuD96aP4QMC+o9v9jvsC11dUrlI56q7LHtw8&#10;uAuXqSov2mzCue1rEbN1tYJrBJVn4FoqVsI0kNAMWb+KqnYlvFYuRBDVaYioVAL19JqlauvP8+Qc&#10;BVcq19htZkgmWBP3bMRFXi9ZJeDmgZ2452KD+0ds8cjdHk89HPDC8yDe+fJ7yuAWAStKWxS3wFEU&#10;rGZgj0qWHYqkpmVIdoDkt/L/lThqBhW8XAdNfFljkg0h8VXpfOQ9onwFrhJrFZgWE6Z1UFXPaWoi&#10;AYEqJrPexCRdS5SupMh9kkLS/od4vbYifPNKdr690ImAHNRKF/PZGWsToiPbt4VOA4Lzd3CViQWy&#10;ndO/p2p3Qw3aoGWDJjA06Iou7XpBT7cjdLUM0aqprILRGNYzx6rVYIfq66np2NO7tIPd/EnYMWMs&#10;bGaPhe2s0bCbPQaHFhGuVKwOi6fgFMF6guZqMhe2cyfgAF+zni1Lby+mQjVF8sEtOLPPAkcJ15Nm&#10;c9TU2KQDG5B0cKNSt9E7VyCMcD1jsxoJVLpXXC1x34+/T8RxPD4XiPcPbqhBrE+vXyq4iim4pnxE&#10;Zi1cBbwa5SrlB0tqMwZ+B9fKuoGsvwbXOhMlW7sIYR1ga+GqyRKgehUV+6v9I+CqMYFrcUkJqsuK&#10;UVmYix+lhaigYhXAClgrs1NRk/ICNW/uofLRZZUpUE4VWiIzs65HUXzJYBShel+S/glUvqbgyq2s&#10;BKtRrAQw90tkwIoq9atMrX90FTWPr6IoWQpgs71HHUfOmSMoPufB+8AZz9npSY2VRIdNiLY2Q7Td&#10;evhtXYXjZkv+PnCVx3FC1YnKVeKuDnNGq7XcpXDLuqFdsGviIMwdMhgjBo1VI50vHt6Dz8mjaN64&#10;GRo2bK7UQncdA/TVlpirIQzpsrVv0gJ9WmqraYczO7VXq8bOIEz762qpIi5zu3fAfCqLXXOoFHZv&#10;QJnMuHiciKrHSbw451EiibzcVsnAFXsgAapSsmpf81wAq+AqRukv4QJxFVSaBS+uJAUXXo1BPhVT&#10;vtzYNMlvzUsMJCAk/ihgFYAQGDQF3XN+hAsBS9hk0E1Op2IVMIkbK1M+PwQexUdu3xCsMoL+1FMG&#10;kiRDwFqFBK47bidctxCEm3B2uxnOWpohjuo1csMqBKyhOjVZjGAzAlaU7Mr5CCM8g0yXIprKNJyw&#10;jaBKDSRgg2ihPCdo9RJE8pzYzatxnrA+v3MdLthsxBUJCUiN2qN2eHhsn1ph4elxDVwlJUvCAp+D&#10;2YDo0otyTSNYBa6iTNO5lf9dAVbCIlSy0qGoOKx0OKLieT3k/1fx2hg+p0nalTICN58AzpdMC5qa&#10;fMFrK4NVdWCVeKsUIlfhAlG1fF54IQi5PP99qAdSwt3x2u8Ar9l2RG1bBaPBfVW61NSunTGqvSGG&#10;GbaFQeMm0G3UVFXE0szWEuVaH1qEaie2rQEduqCXtsT79dGZ7a9bm47o1LYH9Fq2hT7fp83zjIf1&#10;xPKh/VRlrMldOmAc2+O2qSNhNWs8ds0YrQpibxrTD87LpsBv0zLCdSqOrpoFr/WEq/FcKleq1gWT&#10;YD1rFHwsFqlayJcI1wu0Y6vn8J6ZpCYYXHPeogAr1bIiCNfgjfMRa7sGZ/eto3rdiFsnrPA8zBWP&#10;Y0/hza0kpL55/itcBayyzUz9pOCa/ikFn9++RlZGhoq5qtVgJSwgNQZq4arJcxWwaopj/yVYBaQC&#10;VgkVaMBKoApcBagSDvgvhmth5XeUlpejqqyIcM3Bj7JCfCvOw9fCLNTkpaOKcK3+9ETlulcTrJJ2&#10;Wa1mY9GjJRtKLrENXQlRMVUVd6XQklSqiluShpVAVpxVg14yoahKYrA0GbsRVkjd16Jz3qrkaPzB&#10;3dgzbypsFs+H7ZKF2LtsIfavWAybRXNgvXgOjpmbwNFsDU7ssf77wdXVaNrcIyumwo1wtZ89Cjsn&#10;DlTlBjeN6s39ITCaOAFD+o/C20cP8JxwnT5lKpo21kJjKlRJx+rcUl+pVhnQ6tRCimOLQm2FAbo6&#10;mNDOAIt6dcKcru0wpJUO1Yk2ZhO2ol53zZ2KoN0b6cpHoOYR1erTCyoNI5+qs+i6BLA14KyR9Cte&#10;MAXZR5I9IANciSpNQy3fQNWq4EvlK++pkN6LViozt27EofRaDAov0S3gjS75rQJTSclS6pUNPiuO&#10;cBXgSuwlypOq1R9f6DbIKHlqxAmVcSBpSKJeP8qMJSkG4+MMWfLksbsdbhyS9KjtuLp/G+G6GRd2&#10;r0fiLnMFxHPbTAlOgegSQnMJAlcvQgj3o8ypWNcsRrjZUoSvNVIQDeM2kAAOMlmEYFogLYrKNZIW&#10;TfUrcL1IuN6gQpYwhKRiPZXv4LYPz08eUHB95X1YExcW1UrVrRQqQalCIFTgqaGy/tUJwpaKnKBN&#10;52uasAD/Z+lQJAZdez2k85HwiAx6pYW5EcwnVCqXgLXwQrAygauaRFAbDiiTXFa1r9kKXPPZaeXz&#10;mqbzM9/IIFsU3bHTAldLRFK5mo8ditGGBhjYxgBTundFT/3W9IZ0od2gIVrUb6DgWldrQCYPtKrf&#10;EO21WqK/QVs1qKXfoLEqsC2KVYoJGTZujmZ/qIcRhjpYPaIf5vfroeoRyAKGa0b1x66Z47Cb6nUf&#10;lenWCYPgMHccAjavIFjnqnW0fCwW46jJPOyZTbgumoq9c8fCw2weovaY4sphgvTQVnhuWELlOwJ+&#10;5nMRT4hePLSZQOXvvXctTq+fg+g9mrzXhP3rcY3q9XEAOz+2tdcyqPX6KVJU3LU23lprah2t1DS1&#10;OkGmKNecAsK1VM3SUosV/prnKvHWf2cg61e4iv2mXAWgRQqshOrvswQErH/HsEB+Fd9Xt091LVZY&#10;9Q2lZeUoo2qVBQl/qSxFdT5Vay1YfxRlofz5DVRK/rp4ofRGK+/InP8IFTIsuxaBokuhPE6vlkAV&#10;D7WC97Z4qZW8/8sJ2wqyQNSugm/tgFYhO3u5F156u+CFvxtuHN8P/x3rEWpvhRAHa4QdsMFxy/U4&#10;sWMD/Gwt4Wm1BSetNsPLetPfD67ycDWa+tR1+VTsp3K1mjwYy3u3xa7xg2E1ZQTWL5yPfr2H4PjB&#10;I7DdZQmt5rpo3kQbLRq3RJumUtxYB71atUZ/vdbo0lxbTYGV2gI9tVqgv44Wlg3ogTld2mK4nibX&#10;dXa3Dlg5uDf2srfw5T9XKHB9eJbqNYFS/iIKbp5FoRT+uCWBa1GnVKaEq6hUibN+5QWVOo0KrBJ3&#10;pUkWgVpmW5KG7xLSsvwLP6f42hl+fhQKL0ei9Go0ChVgZeoqgaJcXS/k8sYXwCrFRgCIghUlqwBE&#10;5Zp1NkBNRpCBrI/BbnjhcxivfJxUfun9Iza4dWgXrh/YgWsO25FsuwlJeyyQbGWBM5tMFFgjaGc2&#10;rkL0+hWIJFSj1y/HWT4/t3Elzm0yRuKW1bhFtZtMIMdbmiKeajeeUE7YYY7LNpt5bC1iec75Hetw&#10;Ze8m3HexVquwSijgqft+vPI8hJdeB/HshINaQeATOwAJCaTKZAIBqKhUCW+EEGx0Tz9zmxpFVSvB&#10;fCrVbIk/q/gyISqZE7wGEiaQWVRShDyLUEglXAWwMggggwFyHSXeKoWxBaQKqgLX2pFYNYAlKjYp&#10;mH/7BK+xHz5TOX8I9+DnebLRH8SDIzuo8E2wZdIojO1giIk9u6Gjth6Gdmiv1l6TsID2Tw1rVavA&#10;tR60/tBAFWUxYNvrb0AIs93p/NRYTZfV5VbOaSPK9acG6N1SC6uH9cbiQb1gNHwwpnXpSCXbCzsJ&#10;1z0zqV6nj8XuaSPU8tpe6xbDc90SHF4yBYGblxGuc7Fn1gQ4rZyDffO4XTEDkXvMCEuJr25ElO06&#10;WE0bhuOrp+P8Pv4+tvLaBpzhNmTzQjWZQMHV3lzB9a6nNV7HeeHFpWik1g5qyYBWHVhFvWYIXNO+&#10;4PO7t8hKp3L9dRKBDGZ9Q76kYFXIYNZfH8jSmCbeqlKv/hKuMqglivWPomB/p1zldYGr1CuQwSzC&#10;VQa1/ipM/9J+hWqdyWfIa/J+DVwLKr6isroGlaVFKub6x6oyfKVyrcxNx9f8DFRnfkTVs+sqt1UG&#10;pL6L+rwdrdRq6RV6Q1cjlOcpYy8VEluVwW0ZqCKIVT1nHpeloOS9ElbMT4pUOeoyiehdsCdeh3kh&#10;1M5SrS4c42CL8L074L7ZHCctN8DZwgS+uzYgav92+NDbdN9kCl/rv6NylcfhOT1auiyf+v8cXDge&#10;luP6Ys2QbrAY1BW208ZgK+Xz4L5DsW3tFvTp0YeKVRuNGolKaA5DQtawWUt009FjY2+D3jpUrfp6&#10;KizQsUlTdG/aFIv6dcOC7jIKrIvRtbOz1o4ehJ3zZyB4z1YUEHxV92VOMMEpNRgfErB06WVQqoKw&#10;FFf/m6hUKbgg6+eI3dSMDtYtPCamls4lUCX5WJSrLFyoZm5dP6MgW3ojFiXXolFAN1VNgyVks8+J&#10;G0z4nPEmhAQ2VG0Se6WSU6Poyh3WZAukRHqpQtyivt6ddsVrguyFDCa52+O2027cIWRvOVgq5Xqe&#10;P5So1kuE7JU9G3CdivMyoXuN8JX9K7vNcZ3Pb1pb4Ab3H/B996h+79PuEtIPDu3Go8NWeOxkgxfu&#10;Ms11L+4essLVfdtwhXaL6vXR0b14efIg3lJFv6Jqfcvv856qWsoFStrYFxmIIlzVqKjAlJBLC3NX&#10;sJPsCRUSkf9P/lcxQlaj5H2VKlUTKRI17rzEoFVdBsJWlKsCLM8RsJbKBAFRqsrCVf2AYgGrUq5S&#10;Q1fCMF74KH/7LK/vmRP4RLg+OrYb8VZmsJ49CSPatsHgdu2pVBuiU7PmqhZwmybNoUNoNqYq1cC1&#10;PlpSmUrctRVB2pqKtW3T5ugu5S/5vlb1NdNiZQZXM57TsXFTGA3shlUjBmDh4P5YMnQAVg7ri52z&#10;JsJ27kQq0/HYNmEIHBZMhNvKWfAwXQhH7gdvW6EGtbZNGQ7nlXOxf/E0OC4ajyh+VwHoVedtqm7r&#10;fkJ33/wxCq7nalWqxO7CLJchzmY1InatxMWDG5B8iB0i4foyzBmvL4Uh/fWT2nzXZ4SqZkBLsgWy&#10;CdfsL1/w8a0o1wzk5hb+GVwLqFolBUtCAnVgLfwzsP5mmtzWf1HgrIOrAqqo1bo0rDq4SrYA1asG&#10;ruLSC1z/5TeA/ictr/IHyqtqUJSTgQoq1p+pXCUs8L04H+VZn1D+9gHK7icTqLzX6e7//CSJCjWa&#10;bSmYHXgQPSNZfj2E930MysVEsUpoQDKE6JUKI8Tk3q6+d5kKOJntlF4pBVFWtB+K40PwMcIPLyP9&#10;8PGML16EeSP+6AF479wGm+XLsHTYMKwcNQwORrPhtnYJzh3Y+feFqzyclk7+cmjRBGwjXGU5DKOe&#10;htgzdSR2LZ2H/t37Y9u6bejSoRuaNdVFg59kmWMqi4Yt2Jg1cO2nb4DuLXXUWlo9eXMIXDvUa6Di&#10;q0t7dcT4Nq1U3GtGJ7pnIwdg07TxOLnZDEVUO9UPCMhHvLiywNiTiyhjr1RMUBZdj6V7f16N/knC&#10;f1bgEeSEHkXJ5XD+GFIUV5SqAPgcla2EDy7w4hKuhHEZL3gZjwtk1UCXAPuqzOIKQyFv/CKaptYA&#10;lay4uqJq1b7EZoPUTC4Bq9QWkLxXUXMy8v4x1J0q0A3vqGAfudrguYc9HrrsxmW7jbhmt5kgtOZz&#10;Gzx23YtXdNufUt0+4/Pn3D4+vAtPaK+O2uL1URs8PbwDTw9Y4qWrNd642+EF3f2nVKZPnPeo57J9&#10;fZwKVUIAbvZ4deIg3p2Salgu3HfEC7o6L07sxwf/I/h0+ig+Bx6tdfupWPl9BZTSiQgcM6nS08KP&#10;I4OgzWHjE3WuBqhkEE9e5/MMwi9bpgXzWuTKNGBeiwIZFOQ1kLoKedwKWGVwSrIElPtPmP4G2Dq4&#10;cl+tU8ZrGC0z2twUXHPO+yAn7gRSgw/jibsVzu1ajUNLZmJG3z5075soVdqaMB1kaIi2jZrAsGkL&#10;BVYJC0j8tYlSsVSv3LZu3AItqGy1CNqO9J76sv0ZNpcJB03UjK+2/Jzx7fWxZswgLB7SDwsG98US&#10;ekySt7118nA4UqXunDwM1rNG47jJHHitXaQyAwI2LsUJKtm9hO/+xZOxb8Ek7J0zCr48fvHgZpyz&#10;X4/4A5tweJlUkxuPc/vWId5uLc7brUPUntUI2boEkTvonRC45+zM1NpbDz2t8MBnL94lBSHtxf3f&#10;4FpXvOXzR4I1DVm/wjVdpWH9GVwra+FKCP67cCVIlSm4CjT/LVz/vK5AnXL9R8L1ZwXX4rxsfC2R&#10;dKwS/Fyaj6o8wpaqteLNfVTeS0bljTg1nfXbXUmtilGKtZCdc7EUYme7ErDKelri+gtcZV+AqrnH&#10;qVopnnIuUzwlReBz8HF8CDuJtxFeeBXiiWchvrhw3AVh+3Yjznk/bvqdQPABG/js2oxT1jtgb7qa&#10;KnYDdq1agYMWq//+cJXHwUUTX0p9gQ0je2FxdwPsnDQElrMmYXifQUq9tjfohGZNdAjWJviDpMHU&#10;b0q46qA74SrJ3h3ZuLtr0XhTdKBqlaVeZnRuh4U922GCYSuMMmiFaR0M1IJxpmOG4ojpcuRSAVU9&#10;JCSfEo7Pk/Hj1VXC9AJKqEaLCFgZ4FLynz1VAaGQHXpMqSop2CL1HtVIIV+TkIC4CgJTKS1Wwf3y&#10;uzRe+HJ+jgC2mD9G0RXJhY1QNQaKCNpiglpgK3FZVXeAJm6IWJ5KOSJkCFdRbjIdNI3weu/vjJd0&#10;w58c24tnhOB9p5147GaLFMLrPUH3ysMRKT5H8JYu+yeC8AMtxdcZqbRPsjKC5wG85fvfue/FG4L2&#10;lRtvPD5/Sxh/koEpAvUZIfuOqvgVofr+xAF89DpE0DrijddhqlQnwt2Zn+uMz1TRHwnVTzSZoSV5&#10;qhIKELBqpqgGq45CFGz2GR4X42sSDhATsEpnIh1MpuQAs4MRuApU8y/IVpZxCVXXQuW20qRQhhrM&#10;knBAHVi5L2EBjWKV2VjsoKiQMyLZ0IOOqlBEYaIvCs574kuYC5567EGynTlcls3GxB49oE312bge&#10;3fsGjWBAsPZpbYDOzbXQlMcFrrIqgTaVq+S7tqjfGM3ZcbcgQLV4vlTQakulO9DAUNUc6NBUCwZ8&#10;bai+tlo/a+WoIVSv/bBi+ACYjh2KHTNGY9esMXCg+rSaMQpHqVyPmy3EwYUT4UeI+mxaDvv5k+Cw&#10;ZCrhOhHWM0dR2c7DWXsLRFqtRvx+C7ibLlILGcYQqOf3rkWiUq5rELl9GUK3LVE1XhP3myu43nGz&#10;xO0Tu/Am9iTe3UpUCxamvXmBtLcvFVxl+qsoVxnU+vTuXS1ci3/LFJDKWLU1BX4NCfweqnX2K1w1&#10;9QSUKv1djqsGsNwXsNJKa1Oy5Jx/FFzzq35BaWU1KoqL8LWsSKnWb0W5KMtKRWXGB5Q+vU7P9SLK&#10;pQYA7+Wvt89QKBGWVyNV9orEToukbfEel/tcUrMkr7X4MgWStD/e2wX0TEWISTpnXnIIXoZ44FmY&#10;Jx4FeeA276cbHg64RiESu4+do8MOJDpZI2jfdkQd2ov4k0cQ7WKP0/t2wcdmGzy2rv2HwXWrzNKS&#10;xQlX9uuALVSwO6ePw+j+g9GBYG1n0BktmuoQrAJXmW7YGIYtdNGLrlnfVvro0EIHnQjWdlQTBo3o&#10;tjVqSqi2xuLeHTGRqnWYng5mdWlHuPbD+nHD4bJ6Gb4QWlWPE1HxLAnfXl1BzYtkfH95RanVQslX&#10;5UWXpOIKia8SmsVXpbwgL7bAlSCVEIEU1JWJBLI8rqypVcYLLkCucxnKuF9KyBYRrhKLlXNKRcUS&#10;DAWEhCha2Up2gUBVYrQC20KBLGGigasvFaHUE/Bgz0iYBTgTdKIe9+EJAZlGgKQFu+Oj3xFkBdEF&#10;DqFCDPdCDn/k7NCTyAr2QBZ/9ExuM3leeuAxpFL9fj7pSNgexBf/o/jIbSrBmeLlxOOH8fH4IXwJ&#10;dEdaAM8NcMU7vv5O4OzrhI98/pmf8SWMbr6EAbiVQi2SYiYDWFKARYAq311iULmEqMSaZYJEvnQi&#10;AlQ2XlHreTKaz63MSpMJFpLDKu+T0EH+Bb6uXgtQKkINWLFRKxOYErSyr+Kt3KqULAkdyIAY1XJ6&#10;BOHK6yUhmNIkP+SdpbIOO4Lnx62RYGMG7zWLMKx9BzQjLJvQ2jfRrEhg2Kw5RnbuDG269w3Z1iQs&#10;IAVdZCuhAVGyDf5QT8VbW1HF6jduhm76+mgmU2WbSefeEiPbtMasPp2wnHBdNGQAFvTrgS0zxmHP&#10;vInYTPVqKwNb88bD2Wi6AupBKtVTAtctK+CyfLaaqWXD1/fOHqumwobsWoP4feaIp3oN2m6KbRMH&#10;wWf9fMTsNsbZvesI3/UIt1yKiB1Gqs7A+X1muOK0GTePWuL6sW14EnQQT/g7yEwtqS8g6lXCApo8&#10;Vw1cUz58UGEBScPK/30a1u/gKsVY/g1YaQLRP4Mr9zXq9bfZWQLXugEtgasC7z9QuebzO5dUVONr&#10;RRlqigvwvYSqNecLKlWh7A8oeXgFVQ+oXHmPSklAWU1A6raWXuc9SVCWXItAblKgut9FsQpcZQHC&#10;AnoBhQJYHi8gI2Tae0qsH17wnngSegpPaXe8j9LNt0PcQXuccT6EABtrHNu8CW5bLOBrtUUNagXZ&#10;bYfrtjXwsdsGp40m2Gk07x8DV3lsnzBg/ZpBHbGib2esHdEX++eOx+Ip09C5bTe01DJAwwbN8NNP&#10;LdCoQUsVe22tJUtsa+Zxd2om4YDm0G/YkIBthI6Nm2M8obqoZweMNpC1tVqpGVvL+vfAWrprDkbz&#10;kUZofX2ShKrnV/H1zXX8TBP1Wv0sGWX3k5B/jVC8KnFTugoyt1gC19fpEsiUV5k6e12KZWvUZ9l1&#10;ia3GKRNXQSArtRzLxXWQ9xHCol6lglYxn4sVSjyWz4uuiJtxhu+h0uXfkymbqng2fzSZgaQpRSix&#10;nJOEGNUXVepHqkap9J/uR0VKxSqV/FN8XJBPdyRfrbhK15vuei5hm+btiKzTR5Ad6Io0AlSOp/tT&#10;0fo4EbJOSPNzQfrpY8gmkLMj6T7Llj1vOtVoBt2ctNMe+ELLDvdGZjj/PgEt30UKr2RGiSKlq0+o&#10;ysi8plSihAI86cqLOiVEBaSSRiVQpQlgJRQiWRQqk4ImYZLceL5OxZseyb8dfRxF7HDypKiNKAg2&#10;drnOsr57MVW/Ais7JmUCV5rkvhac9eVn8H+POkHVyv832pN/i3BOPIW8OA+kEa5P3a1w0W69mgI7&#10;rG07tCAkG0rBFqpVGcgSZdq3FdvLoAFoQle/Xj2BaxOlXEXJ6lC9NlD79dGEkNVv2ARTe/dBRy0d&#10;dNFuhTaE7AjDNpjctR02ThqGeYMHYPGAHpjVqxssJg2C0/I5sJ4zHnumjmYbHwO/rcYqHSuAYPXd&#10;uhLOK2fjiPF87Fs4Cbtnj1OV48J3r0HSwZ04Z2uCMBtz2FABq8EuwvQsVet5B3OESJ3kTbJw4TKl&#10;ZJMPb8QN1224fmQLHnjuwZMod3x4cgPpr19qqmS9eYkswlWWe0n//Ampnz4hQ2KuKse1djWCupKD&#10;EhKoVa4KqAJSQrPwm9RxpZrlc6VoeUxznJCVfYErYVpUa3Vx19JfY698H9+vWebl/6C2wN9gsrS2&#10;KNeailJ8Ky2gcs1Vua2SLVD55Q0qH19VlfGqeC9+vxOLGikpSAVbdjsG2QRo8SV6S2xL5Xc002FL&#10;b/I+lRKBbGsFbIeZbJtZFyLxLNATD065KHtIT/FZ2Ck8ifCj+eD+6eO4zvvy3NG9uOBqizDHnXDd&#10;agbnjabYuXwxjKZOxaxREzFh0BiM6DPyHwdXy8n9Wqwf0gUmA7rBbFhvWE0Zjm2TRqNtm04Y1HUA&#10;dHTaQU+nE9q36YG2rdqxIetjrKEhpnTuQKXaWAFV0mXaNmkBQ7psUgFrXrd2GNtGF8Naacq/LerT&#10;Davooh1csQipvPGqHxCCT0W5XqZqvURLxtcXl1D5JJkAPI98wk7qBiioChwFrDfOcJ/HCMwigSsv&#10;tAS4i1Wc9qyqCVkmObOiekW5ClAFrgRBMd8rBSKUifq9QwCr0IFG1cpiZbIKpBR7kLhisVR+osko&#10;uCpHSLf718pSUd74RLUqdVOzCdqs0BMoSQhB6blQFET7Ip/PcwLdkOPnigwq1XTvwwTtIaR6HVCA&#10;/UIop9LFT6cSzT7tTjD7IC+Knxt+Cql+BDDhmh/jj/wzdN9j+Dej+Rq3OfwOGWHHkcu/W0Doy7pY&#10;uVSaedxXdVtltD+OzyWGSpiqXFMCNz/xNAoSZICK342qXMFV3H+BYlLtQBZhnHNOKl8Rhjy/UHJW&#10;lUrlteC1lnCKrO8ucC3jbyBwVZXJ+LrkuArg5YbIpGr9GMIOI8GfxwNQmODN7ySFvdn4Pfbg5oHN&#10;CFi3FGO7dIUWYSppV7+Hq16Tpmrlirb0jiQkoNuoGZVrPRWHlTCBgFWKu0h5QtlvRADLVpvvbcXO&#10;va+uLoa01lEqdfHIoZjeszPm9OmCJQO7K7d/7/wJsFXZA6Pgt2kFgTsTPhZLEbJjDU6aL6FynQ0b&#10;iguJrx5YNBFuZgtw46iNqikQbbseLlS8TitnInTLYsRJeGDfWkRbmeDk6ukI37YYUTwvYb85bhzb&#10;jusuW6hgt+PB6QN4//AylauUG6R6JVwzPmrW0kp7/x6pH+vgWoo8qedaIjmuP34tkv1X4VoL1d9v&#10;6wArua2abW3MVUwUK7cKrgJbmf76D4Kr1BYoq6xRkwiqi3JRVZCJiqwUAjYFFWmveI8TrrcTVLUr&#10;CQlIbmupQPSWxE+lML23ylgpuRbM19jOLtMIXLmXCy9Hq+Wd3lDsPAt3w+PA43gScBI3TxzAHS8H&#10;xB2yRIjdJrhuWIPNCxdgyYRpmDxwPIb0GIGuHYehjcEQ6LYejGatBqGhdn800B+MevqD/nFwlcci&#10;PT0tk4Fd/2gyqLvKdd0+fiCm9++HSaNnoU+/CejWZTB6teuOwYbtMKVrZ0zs2A49mtMVa9SEbl0L&#10;GPAmkJBAx6bNMaq1nppEMLmtvqopMKGNPmZ374TZPbvA2XgZPoa5ofp+LL4+TsS35xfwjWBVcH2e&#10;jGoqWjV7i6AUhVlyQwaleAMrwFLN8gILYGUOcjGBW0wXoUiOi2q9m6BCAKUCWx5XapUQEAir9/OY&#10;qGGBr5QhU5kGhK3k0knx3HKBLD9HqucUXwiFFCaRoLuUJyuhki1KIliS+bcvUNXGE06y4iphWnxe&#10;BnL4Wnw4SuKoFgW2kaeQT3Dm+Lriy0m6/p4HkOFL0BLK6f5UduxpM+j6p3u7IMvfnYrVE1nBnsgJ&#10;80JuBNUo4VqaQKDFSmFrfqYk84vbH36CxwhTKta8aIEs3W4+l7WtZJUAKZQikJXBJ1Ga4tYXEZZ5&#10;bKwSMpARf0mpUqpUwiJ8rmK0fK8mPc0LOQRjiShTXiuJrcrgggwGyuepcIC8JtCVz+DfEZNc4axI&#10;cf/dVaw17wJVa5Isw03YS1gg1AlvvOxw8+AmBG0wwhC2IxmkktBAl2ZaaEXVKTmuLX5qgG5UobJo&#10;YbN6DdGM0G3TvKUCrMRimxCqEiKQ57IkTPP6snJsfaWCdbnfpXlz9NdpCeMRfbB64liM6WCIxQSr&#10;lMO0p7tvR7hazyJcqUBPmC3E/kWTcMxkLvy3rISnxTKVLWA7bwIcFk7Gvjmj4Ll+MS4d3o7IXSaI&#10;3WeBI6tm4+DKWfBZNxdnCdd4OzMkOtLtXDmV/9dcRO1cjlgbWcVgG24ftcQ1p81UVXb4cDMWH54/&#10;ROoHqen6EmncylLbUrQlPSUNmZnZv8L11xxXyW8VdarsX3+nWgWoVK7KauFae0xBlSD9Va0qkNbB&#10;tTY8wHP+48pVzvtL+/NzCiq+q+mvVaWFqCrMQUVuGiqlzGDGJ1SlvkL5w0vKW6zkPfxVygdSmcqE&#10;gNIbFE1sY0UX2V4TJSQlbYvtlW244FIoci4G4T3b8TPeAy8jTuCR7yGcddoFD0sLbFw4H4smTMfY&#10;/uPRr+totDccBm394WhmMAKN9IbiJ1qD1iMI02Fo1HYM/tBmJOoZcmswCvXajvvHwlUeq/p2OWlM&#10;uG4dM5DqdSiMh/TEjIFDKZ8nY2zPPhjdsT1mdO+MyR3boqdWS4K1GW+MFtDnTSAl5AzZuPvq6PI1&#10;LUxqp4/pHQ0wu6shxrdujRld2mO0oT6sFszG+3B3VN2PQ/WjBPx4noSfX4t6vYxvLy4rwH57IZC9&#10;qGIr+RILlTgpVWwxIaqUqihRqqYi2fJ5kRwjFEsIZImzSqxG4KomFbBRyzkSty2VEAL3ZUltUagC&#10;10qeL1CVYiNSOk+qlUtlpxoel3XOq2+dx/d7F7iNJ2jPofpmPMovnUH1Vfa0AtQLEai6SiWcRDhz&#10;v/R8EErO+KGYajQ/8ARyAwhOqtHsABqhmk1Fq6DqfxQ5dP2zuE0/dQSZBGwWe+EMvl4UTSjFUD3G&#10;BlIN000ixDWrB/hRrfqiiCAtiaeLz20xoZYfTZgRthL31HQCbJRUrZpFGHmNqCxLCNFSKk818MTX&#10;C/hcTWWlQpWwgZjKIBDly/cW8bqLyeCCwLUuz7WkFrAK2gJqWmFiIFWxD7JivPA+lB2KwJmqtegC&#10;1XWSTCjwRFrIQbz33ocbjhsRstEI/fT0VSxVYq0CV3HxtQhSSc0ybNRcKdnGbFeyEmwrekaiWjX5&#10;r/VVmECzL2tu1VPKVV7XbdAEHdjh99FuiQX9u8Bi6niMNDTAgr7dMIXtb/3YAQTnJFUYe/fUEfBY&#10;PU9lEHismQdffiffrcY4uHwOXx8LhwWTsHV8X5xctwgRe0wRZbUWZ2UwzngenFbNwbHlU1VY4Jzt&#10;GiQ5WcLDeAa8TCYjcvsSnNmzBhcc1uPusR24dngj7nnuxvNod7x/dBMp718g7c0rpHx4oyYVZHz+&#10;jIwv6cjOzEVuQRnyfj+BoEqmvGoGspR9F8VKIxQLBLh1oYE/gyuPEaSFAlQxAlkNchG0f1a45T8M&#10;V00u62/2b98nM7TKystRSbhWF+ehLDtVgbX082uUf3iK8keXVciuilAV5SqDVVJGsOQ62xnba94F&#10;ekEJFAxJQai4EoqK5CAKsiNUp3sRvHcjHMxXwWTWfEweMhH9eoxGp/YjYNBuFFoajkZTAlPg2aCd&#10;2Dg0aDse9TpMQsOOU9G003TodJ2J1t1moWvfxeg/eClGDDfCpPH/oGyBv3ws6dPOd/3wPrCePAzm&#10;Q7tjRns9zGyvj2md26gyglJ1aEArXfRo2VK5c50aN1MzZCStxrBJMwzWaYUOjZvw3FaY3qE15vVo&#10;i/H6+pjRtR1mULlaL5qDt1Su5XdjUfUwgcr1ogoNfHtOwL66qiBbQ+DK9NiKB4lqVDCPbkGBDGrV&#10;QlLBVdSTUrBUVwJNglTCCaV09yV7QNx+CQWIyZpb8j6Jz8o6OirrgOpVKpVXq4kIdFEI2Cp+ZiWV&#10;sZzz7R7//rVYbpPYCOLx/b6sjMDveS+Z5xK0yTGouMi/f5FKOJmfl0BFHU9YEYiFUWwYIZ7IDzpB&#10;qBKa/m7IDfJATgC3wdwGCkjdqWJd8dHDARk+Lkj1ckaKtzNyQjxQFEW4ErDl50NRRrCWng1COV0h&#10;gWkRVWkplWaJ/O0LBF0CIXzGk0rWi8/ptiu4Uo0SuqLGpSOpWy1AlrmWRH+16q0oUgVXqmNRnvGa&#10;DAJJhVFpawJWQjRfYq58vQ6ukn+osgO4VaqCIFYxXsI1na7ax2hP5BKuZVStJckBVMp+yIxxI1wP&#10;4d2pfbhF5SpwHWTYVkFRFKtkCEhZwZYNGqmlX0SdtqJH1OgPDRRAG1HddmjZSgNTduCNCF1RvQJZ&#10;3XqiXOupGGwLmqRzSbHsOX06YcOUMZjYScpddsA4CoJVw/pg77zJqjD29glDcWzFTBxcOhVeaxfC&#10;e/1SBGxfDdfVC5S6lVzYreP74ajxXPhsWopIK3Oc3bsWbmsXI8jSBPvnjcU5KlRJv0o4tA2+6+bj&#10;+IoJiNy2UA12xVmvxpVDG3H5wHpcdtmIh352arbWp1ePkfrmJT5/0BRxyUxNUXUFZCUCzbRXTbxV&#10;6gnIUtoKruL6/879/71qLaCiFauDa6FMDviZACZYVZjguwamSs3WwlWTMcD31shAltjfDleZ6qqB&#10;6p+UaZ7XvVe2/4Tiqh+orKpCRVE+qkvzUZD+ERWZn1D2+RWKX91HMe+pYgoXqSGgVnaVCldUrYWX&#10;2fYI3Mx4elBR7njksw/hdhtgs3IJFoybguG9x6Bnl1Fo23EcmlFtNms3HlrtJqJp2wlo1mkSmnec&#10;DK0O0wjQWdDtPg+GfRag+2AjTBy3GovnbMI6I0vs3WQHV6v98D94GDHuRxHpegiJJ4/918BVHmsG&#10;94LdjFFYO6Qb5lB5TqEKnU24SkqVWhuLgO1GhdCpcVN0o+qQ0nG6vCl6aOmo9bQ6NWmO0fp6mGSo&#10;iykE83gDA6rdNpjVvSPWTx6DDyGuBCAh9uA8vj4muF5fxbeXV1TM9RtN1OvXFxdR9fQiygjYQqkb&#10;QCAWErKlosQIynyJ96l4KrcCV8KypC6mWmsSFhCwislsDtmWCYz5flGsdevpfJV8WSn+QJMiuwLU&#10;bzz27e4F/GAv+/XRFfz85DrPo6q+dxHVN+Lx9VocKpMiUXmBoEqIIGAJ8jjCJoYKM/wU8qhCC0K9&#10;kE/LDT5J1XoMmYTnFy8nZPocQbYMeMnsKjdbpJ48gCyBcKAH0qlq88K8UHyGblHsaVQlhSvlWhYf&#10;wr8TSrCGoUKWV7lCqF8iMJMj+RpVIlWnLHVdRPVaLMDlc6lcJZXXy6RTkjAHr5+mBitVPK+jiqdK&#10;toSoT75Xs9W4YSqmLR6DbOW5grAkd0v2AK0WrhrV6ou0qJNUF+w44iVnlgo7yZcAP83z/alo3ZAa&#10;LJMfbHHr0FZEbjZSmSbizsvEAMk2kQkE+g0bK1df4NqanXZLvvYTASvq1bCJFnTYzgTIMril2RKo&#10;9SQfVqNeJZtAPq+PtjZm9GgP4xH9MVFqDLSj99SxHYwG98Su2ePVygQSFrCbO15NJhC4HlszHyc2&#10;LMMJ82WE70TsX0i4ThiIoytnw9tiCWLtNiFytwmOr1sKtzUC4PGIsVyBC/vMcd5xE0ItV8HNaBJO&#10;r5+timhLzdfEvWa4fng9Lu43x8NTe/A2KRApT+7gy3sq1/dvfoVrTobUchW4linVKsu7FBB4BTUC&#10;S0JTKdXa/d+DVsFV85omXCCQ1YQPRLXKDC0FVAkJ/ArX2kkEtXDVZAsIXP+1FpD/a9NkFQhEBa6a&#10;Klia5/weUm+2+mcUVdSgrLSYcM1CZV4WCt4/Qcnnlyj48ApFL++hiPeWZArIPVh9KwZ/uhfBTt8L&#10;T31t4b/LGBbzZmDSwJHo14Xuffvh0Gk/BrqdxqEVrUWHCWjUnkDtMBmtOk9Dwy4zoN9zAbr1XYZh&#10;w1dj/uyt2GlxEK42RxDsegzxXh6IP+mOBG93JPu6I9RhD2Kc9iHG2Q6xR+xx2dMF548e/K+D6/oR&#10;PbvZTBuJDcN7YlHP9oSrHuZ0McRs2lgpbszG26ultlKunRs1hQEbfccWLdCbx/rytbaE7kg9Ktf2&#10;rTFWVoWljdTXwfj2bdngB+HdaWe696GouS/LM8jAFkEm6VhUsF9VWhbV6zO64s8uolwGuB5cQD5B&#10;mUO1lc+bXAZSpD5BsRjVpkxKkMEuCYqLu6FULM9XYQSazNoSuEq44Nd4K8+RCQmyIKKsdCCu//e7&#10;iQRqIn55QIjeSsCPu0n4wX1RrEq53r+kTNTr1+uE9UVCjgqyTACbRGV9jsCJ8EEhVWteKNVksCdB&#10;ehRZPq7Iouuf5uGIdM/DyPCkQvV3R6bvEYL1oAa2Ehag5Zz2IJy9kRN0HCUxfiiLDaByDUR5QgjK&#10;CVqBq6y3XknAll4k1AWY3C/ntamQeCjhVyqQFYV7UWoAUKmyQ1EhDwK1lM/FNPmponJDVUhAqVgV&#10;o5Vc30DkE56STSCAVbBVKrU2DEATEMuxHII1M9pLVb6SOg1Fl3icQC25RNgTriXJhO35k8iMdMYH&#10;qrc7TtsQs20l+um1Rj0CsQ3biijXLtq6BKwMXmlcfoGrHtVsXZ0BAa5e4xZoTRA3+MMf0FTFWgnX&#10;nxr/GneVFC15n8z2mteXwqB3J0zr0YWelj6GUxTM69cNtounw2rWBJU1YL9wEtxN5uI4weq9fgnc&#10;zBbBf7MJbOdNhOPiKdgxZQiOLJ8JN9MFiCNcg/m9Q3aaqtDAgUVTCObpOGttgmv8nxIOboP3mtkI&#10;XjcHF6hWz9iY4ZytBq5XD5jjttt2vAx3wie2qU+vXyH19XMVFsj+kq6qYcnU19zCCrX6gMzM0gxi&#10;EZbK7a+FZy1YlSKtfa7CAxIqIGh/PYfnawa1auEqIQEBrMRbVaiAx+S9/yG4yrYOrqJc/y1cCytr&#10;UF5ejuqSApRIXiut4PNrlH56gVJZeYD3W+GNEDz124fg3WbYPHcKJvYbjN7t+6ON4RBoGw6HdvtR&#10;0O04CtpUqVq0lh3GozXde/0OUwnZ2ejcdylGT7LABpN9OGZ/HLE+frgeHoxHMRG4E+KHm6c9keh+&#10;GBc9nHHbzwOXTjgjztUB0UccEHLQFhGH9yLGxR7Rh+2QeOy/EK7y2Dtt2ETLsX2xtHdHTJWwQHs9&#10;zO3WHmMMW2MQwdmLCrVzs+bo2lRCAo3QW7cVOnO/t7YO2tA1G6qrgxkd2mBYq5YYq6eLMa31MURP&#10;DyuH9scrv8MovkxVdjsK3x7SPX+cgK/PkqhYL+LH61rAvrqksglqnl9GBQFb8fgi8ggHicHWhQTq&#10;8lULqa5EwUqaRulNKlyCpG6gS+BaB1ilYrmValqiXgWwsi+TEb7d5Xe4HU+YXsT3O4Ts7QQC9rdw&#10;gGy/3hE1m8zeNhHV1/heKsfyRELtAr9PIr9XXCAKqDoLRbESsjl+x5BOdz+DYM2i659BkKa5OeAL&#10;LZvAzTjlogCbyf1sPzfuH0M+Va6o3byQkwT1KQXYomhflJ0PIswjFFSr6PpX0MoEsqJCL0VxK0pW&#10;FDSvRWKwAq3AVdx/KTxeRfVaxf9ZzpFFA1U1KzHprOQ6ivE6ysQCCQ8UEK75PE+TtqUJM+Sf9aVS&#10;lcyDQG55DrcZMgss8gQ+R5xQ4YCiZCmmfZpK5DQVMqFNFVt8wRtZUS74HLAf9122I3a7Mfq1NoAs&#10;MKiUK72ffmwfAlcpkv1TvfrQY6etL7HWeprZWU2oYGXigEGTFmirpUvoNiScNRkEErcV0Mq+rGTQ&#10;vYUWpnXrgKWDemHewD5oz8/qI6GC/j1gOWcSLKeNVcVcDhvNwEmzhcrcqUalYPaJtUtV8ZZ9Cydj&#10;z/SRcFwwAUdWL0DEHnOc3rIC0Tbr4bh0hlK8J0xmImzbUlxy2ICzDlvgbTYPJ1dOxllbE8RJDuze&#10;tbjkuBbXD5rjussmPDplg49svx+f3ENKLVxzMjORl1uAnPwS5BZVa8BK11qp1VpX/zdVKs8Fpppj&#10;Ak85XlD3Go/ly3O+Vw1+KcBqQKuU63dJ06oLC/yP/xBcNSD9zaQK1l/CNa+0DAUFhSgvykdxdhoq&#10;sj+g6MNdvLsagkjnHXAwmY/5w4eif+feaNumF1pqd0dzvV5oot8HjfX6ojkB26zNCDRvN5YKdaxy&#10;91vT1e81eDlmzd4Ge0tnxHj542Z0JB6G++NRhC8e8n67E+SF2yHeeBwTjNuBPrjhc5xwPYSIQzY4&#10;S5gmUK2e4TbaeR/CHK3VhIIbPu7/9XCVx56JAx8a9emAGZ0MMFZfGxPa6GF8B0MM4Y3QW0dHpcwI&#10;UCVDoHsLbbRhw+7Ghi1w7d9SC1PaG2CYrjYGU82O5XtkFHd+3x54cuog4RZIsEWimnCtIVx/vCBY&#10;CdRvLy9RsSah+jnBKpMMCNjq+3Qh7stSEOeRTRjkiMqS0X+aqNaSazLKGKpihBKDVZkBhGyRZBMQ&#10;KhKrFcBqwgOaqXQyhVYVgxD1ek/W3yFQ7xCoKiSQRBV7AT/uXcTPj67hq8D14RV8f0BFTbB+u30B&#10;NVepghOoIs/T3T4fhqLYIORHnkIuVWeBDGaFehOgVK0CVgI0w9sJqR4O+OTCG+yQFVXsARVrFfBm&#10;ErIZ3s5Ip4JN9z+GwkgfZFO5FhCuhbRSArYiIZRgjSJUCdjEEII9GlUEaaUYOx2NeqWSFiUrylTA&#10;SnUpebtSwLpaphFKTFlCBQRpGY/LawJXVYSFVsjjuRf4f4hipVpVdQbEEk4jJ/YU8mlFF9iBnA9A&#10;gUxOiPNRhV8+yhRbKtjiS5KjeJrKlYqb27IrgVTChHK85Ag7IeX0fjw8shNnd5qoqdOSx2ooS2TT&#10;4xnVqQM66+ip7ACJreo1onKlqpUaApKi1ZDnijoV0+fxwV27o6dhe2gTyC1pzRs3QZMGDdVsr578&#10;vHHs2JcM7oOFhGv/Vjr0qnQwsl1rbJ89CRsnjsD26WOwZ9ZYHFsxC6fWLoYH4Sq1BhwWT8Mho5mw&#10;njsJdrPHY8+MYQqu/luMCVcTQnYdjqyar5k2u34hgjctQZL9WpzftwGhW4zgYTQB4Zvm4qzNasRa&#10;m+I8QXtlvxmuHViL28et8CrWs1a9ynIvH5CblaOWdpGBrLzSbygk6JRqFUiK8qxVor+5/39uAtoC&#10;Ua4Cy7oBL/UeApbv/zUcoJSrZAvwGM/9jyrX36CqCRH8FnP9Da4FpdWoLM1HZfYrvLgSgpAj27Fx&#10;0UyM6Nkf7fR6QFunO5oSpE31eqJhy85o0roXGut2xU+teuAPrfvgD20GoUmb0WhAuOp0mo4xo0xh&#10;td4Bsd7+eJwQi7fJZ/AqPgxPYgJwO0yjUq+eOoZr3sdw3dcN98NP4QHvxZtBJ3HFl/B0d4af7S4c&#10;tDBFwF5LRDnuRqKrPWIJ2iT3gwTw/wdwlceaAZ1ez+5sQNdeF0O0mqtixL0IyUGEZRe6c+3Z+Hux&#10;4Ro2aarWROqqpY22DZqoQi4yADZcVxejCOIB2i3prmlh6cD+uH5kD29kKldJxyJcvz0+j29PqBJf&#10;EGovk2vVKxUk7euTRJTdohI9543Ke+dQ/CAJWYSIFMXOI1DzCQEJFaj6AaJiBbY3pDIWYSHG1yV8&#10;IOBVA2FUrqJiq26eVcvwymCWDF4JXH/cF6hqIPtdjID9JosoPr6mYq3f7lwkyPi+WwnKTS8+448y&#10;GWyKC0JRpB+yJb5K5ZoX7qUGrCQ0kOV3FKkE65dThOsxO3xw2YtPrnZIcduPL4RtJpXtl+OHCNoj&#10;yI0iVENPIpuqNY+QzhX1GuapIFt0JgDl8SGoSY5SVkVlWUbASRiggv9/JcFYIcqVz8sIyNJEKkjC&#10;VWAqKwTIooEV3K8iiCV3VxStrBggkwNE8UsnJZkBeVSpAlhJy/oc6q5WcVD1CqS+QK1izTsnizz6&#10;Ij3cXalWWWsrP5EKO8mfnxlMUBOslyUsEMDPFAh7ICP0ED742+OR6w7E7Vil4PoHKtGOdON76dFt&#10;79gBPQ3aqCW1Rb1qUdG2ouKUfUnBEpdfwgiS3yppWPXq1UNLvt6zXQeM6NUb0wcPxNge3TCpexeM&#10;7tQek3t0gvGogVgscNVrjR5sq+J1zenbFSsH98WmCcPgsGAybOaMI1wXqJDAiXVLqVSn4aDRLOyd&#10;OxH7F0/FjqkjVGnCUxtXIGj7ajWY5bxmEWxmjYHb8umI3rWKAF2DeHtzRO82hfvyqQhdN51gNVbl&#10;CBPtzXDpoAWuHlqPRyd34lWYExVcDFJfPUJ22mfk5+Qiv7AYOUVVKvlegKcBqsbUvgoNaCCrCQsI&#10;WAlI2m+qVgPauhCBPFfn1MJVpWWJYqWKrYu5akoOChi5rflb4foXJmECAayCrMbyKkpxMyEcq+bN&#10;R58ug9GqzQBoKesHLYP+0NLvhWZ63dFEtxuh2g2NWnFfpwv+0KobjYBtNQCN203EyAHL4LzHFU/P&#10;n0HajfP4fDkGz88G401sIO7Twzvnsg8JdPNFnT4I9sTNU27Kbvm5K2ieoVKNP+aIs0cdEE73P8rF&#10;EaGH9xG0O+C9azOunnTG9ROHcfHIvv9v4GrSq3MfGcya0EZXLaEx3EAfA3gzDGzVCoN09dCtZUsF&#10;WZkb3p1glTisGlTg/hgDPQykah2l2woDCdjefG0cb6JExx0ooctY8zAW32hfH55FzaNz+P5MYq+E&#10;GAErMddvtO+iYJ8koOpWFFUu1eazKyil4swlKPIITgVQglXmw0tqliY9S+KwMs019NfYrAzQiKsr&#10;4QIVg70RB7WI2e/g+jPB/YNwlYGt77epaG/F44dkCNC+Us1+pWqtvHqOsDqrBprKzgcTcITruRCU&#10;nKFiY0+q4ErLJ2AzAz3wxZOKTRQrLe3EAbx1tsUHwvUz4frJXXNM9lO4zQg4igxfFwVVAXM+AVtE&#10;y+e+yhrg36omWKupYKv+X/b+A7qqK0v3xavKOWFjDA7ggHEOOOccsDEm28YmZxBRCAlQTqAcUc45&#10;55yzBEgoIRRRzjmAq7rve33/4/+9b64j2a7q6ne769V7t9MZY461zz77HIWz929/c6455xL1SeCN&#10;8CYzkuBHo4KWlCsCsF/KVmMJOsJylOAcITglW0DCAqJyBa4qJMBRcl01WQEBqjRWQgBSFiv9b2Vp&#10;8muEqMB1rqerFCdIQ52mQDu0BNujkXCVrmI9kh2Q4k24SgoYf1fCdZCQlYmt3jipQLNErdspXLTV&#10;RviRTXjm/gUqLCDnz6N3z8PLDz+M5YsfVSsNCFDvIlAVXAlUyXeVCSsJA/xBwZWgpZIV2Mpkl9jN&#10;f7hZgflxKce+cx5eWXSf6oi1/uWn8cbiR3jOLsBL99P7evQRrHnqUWh99i50qUy1V7wDpy2r4LZ/&#10;k4Kr8foVMPthJaFLuK7+FMc+fwuWm1aqiSzfo1txft/3cNr7A04TymZrP1aZAbEKrjsRrbcL7jv4&#10;WT99rPoNxEgTF+PdyLM+jFSjnci31lI5r5f5f2y7VITWxkZND9feAXT2TxCumrzWfwbX2e0/h6sG&#10;nsrUMbNwVbDVPP8tXGXU5LhqwPr/Jlw7qMTd3Pzw1PJPcN8yqs8lb2H+Y2/gVoL1VsLz9vuexB0C&#10;VgL11vuW4hbaH+Yvw+84/m7hS5g3/11sXbcfKR5eqEsIRm2UJyp5fZUEuCLfl66/hx0y3e0Qc84I&#10;iTYWSHe2Qp6nLVKoQJMI1XQnSyTZmyH6nAFdfz3EEsKhRroI1D+BeCsTJFgZI9biDGJoqXxPJgXO&#10;LO7+v3989tADH3/84P14dcF8NZH1/L334znC8g2q19ceelDFtBbechsVwgOq7dt9dO2evftevPmA&#10;ZBbci+V8z9N33kXAzsdzvKi8j+6iu0jlmheEycIwpV6VgqV6FaBOClgJWAGtQFZsjAp2iqCdkrLZ&#10;0iT00Z3vIhxkaZceQlYqO6TiSCAqjUUkGVlAIQUIAzSZrJFEd1G2KjxA5ar6wkondBnFcmMwyf1T&#10;mREYp7qYImRlgkuyBibzCF3JEsiMIaDCqRyDqSapHKN9laoUsHZJloCoVz8ntBOsrbJ4oLU+6ixO&#10;4aq9MWqszqD2LNWrKFeCtdHRlNA14HM91NIaHIzQTJNY7DUPa3T62qNTwgOE7UComyqtlVirqM9x&#10;UaT8+4fiCPgYLwzQBuN8MCAFBITdINXniMBVAZZ/MwEqoQAVEuC2JleV/y+a/N9UKSyhqjpq8TPa&#10;RJnONnzpkOYuBLYUJ8jqudIIRvrEimpti+LfnOClwgFDvGEKUIczOKZxJGQlLNAT74yOcCtc8TiD&#10;arrGolyX0aMRQD6/4H48zvPiqQcW4s0nluGB2+/GbX+Q9CtJx7pDNXaRySwFUm7LeyQ0IGBWNvua&#10;mEyELVIpgXfgVd7Y11Clrly2BC8tWogX7p+P53kuynm7ctlibH37FZwkXI9+/jZsflgBN0LTdvs6&#10;GH/3Dc5tWQuDtV9Aj4CVpV/MvltB8K6H16HNcD/wI/yObFdwtdzwKXwPfoew4z8QnrsRd2Y3Ag5u&#10;hOtPnyDgwGoq162I0t2GBOkJy+00450ocNDGpXBHtNIjammoR0dnHzp7h9E1MKnCAao/6y+A1Ngc&#10;RNVzgatAdPY4BVBCU4UC5DXZ/i1cZQLrF5OQwG/zXAWMf3+4dg6MwD84DE8v/xTzn3wH9zz0Mu4U&#10;13/Bc7iLqvUuUar3PoZb5j2Gm5Q9jt8TtjcteBa3zn8J+9fvR56fKy7F+ONSpBcuhLnjcrQ3ikM8&#10;cCkhlK6/LeFpjnQ7qk6OSQ4W8NfnTZsgTXUwR5rzWQQY8jwjVBNsTRFooA3fU8fgf/o4wqlg46wJ&#10;13NUvFS14YbaSDD/O62h9bc+PnlowYW3qFYlzWUZYSmJ368RrrJMx5Jb78KD4t7de58mLYsqQtKy&#10;ls+/Dy/dNw/Py+QXL5RnqFKe44XkvH8rL3AvjOb4E1rBalJrujR6Fq5xhCtd9MoU3LicpikoUDHY&#10;JEyWE3JUsRNlhC0BO0AgKgVLyIhKlRluUacSfx1Mkxr4QLUt1i+jep2vqcyCKMjSMmrJ7rxozEhj&#10;biraCSrbKaq8yYxwBVqlZDMJ3KxoTKZRZUsBgUwgEarDVJN9oe5UrQRIsCvavezVbL/M/Dc5WaDF&#10;xUKFAS4ZnUC9jSHq6H5Um5+k6Sq12mBvROCeQo0l91lwHwEs4YI6S120OJmii3Bun82R7Ql2wUAE&#10;YU6YSpx1LDEAI8ma+OuwAJZQ7ItyRz9tkOqynyAcImwlJ3aMIBUFK3CVySzVaEVMVCtHmbjSdAej&#10;y0+Iqr6vvBG1cBS4alZuoBG48pqsvdVA5doURkUaQ+gneWI4U/JfPdAX76qgOkC4CmgHkiQhnHCN&#10;lFxXIyrX40g8uQ3PE6Z/IChf5jkkHa2eWfQgPnjhBSzieXOLgusfMJ/nkuS9Sv8BAamo1jmQKsCK&#10;/dl+Kl6qXLEXFy7AV1SoKwjXpTzvnuV59+aDC7H0jjvw9bOP42u+duTz96Cz4j0Yr/pINc623bYO&#10;JptWw+S7lTD9fhX0vv4I+qs/gfn3X8F2x1q4ULEGHN8Fn8PbYLjmYwVl1x3fwu/gOqTR/Y/X342g&#10;o5vgueVz+O7+CpG6mxF7aidSjPcj3WQf4boL2VZaKPUxRXNmKK7VXEBXexc6eof+HK5KiWpg+Qtc&#10;BZyzMJ2DqyjVOYDKqEICMiq4ao7/c7j+uXr9f025Do0hJj4Fy9/6Cnc9/iZueuAl3Pvw23ji6Xdx&#10;94JlVKqP4Y55j+JWmoLrvU/gD1Szf5i3DB++vhaZrvYoC/TARarV0kB3XAxxxyV6cKV+LigJ9VTw&#10;THY+h0S69fFWBggkSENNT1PJGiPEWBexVlS0BG8CLYLqVAAbbq7P1/QQfdYACQRrgqU+kq0EsIZI&#10;d/jfFHP97eNNwvVlwlJO1qW8IN5c9ABef4gn7F3z8Mjt9+Dxu+5WS3DM/93NePIeUbgEsACWMJZc&#10;xsVUFE9Q2Z5YvYJupivd8kC65CGYLApXcJ0uj8U04TojsVc1uUX1eilFZQ9MXUhWy8KMl8djvDga&#10;slb5YEmyUrAdBIfEX3sl4Z0A7SYkBlIJD+mwk0qg0ASuMqqWg+khmhxYKSLIi8VELiFKuE4QulPc&#10;f52AFVU4QQU7mUXgUqlOpYVhXKqxYv0xFkdXnGp1MIRg4ZfeH0KwUmF2EIQq9cr1HK7aGaOeivWy&#10;qQ6qeGes4nYD4Vp66hAqTU7gIu2CvEaoXjaXkcqVSrb2nD4uGx1Fk60BP8dCVXd1+TuiM8ARPSEu&#10;GKSLNEiVOkKgqowB3tEHYsQ80Uvo9Ua6Y1gmsghVDXDprhOywwSo5MHOgVWFUdRIxc9RsgRk4kpy&#10;VmW5l2v8Gc0EqTQUbyZE55aDkXBBY4gsheOEjgRv7neGlLhK2pVUZA0kumE0iz+b6nVYJrQSztNk&#10;ZVlrtASZocLmONJO7cCLDz5IiN6MpTwnnpw3H0/OJwzfehMPzbsfNxGuoljn81y6jyYQ1oQBfoWo&#10;pGdpns/uUwDWpGMJXJ+aPw/rXn4aa158Gov4M5bccgdee+B+vLJgAd5fvAgfLFmEne+9Cv1vP8EJ&#10;uv7Okr9KuJr+uBpGG76G5eZ10P7yA+hSuVr88JXqluWwcyNCdffj/P5NsNj4BczWfUrAfokArQ1I&#10;1P1J9RQI1d4M7+0raJ8j9IQsw71Ddc+SZbozzfYi11oLJR4GqI7zwLWLeehsbdNUZg1MQVZ3/TO4&#10;zm4rcMpkluyX55IxIHD9zetKsarXuX8uW0DgK6NkDagJLbF/UnFXidf+AlcB5Pjf1hVLJsPm4CqT&#10;W2I9gxPIzM3Ha++uwL1L3sbzz++GrY07tm36Gq+8/CKWPfMq7rj3UdxyzxLcdM/jhOoT+N38p3H/&#10;ojfhpEe3nSKjnNdWgY8jcr1dkOPjgGx3a2R72CGN11gOxYtMXKU5mSOV4Ex1tESygyVyKWzSXc5R&#10;zVrwOY3746xNEEm1miDgNTiJSKrbSNNTajIrzdYYaYRzhP7R//1wfWHeHW+/Qrd+2T13YynV6LN0&#10;7aRo4MUHHsRT987HE4SoLJl83y23Yend96pJrNcW3Ien77pHdc5aeLOm6EC6gLdH2mE8JxDjuUGY&#10;LKZKLI7ATEkUpsuoJkW9ltNkQkvgStU6XhqrwCohg8kSqsgiuvZFsZA8WInBdhAQUk2k8jMJVwGt&#10;NBkRU92cVKhAEzKQmKzAVdoSSntCqcgay9SAVZSrxCYnxNJoqXTBJZ81gSCjUh0Ro2rt8XfCoKRd&#10;0f3v8rLVlLASrG0ulnT9qUYJzQqDo6hUcNVFlZkuKo10cMHwGMoNj6L4zGFUcLvKjKA1PYEqvqfe&#10;zgiXrfXVe+vPnUa7pGlJeIBgbZcQgZ9kEPDnRntgOJrKlKAdiCQ8FVxnQcq/XfJcBwhXOW5AZvip&#10;ZAdlYk/CJPw/adSqn5q4EsWqMgKoWKX8VWUGcGzjZzUTqDJZJcvDSA6rLJHTGOyIhmAntMV68DP4&#10;M5MlruqOoTTCPtOfYKWipopVsVcCt5+wFTUrzVtagi1Q43wSSQTO4zx3xI1/6Pbb8cpDD2PeLbfi&#10;naefxWOE7E2E7oLb7lJ9BqSk9aZZ5fpbk7irAuyf7f8DVe7NuJM390epUNe/tBSfLnuc5+RteEQ8&#10;q/k8J+fLfMF8fPb4Yqx+cRnd/69w8KM3YE+wntu6DhY/rYbhhpUw+2E1jq34CNpffaCUq9Xmb+G0&#10;+zt4HdkO78NblHK1/uFrmKx+HxFHf0TMqc0qNBBzeheCtDbCfdtnCNZaiyi97QjR2Ypk04NUsZuR&#10;YbQTJY4nUMGbVFNBAjqarqKzs1+tm9VDMP1ZWGAWqEqpEoQqDUtel0yAWXDKfgGrgPOXY+eg+1uT&#10;2KsCrKhZySL4J/TwcwSsmtzVv82ksktVd81+jmQQ9A6PobCkHG9/vAZ3P/wKQlyc4GxyFF9/9DY+&#10;ef9NPLvsWSxYuBQ33bkENxOuv5//FOH6DN5a/hVS3J0QZ2OOXDcrZJ+3QZaPE1KoUrPPWyOV4Iym&#10;Ky+WYG+GOIJV1GkWX8ukZfD6y+J7Mnmc7MtwsSKAqXKtjBFHBRtlchJRBGukiR5ha8D9BkiRQgKq&#10;2FnE/e99PHP33eteXHA/nhI1SmA+QtftcSrX95c8isV33aU6ws/nCf7knYTuvffidSpXWR9JMgnm&#10;8aSX2Oz3b7+BpiBLjGQHEJKhmCZYlVHBzhCu02WxmCFgp6hgZy6nQbpmSbx1knCdIGRl8muyVFYr&#10;iMZoIVVsUTz6cqPRSXh2ECztBIQAVnpDClhlkUJRtBqVxn1KuUaozAFN/DUSo4SrKFcB61hqMMFK&#10;RU2wTiUHYzo1lO63pFwRGBGEWqSXmsEfkJQpt3MqZ7WNcG10MEUT1aeEAKrPnlZAvUzVWkm4XqBS&#10;LdM/ghLdg2osN9ZGmdFxlOgfRjHtgqk2am2oWgnXaqszaFATYKZo4+d3EKpS0dXpZ4degq2PsBuO&#10;lVgr3f8Id0KUEBO4StxVbiwSGoilSx4v1VoS9xTlHkgIShWWJnQipsIANKVaebya0OJ7BK6yaoGE&#10;BRrDXH9Za+uqAquDarDdLctxpMpSHAEKqGPZvFHmSE5tIJ/7YzxbcmklY8ADXTFOKh2rJcgc9eep&#10;GPR2EKL34TZCdNGtmvjo7XT/H+MN+qkFCxVM598kN+lbVV+BvwZXTVcsbv8ZYDXVW5IT+8Qdd2LN&#10;c5I5sAQLb70TiwlXmXB9aT7PXXpf7z/0EN55+AGc+PZzaH3yHix/+IbKdSOst62H4fqvYbxRFiz8&#10;BDorPoTh2i9g+eMqKtaf4Ht8NzwPb8PZTatgR+CaELK++9YTrluQJJNaVKkhh79HwN5vEHjgW7X8&#10;S/jJLUixOIJE08NI5XG553ge+JijludZe0MtrrX3oFs6YUkXrFkwzilXZZItQGjOtRL8BZ4CYTmW&#10;plQpn2uO+RWqqner7BP4ClxlYksyBwhYSe/SpFP97b1cFVxnlass/y1j5+AoyisrsWLNT7hryat4&#10;dNFzeOOlV/HOq69j6aNP4q77luD2ux+han2MqpVwvXcpbp//MnZ9txtJ9PqiLE0QZnSCbr8tEs87&#10;IMhMXzW3zvC0R5S4+jZUowSsn9FJhJmfRiBFi5/+ccQSmEl8PcXRgmA9h3xRuRQ7adbcz+sw1vgE&#10;Io11EG54AvF8XzI9yWjuS6RXOYu3//2Pl+9f2C4NWp644x48xJP2cUkC50XxzqOPYwmhuuDmW9WK&#10;BFKt9dp9AuG7VZd4WefoboL3s+eeQ7WHoXIdx/ICCVa64qVUrUVUrxJ7JTwVZKVjlmQPzJpkDUxX&#10;xGOKJtsjVK+iYEfzCErCtZtw7EgKUCsdqHxNpdKkZ6kneuKlebSbUmZSdNCbEaZM1tqSfFnpN6Bm&#10;1NOCMZZCSPDEH1MxTYJCavijCC6Zseeo8lB9HdSMfoeoVmdzNNKVqZfJK4JRXPxK85O4yC9SrIRu&#10;R/7Jg7QDyDu+FwV6WignWIsFtgZHUCQqlrCtpGItk5ABxzqeEFelosvFAq0CcMK1zdtGA1faQKQn&#10;+qlc+1SHLFfVd0Csh2pTYq8SCpD4qrj+GvdfUxQgSlX1clVQFZUqvV891USW3IQkK+C3cG3iZwtU&#10;JZe1NsAOzVTCnQkEd3oA/2fiCfhiLJc3o7wQjBKwY4TrWI6oVyrnNG+VOdCb4Komta76m6KGcM3V&#10;34Onpck1z4l5PB9eXTRf3aClcOCJ++5X62Ld8vvf81y6B3fzXPprcBWoCmBVvPWX/X/gsZrQwGN3&#10;34WNLz+N5Y88rMIOiykEJIvggZtvwXNUrssfWID3Fj+EXZ+8jYOff4DTqz/H2Z/WwvzHNYTrShht&#10;/IaqVZq8fEK4fgl9AtZ2xwaEnDqAIN0DsN7xHWw2r4bNj9/Afce3iDr5ExLP7ECC/m5EnfiJanYj&#10;wrTWIPT4JgJ3O+JNDiLX2QgxOpuRb6mFPCd6MpFuaK4qUe0Gu2ZTsX5x/3+Jm/L5HBxl/K1xn4qx&#10;CkD/Aq7/TL3+5nUpIJCJrb8HXMWU8hXA8vfvGplBx8AoauquYvseLcx74h3cvGg5br3vGdw2bwlu&#10;vfcJ3HTXo0qx/mHeY1Sty/C7e5dh0cNvwvyYHqLtTAlKbbgfO4Qsfz+E2lrBx0CXgKXytDGlWjVX&#10;SjbFyRLpzmeR4mCOKFGl5mcQT+hKJVayvTlSHc8iy5nbVqcQZ0zw8nqLNuBoqos4gjbTzgQ5DmYE&#10;7CnkOBr/+4GrPJbff7/G1acSfe6+BZjPceGtt2EJLxJp4CJx2KfvvgcvE64C2kU33YY7CNd7eOE8&#10;+8AiXHLVx0iGN8bzAjBeGEaYRmO6RBYtFFUq9f5huH4xQeW+qsmt6nQFVVGsmhBBnIrBjhVRdRZI&#10;x/IIDFLBDuRGKYjICgOSSSBw7YhxR0f0ebUKqYBWZsa7JdOAAO2l69+frik2kM5YagY+SZOYP5YS&#10;jFFJ2k8MVKp1lJDtjyDUQs6jy9cRHQSsdLhqcjZDg60BavhFXSZUyw2O0f0/jtLTh1FCE7Bma+9D&#10;xuHdyDuxD7k6B1BwSgsFVLFFfL34zBHC9QTV7UmUGGor8FaZnVQZBa288zY6mfPn2KjULmnKPRh2&#10;HgPh59HLUQNUTW/XXqrYLipMUa49omTjJYMikGDjzSaW0KRq7ZAVB1QYwEuz7AuP7eDYQ8UqfQIk&#10;l1VWLmjjhS/LcAtcrwQ5oo5gbSK4u5N80Zfqj6FMKtU8WTgyCCPSJ0JUKyE7liv7g9SoJrkk1zXx&#10;PKHtjGuhZ1HrfhrFRvvwCj0dqaq6g3B96r678cpDD+LuW+6ALN1yBxXtzYSrAFdSsv4qXGkCV7Ff&#10;9/0K1+fn34tvXliKVx55BMvmL1DLEUmzGJk8e3nhQrz3xBJ8/dQT+Pq5pdj10ZsE6Sew/OlbGH63&#10;Cnqrv8TpNSugs/JTnPjmMxisW4Ezaz6D6Q9fw/nAJiRanoSvzj6q2ZVw3rlexV1lDa00w12E6y74&#10;a21A4MG1iDxMO/EjoqjUU0x4Y3U1UsvGZBntQJb1cVwMskVDcZpa7qW7d1TBSbn5Co4aRaqqr2QU&#10;xTr950BV8VWaAidNA9I/h6ooV7U9C1alZHlM//T/0BQRjP8f/4YCgr9mGjAr1Tp6HZ1DE7jW04vm&#10;5jaYGFth3rJ3cO/iV3HnQy/S9X8SvxOwUqn+ft4Tmljrfcvw+/tfwJNPfwgvMzOEUpF66B6Hx/Hj&#10;uJCShEiqVy89bQQbn0LEOcLT1QZZ7nbI8bBDrrsNsgnZVMJUgJpgS9XqYEnVaotcDwdkE74Z1qep&#10;WnUIWG3CVRtJZ/WRRrBm0LLsTZFiqccb37+DmOtvHy/Nn3/y2XvuwTNUsFKZJV2M7uOFcDNP7gU3&#10;34an7roXL86bh2fuugeP33wH7qerJo01pJxxKWF8yfkMhnjRTRKuY0WEazmVKm1ClKuAsyRGtSOU&#10;PFcpJpCJLckekGwBAazGYjVgzQ+jex+sYqmDRXHozQzVKDZRqCmahiMC1y7J2ZRO/QSspB11UuVK&#10;pkEnYSpNYXqlCUoaIZtKJcvnUhE1TKAOU70OSOOUaB+65ARXoKtKtWqh29HsZkX4meKSLEJoJnHW&#10;YyjS1UIpgZmtsx+FhGjOif3IpGJNO7YHKYd3IYPb2QSsjLkEbC6PzyWAy+gKFRmcIGCP47LlKdRQ&#10;vTZQFTefP4tW/qxWD2v1c6U0tjuEoAulIiRYZewjWAWunYRhJ+HYFeNFYFKhEqZqsUE+l8UH2znK&#10;woSiTGWfqFS1uqsoVwK3g5AW2EqWQCth2hTipOB6hdudVP8DyX70OGQFCH5vCqa8AfF/P5EXhMl8&#10;joSqKNfRbH8MZ0hBgTeNN6REvj/4LOo8TqHU9CBeW/wIT+jf4y7edB+WuOuSB9U5tOjWuzCfN2eZ&#10;0BJ3fgFv2HPwFJX6ZzDltuwTk8/STGxJqexNeGfJAnz+1ON4bckjarViiekunXcf7uJrD93Mn/fg&#10;AnxGwL714APY/OaLOED1arbpW+hvWInT677GiVVf4PTaFTi15kvofvs5Tq76CMbffQmLbevgofUT&#10;kq3PwPnoTthtXw+HzV8h5Mh3iNfbgjzL/Qg9tkk10w4+sAqRx79DlO52KqddyLHTJQj0kXxqK7LO&#10;HkW5hwmuZIajq7EeXT0D6B6+PhsCmFWtMs5uayCrUawaVasBq7yuVK0YX1MgFdUq75nUvFcd8wtY&#10;/xyuGtWqAWQXR03cVLP95xD969Yu7x+VNoM30DMygd7+XvT3dqGzvQXWLm548Ol3sPCxN7Foyev4&#10;3YIXcdO9z9Cewu/ueRK/5/bv7nuO+1/Ciy9/gSBbGwRaGBOuugg0s0BDaSHSA3wRdc4coWb6iKZq&#10;TT5viyxvJ+T5uSCfFmykhxCT04g010ehj5Oq0srzcsSlIDeUetqi6Pw5pFoZUKFKaEAf8WankelA&#10;BWxxGhm2RgqscQZH/n3BVR5vLlx4WHoK3E+4PkCXbv7vxJ37g4qXSShg2V13q0wB6aD1EI+ZT/iK&#10;KpGKnEsuZzCS4k7X0g9TxeG4LspVMgbKYnHjUiJuVCbjOk3Aep3KVTIGZIJLtgW+qqKL42hBOMYE&#10;rtlSmSWApfLMjVBVR9JNX5SrirfSDRZ1djXAhuBwRWs0ASMqTcIIiZLnKZkEhDPBOsBxIImgpWpV&#10;najiqMBi6eZSvfaF0Q0PdFa9WEVNNp23Qi2/pJpzp1FKKJacOUagHiYstZBFtZpJoApcUw7tpO1C&#10;ktYOpB7dgwy+lnp0N9KOakCbc+KABrJ6h6h09yvFW215Gg28u8raWk2uZ9FABdvGnymZCd2h5wlW&#10;d3TLSgWSrUBF28FRVkroJkx7qVbbowWeolDFzecNhepVlg5vpbsv8BT1KuEAtdaWGI8TJdsWoclx&#10;bQp1UWBt5HP5X/XEe9LNl5i1H783ApRQFRPACliV5RGwEhrI8lcTW1IsIgUFvbGOaAvn7+5viAKL&#10;Q9jw8vO4W7ICeE48etvtKhf1+YUP4DEC8BHekO8lWOVcWnLHXWqdrTmY/hpj1eybg6smi0CTSXDv&#10;Lbdg5ZOP4a3HHlKVX4/MW6D6Ezx6973Ke3qU5+pT9Kg+fnwJ3lh4P1Y89yR2fPAmFesXhOvXMPru&#10;W5z49gsYrF8JPcL1FJXsiZWyrPbHMN+yBo57NsH70GZEGGohzkwHPoe3wufAesRob0K22W4kyKqw&#10;RzYi6OBqNakVS+hG6G1Dsukh5DjpI8nkENJN9yPf/iQu8zxsrSpFh6z8OjSNPmnWMgdEVcI6B1MN&#10;IOcUqdr+mUAVm4WrUq+yfxauc+/TmEbRKrjycwWuopIFrj0EaQ9BKQr2V7j+69SsFD70jf1R5ba2&#10;X6lGe14Cmugx1tPrs9bXx4fvrMWyJz/GosffwwOPvIa7Fr2Em+5/VgPVe8WeVxVZ77y9GjEujohz&#10;PAd//VMoCPBHZ20ViuOikObujBQXG2R4OqIo2AuFgdJLwAPp7gStqzRlOYd8vnYhxIvmjQt8rSLA&#10;BWXe9ij3skMevb90G2Nk2Zgg284Y6fQIYwwPI+rUfmTbmxHGDv/+4Pr6Aw88/Phd9/zPRbdRmd50&#10;O+6mOpUuRvOpRh685XYsppv3GE9keV0ld/OY+7nv5UUPotBWG70JLkrhTOaHYKpoFrAlUZrJLImt&#10;UrXOzBYTSMes61SuEiKYuSTZA1SuJdFqRYOR3BAMSfyPNkJ3tT+TkM2LpnLVZAhIqtHc5I2spy85&#10;mxJPbCVMWkW9UeG1x/kq5TpAuPYl830JgXSrAwhVf7XSQD/BOkDl2i0hAVkpINAJV10tqSwtUG1l&#10;iEpLA8JVG3m6h5CpfYDA1CI89yL92F6qVsKVijXh4E4kH9mNFO7PIEzTuD+VlnXiINK5L4WwzRQg&#10;H9mJLG5X6FPB8m5bbWWEOgcz/ixLNBOuLV62uBZEoPJ36Qgl+IJd0ULgtxG41wjc9iiBqg8Vqheh&#10;6kWYCjA1alWgKXAViKruVwJX/h/mTPJYZZluNYElY5gLrvGm1BXrjoFED/QLLGfBOp4XokxCOKJc&#10;xyUkICZwJVgFroNyfIoHemIc6DWcQ7ufIQrPHob2Z+/gjQfuxzwCcsmdd2H5ww/i1cUP4VkC9ine&#10;sG+7iefSTXzt9ruwiID9Ra0SuH8GV9kmMP/A59LfVeD67Ly78OqDC/HWYtrjj1G5Eqo8biHPQWnq&#10;LgsiLqZKfvLuuwjYR/HRE4+qPgRHvvqYSnUFTq//Bse/EbX6BXQI1jPrvsKJrz+CzpfvUd2uVLFX&#10;j32bcP7gT3A7slXF8UK0tyDy2PdINdiGVJN9CCJUI45sQOihtYjU/g5xp3hjNT6IbBsd5LhSgZnQ&#10;m+H/4UKAFZqKUtHW2q6W0+7/Tf9WTVbALEx/Y8q9F5De+J+qd6vKBPgNXOdAKlD9pd/AvwKukuuq&#10;ACtg/VfmvcqEVv/AMDqrL6Atg6KG3mFHFG/MAba4Ioty0qsqcbOB4T4dvLJ8JeY//AZuf+gV/O6B&#10;lwlV2oJX8IcFy7Hi8x+R6OaMeHsLwvIsKmPCMdzagNaL5cjx9yRQPVAS5oPyCD9UJ4SgMtIPOYRi&#10;WaA7KoI8UeR3HvlUtNVRAaiJ8kdVmCcu+LugXNK5CFeJsSaZ6yLBXAchunsRbXBElb9mU7TkOhv+&#10;+4Pr3OOJ2++eupcnraTWCFwXSBiAzwWoD9/E7Ztvw508uecaHD89fwHKHfUwIHClcp0uCsOUirvG&#10;UL3G4LrEWQlQWQJGVimQXgPXqzNU3us0txVs+bqUzUpl1wTVq8T+hiX+l0XlKstFiIrNkQ5Zsyu+&#10;ShWXzJDHETiiFqQCiSBpCHZEkyz0J64zFWpXPI9LCIAs49IlKVdRvugOJ5jDqPLCqQKDCLAAZwLO&#10;HrV0L2rtTVDDO+JlGzMUnDmOLEI1/QRN5xASD+9B4qHdakw9tg9R+7Yj4cgexFPByr7k4weQRKjG&#10;a+1E/MEdSNAigAnh1CO7kE21W2KgjQvmZ1DNz67hSXeFKrmBcG30tkNbsBvaQz0IVGn5R3jSroXz&#10;ZiEW4cm/zQvN3G4mbFv49yk1GkYIU41KLqusCitqVZZ3UWqV0G3j6600lcsqRrC28rjWUFu0Bp7j&#10;ReOEgXRf/o8Jz9mQwGR+qIKrqFaJtQpYNcrVD6OEq9hAsjv6qFy7Qy3R5G2ACpujOLf+c2x/9Rm8&#10;uWgBlt5DD0dWCn70EbxABSsLDiq4/uEPWHjHnXjhwYcIT1l5WIA6B9dZxToLVzEpNriL9tYD87GQ&#10;6veTZUvwwbPP4T6ej6J+58u5SaUsnbMe5Pn5MD/7zQcX4b2HH8aXzz2BnR+9jTMbVkJ3/Spor16h&#10;QgN6a7/CqXWyIuxn0P7iPZh8vwL2uzbAmerV48g2WG9fzVF6COxFzInNSD69GQWWBxB4cB3huhGR&#10;R9Yh7PAaxOltR4rpQaSYHUKBhzmVlB5STbVQ7m6AKxQBzXU16OobR9/4nxQIFWBnVadSowqafC5h&#10;A1G3fF2Aqhpjy2tyjIBWvU8A/et+zWu/AlgzsfXXlauC6i+Q/etA/a11jV5H75UaeovxGEz0pRih&#10;ZxfN84we4mA4b6iBssimBZp8ziLI0pIQ3YZbF7+DmwjZ3y98XbPcygOvY823u5Hq5Y6SIKpPKs+G&#10;lFgF19GuNlxMjMLFmCDUp8egLiUK9ckRaEgKRWW4N8HqjnIefyncF5cJ1dqYQDTEBaExPhBVIR68&#10;ebmiwN0a+RQm6Vb6iDU5hngLHWQ5miPP1Qxp544h9OTOf79wlcf9VBgCT5lMkCU7ZJkO6TEgC8fJ&#10;+vS386QXN08ujkfvuhcXnE5jIM6ZCseXYA3FjPQZKI2m269p2DKjwgIpv8D1BuF6vUrSsri/Ol3T&#10;e0BSsgjXUSrX0RyClapVlooYzaFbn+aHHhllgis1mHCl288vX0pir8UQGKJeCZRGqrMrQU5UaG5o&#10;DqPqI1Q74/zpSvvgGgHVwS+wPdQLbbxDXgsmuAKo7Hyd0cC7cTVd9ss2Rrh0jmrMWA8FVJqZJw8h&#10;lUo04+QRJBzdh+iDBOYRXngcow7sRMT+7YjcvwNhe7chhoCNO7qH+7YiivsT5PmhPUiXzAJ+VqHR&#10;SZRTtVY7WKLO1RpXPGzR4Es3XeBOyDcH0mQMFrUpgCRMwzxwlaCto5KV8SrVraRSSTGAxE9lVJNY&#10;YpH8mwjaa7zJCFjbBKbqOFGuVKyxhDSPq3M9TSia0BPwxmBGAMYkFJAXqlTrVGE44RqOCYm35gVh&#10;jJ6IhAQErsqy6UkkuaEvzgmdEWdVlValgw78tq1WC2Fue/lJfPb4IjxLN/3dxx6mV7MQd1NVSsjg&#10;ZtrdN9+C9558CvfceZ9SpQqks2Cdi79qln2RuOtNWHznHXj63nvUzf31xx/Eug8+wLw77lEZCBK6&#10;EgEgcwMP33Y7Ft1yK168fz5eWfAA3n50Ib579QWc3vANtNd8jUMrP8cx2ul1hO3aL6FH2Gp/+T6M&#10;CNdz2zfAdvsaeGj9CPud69US3dJQO4WAjTv5A+G6B+GHv4fvnm8QcmAVoo+tQ5TOZsQa8sZqzBvq&#10;2SMopLuaan4Epc66qIk+j8ZLJejsHlYtB1WPVgGssl8Vq4LrL9AVwP7GRJlK1ZUoUoHrb8D6K1wF&#10;1P8HASsZAzxmLuaqZvtnO2P9L+A6t2KBKh7g2NPTj77yAoxn8TpM4o03wRuj9HQGIyVV8awqgKnz&#10;ssIlBwPk21CM1FzBC6+sxJ2PvoubH5xdv2rRO1i3/iASPN2pWEPRTHh2F2SqRQ0n+zrRVVWG2tRo&#10;dBSloTEzDo3pUbiWFYPmlHA0JYXhKpVsQ2IoriaFoyUlElfjg1EXQ/VKuNZSGJVQjORTvcYZ6yDR&#10;/CRyXEyRan8ankd+QoTeXnojX/37huuCm273F9UgkwkSHhCgSuz1bppMcImivfXmW9UF8t6TT6LB&#10;2xA9vOCGqYSUapVULKnOEnUqIYAquv8C18tpKlPgepUY4aqqtRJVD4Kp8lhMqos7DKO82CUVaDgz&#10;QNlAuh/60nzRl0kVmx2OLpk1T5T0LE0erMRcpX5eXOQrQQ64GuxECLkpyLZQ+bVFelPt0ahWWwnY&#10;5mAPNPEO2ejvhqs+Lqh15QljZ4oLBGvFWQMUmeoh31AXGXrHkHTiEBKOH0T8sQOI1NqNcEI1jEAN&#10;378TwXu2IXjvdoTu24Gow3sRTuhGau1RFnN0P5IJ5Swq4BwDngRGeig7Z4Qqe3NUO8tMuzXqvR0I&#10;WGfU0QW64u2Iq/6S4kTYB7ujQU4mgrfKxxZV3jaoD3BQKVR1/jZo8LdTyrWNQNWA9LxazVb6BLRI&#10;UQD3XQ2QfgG80RCsrbw4rlGBtMuKsBEOVJ+eSqmKh6DirFSsE7yxTZbQeyBcx/M1IQIpChHASp6r&#10;hHwkJas/6Tzh6oguwrUz0BQ1BErEoe9hs/5T6H72Bva+8bzqFfzBow/h2UUP4MHb7qZq5c2Y6lXW&#10;0Xrk7nsxn4AU5XoT7RaeW3dRjd5Fz+h2vi7n1pyCFWX6/EMP4e5b7sKLjzyIzStW4KH5C9VCiPfw&#10;eDlGzs+FPC+lB8GbC+/HM/fej2fvnYdPn1iCvZ9/gOPffokDX36M/V98BJ01X6nl4HW//QLHv/4I&#10;p1Z/Cqud38N213cqLCDVWvbb1sB193pE6mxDisFO5J/dh8RTWxC4dyUC961E1JE1iNX+gWDdi2Qq&#10;10TD3Sigkkux4jljq4PqEN4485LR2dGFjuEb6CZcByZFwWpA+udw1UBUo2Y1z+dA/IvClX2zUP0z&#10;uPJ4UayS46pWf52Fa9cowTr68y9g/cUEnn9hnYSrGgWuE/+AwfY2DBdnqhzxaQqa6YxATKbT0ujB&#10;SJ45z69OuaETsNUhPpge7MJpAxssfPJj3P7oh7h5ycf4wyMfY8OGw0jw8sTV7GR08H/RV5iBCcJ1&#10;qq8DM/1daClMR0dJBtqy4xRUmwnYVo4NFEJXYv0J2VC0Z8TgWno0Wgnn5oRgNMT4oibcAwVOZsig&#10;apVYa9I5HcQaayHg2Ca12OSJb97Hj++8/O8brvK45/c3ed3Dk1sWmZPlOsSkAYcAVxTD7+WknncP&#10;wnR2YyDKVk10jOX4a/Jby6JwXeB6MUGFBH6unlWpolxnCwnmluBWBQUqJhuHSb5XXdwErKQDjRCw&#10;gxl0RaX1HeHaneiJHn7ZvRkh6Ij3pVGJxhKYVGSiXFsiRL06oSFIlilx5EglG8x9/FKaaI10vRsJ&#10;rQb/82gIIFhpV7ydCTo7VDqeI/xMUGCqj2xDPaQbEK76OojX1kLkob3KQvfvQhBhGrB7GwJ3c9y1&#10;FYECWMI19MBuhBC4oQd2IVyLx3KMPrIfqXrayDE8hdRT2sg3OYUKW3NccjyLy642qPW0R42nA6o9&#10;7FDvQ1Xgx9+FVkcFW0VVW+bG3+m8BS64W+KKH493N0MdrTnYnjcJmciiOo9w0xjh2h5K1RrqStef&#10;6okKviWcYKVdi+JFIS6exFlTvPh/DcAI/7/S4Fy8BFGuE/zfS0hG/v9yg5MiEImfa+AagHGV7+rD&#10;G6hUjjmjP8YG3cHmaHA/zb9xO3y3fwOHjZ9Cf8Xb2PbqM1j55MN466EH8MDtd2pgSbvpD7fhZoLx&#10;bo633nQ7buY5dOetd2L+7fdg4R3zsIi24Na71JIwkmEw7w8346VHHlZLwjz74ALsX7cOLy99RlPc&#10;cpPc5DW51vPpQT1+zzy8sIB2730qJ/uZ+fdh1QvP4PDXn2DPZ+9j76cf4OBXH8Ng4yrorv4SOis/&#10;wdEv3oPF1g0w27IGboe2wPXAT6rvgO/BTXDfvQ4ZRnuQY3kAOaa7EXzgWwTtF/X6DWKObUSS0U4k&#10;m2sh7sxO5DjqUUEZIcuW3omXGWqSQ9HWUKe6Y0l/1P7Jf9BAVeA4B1m1LUp1Dq5zpoGvuPtzx6v9&#10;BOqfw1VitQTrDSpXmoQYJFNAJrBUGey/Aq6aaixRufKeGxhoqsdocSq9lBDMZPpjJisA0+nemEn1&#10;wXiiLFPkg5FYihSeoy2ZKRjpakRRTg5eemc17lv6BW5fugK/e/QzrFl3lMqVHmJ+GgZKMjFclo3J&#10;jkbM9LXj+kAneqvL0ZqXgjYCtCkxBPVUq80pYWgkRK/GBVGxRqAjIxYdmbG4lhqJ1qQQNMb54VKA&#10;Ey5QfJT4nUe6gz4i9ffB7+hPMFz9Po6seA/b338VWz54+98/XO/83S2v3MuTXFbxlK7wEiK4Wy6I&#10;3/8ed3C8ncr12MoP0U7XsDfGDtIxaSI3QE1mSZ6rxFynZFKL0PxFuc6GBWTpl1/hmqTpnCVZA7PK&#10;SSnXvGA1iz1EuIqpZUZoPVKimR6kSmTb4/hFx9C9J1xbCRjJ52wMdVKArfO3RY23NWoI2bogF1wJ&#10;IUjpbtcGuvI1F9QFuKKWqvGyuy0uEnQXna1QRLhmGZ9BOmGYfOYkkk6dQLzOUYQc3AO/vTvgt2cH&#10;3cMd8Nm1jUa47t0Jn53b4Llji9rvTeD687hgHh92eD+ijmnRjTyMOO3DiD56AKmntVF01hildha4&#10;5GyNS/y5ledlpLnzd/C0Q4WHDUoJ1UJnMxQ4GKPc1QyVbhZ8z2mU8E5d7WKoulhJeKCVilUgq0ax&#10;YBcqV1elWGV/G8HaFu6MLoJVerQKXIcy/TDMm5b8j8eUOtWo1Al6DQLXaY5TAlc18hhCVZU2cxzK&#10;kDaEGrh2R5zDtQATNHjqI89kL2K0NiJIFvb77nOc+OQ17HjlKax9djHepZpcSDgKVGWi6ne0OwjX&#10;36u4q8Zu5fN7qF7nE6wLbr9b5cc+fIemt8UbSxZjKaErzVvWvP02nl/8uALqotsIYfGoqGBlaaIn&#10;7yZY778PUtL9xqKFeIKwff3BRdj+4Vu0N7Hzo3ex66O31eTWKSpYbUL32BcfwPD7VTi19gs47/8R&#10;rgSsFZWrtxa3d65FhPYWFJzTQqmNFsKPrEfQvm+oYL9G1NH1iNP7EWlnjyJOfxfSLA4iy+E0MuzP&#10;oMDZEJf43bRUlqp1tLpG/4Q+wrV7bnJrFq4Kqr+xX6Err80pVz5XSlZzvMRe1YoG6jWJtf4TBn/+&#10;n2o1AlkAUQNRibn+6+AqjVkkJNApz0enMVBfhYmSFF7HYbjB6+8Gz4vpDB9M8pqbTvXFjZxQTKX6&#10;UUiFo6fqAib7O9F/tRobNu3DI898jduf/Aq/X/olVqzkeX/eE92lWRi7kIeh0kxMdjZhqrsFN/qu&#10;YaytEZ1leWjPTkCrqNMsQjSLSjUtAi2zqrUrKx6dWXHozIhCe0oomgjX+giZ8LInYO2QbqOL4BOb&#10;of3Zy/ie59p2QnXnx+9i9yf/Hyyt/Xd63H3n72/6J1GsEmOVWJiohdtuugm7PnsbdXQJO0It0cuL&#10;bSDxvEo0l54CygSsNAGshAckr1UauEhoQJXAyvIvyjSTXQqu4pryAhclNUQADBGuolwHqVz76Mr2&#10;p3ijl2O3rIWerOkApYGrh4LrNY5SdXQ1xBFX+AXUU+1d9rKmW03Q+jmgxt8Jl6kIq32dcIkuucCs&#10;3IUgs7dACZVrwTljZJkaINvMCEmnTyL+lA6idY4h+PAB+OzbBa89O+FJ8yBY3XZshTvtPM1txzZ4&#10;7d0Fz90E8IE9CNTahwBa8JEDCD3Mcf8OxB0/SGjrIdfSEIXWpihzOItCG2PkWxug1OUsygn5Ujdr&#10;5DuaIc/OiGA14u9EuDoaodzeALlGh5Frdgz1XpZoDHRAE5Vpc4jEVd3QQqXaHCKhAEeVHSDLtbSG&#10;OlLFOqAzygU9cRqwDkraFU3yWgWu4/mSGUDVquKtESrmKlCdJlynZHJLMj8KNCZwVU1cUt0wmOCE&#10;gVg7tAeaocnXEGXWh5CqsxlRBGzwnrWwWvcJTnz8Ova//QJ+emkpvnp0EV64+24s4Hkkq79KOECT&#10;GSAmmQGauOstBO0dhKz0IniEkH2Uivbzl56nCl2E5xY+gBcWLcKSefNxL1XrPN7cb/vd71Wl4INU&#10;v48SxpK58uz9mtaZTxC2S6lgV7zwFDa+9jx+evsVbH3nFWh9/gFOrl4BHUJWqrYk/1Xnm49h9uO3&#10;cD+0VXXTstshLQl/hM8BKlS9LSiy2o+kM1sRdnA1/HZ+iRjtjYg4vgHp1ifUpFa83jaknzuOLCdD&#10;5FJRXZTZ9YJUdHR0o2PoBkH2J+V6/zb+OrcagQLqL3DVvKZRtLOjvEe9T5Pr2s33iGk+S5Z6Ecjy&#10;OLW6rEBU4q5//NfBdYxw5Si/W58soV17EZMC1zwKpNxgWiimc6his4KoYP1xnfsnskMxUpSOHoJ4&#10;amgAvXUVsLC0x9MvrcS8p77CXc+swsdfHkCwkxsBmoXhiwUYrMhWYJ3uasJ0dzOmetrRX3cJvWU5&#10;6ClMxbW8BHTkxKE1mQqWKrWdQO3lvt7cePRkReNaSghaEvzRwOu70NUE2Q6GCD3xE4xWv4eNLy7F&#10;znfegtYK3iy/+gRaX1M9/0d53P673zfJiSwrc4pqlTjXoc/eQ4PLMbQFmaAvzkFV7IiqmeAFOFMa&#10;iesVkiUQrya0pGmLVGbdUOpV4q9pVK/pKhYrpqBL+EpoYIJQniiKpIKNVMp1lBe91LuLch1MlcYi&#10;0shZ0o6k9NVd5bzOwVWS6VWJJ9Xa1WAH1FO5XuFJftnDElVUflWeVoSpFS54iFElEq6VVK5l7nbI&#10;tzNHvi2hZmWKbAtDZJkbIuG0DmJ0tRF24iiCjx1C0FEt+B8+CLfdO+G0bRtcd2yH8/ZtcCZYHWWk&#10;+ezfB/9DBxDIY8UCCOXQ44cRRRMFnHxGR8E1nwo5m2OWJVWfjQmKCPgS13PIJVRzbA1Q5GSCEirX&#10;CldzVDgZo8yRaojb9b52BKsjweqMJoJUthuCZRKPN5MAe9WYpSXEAa1B1mgPJ1hjXPnduKGHqlVU&#10;/zD/jyOSs0o3f5QXz7jEWglXlSEgK0nwuYB1mjCVHFfpcCbAlcmtURUS8MRQynkMxjuiN8oKHUGm&#10;aPExQLWzDvKM9yDj1DbEHf0BPtu/gf2GT2D0FZXiR69g12tPY/2yR/DpovsIWYLzD7diIQGp1Ows&#10;WKWPgED3Jr4mmQLzb70D9xG26997Fy8+uBjvPP44niI4n5r/AB6TqsH77sfiu+7B4rvvxaN33YdF&#10;d9yLlxYvVsvLPC+QfeBBPMz9r1K9fv3sk/jh9eex5uWnoEX1evhLwv+bT3H0yw+hu+pzVVigv/4L&#10;uB78CVZb1+Ps5m/hRiUbeHQzb44bkW6wFYWWe1UZbPCeFYiVYoJjG5FsegCZ545RxW5DsvEBpFud&#10;RIaVLkrczVFLUHQ2X0X7wCQhJipRM5P/W4D+uoz2X4Hrb01gKvCcA/KsiartV7FXvndiDpian/XX&#10;4PrXrGPsfyi49otyrSml9xKN8RQ3zPB7npHzgNdff6oPZgjZaYL1em4kxi8XY6StHqNd7ZhsqUZ6&#10;dAyWv7MWC59fjfuf/RavfUihYe2KDsKzvyQdo2X0WNvrMUmwXidgr/d3YLyjEQOX8tFXkoae0nR0&#10;FSSjLT0KHRmR6MyMQHduLLqyo9CTHY7ujDC1JH9tiC0K3YzVShFnvngFP778HI6sWoVDvElq83vU&#10;+vhDmO3Z9R8HrvKYf8vthRIauPWmm3Fkxfu46i6K1QK90TboibVX9eaShjWRF8CLlF8A4TpTEavg&#10;OlMl6jSBANWsq3XjcrqCq6RjCVw1jbSlcksmtqhepVxWsg14YUs8cJgwGEjzVjmWv4WruLrtse7o&#10;TPRBq8yER7qjia6xpBxJSlYdlWudny3qfKxRIwF4bwLVjQrR1QJlLpYoP38OF6gWS+iS5xGu2VYm&#10;yDxrhHSCNdn4NBL0dRFx8piCa6j2Ufgf0YIvwem+dzcctm6B0/btcNm1U4HViaC13bIZrrt2wPPA&#10;XvgRrKHaRxCmfRhBx7QQdvwQIk8cpgupg2SzM0g2N0Aa4ZpjY0ojaK0N+fP1eaGe4vPTKKZiLXYy&#10;pao2wwValbslqvk31Pna4iqB2ih5ubSGQGc10SV/a5MUCBCwTf7WuBZqi/Ywe3RGuyi49kmslf87&#10;aYA9lCHpV1KRpclpFaCqLIHCSEyIWiVUp1QRAS8m3uSmi2U9esJYQgJpHhjmRdcf54i+GGt0hlmi&#10;zd8Y9W66KDt7EIVGu5GhuwWRB9bBe+vXcNz4GSy+pVL8+DXsee0ZbHr2Uax4bBHepfv++j134+k7&#10;7lQpVRJfFcAqJUvAyijLcEtJ7YpXX8Frjz+JDe++i7eeWIrXHl6MVx96mNB8CMsJUVkccSmB+wSh&#10;+vrjT2DZggfx+qOPq2OXE8rLFkgrzQexkoD9atmjaonu/Z+8g6OfvwetLz7E4c/fh/bKj6G3+hM4&#10;7P0B1tu/U6sXOO3aqMIDQYcIUb2fkG++Ewm6BO6uLxB2aAPiqF7jT21WpbDJxvuRYqqFtHMnCNeT&#10;KHI1xqVIT1yrvojOvlF0jvyJINPAVQoLpCjgt6GA39pvQwVzJvs1UBV1KkpWsy2mcl2pXiUV6xe4&#10;/iVY/wW4dvGzNHD9RyrXGSrXSn7XkRiLOId+h0NoNNuFwTArTNBjuUFPciI9EFN8fab+AgabajA5&#10;2I+JljpUpidjww+HsHT5ejz87Cosf3cb7E15LhZkYKA8GyPFKZhsrMRkVyNuELDTPW2Y6b2G/sul&#10;6CpMRm9JKgbLqYYLJBRAoObEoJum1GteLJqTg9CVForLgXYostGF9Yb3ceC917GXN0qjH76hgl0J&#10;41UrYb59K6Jsz/3Hgqs8nrxvHo5//SGaffTRFmiEQSqXbl5gvbEy++yhYnMTefwCCNfp0ii6+TEE&#10;aiKuX+ZdS5SpZAVwVNkDkjFAE9UqwJ2aCw1ciFdwHeNFP6esJCQgQJAVZoe4LRMy3QnSTf881et5&#10;dCR4oCPJB9cSfHFVJnLC3VSuaz3hU+dvj1o/e0KWI1VfpftZwsocJQ6mKLQjwBzMUORA1WpvQaiZ&#10;IY2qNcHoFCGoi2gDXURRvUboHVfK1ZcqVODqfXAf3Hh3dN5J5bp7B2y2boYzoeokoYK9u+BBuPrw&#10;2IBjB6l8DiKEUA3TOczPOYYYw5NIND2NVEsDpFqcQbrFaaSZ6SHLQg95BGue9WkU0AodDFBob4BS&#10;qtZK3hAqz58lWG1Q72fHv8OWo72asKvzo0LnPoHqVT9rtAba0JugaiVcO8Ls0BXtjF7+j/qTJKTi&#10;pf6Xmmos6RkgcNVMYAlcp4r4nclIqE5KzquEAyRnmc8lli5wHcv0wpio1yQX9MfaKbh2BJnhivtp&#10;XLA5jHKL/Sgw2InkY5sQfXA9AnevhuumL2C15kOc/vwNHHn3Rex8/Rmse+4xfP3oIny0cB7eUA3Y&#10;71aVVpKVoppp80b+O8L1dxwfn78ALy9+DF+89DI+evpZfLDsKXzw1DP46Mll+PDJJ/Hm4iUKtBIS&#10;eOuxx/Hswofw1qNP4N0nHsM7jz6K5/maAPjNxQ/j/UcI2acfxbZ3lmPfh2/g0OcfYM9Hb+Loig+g&#10;/dV7OCflr3t/wqk1n8Nm+zq1ooHXvnX0OjYhy3ArMgy2IWj3CvjvXYXE4xsQe3QtPZztvFEeR4r5&#10;YaRwFOWaY6+PEp5vTUUZ6O6U0MCMApy47b1isxD9LVTn7J+DlTCWGKxszwJVVWz9PeBK2ItJzLV3&#10;/DoGai8RpPRmQozRb74N5T99ikLeJJuddKlcgzCTS68mNwp/aq7GYHMd/nh9BqOttWjKSYSFmSOe&#10;fX0NHnlhLZ55/QcY69mgLiMFw1VFGCvLwmRdGSbbanH9GhVse4OC60RbA/ou5GGgIhND5WkYKE1B&#10;f2EiBgqTaBzzotGVEYTurGA0SopbpCuSDHZB/4t3cZI3xzOrePNetxauh47B4/hRhJw6iozz/w4r&#10;tP5XjwLDbWvafPUxFHEW/dHnMJBgi2FeZDK5MZSumYEWxSPtBq8TrNcJSomnCkB/Jkgl3ipFA5It&#10;IOWvP9dkqLQsga6YKFu1ckFZDMapWmWyRVaUHcuVdbOkpl1jskhed7ykFTmhI8YZHbGuaKOCFZMe&#10;A00R7qin21xHuNYQPNU+Em8VFWuPy142VIFWuED1WkgXvMjeBIW2JsixonI8a4AMC33ClYqVIIw8&#10;RagSjAqStCCqT3/CUiDrc3g/3cbdOL9vF1z27oQrR/sdWwlbAnb/HvjwuCC+N5jKNVTnCD/rGCJo&#10;MfonCG5tJBmeQKrxSWSZ6SL37Gmkm55AprkO0s10kG2pi3wbfRTY6qPY3hAVLqa4dN6Cv/s5VHmK&#10;WaGGf1Odjw2u+FqrDIJ6D7rn/mepIs/iWrAVOqMceNOTlClaAt14glVuTCrWKmCVcABvYDKBNZEv&#10;RR+EanG02pbJK4m3KrDyRjmVH6h6Roxn+2GUynU01Y1wdcVQohO6IqzQFX4WTT4GqHI4hotWB1Fi&#10;ugfZp7ci/eRPiDnyHUL2rYUPL1D7DR/D/BteEJ+/iUPvvIQtLy3D+mcXY9Xji/DFkgX44IF5ePnu&#10;O7DsttuxhJCVXsK3yoSXAPae+/A8ofnZsy/g8+Uv017DF6+8is9efhWfPPe8Aq2A9H0qV2nusvzB&#10;R6hwH8LbSx7CO4sfweuLF+OxW25XvV/fe3A+1r64DFvffAH7P3gDO999BYc+eQuHP3kDRhu/gqvW&#10;dpxa+zksfvyWN8wNvJGuReTR75Cs+wPST/+EsH0r4Uv1GndkDWIOfYv4k5vocRxH6tljSDI7jAxb&#10;PWTankHBeX4vMjlz9Qqu9Y8r1SpwVaEBUa8KnP/cfgvWOaAKXAWgmn3SS4BAVSb7NaGBvwWuaiJL&#10;0rckHjzxM3rrKwnXQAz7nUKn4WaU/fA5Mr98Dzlb12IywQcTdNGnCuNxnWq1v/UKZibGCEhuF6ci&#10;2CcAL7y5Cg+9tA6PL9+IY4coZOJj6PoX8nrPxURlHv7YUY+Z5suYbKnFTGcjprtbMFRXoWKyg+UZ&#10;/JxE9BaloI9Kt5cQ78mJQndGOFpiHNDkrUePaA3O8hyy2LASVls2wffAFiScOUYPYzM8eVMMPbqL&#10;ouXfUcvBf8ujK8pseVuMLUYSndGf4KRsgNuyxtIo4SrVWbKO1vWKWMwoJZqg4PrH2iwNSCWvlZAV&#10;wIpy1awMqwHrREU8xglWgatah4ufM0qwitIaFOVKQKhmzrLUSKIbuuKonhIJ1GhXdND1bYs5j9Yo&#10;qULyREOoC6oFrFR71YSQxmxx2dsWlZ7WKjxQRgVb6kTlSsBmUjlmmEuVjS7hdxxRehIKOESgahGo&#10;++F1aA9dfarWQ/vgTbB6cXQ/uAeu+wlXAey+nYTsDvgc2s9j9iu4+h/TQgDfH6SthXD5vBOHEKF7&#10;GPH8/ARaminhSrBmnTuDHEs9QvYUcmj5NgaEqjGKCP8SByMF13JnE1w4b45Kj7MKrpe9rVHndRb1&#10;7qaocTFEk5cprgVaoj3oLDqk5j/KER1RzoSrK5WrC2SJFhW75oUjoRYNXAWsmrQryS+W0mOZ4FLh&#10;AJUSJ7FYqleCdSLHn9D9Fa4SGhhOdkFPtK3KGmj1N0aDux5qnTSALbfcj0JZBuXMNiQd/wGxhzci&#10;aNc3cPuRinD9hzD4+h1ovfcy9ry2jJBdiu9efBzfPrUYnz/yAN6jkn1r3n145s47sYRwXfB7abJ9&#10;q1pu6J3Fj+LTl17AN2++g1XvfYRv3noPX73+Fr547Q18+eKL+OKZp/HJM0/+Atd3Fy/Ch1Ssnz37&#10;NJbPm49lt9+JF+bdhc8I3Y3PP4bNbzxHewF73l2Ove+8iBP0zGz3bYbZj6tg/N1KWG9bS7iuQ9DB&#10;DYg/sRGpp35EtNYqeG9+H1EHv0W0wPXEd0i3PIz0c9qINzyAdMI129EYOfQ+KsPc0XL5Alp7h6kM&#10;5+BKlfhvgOsvnbEkc0Bt03icRrHKqFGv/8/h+if0NDUQoFSngQboMdiEMt4Q4z95F1l7NmE6QVKz&#10;CFeZ8LpajZGuVvw8OY6xq3T3i5KQFRmO1esP4ImX1+LRl9Zj1w5j5IcEoYfKdOpSLsYJ0JnmSkw3&#10;XMAU1e50Ww0V7BWMN9cQrrkYInwHStPQX5qBrnwJBxCs6QFoj3VDg48JYrTWw+KjN+C+9Qc1uZxA&#10;LzDN8BBSTXSQdppiiGCNUTnmO/5jwlUedAc/kQtrNPX87IXmhpFMb16UwbheHD7bLDtStRhUmQGV&#10;qUq53iBIpUpL1Oz0hSRNvitNwVbCBRI6kC5ZhKua1JI4IAGgcl3TfNRkjEzK9CZJWpGrAmx3ghvV&#10;qwvaopzQFikmy5bYoTXCWS1rUhfkhEoqvssEa6WHNS65WVK1ShzTgtCyQLGDMUocTZB3VhephkeR&#10;pH8UKfyyok8fRbjOIQQfk1DAHrqH2+F+YBeV6g647NkOx91b4bBryy/muGcrQbsTznu2UbnuhBe/&#10;ZD9CWcAcfHw/wgnVSL0jiJc2acY6SDY5iVQJB5w9gzwbIxUWyLGSbQNlRfy9ignWMkK1lFbubIqL&#10;7lSt/FuqPSxQLVB1MyZcJd5phGZvMwLOEq0BFmgPt0MPodoX78abn7syUa5yk5IUrAl6Ayq2KnAl&#10;UCUFay72quKvJdKLd061ajpjTeVRvWb7YjjVXX3fYpIx0Btjj65IG3SEWKCFXk2D20nUOB5Dle0h&#10;VFodoIrdhVy60sl0q2MPb0D4/jXw3b4SLlREZ1d/QPfuTZz4+BVovfOCChd8R+B9s/RBfPHg/fjw&#10;gXvx1vx78DSV7COErPS3eHXhg/j0+eex4eMvsH3dd9i25jts+nIVNn76JTZ+8DFWvv4G1rz6Bt5Z&#10;8gSevm8R3n5kMT557FGsoLp9b9GDeGfBA3jx3nvwxv334eOH7sfqpx/GpleewVZCdutrT2EvL16L&#10;zd/Cctv30F71MYw3rID1FsJU1OuR9Ug8+T3ij61HwLaPEbJ3BSIPfoPYI2uRYbyTcD2GBJODSDTV&#10;QqG7JTLk5uhpg6u5yejq7Ebn4M+z8JMVCv5PwowK9jdQ1ZiAU9z+v3hNOmjNglbUqmxrsgR+NYGr&#10;AFNTjfXX4So//y+tU2KuoqbHf8ZgaxO/71CMEq7dVK6l339F1boOxUe34XqUJ67nRGOkKBljtWWY&#10;6OvEzFAvJjuuYoIufV1iHPQtnPHkq1SuL63Fmo26SPCmt1SejeGLeTwmE9NXL2Cc9nNrNSaaZ621&#10;BuP1ZRi9lMNjU9CTH4POrDD0Sbl7hj9aQ84iV38LXNetQOyJI/QsTyCPHmYuRUmunSlK3WxQTJGU&#10;Y3YSCdp7eY5t/Y8LV3kMJTq2jaYRqgSsXGhjdBknCoLVRamqswjI67OqVRTqH2szNYCV5wJYFXsl&#10;VCXn9TfP1WqxpbG8wKNVTFBCAqJaZUJrbkXSXqltT/EgZN0JWRd0xsqS0Y4Eq4MaW0Lt0UprCXUg&#10;aB1RG0QLdFSAvUi4CqhKHM0ILgsUSliAVkwTqAlYEw2pLGlxvBsGH9sPv8O7Cdjd8D64Gx77CVeC&#10;1WmnxFkJ1h0/wnHnT3DctRlOuzcTvFvheXAX1etuBBzbh0CCNUT7AGII6zlLJlzTzU8plSxjurku&#10;VawOlbMucqzP8PcxQp6tAfLtDBVcy6lcy/g7V3uY08wUVOsIVAHrVSrWRi8TtPpZEKyWuCYlilEE&#10;XrSjUq39sg4Wlf6QNLqWiSx6F6JIBa4qHECFOkXIKrBKOpYUEghcpYSZ36WMk3lBVDN+GM/0wWgG&#10;IT0L17mQUGeETGxZ4FoAIe91Co0eurjioo06x6O4bHOAKnYv8o12IPPUFqRob0IMVWzwntXw3PIV&#10;7DZ8AotvqWS/ehsnP32NapaQJeR+fPZRrH/yYXzz6EJ8MH8enpNUqz/ciqfvmYcPly3D5i9X4vCO&#10;A9DedxxHdh7C3p92Yfuqjfj+0y+wkYr2s+dexHP3P0z1+hg+fPRxfPn8C3h/8RK8uXAhli9YgBep&#10;jF+adw8+eGQB1j6zBD++/CS+f+Ex/PjaM9Bf8zFMt2zA7o/ewokV71PFfg2nravgv28NL+7vka63&#10;CSG7v1Sx18gDKxF1eDWSTv2AFLODSJK0LOMDyHU2Rga9jxx6R5cTQtHR2IieoRnCTCa1Znu8Ssz0&#10;twCdtTmXX016/aXNvSbj3wGuGvWqgWsP4drb1shrLhJDIeboNd+Oi0c3I3/tZyjb/z1uZATx+k7A&#10;aFkaBi/mY2qgG9OEq7j2oxUZkOWVwkKj8do7G/HE8g34YIUWfO3pNZWmYvxSAcbKszB1hVBurMSN&#10;lssE62VMUsFOEq7TrZcxXJmPwbIUqtckdOdEopcKWuZTKp14bejKZOJRVAW64zI9zxpvZ3qnHqgP&#10;ckHpeVvkOlrxOtJHssEJpBmd/I8NV3lQuV6T2NtwqgdBSNeRF61U9SjlIy0ECVeBpoQDJL46N4Gl&#10;CgpmVayYTGjJ8xlJ0RLIShNtwlXAKqEGyZ2VsEN/iqca+5IJVlpnrDOuRdvTHNBBwLZFimKlhdnh&#10;WrgD2gjYpgBrXPWzwlV/G9T4WaPCwxKFBFWxoykKqCzyqRpzzukjzeI0ss8ZqO10KkoBbMypI4g6&#10;eQjhJ+jiC2C1BLC74E716krAnidIz+/ZgvN7t1LZUrHSzu8V2wpvrV0IIlhD+d5wHS1E8HMidA8h&#10;9vQRfrY2Enn3FbimKcDqEqwnleVYnUau9WlCVjIGjFDpboHLhOoFJ0NccjyNKuczqDuvr6zB3RBX&#10;PYzQ6GmkQgJtQZboirChm26HbgJWFhKUiUbpw6rWwaLJ/1SpUyrVOZvkvgma9IMQj0NCApKKJXCd&#10;ypfmLf48JgDjWQJXb4yojAE3DEloKM4JPVSvkjnS5m+IVqrXNt8zhKwerrrrELBHUG1/CBXnDqDI&#10;ZDcVyDZk6G1GwrHvqfrWw3/nKrj++KWC7Lm1H8Dwq7eg8+kr2P/2c9j+ypP44dnF+OqR+/GeZBbc&#10;fBseo729+BHsXrUGhtoGOGtkA0t9G+hrG+Pw9kPY9/02bFu5Hmve/RivP/Y0XnhwCT5Y+jS+eHE5&#10;3n3iaTyrqrfm47l77seTBPazd92Jr594CGueeQxfP/YAVfND2P/hyzD5cTV2vPsatr/9Ik6v+xzW&#10;aoWC1Qg7+h2SdL5H1KHVCCZcw/evRMShVYg9thaJBjvVpJao10wbXWTS+8iQsE6IB9oqy9E9MKZC&#10;A5oUKoGrZmLrr5kCKYGojhejylVZBrNg/fvBVQoINJNaPeN/RFdHN8YLojEVfg79/N5q96xCzjfv&#10;4dKxLZiSwgKCb6YyB/109QWsE/3duN7Xhsl6uvoFcUgICsa6747iqVe/w4vv74KVkQPacxMwXJaD&#10;Ccl1rS0hVKtU3HWi6TJm2hsw1V6P6x31StEOX8ygek1Gf34U4RqOtngPNIc68dw5jMZIqtjEALRH&#10;e6Mzkv/TIFvUep5FS0wQGhOiUBnsi0IPF+Q52//Hh6s8JPamZpFzAlQfV6VaZdVX2nXJFJhVpRIC&#10;uEHAioK9US15rhq4TskihRc0a2tNSdWWFBWofFcNXNWqo1LPrpSqm1KtsnieALab8BCgtoTRLVWT&#10;WxpriaBqDbNFS4gNWoKsUO9tjgYqu2qqvBrfs6j2s0EFFWyxkwlybfRVvFUUa5YFVSTBmkKXPclI&#10;RynX2FNHEUE4ioINoomCFfU6Z66EqYQMPAlTdz73PbyHx+yF/xGNyfPQEwcIVgKWFn3qsIJrgsFx&#10;pPLnpBifoJLl3Vb9fD3kEq75tmeorA1R6miAcoczqCRQK50IVtplbte6ELCuZ3CVUG300lhrgBk6&#10;wq3potsTrvbo441nQFZqnYXrGG9SqtIqj3CdgyqVqnS8UqlXfK7COYX8DmVSkjYlx0rLwWxfgpWf&#10;IcpVJi6V8UZHuIpy7YtzUFkDLX4GaPUnXGet2fsUrp4/jqtuJ1DnfAxVNloot9iDYtNdyCFk03U3&#10;I+7o94g+sJagWgWf7VSImz7H2XUf4szXb+PYR69g7xtP44dnFuOLhffh9TvuwNKbbsNbDy6C1nff&#10;w8bcAeedAuHmFAzbsx7QP2GGk/t1sPfHvdhMFfvJy2/iecL142dexNdvvIsv3/oIr/L5C/fdr0wa&#10;wD9561347PGH8OFDD+Czhxbgk0X34fuXl0J31UfY//GbWEM1u/vDN2G9+VvYbf4G/gfWqxzXhBPr&#10;EbH/a0Qc+AYRWhJ7XY2EU5s1vQZMtFT8NcvJGGl2Bij2tsPV/Ax09g5qACfQJCg1RQD/AlwFvARe&#10;H+HXN/YP3Bb79fi/F1zFfgvXvr5BTJSmYJSiZdjlEOp3fYHS9Z+i1kCL5wq9mktZuF5bhCEq0fHe&#10;Doz3tGOml8r1Al3+0mRcjAqBsYkTXnxjA5a+9hO0D1uiNiUGA2XZmCzLxPiFXBUGmGqpVpNa09eu&#10;YOpaPabaajHeWo3x6hwMFCdgsDAGfblSAhuEpkBzXHQ2w0AeFW1KpOrV3JsQhq4wT4omBypYNzTG&#10;+ONqbBDqI4NQE+r3nwOuY2nuu8clvzWXFyMVjxQQjEt1VkWc6i3wM1WqVGNJOpaEBf5Ul6XU6xxc&#10;ZWUCTV+BBEyKar3IO6Mo3tIYuq0hdGP9lTs7SMj2EawCWAGrbAtcuwnTNoK0M4buaYwLrkU6Uclq&#10;ANtGa+VrVwjWK74WqPMxQ60sJOdthotupmr2/aLHOeTTfROXPJXuuqRFpZrqqYmnGL2jiKTiDNM+&#10;iFCCNeT4QQQc3Q+fQ3vgcYAwPbBDKVRvPveahasPRz8+Dzi6F4Fix/Yh+PgBROlSBesdUmo4keAW&#10;eCdRvaYYaxOuxwn4k8gnWAut9VBko4cyO10aR1tdpVYvOpxScL3koIsal9ME7CnUnj+NBjdRiUZo&#10;8zNFR8g5nnDWCq79cXTZkzwxkOqjYtVzEJV4q0xeSVnrJPdJxyvZVipWGu7wBinVWNNUrBJnlcks&#10;AanAdUImtAhWBVhRr7QBei59BGxXOJVzgBE6gk3QHkglHUDQ+hGwnrpo8jiJK67HUeNwGJVW+1Fh&#10;sRclZrtnAfsjko5tRMKRjYjWWofQvavhu2Ml7L/7BPpSgPDhcuxcvgxrljyAt++8Bc/dfDvefeRh&#10;HNqyA04OvvAPTIB/UBI8PKMVYE1OW0NH6zQObj6Ab977Ei8tfhwfv/QavnrnU3z3NV3V59/AK4sW&#10;45UHFuHF+Qvx9B334otnnlFrw334wAK8O38evn1qIfa8/wq0Pn0b6196EiuWLobBhi9h/v1KeO7+&#10;FrEn+DtTvQbt+QrBe78kYL9G9GECVvs7ej5HkGR+BKlnjyOX3kaaZA24W6M6LQ5dnZ0E3M+Eq0xo&#10;aRTsb4H6WxO4qqIBQq979B+U9QhkCcm58MBfmnyeBq4a+9fCVfZrXuPPGBjCaGUBJtN5vTnvQ8vh&#10;b1C++St0+9hhvJAi6EIq/ijKtTwPY91t+OP4KG50XlFwnaTaHEkPgpd/GN744Ac8/vIGbN6qj+zQ&#10;KAyUZGGqIhfj5dn447VaTLZRsV6rw3SbGJ83V2KioUJlFAzmhmOwKJYw5ZgVpMq32xOD0ZUdg+H8&#10;ZAzlp/C1ZPSmRKEjwhftET5oDvNGfbAnrkknrcTw/xxwlcdErt8RpXwEqmVRmKRqlQICWbpFqrIE&#10;rNJTQGCqmdSSloPSFSsVM2pyS0pfNc20ZUVYpVz5Xpm5lrirqoWneh1I9cJAmkxouSu49hG0PRJv&#10;DbflP9ge18So3MRaua+N7nEz1Wtj4Dk0BJzFFX9L1NNqCNhqArbivCHKXA1R4myIYmcTVW4qk0rp&#10;ZicJVoLw9FEC8TBBe4TqU6NeAw7vVfD0F6Mq9RElS8gKWCXO6ndElKtmFLD6cwzVPoAwnYOI1NNS&#10;gJWQQ7KRNt3II0g2OIw04yPIMtdG/lkd2gmU2JzERUeCVNkpVLvoo9JRj6r1NLdPo95NH/Xnz3A8&#10;gwYPQszHGO3+5gTbOfRRcfTFOCrVOpwqCwr6KriOZfor9aoUK01uhgJcyWGdEbUqoQDCVWKsqoAg&#10;VzIECGWJtRKsk7mEMEEr6nUs41e4DsnEVjJvchHn0Bliik7CtSOYv0+QEc0QHYRsi5cuGt11UO9y&#10;DLUSJrA7pCa8ys2pYg22I5eKL/f0ZmScJLSoCqMProM3VazNxk9gsvJdHKJrvnHpg/hw3i149Y47&#10;8cnSJ3Dy4BE4OQcgJDITYbG5CApLh7d3FBzsfGFmYIdThw2xadWPePe5V7Duk6+wYcU6bN24A6u+&#10;/B4fvvQm3lv2PN5+fBneeewJfPrcy3j+nnvx4t334IU7b8enj8zD2ucew/a3XsCOd5fj46VL8N1r&#10;z8Fg/Zew3SLqdS3iT3yPCKrVwN0rELzvK4Qf/AZRx9Yh2VD6DBxGqsUR5NDrSOXNMs/VElWJkWhv&#10;bkT30JRSmHMAVQp1Dqi/gaY818CV0BsT4zZNQgX/Mlw1x6vqLLF/JVx/a33DExipLsWULFTpeQQd&#10;VOgX9/yAASrDUcJzopje6IUMDFeWYHqgG9fHRjDVWkXvk3AtiMFokhfiQsKwetMRBddPvzqAEFdP&#10;9BekUkTlY7QkE1ONFzDT3aJyXado01SukjkgYYHRGulDEK/U60BRIrpSqVLTgtGRFo7e4nSMX8zF&#10;SEk6Bvl5/VkJaI8JQFOwO1ojfdFIyF4hZK+E+/zngas8pgsiKmWlV7V2lqjWSwkEZyJ+JljnJrHE&#10;JKaqIFudwf3pKmtArVJAkzithANEuaqsgeJI1QpvmGBQq48SrlKhJXAVBdtDgHTHOhKsBGmoNVpp&#10;12Q73AYt3G4Lt+NoowDbEkbXLNgadQHnUE0VW+VjgUovSW+i2+ZAtUiFmG9Nsz2FfLrkWXb6yDir&#10;hxRTHSRS0cbqHydsjyH8pJaaoAoiOMV8D+8mYHfBlxAVtSow9Tu8i+NuKt19BOt+hGvLuIfAPoC4&#10;01qIP6PF8QBidPcgQW8PMgwOINf0MAosjqLI6jgV60lcIFgFsCocQKBectJFrSsVq6uEBAhY2lVP&#10;QzR5Gyvlek3gGmKFHt5YeqMd0R8vE42iMunSS+qVhAVEpfKGpbIFBK7ibUicXGKwUihA2KqyVwkF&#10;0BsRoM6Z5LpOFwTzM3xVGGgiW8IEmootNakVaqGB66x1hQpojdEhKpYK9prfGQXYK67ahOxx1Dsf&#10;Q7XNQVwiYMtMdqDMdBeKjXci98xWpOn8iMiDG+C7cxUcv/8COp+8hi3PLMaK+XfirTtvw9fPPQ2j&#10;kwZw845GWEIBolPLEJ1ciuCIdLj7xMDe3h+Wpq7Q2qWDT974GNvXb8G+rVrYRVvz7Ras/OgbrHz3&#10;c3z26rv48rU38fkLr+Cth5bg6bvnqcyEDxfdg88X34+1Tz+Ene++iPWvv4T3lyzEkS8/gOHGr+FM&#10;ZR1AwEYfo3rdp+mUFXHwW8Rrr0es7k+8ce5BurkWcuh5pFnpItvJBBUR/rhWexk9/RJ3/ZNqvqLg&#10;KqWt3P5LwP5zuM7C7/8Grup42j+D6pz9BqL/kvUOT2GglvDL5g3W5wQ6Tv2AK7wOBiM9eHMNx42S&#10;eF7jaRjlMTdG+nF9lEr3SgXGi5J4rUZjNMENJYEe0DljjWXL1+Klt7bAUt8SHVmywnMuRVQ2xqqL&#10;8HNXE26012Cq6QLG6woxWZePieocquZsDJbEoT83FH05VKupfhjKDkcfVetIBV8vzaSqTcVwSYbq&#10;b9CXHo2O+CA0BLmhKcQTV4LcURvk8Z8LrvKYKYm5MS1lrxcJykuJmK6SWCvhSoUqClZAO6deZyql&#10;r2sGYUvgXuRxVK2SITBFxSqTWaJcpVJrnKpK5bpSfQ1RtUpKlihYTQmsC7oJWIFse7QDFasd1aot&#10;mgMt0EwVJ+ECmdxqIlQlBtvIsV4UbJCkZlmizvcsqtx54jvro8heFwV0xfOoGrMsjiHF6BDd9sNU&#10;lzLSzTOhm2dN4MrqkobHEHVKiy7+IUTqHiA49xKkexB2Yi/3aSFChzA9tusXCzq0Ff5amxF4aAuC&#10;D29FrM5uBdWUM/uQZXSQYD2EQoK1xPoEKvh7VND1v0iVWuVKxep8ipDVxWXXU6hxOaVRq+4GuEqT&#10;iawWX1O00TqCLAk4a3Tzf9Ab7YTBBHeMJHthjApkUloKSn5rJtVodiCuE6aqMYt4G1SrUxJzFeBm&#10;C0QJYgXWQFrALyb7JwlXKSYQBSs2LnBN9SDInVQhQVeoOXrCzNEbboHeMDN0hZgoJdsVZKyszec0&#10;WiRM4H4SjW4n0OB0FDUC2LN7UUm7ZLlPqdlCo51I1d2MqMMbqGC/geFX72D3S09g1YJ78M6dN2Pj&#10;m6/D1MgGPiGpiEwpQXzmBSRmXkR0UjECwjPg5hMHl/PhMDxjj8/fW4F927Sgp2OGw1pnsHn9Lnz/&#10;zQ/YuPJ7rFuxHj+sXI+VH3yJz155G68tXoLXFs7HOwvvw8dLFuHjh+/BmucewZ6P38SnzzyJNcuf&#10;g97aL2FD9eq7fx0ijm1SfQf8dn+DgN0rEae9AYlU4fGntyPTQgtZVtpItz6JTDsDFPqfR1N5EXp6&#10;htA7+vMvcJ0LDwgwfwGswFK2uf+XogMVdyVcua9/7pi/sL8LXMf4u12txRRd8wnfk+g234VGuxMY&#10;8rPATHog/lG8zJJkTDZUqTSsqcE+TFBxTpTwmqba7KXXJA2Fzjt74PX3vsdTr23Cgb3GqI4XjzZb&#10;HTdaQVF1pQxT1dmYvMjnxVS8UnpNG+JNvo/naV+KlLlTTKUFoT+V529hEoZVGW06hotSlHodKUxD&#10;f2YsulPC0J0YjJZwLzSGeaEmxOs/H1yn8+PunVbFA3EauBKmfwlXGeW5tBwUwEqI4GeBrcBVMgzE&#10;JCRQGMF/eATviJEYoaISqEo6kaa/gIcCqmQLdMZTwVLNdkm+K2HbSuXWQri2hVpp4BpKqAaeI2yt&#10;cDXwrLJGwrXezww13qao8jTGRapXWaamyOYECq11UEDLND+KdGO6d4YHkXCG0Dy5E9G6exEki9ft&#10;/xF+NP8DP8FbRsLTi6Pzjg1w2bkR53dthMee7+F34EeEHdmG8MNbEHF0K7e30HXcinidnUg+tQe5&#10;ZodRdE4bhWePo5hgLebFKGGAWncjwvQMLtP1F2vwojr1NUO1ix6V6ynUcZ9kCTR7m6CNilXg2h5o&#10;SeUqcHVAX6wLhgjXoUQPjCZTZcoyLtIUW6qzeJMap4lSVZkdHAWsskaWpG1NKdXqy30CVwkbyKSW&#10;xGU1cJ3mqInHauA6mu6pikikiUs3wdpNwPZFaOAqo+wTwHZLuMDfANd8TqHT9xRaPQnY89qocziM&#10;Wpv9qLM9iCt2Wqi2FtgeQL7xLiSe+AHBe1fDevXH2Lt8GVY/cC8+uOdm7F3xBWzsvBEWm4+4jAtI&#10;IFxTc6uQlFWFiIRi+IdnIiA0HXZ2AVj52RroHDoNcxMnmJt54OhhM+zbeRTbf9qHHT/uxf4te/H9&#10;qu+w4Rvap9/g67fex8rlr2DNq6/ik6VL8MXSh7Bh+dPY+dXn+PTpJ/HTW8txcvVncN+zBgFa3yFK&#10;+ycEy8qw+1cjVGsNb5hbkXRmh+o1kM4bpvQaSLc9g1xPe9TmpKK7vQc9srKq5K0SlNLyT2Kw/wyW&#10;AlCB7pwRjn0Ep4LrXx47a38PuMox3a1NmMyPxEyIAYYcj6BZZyO63E9jItUHP5elEJKpdO2rMTPY&#10;g+sjg5huvoSxkjSeK7HoibbDSJw7Ivz8sOY7LTz+6kZs3HgaaZ680csxJSkYpTKdvJhJS8dYGVVw&#10;kQA7ASNZYRjMikBfVhQGpWdzagA60wnbbEKXUO4jXIfKsjFckIShPMK2IAVDOfHoSg5BW5QPxZMb&#10;roZ5oy4q4D8fXOXxD5WJS6R/67R0xKJylbQria9KDusNMckcuJDEUcIE0lcgfRayVLAErFoxtjgS&#10;45KLKZMuVFaSNSDNW1RnLN7RBLKyfr4UEkiea0+Cq4LtL8CNtlchgmZCtIXWSndZtq/6W6DexxQN&#10;fua44muOOm5Xe5rgEhViuZMeyqgYi2x0CNgTyD93DNnmR5BhovlFy5sAAP/0SURBVIVUg31IJmDj&#10;dXchUns74vV2qzHs6Bb47vuekP2BbuImte23fxMCaL576TIepHtLqMbw2NgTfJ/ODmUC1nR+Zh7h&#10;WmKtjTJpsOxwEhf4O1yiUq120ydcJSSgiypatbMGqqJar7jro8lH8lslQ8Bc5bW28+9r59/bQ9XQ&#10;G38efTSZzBpKFbedNyVeFKOZdO/pZglgp6hkpXeAUq28cc3IJBdV61iGD+EagGkFVipWGQnRyXxC&#10;llAV0GomuTSvj2d4qRDBcIo7+mJsqVot0EmF2kug9tH6Iyw5mqIrmMo6kMrVi1D1OIl2wrXZQwfN&#10;7jpo4fMm16NocjmKRtoVpyMqXFBkuF1lE0Qc3AC79Z/h8OtPY83D9+HLhfNwYtsOuHlFIyS+CHGZ&#10;lUjJq0F6YR3S8quoYKsQlVSCiPhiuHomYO2a7TA4bQ575xA4ukfB3NwD+mdsoK9nidM6Fjh6UB/H&#10;Dp7Bkb0ncWi3NvZuOYidG7dhz49bsHXtRvz05Up8/9EH2PH5J/jxo0/w0bInsPntl2C85iOc37ka&#10;fge/4w2X37/W9wg/9gMSTgtY9yLR6ACyzx5DDMcMG13kuFnhUmIU2q42oHNoSoFSulhp+gZoZv5l&#10;nMt9ncsoUCr1X1Cqf2l/D7hKa8SB7i5ef7x++Z2OOh3EtZPfo4fn4VQK4UqV+XNFJsabCNehPtwY&#10;FuVaSUWaxhtvDAbpLfXTcyoP9cXRE+ZY+sIqvPzONriY2KEzM45gTcJkcSwVqMRgpQw+Q2UgTFbl&#10;YexiDsYqczFWJRkD0lcgghCNwnBZKoaKCdTyNIyUEqiFhHFpJkaK0ujFBuFahDs6ogPQGh2IFmm6&#10;HR/6nxOu8vj/V2bNm6mIvzFTmTQL17RZ5ZqGPwpgK+L5BcXhuqRdUcFeVypW07xlUqlXCQ1Eqdp2&#10;qYNX7fFoqqNTug/6kzzQS5D2qhJYZ9XusFtCBAq2rmiPctDEXYMFrOfQSNXXSJg2Eq51VHsCVrF6&#10;yR6gcq2jVbkZooLqVQBbaqeLYkK2iEoy21QLmcYH1XpKyXTjkwjZhFO7lZKN0t5B13CbUqQhhzcj&#10;nGOwLNEs+/hcTKAqlqS3C2l8f4YBFY2+gPUQCiw1MVYBaqk94cqxkoq1ilZNuF5yPInLLlSqhG0N&#10;VatMXglUr3obo5GAbSNYrxGqHRG26JAULHWjcVPVWCp8IkUXBOzI7ITWeLZAMRjXCzVFAxIW0Exq&#10;SexVJrEEpnNqVcIBcnwgISzhAA1UJfaqgavAWJM5IHAdiLVHX+RZdIeYKqjOWV+4hQoVCHhFzXb6&#10;nUEH1Wu7tx7a/U6jK8AAbe7auOZxAq0cBbS1VLBlpjuRdXoLog99B8eNn+Pga09h3SP3Ye2yxTDV&#10;0YU33f/wpFLEEq6pBfVIL6pHRnEdUvPrEZd+EbFpF+ATnIUtW47CxsYd3kGp8AvNgLNbLOwcAmFn&#10;4wVbKy+YmbnC1NgRp3UJW72z0DtpAX0dcxie4vOTljA6ZQNjvqa9/zi0d+zFxk+/wpq33sJPb78M&#10;s+8+hweVtf+hjfAmZP0P/YBQ7c2I09+JFNMDKHDQR/JZKlcrKYc1x8UIPzRdrEBX7zBk5r/rt3Cd&#10;g6T0Z51Vrb+GDDTH/K/s76JcJfzQP4QRqaZKcMEYv5NOs13o9TZXDV2mihIVSCcbqzDe24nrVK/T&#10;HQ2YKKZoKqR7L/0reJPvTvCBm6MXXn13E5Yt38CblyEuR4fQExUPNQUTpYTrBSpZKtiZ6jzM1BRi&#10;6nIBJmuKFGAldDBUGIuBwniMClAJ1mFCdZjvH78gKxtk0LuNRW+yHy2SKjcMTaHSJN4dzTH/SZXr&#10;3OP6pbg0yXOdEbjOhgOkaYs0c5nhxfsnqlKVckXAXpfG2TRVqTWbPaBZy0kWzZNCgkAFVmmZp8pf&#10;CZAeQlTBNdZJgVXir3PWHuPEu5mdCg20BFmizt2AZohmus5NAZYq57VBMgdEvXqZoJ5wrebrAraL&#10;LqdRRtCV2MrM/VEU0PJl5peQzSJkc0wPIY2qM4WATKCCjdbeRpd/CyKPbyVUxfXfzH3bkcjX4k/u&#10;QMrp3VSquxVUM/g+sWy6jMVUxiXWxwlxbRVTraCJer0kKVb8fWvo+otynYNrNccrHoZo8KQRsM3+&#10;5upva5McX95MuqjY5W+XWHQfrVdG3oREsYrJhJZMXE3PVmNN5UmWgGQNEJQCV8kQ4P9agVXgKR3O&#10;ciRDQPbJ6wLVuXgr98tEV45MbnlhJNUTg/EOGIi2wgABOxh9Dv0yRlmhN5wqNvIcX7PGsHRQCzFB&#10;d6AheoJoHLs5tnvposObitbzhAJto9NhXLTcqya3Ygku+3Wf4Miry7B+0d346ZXn4WLjgKC4QkSm&#10;XtDAtZBwLb6iLDm3Dok5VLA5lxEQWYCDh0zgfD4UAVH5CKPSdQvKgBMVrLsnzSsKrlTALu6RcHAN&#10;g5NbOBzdwuDO0dUjAjZOoTjnGA4L+xC4useq9/i4hcJE/yy0Nm/G8R/W4dzWtXDbtRaBBGuA1iYE&#10;HfkJkSe3IVxvJxIstZFofQrJNvpIszdDeZAn6nIz0X6tEz3DM+j5pU+ARqFqoCpw1bj+czHYv1yx&#10;4F+yv4tyHftHdA1PY+ByKSaS3DHmrYs+s60Y9DLEjawA3KCSnColXOsvYry/B5M913C9/xqG82Jx&#10;vSgW4zzX+nmzH6b4yQ0MVAUFT7+0Ft+sPoZkT54vhUmYKM/AGJXosKhYwnWqMgfTBOwEFeskx3Gq&#10;2enKLAyrjIF4qtxEwjVVhQ/G+J6xigxV9TUgVYJ5fL0gAV0J/rjqR1EVxRtYqPN/brjK40Z1crSs&#10;+nqjmlCVwgHp30q3fzTeEROJ50F1q4FrBYFamUqo8u4nE1wSNJdltglXUawCVKXC0rwJDA00RLnO&#10;hQXEFFhjNdaucl4dcU3UaxBBSpXXJLFJKtmmQIm9WqE53BZNITao9TZFrYcRlau+gqvYBadTBJ0e&#10;VaUGgAWzcM0wPoAcKs4sE27T3RMVm3JmDxJ0dyKJAE3mtjxPkjXtaYm8wNL09yCTx2Ya7Ue2yQHk&#10;m1OV8TNLBaz8/AuE6sXZSauLVKqVtBqZvCJca/k71bqdUXCVOOsVKRrwNUFLgIWyNqrya4RrO28k&#10;Cq5yw+H/RZrZqL4CtBEqV1kOe0LaxUmqlaRi5YYQjlSw+ZrMAIGnKhoQlTqrUCcJVg1cNVkCEmsV&#10;tTqRJZ2RfHncr3Adk9BAohP6o86hTxQrwdorSjXcEt3Bxgq4o/F2GCJ8JWTQG2o6C1kDdPmfVjHY&#10;Ll+9WcBqo8FRo1xzz2xBjNYGWK/+EAeffxTrH7wbx1atgL9/FFXrBURSocbn1iKl8AqtDilUsAk5&#10;tUjMrUFiXjWCYotxQs8B531i4Ee4RiaVwDOqAN5UsCGRWYhIKkZEWgXCUyoQkVyOWH5eXPoFhMcX&#10;IDQ2H4FROfANz4JnSDoc/JPhTDAHRuciLqkMCYnFCPGPQYiLJzz09XD+2H74HNuCgCM/IEZnM42q&#10;m+dCIpVrktUppNgYIdvDAZWp8bjW3Iq+oWkCdFaVKrU6p1g50gbktZl/IoAFrgLhfw7Tv7S/B1z7&#10;x/6IjpEZDMqkFs+dSX4//RZb0e9jiEmVEx1Nd55ArKvA5PAAJqR5y3g/xsrSec0SnNlhGOG1PZrq&#10;i67EMOgb2uDZF1fjxXe2wuq0NTqzCEPCdZzHShmtwHXiYhaVaz6mCNapqgxMlCURmNHozQrDQE4k&#10;FWw8enOiMCzFDYTrCNXrUE6oakjUn5eEgbQAXvPePDYKDeEu9ARN/vPDVR4zl1PPTxOwqguWtBi8&#10;EMcL0YWuqj/hmqBCA5ItMCmAJVgnKxIxLcu9FEkDGFnyJQyj/FJVy7wUT40qiydYFUAJFJrEWru4&#10;rytOExYQyHRGE64RAtezBJGEBMzRzG1RrFf8z6JeQgR+5mqCSxSshAiqzlMhuomC1Ue54ykUWWuj&#10;kAozz+Kwgqso2DxzgesBwnW/UrDpHAWqSQqse5GsT+Aa0DhmSo25+WG+/xDfewiFlkeUYi23OYEy&#10;2gVHPY1qlZCA7XFcFqWqYqyiUqm2RbES9jI2ULWq1CtfUwXWVsmGCLbCtRCesJHSFNtJ/R9E1Usv&#10;gQH+n8Zk8koateSEYIyqYzI7GDN5VK8E64RcKNlBaltirjNUqBO8kSnYcntaFOssaGUCS4UJCFMB&#10;62SuH2YKApUHMpnjp3JeB5OcMRhnj6FYO/RKo2Wq1SEq1R4FVwsMx1pjIELCBjK5ZYT+MBMqV330&#10;BJxBt5gfAet1QqnXK46HUEq4SlggYt8amH/5JnY/9SDWPXwPzLX2wzcsA9GplxCTWYXYrMtIyqtF&#10;Uj6hmidQpXLNrSZoaxCRUgmdU7bwCkpBUGIpwlMvwjemCL4ROQiLK1DqNqWoHmnFDRwJaG6nckwk&#10;pOMJ6Fh+fhghGhyTj/CYPDWB5s9tL0LXNTKHoM5HFEGbFJeHlMg0xAWGI9DOHsGmpxF55iAVLNWr&#10;0T4kWlDBWp5GkqU+CgPd0VRZga6+CQxM/gMGlEoV5SrNWmSkTRByAl3CtXtWvf5zmApw/xy6apmX&#10;2RxX1cPgn8FV89pft7lCAgkN/IyBznZMZPC84Hc0bLUbQ75GVK6BGC+IpSDKwVhdOa4P9WGkq41w&#10;5VhZgIl8Kte8cIwke/N8i8BkZhBi/fxVr4GnXtmA7ZspHqJDMEI4i3KVibHxUpmXycb1y1mYupCC&#10;iaI4lXo1lBuBwaxwDGaGEpoRGMiNQT8Vaj+V6oCEB9J9MJoThp50WQ4qgmM42uK8UBdop9bLm8XP&#10;f/7HZGWy142adExflt4CqbhRHoOpklg1uSUhAZWKxVFAO1WeoKq7VI07TXXG4sU/IhVaiRIOIECo&#10;TjujJL/VAR2RDqqv6zVCVrpjiXIV6Kq0rDBN7mu9tzEaqPga/cxU67JGQrXe10zZVcJWsgnU5JY7&#10;FSzBWuthjAopOZUwAVXsRSc9lR5VbqeDYirOwnNHUXhW7BjyLY8i2/QQAXoUmSYHOVLlUt3mE6Si&#10;eIvkuHNHUEr3v5jvKyFcS2llfH7B4SQu8nOl6uqSwNVBB9WEaz0hX+9mgHp3AxV7FQWrQgJ0zeo5&#10;NvJvaObNQfq2CmA7I+zRzb9bwiSy4sCgTGbxZjSS5qOyBESpjmfywlAmkCU4c6hGCdZpScES8Kow&#10;QAAVaggtVJXAamKrEgYQwHIkVDWjKFp/BV2BrSooSHbFUIIj4WqrCQNQxQ5Fa2xALMYKwzE2hCqV&#10;a4gR+mg9AfroDzZEl99pwlUPPT4nVexV0rMKDbcj7eSPCNj2Nc68/xL2PP0AfnrmYThaWiM4oQhx&#10;eQJAgeoVNSYSsAmEa0JOtYKshAjCkypxxtgVQVSb4VSoUemXEBBbBP/IXESlliFN4rTljciuaEbO&#10;hVZkVrQgtbSRn1OHuJwavr8MPlS5bn6JcPOlSo3KQExyEWJTS5HIz/KLKYRDWC7sQrLhTkUcEVeM&#10;xMRCpMWmITEgGDFWZogzOYok3pgTzY4h1vgIUhxMUJEag2tt3egZ/iOVKgErcBVQKsBStQpYOcr6&#10;WJpuWJryVrVgoaz6ShvgtiZOK2W0/6hisyp1i6BUZbOE6Vwq158B9l+yWch2jEk61g0M9A9gjEC7&#10;HmqCYdv9GA4wwVR6AGaKxduUHsxUm32dGOu5hsnuFtWMZSIvBmOZwRjPoseZwXMoNwy18RHYukMP&#10;y15Zh08+341AG2eq0BiqT4JVwgNlqZiqzMJEBZVvRRrGi2Lo6sdhICsafakB6E7xR2cSx9QgDBcl&#10;YIRqdyA3HL0xTnzdX62vNcTjB7Mj0ZMciKYod1zyt/uvA1d5XK9J/8frtdlUsJlQ62hJOECAyu1f&#10;cl1LZIHCaEyXCHxlQkuzptNc3FCpViqzXlGoBGpntChXF7RHScmrM10DCQ+cV52xVIVWuA1NCgzO&#10;UbVa4Aohe/m8TBTpELimajKrxsNIsz0bGqgh1C6fN0AlASfxV5nBL6e6LLXXUXHYQsI17+xh5Foe&#10;RqGVgPY4CgjZYqrcPAI1l2AVyyFoRaUWcV8ejy21PYFSHlNqRbgSuBV8foGK9ZLdCVzkZ16yOooq&#10;W21U8flcWEDixFKRJTFWAW0dlWsdFW0TbwQtvFG0UnXPwbWHcJWJPoGrAqtMZKX7qvzWCcJ0XFQH&#10;bUpCAnSpJHNAKVW6/lIYINuqiGC2mGAuJKBRrLLNUUFVns8WGOQRrrM9XodEucbbo5+uf0+4Bfqj&#10;LAlWTfx1KM4WIwn2NAfNJJd0uQ+liYINMkSnjyYk0OWri1Z3HVy22o9C/W1IOvo93L/7BNqvPYld&#10;S+fj8OfvwM0zAtFppYgh/BJEsRZcIQirFQw1JnCVUEE9FWoxjMw9qC6LEZdVhSS+FhhfQtc+D/F8&#10;nlnWiIzSq8ghVNNLriKNYE3lmJhfh5iMSgRG5cHVOx7W9gFwcPKDf3AcohJykJBZhozcKqRTLcvn&#10;BsYXwSemAM6RhXCKyId3TDHi0y4hJaUEqUEhSLC3RJylHqINDyKOgM3ztkNXXSV6BicIwT9hUEA5&#10;C9a+qX8kbGfjr3MmEJ2F669La8vz2SyD2T6vqkKL6lWBVexvgKuUzfaN/4z+oTEMSwYAvZDx88cw&#10;HGhOTyeYHiRvwCKACNLJ3g5MyUqurVcwerUKE1SWw0kSLorgsXKOhUHSs7yd3PH86+vwwhubcOyg&#10;CTqpMsfL0lUp7MQFquALwoU8jInbz+MlrtqTGY7OOE9e025oT/RDZ1qEitGqwgJZEy4pUIUEhvNj&#10;MJDG15N8eFwAGiM9Uf9fIeb6l4/p6rT/OSULE1K9qkUKCdXpi2Ka0MBMcQxmCiOVCWBnirhNwI7R&#10;tR2lupJMgcFkTxVLFPUqPUvb6RKLcpU4q6jXFqpZMemO1RxqpUnJIoAaxf0npAROV7wJLUJUQCrj&#10;JQKsyuWUUpIVhKikQlUJZCUdivurCDqZ0RcVKwq2lBAUu0i3PpfqVACbRwVbQJhqYrIy8aX1iwl4&#10;SwlmUaslhGu5gJUquIJ2kYCtolXytSr+7Er+DjKJVeMmMVeNcq3h7yPqtd5DwgMGaPWW+n1JwbJG&#10;R5gNuqjee/g/UClYKnzipf5PmiwBTeGAwFSKCQS0amJLFiWUTAFRrlSsqjOWgqtGzWqyBXihKKNi&#10;LdCECDQmk2NUxDxWGmiPpLpTtTphMM6OULVSNhRrreDaH26mUbB8PhxrgyFCdyDcFP1UrgMKsIbo&#10;8dUjYAlXv1NoPs+bzdl9yNHdjPDdq2G94k1oPfcQNj06H0ay8m5gClLzCVCJtdKFT+AYT6UZnV2D&#10;6KwaRBGKAsfkwitw8k6D6TlvRKWUKuhKPNafajMssRQJ2ZepbhuQQcBmEqhJeRrFG5ddibjMi4hJ&#10;v4iAiGy4esXBxo5wtfWGp08kVXAGotNLkVFUhayyWmXZpfXIKW1AYuYlhCUUwzu2EOcJcf+kC4hK&#10;u4jE5BJkRSUiw90RcecMEWtlgIqkUHR1d1Ml/hGDCqYSZ/019iqqdIDQFND+EgKYITAForItcKX1&#10;3/ifGqOalUYw0uVqLsvgb4Vr//gf0T06jZHaUkwnOGPS5zSmYh0JTm+lSmfkxpyfgOnBAcK1FWMd&#10;zRi5cgHThORYBoGaHcYbrh/G0wPxM1VmWZgX3v3oezz16gZ89vVeRDu5EpJRGsCWSbZAPqYuEbRU&#10;sYPFyRjODEG3NL6P8UJ7vD9HTyrUYALWHy3RHmjPjKZ6TcBgbhT6qJT7MyMwwH2daSFoCHdEMcXT&#10;LHL+6zz+x5XcpT9Xp+F6tfQbkB6vWQqyAtfJMn5ZJbG4LnCVMjsFWipXQkDAKhVakl4ksdcBur9K&#10;vRKwraE2qlGLapZNawqxRTOVXEuELa5FSoWWNa6F2anjWgijK75mqPGkSpXOUlSrAthyQm0OruVU&#10;jtVUiUq58vkFuuoCXIGpxEbl9VK68DLRVSpFB1SvJQSj5MVK2ECyC8o4yra8XsT9Fx0JZam84vsL&#10;zx5R75VjxASyAtcqquMqquQL9gLeE6hy1lNgrSbYBa5ikuPaTPWq4BpihQ6qclXqGueiercOyWSf&#10;LERIdS83IMlxHc3wx7gY/4cSdxXTxFYlXCATWb9WaElGwVy8VQNXgajAVEIAHAlUBVcBK18b57Zm&#10;dQJ3DCc6YyjeAcNx9hiItlGZAsOSPRBmgsFIcxV37Qs357YFBgnXPkJ1kHAdkBCBv0xo6aKTcL3i&#10;RC/AeBdSqFo9N30B/feew54n78eu5U/B1ckL/pLbmleP9LJWBVcVGyVgIzMuIyKjmoCtQiLBKqEC&#10;O7cEOHlEITmfxxDAkXzdL7oAIQklv8A1Kfcy4jMI05QyVUYbyTEuo5yAvYCIhCKEUOW6+ySoPFl7&#10;1xB4ByUhMr4AydmXkFVch5zyBsJVUsAuUxlXIjyxSKOUU0upXmWCrII/9xKVcDUyCN/M5FxkhYeh&#10;JCESrQ3N6BwYx4AC6//5i4Kdyxz4ZZ8CrEa9SphAhQqu8zmt/4//P439TLjyvZqiBIGrBrD/9rDA&#10;nxRcO8duYKy5BpNJbpjyN8RYrBNmMoMwkhWCmWR6RhfyMNHbT/XagpnhPgxW5WO8MofqlYqWx40l&#10;8ZhkbxUamClNxFcrNuHJl9fgpbd+hP5hc7QlhmCkIBFTFyUkkIEJib8WJ2I8P4qgDMNQLt19cfVT&#10;g9AY7oSr/mdxJdAWLQl+6OZrfbnx6OfYkx2FblpfXgQaE9xR6W2Ji3YG//XgKo/rl9Pekp4CUkBw&#10;g2CVsIDYdEUiZsrjNcqVcJ3KE5cilBc8vyjaYCrBSldX0rGkjV43v+yuGEd0Rtop9SpraV2LdkFL&#10;lDPaIqVhtqavQJMUEqj+AtZoooIVFSuAlUICyXmVVKzKWWVaQZiKir1EqF0gbGVfJZ9rMgj0UOEk&#10;DVV0CT8NJCWOKhNeMusvE1TFBG0B9xdbS5bBMR5zWE1kldkcn4WqqFZtlPN5GbcvCrBteKzlIZUl&#10;IFCVEleZ0Lok8VdXbvN3qfcyVnHiFh9TNHsboS3ADO28aXTyBtId5Yi+BE04QDVrSfGme05lwP/L&#10;SIonRtMJP8JVQgQqTJDpr0xUrGQMiIKVURMikHgq4SngJWA1+a8hGpjOZg+M5fAzaJPZfppJMO5T&#10;qxMku2J4Vr0Oxlip6qx+AWmERrkOc19/qIlSp/0hBGuYMYaUgjVBr98ZtHvpoM1TBzV2h5Bzagsi&#10;962F4+oPcXz549i5dAFOfb+OkItHRFoVYgjO9BKCkRBNLGigaq1GFFVrTGY1YrIEspcQlVsPY5sg&#10;+EZmqzCBTHRFZFSpCamI1Aqq21oky8QVYRwn8Eu/wPdXIopjcoG8JiEHCT3UIIDvsXEOh5mlG1w8&#10;IuAXno6YtDLCuQ5ZFVS+tESq6aj0coQQvEFR2QiNlQmwPMRT5SZlVVARVyEsncqWFsufkZN/EZWX&#10;atDY3IWewWn0T/4JA4Rl7+Q/EKj/SPs/lHLVwJZGtToXZ52b7FLxV6rWvp8J1xsCXc0klka1Epa/&#10;bP8VmP6lzcK1k2CVuG0/4drf3oZJaVcZbI5R3sCneC5NyrmU5Iep0lSMNdVioLMVPw91YaKuHGPF&#10;qTwnojCVxfMi1R8Dsc70avzwT/RCXXUN8Nzy1XjylQ34/MtdiHWywxDVr4B1siILQ4VJGClMwLhY&#10;QTxGCNbueKrUKDe0Rp5HMwF7JVB6g/CajvdBQ4w32pID1eKFzXHncTXaC60JwWiMcEVNgNN/TbjK&#10;Y/pS6nKBq0D1j7LM9oUkjFO1TpfG47oo1oIIXvRhqmxTJmBG0nxV5YfMgkvctY/KTLIFevnldcgK&#10;BOGa2fJrdI/bCNq5blhXA8+hMYhQDbJSkL0acFaNEmuV7ACBay3hepnqVQNQTVqUgquMEi7g/jKl&#10;XKlCqTiLzlGZEqS55ocUXKUIQAArCraIzyUzQNKuZPJKJr3KVKxVMgSOK2Bq7KQCbjn3l/K4Cuuj&#10;KvZ6iT+nQqlWaSd4RmUGqHgr1epVPzO08KZwLcBctRUUuPZEO6AvRtYxo5JXVVnu6uYzJD1ckwm8&#10;VC8MzwL1t/muKr4qKpVQFRvPkv0STxVlKtCdBSttpjAU04WSsiXv8cNEHt09gSuhKpNfstqvFBMM&#10;033sj7JGP11/mbwSwEpe62DUWU2mgKRpEa49gQYqHDAUboIRKtr+EGMMUsW2e51E0/njuHh2P1KO&#10;/QC/bStg8vErOPLsQ9j1/GNwMDCBR1g2ItMIv6JGJJXQihoQR9BKSEDgGq/irVeUeg1NqYSRlT/C&#10;kktVqlZy0VVEZF5GUEwBoqlUkwrrkETlmkDAJudr0rjkuFTuy754jdBsQdaFVvU+mQSzcY6AmYU7&#10;bB0C4eYXh4jkYv6sKmSWX+WxTUgj7GP5c0MSitUkmHdQCnyCkxESlYnY5AKk5lYqBR3J39U/9RL8&#10;qWojeHxWWQMuX+3BtZ5R9IxME3Q3MDj1jxgiWAfp9g8Snio8QJjKc802AcvnA7PhAE1o4G+E6yxU&#10;5553TfyDei5x18HeXkxQeY5JSSu9xesSXsrgeZBJ0ZMTi8HGGgy3N2G0s0mtiTVcmsbzKAIT6XJM&#10;CG+q5zHG63U6Jxyd6RH46pONWPbSWjz72g84vu8M6qN47hDIw0UEdXE8JvPJgeIEDOfGYDAjDL1J&#10;/uhN8EY7gdka5oRqT3NUuVEUBTqjOdIL1UGuuBrjiyvhbmhPDkVnVgxqwxxQG/IfcPXXv+fj56q0&#10;HpnQkq5YUgo7XZ6g4DojVhyNmfxwFbcZJViVGkuiYqXsV8tES9YA4SopSLJ0tExsqZaD4XZqAqtJ&#10;yl1D55QqVSutiaAVuKrCAW9TVa3VIApWwgTuhioN67KHoaZKSrbdDdQ+eU2AK9VbKmxAWIr6FHBK&#10;LFXCACXcVzwH39nJKsljleMlu6DEiqClOs01O6hAe4Hvl4mtEoK1lK8JcC8SqnWS08qfK1kNdfxd&#10;rhCsAlhZF0t6tbb6mxOuFmrVAVmEUDXGjnJQinWQYJVYq8BVbkADHAdTPTUpKxn8PwpcCdExQlSj&#10;UiUOq1GpKhQwC9M5k0KCGUJVZQ/MPlftBjO9+H5vvo9wljCB5L9KhyzJFqBqHUl0wHC8PS8qB5WK&#10;NUTIDkiPgSAjDIabEbCEKRXrcIQpRqhq+4IM0et/Gm0eJ1BrfwjFRrsQr/UdnNZ/iFNvPIO9yx6A&#10;zjefwcE5AF6xxYiXTIDSFsQSiJIyFUP3PjavHpGEaxxfi83h/qImuAXlwsolHAkSfxWAEpKRmTUI&#10;JfxkIiy9vBmpZc0K0ikEqkxkyYRW9qU25FZ1IKeyHZkX2vjz6uEXQ7i6RMDU3ANnrX3g6h1FiBZQ&#10;jV5EBuGYc7EFmWVNSiGHJpTCKzgd530T4OIZDb+QFITHZCEhvQQZhdXIKq5BdhFhnn+Zv08lApMr&#10;EJbFmwJ/h7LaLly9NozWvkl0jc02aVGhAQ1oNTFYTWxWQgYDsk8yB36m/b3gqlKxJOPgj+gdGKa6&#10;jMI4RcsEz6fr9CAn6H6PS9NswnWoqUbFWwdb6zB8tRLTNYU81+juJ0tJtA8mKYhGeZ1O5MTg5+Io&#10;eBqIev2WgF2PDz/dgaCz1uhOpddUlonR4kQCNoUiKwEjVK7DAu/MCMLVl9e4G66FuaJOVj52NsZF&#10;dwvUBTuiKsBBKdY2KtkrEefRnuTF69yS4ui/aFhg7gHg99crU1pVnqu0HSyLV3CdKpE0rGgq13Be&#10;xMF0awkF2jBBO5zqqwArYJUJLQFLp2QD0OUXuHZGOaGdJ0IrlawoWlleWmKtrVSxAtdGwlUDVFmL&#10;ykhlCogJRGupYqs9+dyTSlZm6WmXqFrnQgMSQ9XEUSWlSlz/46hy0VeKVgCbbXIQBVSzomxLqGJV&#10;pgD355kfVoUD+RZa3OYxHCv4GWLS9FpiqzVUytL9qpq/RwN/j2bCtcnPHE28AUhO6zWpxArUjNdk&#10;IovqW+Aqf5/8D2RJlz6Ju/IGJGBVZcISRkmZhWtWgAKr2AjdPFGpc5NZGrhK7PUv4RpED0KzX8FV&#10;YrBUq5MEq5gme0Bj0npwlHAdT3HFaBJdwQQnjEjRQMw5FWMdCDUiRPUxGGrIbRMMU7EOEayD3N8b&#10;cAZdvqfQ4i5wPYxCw50I2/UtLL94E0eefwR7XlwCU60j8A5OQWBCOeIIy7TCBsTTbU/Ip1uff0XB&#10;NSqHlluNkLTLiM5twFmXWHiEpvMYzcRXWnkbVWMdQpPLlFrNvHQNmVSo6VSn6VSp8lzAmne5A7mX&#10;O5FVeQ0ppU2IyamFT1QBrFRYwAuW5zwJ10iEJBYiPrcKGVSuORdbFVwlR1bSt7xDM3HeP1nFez18&#10;4+EblIzQuDzEZV2gQr6MDAI2t6IB6WVUyvw7JJQRRkUusE0qvoL8y+2obBlAU88EukZ+VqDrp5qV&#10;+OsQgSqm4rEKuLPq9v8JXH/zXOCqSefizx2exEBJKsZjXDDO8+oGvUjpfDWdKwU+ieirKsEI4Trc&#10;UovRhksYlo5XhOtMFoGZ4ouhBC/0hNrzXIrgORWDPoJ09ScbsOz5b/DMqxvw/QYtZHo4Y0DCA4Rr&#10;f36sWgVhQpq58PNHCxIwlBWO9lgvXCNEr/jb8noxotgxQ6mDAWp8pLudFWpkCSf/s6hwOYN0w8NI&#10;NNb+rw3Xucd0WXyeqFaB64xMapXGYbIwioookl8IXZKsQAyl+1GRSdmrzEpTvVKpSipWV7Sjgkt7&#10;mA3vbJJ6JWtoEaySPUDoSsOWFpr0etX0e5V+A9LQxRr1suzLbE8BAelFgu0SXXGJtUrsVayMdsnp&#10;V7jKZFO5TGYRrhJLlYkuVcJKiBZKbqvpQeSZaan4aoHlYVWRlct9+dxXYHFYk+fK40X5qkkrJz0q&#10;VX2VZiWVV1c8DVTfgKsSV+UdWFViUa22+FG9+puhPVjWyTpLO4fOCDt0yA2FN5Mu/g96Y2WJczel&#10;6lURgWpwQ+Ug1Vl0/TWApbsmTVtEtapqLIm50vWXDlkqv1VjAlfNRJbkvYqqnU3JyqXqpXqd5n7V&#10;RJuKVVmmJ8ZkJeBkFypYFxV7VSo2zhp90h0rxIjuv4EaR6IsOBqin6AdJGi7pWeodMly10GltRay&#10;9LbC76cVMPlwOQ489QBOfvkh3Jx8EBRXRPhUIYGue5qEBArrkUQ1mlB4FTH5DYjMrUNIVh1ic68g&#10;JKUG+lZBCKHrLoUBKXTZo/Ovcv8lRGRWq8/IvNiGrFnLuNDCsZWKtR0F1Z3Iq+lGNtVrUvFVQq8S&#10;7iFZsHONwDlbX1jb+8EjIB6hScWE4kUq4jpk873Z/AxRwNEZlxAYWwCPkAw4e8fB0SMa7lSxfuGZ&#10;CIqXLl58D4GaVlyLrHICtpSquqBaTaYFE8DhyaVIzq9GeskV5FxoRnFtNyqb+9DYOYb2/mnCdoaq&#10;9rqKu0o+rEBWZRrMEKIEcLeazCIopf8rYSnbMv4WoH/VZhVsB9/frwB7A72jM+ivyKEC9SQsvXCd&#10;1+E/UFlOpQdhLD0Ug1XFmOm7hhEq2BHCta84A4NpoRintzkS74HJzDCeE+LxhPA8oVjKjUb6eWc8&#10;99znWPriOjz9xvc4sfM4roZ7YKwkWdOOsFDGNIwXpmCMQO6X8EBqCK7FeKAx2IHi5xxqXc9S5Big&#10;xOYMKmQBT4czyDY7iiTDo0g/a4Air//CMde/fEyXxebOyITWLFxnVBpWtILrRI4UEPgTFt7oiXcj&#10;VKlYCVeZHZclXqQblChXWY1AlnSR1QhaCVsBqzQ1aRPoEqoSMphLydLYObUyQS1VrNhlLxNccjMg&#10;XE+rdCvppyrJ/ZKLKlZEYIoqzSVUBZipejuQorMZmYZ7kaa/V3W5EphmmexHHtVpNscc0wMoJFQl&#10;/eoCP6uSoJaKK0mxktQqAavEVBsIVanIavDS9A2QpiwCVLG2QHMF1rYAc8JV0wFLqrIk/Uqg2kWF&#10;3j230quo14TzVK+SKUDXTNYfS/fVxFoJVUlpU1kCsyEBAetcpoCCrKz4OmeEquSwyihwVbAVuBKq&#10;Al1VqSXZAlIOm+WNcYGrqNZER4wmOmE0wR4jsdZUrpaqaKBXlKuEAyLN0B/M7TDuCzRAl7c2uvzP&#10;4KrTURSZ7EHMwfVwXP0+9F57Enuefwi2R44QZkkEYwXBWaPirGLJxY1IIFwTOcZQvUbnXUFYdi2P&#10;qYeDXy7MHUORIMqylO5+WSPCs+sRnl6FKB6TyPdl0e3PoToVpZojYQBaPsFaUNOFzMoOpJa1IIbH&#10;+scWwy0wHc4eMXB0DYOrZyR8wtKogAnX7EoC9QqyCMHMimYVVpCUr9CUcvhG5RGwfJ9XrOpl4BGY&#10;hMCYHEQQnnFZl5CUf5kApYIuv0LAXkFifg1CEgrhG5GJsPg8xKaXI7W4ToUdEnlzSClv5k2gFeV1&#10;3ahr6kdL1whhO4nOkeuE458063EJSAWMhOWvCvbfkDFA6yRc+9Rn3EDf6HX0Xcrn9yjfrQdm6EH+&#10;sTAWM9JlLTkA/RcLMNrWQLjWYqimDNN15RiWdoGSTRDvick0nkOE8DghO5ETznMuAqO0g5v2Y9mz&#10;X+OZl9bhlTd/hKsevccQZ9WzdbQoUTVnGSmUGGwsj4/CUHYUOuJ80Rbhhqv+1hRBxiizOYkc/X1I&#10;ObkDSSdopw8gz8aQcNVTfZhn0fLfD3lIaGBalnopjsFUURTG8zQ18JKnqbo8Ea59EhKId1VVWgIR&#10;Ua7tBKfAU+rrJStAFQ8ohSpNW6TloKhXTVhA4NpM17qZkJKJLenrekVCBdxfT7eizs8SNd6yzhbN&#10;yxSXCNhKuhoCRlGpskJAhaNGxWac2o6EA2uRqb9bhQiKbHVUHFbCBhJrVcb3qAksqmJJ7xKgqo5W&#10;ok4JUam6ksUFmwlRUatNPiYKpAqmVKwSY5W2gqJgm2kC1w65YfD3lcIB+fuleEAA20W1Lulp0ldA&#10;Yq8CV+nFIKsPSP6qpF0JRK8X8v/K53OTWLIt1VgzSrXOArYolDANoovnzff6q/iqqFVNwxYNWFV/&#10;AR4zlu6FiQwvjKe40Vx4ETphnJAdI1yHo8+pbAFRrAOSHRAh2QGiWI0wHG6s+glIZdY171O4fO4A&#10;Mk7+hKAd38Dy89eg/cLD0PvyPbhTtXrHFKmMgPj8eoKRsBGolrQgtpCA5RiTx/2FTYgjWKPym3DC&#10;1B9udMVzRZESfFJ1FZpFdUjwxVPpppW3UJkKXKlUqVLzaYX1fRx7uK8D6Rc7EUtYhyRdhGdoNlz8&#10;kuBESHr4JcIvNA0B0Tl8rRhRGReQVFBH9/4qUgnA9LImPq+noq2iSi2GT3g23PyT4EC4uvnFwzc8&#10;HcHxBYikSo3PqSJgqVAJ1gy+XxR2bFalymQIIoTDEwsQl16KzOJqFF9sRnb5Vf5ONYjIrUVoTi0i&#10;iq4gmX9fQU07lW0/6jsJ25GfCVdZZ0s6bv1tcJWwgDTl7p74mcr1BvprL9ATobLktTcH1xty807y&#10;V6q2q+4yhhqq0U21OVyajkmp+08NwFgib7opPGcI1vEswjWf3qgUBGVFoL8wER+88S0ef34lHn9p&#10;NZa/+R1CzUxwIcBRZQqIapUVB0alX2tqFAEbh67kIDQF26p0xAtUrKVm2iggRAuMjyBNby8ST+xE&#10;8sndiD66GZFHNv03XH/7mCyIfWG6LA5TpbH8gqIwWRihauOlhFOWK5H1oGSZaKmZlyWjRbXKhFYH&#10;oSoqtYlqVKVdScpVgKVmWxq1UJ02E7CiYKWnq6aoYBa0wdYErBUaaAqyNFGxVwPOod7XgvvPqf4D&#10;0lC7Uia9JITgYawpHjDaq9bgL5RUK3tdlIvSpeqtkRxZqlPJMlCrCND1l4myWonnzqpVgaqA9Ipk&#10;ARCuTb4mauJKoCuqVUzirhIS0PRs5e8ddFbBVpbPFrhKjquEBASuMsnXE+MyO6nlSeXgwZOS6iHd&#10;R8FVQgBzk1iSaiUpVxrTPFfxVomxFkqnLI1yFXBKTqvEXaWHgEBVKrM06tWXn8uLJ8OTLqAHJtLc&#10;qFLOYyJV4q7OGBflGmuLUZnMklxWyQ4gZAcI1t7AMyq3dTDYAJ0+Oqr0tcFZG+Wmu5FweAN8Nn0B&#10;4w9ewpE3noGrrh5d8nQEJZQhRooACNYEyW0talRKNa64GXFFTSreGkOwJhU1wz2qHAY2wQRYCV11&#10;cftbCdNWqtp6FQ4QtZtGBShwzbvcicLaHlo3CmjZBGvGxWuIpRIOSbkIn6hCuAelwdU/EU508T2D&#10;UuBHZRkYm0e4liAy/YKaYJMQRSoVrMRfJTQQn1eLcKrXwJgCeIZk8P3JcKdy9Q1NVaW7EYSrgDle&#10;eiAUygRdg3q/PI9MJ1z5+aGEcHRKERIlTltSi9yKKyi60ID8igakFUnnrzoCmj+baj6N78290IQr&#10;XeO/wLWToPxb4CphBU2fgT8Rrn9En6jSBE+MxbphOs0PPxfG4HqiKz2icJXwP9jUQPVah7asWIyV&#10;p9OVj1VFBOOpPOcI2fE0uZGH8lyUgpNwjBen8PpOQE5AMF5+4Sssfe4bPPXiarzx1gZ4nOa1FWiv&#10;+hMMFiVhmMeO5MVQMPigM4jXua8trvo4osHXHlUeZ3HZ3QwllsdRaHwIxRaErfUZ5FsbINvs5H/D&#10;9S8fU2UJH8wQsFKdpYGr9Az1o/kqcIjr20uYdtPFV2AlXFSGQBjVq7j/NIFss8BVYEtr4XYrYdQo&#10;6k+AKkpWxV1lWwPfRppkEkhalnTJkobakqYlTV4ks0BWj5VJsBppTUjAXpHcWFeC05WuvkxGUd1W&#10;nzdQObNVhOtF7pNJsisySeYmlWD6qpy1nq6/mKYFoj7qCVwJA0isVUArcJWWgqJkGyVLQMVXZ00m&#10;tmbjsBJjViWvamLPFUOSGUC3bYwwlZuQuhEleqgbk7SAG5e4qyhYAS0hO64WHZQ+AZpJK83E1WzW&#10;gFKvVLHcvi7x11nAqjQsia8SqmLSDWsilUBN14B1PIWKNdmRasUZk1SuozE2Cq4ykSWhAMlpHSBQ&#10;+wJPK7gOcH+Pvy7afU6j1v4oivS3I3zPt7D/9l3ovPkMbHdtgqdPPFyiCxCWXqkmrxKLRbE2Iqbg&#10;KqFK5coxtkDCAlcRScBGZF+BqUsCvAhkAVByWSsyKtqQwGOC0i5T3YqL3UiAtiG3ukMBdQ6uol7T&#10;K1oJ4HqEZlxCQHwpvMJz4RGcBi+qVU9JrwpNR0AMwSfrdSWWEJCXaBcRRSCKW59GN19SuSQ3VirF&#10;gmIL4CMNXsIy4RmcioCIDDWhJu+LTKtQmQ4SukiR7AFJDSuoRXTmRd4YZvNlY/NVDDYh8xJSCeFM&#10;grWwshkllS2qd21SXhUScy9pLP8yqtuGZuH6p38RrrL9W/tzsPJ4miyzLZVePaP/gL62Royk+GE0&#10;yhWjhOxMbiTG6TWOUE32pYVS2VZhrLMBzWnRqpWgNHaZkJhsKj2fZF6/aWK8oUvMNYtwzaNwyiOA&#10;S5IQbu2I55/9Ak88+zWefGEN3iNgT287iDIPCqEons95cRjPIJgzIjCQHo3ueH90hjuhOdQDvWlh&#10;aOJ2sZkWigz2I8fwEArMT6DCVp+CR/e/4frXHuPlST9IV6zJokh+CXQnCIchSTWKJ0QkUT7OBf1U&#10;rbIQn0xatdPl7wi3V2lXjdKrlVC6LMuhEGJNVH1SMCAxVlmFYG41AgGlxC1lYkhlD3CfAFSatwhY&#10;5T1XZFtGWi0BWEfw1RGGAkTpUSAlsqJKpTR2bjkWlSNL9To3ykTZZR5X7UawEprSMlBMleDOxlnr&#10;3WdXcZ1VsdKURY38uS0Kprw50Nr4N6iqLCrvbv7t0riin/8TyW0VpTosmQGzanWUNyMZxyUBnGCV&#10;EIBSrjQB7BjBqpTq7OSVmtyaBalqL0jQarpjSVxWFKvktQpYZXltunwE62SGO+HqotSqMqrX8WQn&#10;TBOuU/I80R6DEaYKriORpjQzldc6GGZC9SpgPYUuHz20uJ1EhdlOpBz+Ht6bP4fJx6/CaNWn8HLy&#10;gH90MXyTylUFlhQLJFGpRlOhSjggNl/zPEFm9PMbEc/nQWm1OGXpj+i0MmSWthCkVJJUrRI2iMmt&#10;U1kCWeWNKK7rRVFdj7LCmi5CtkcBVyawJJ0qLK0KvoS6N91677As+EflwZeQ9I3KQUhiMYFXpvJn&#10;Q6leNc9LCcVLhOplJBOSyeLiZ1cihCpVAOvP98mElj8/Q8IJ0VKswOPl/QLnuJzLKrwgcE3MvazK&#10;bwWuofzssOQSRKRd4OdVqc9PL2ugIm9EVhmVMhVtRnEtUvOrFGhr2wY0KVSEY5fAkaAU+7ep13+Y&#10;hes/YmD8Orp7+zGYxu88gp5IvA/+lBtG5crzLTMcHUmBuJrA86ujBf1VRRijuz9ZnoihOA+eA74Y&#10;TeI5kx6AEYJ2KjeC51QUxnKi8HNFGmaoTGdK0xFo5YIXn12Bpc+swDPPf4Nnl6/Gqs++w/kT2ij2&#10;4PUZfh5dSQHozwxDV7wfuiIpGgqTMJgTymvYClW2OqhyMqTAMUKx5QmUnJNOc2b/Ddd/6TFTGvOd&#10;9BUYz5W1nfypwLxnzQcDUn0kWQJqplxWOpXMADvVHFvCAG38h9cQWJcFWAIo7lOdr6hMNelYs82y&#10;Cc+rAk6qUanWmoPuXHqWFBZUE3IqRYtjDaFX40XAEt4CWclDlVHCAKoXAdWqgipNehI0SKECj5Hy&#10;WunJWnNeegRIKatMaNGoXMU0YQJCVsDLz2+ShixUp60SwuDfIqOcRCqnVVQ7R5m4UmCdzQxQMVYB&#10;q0xiSeGAZAnMglVMsy7WbxSsFAxIeEBlAEhYQCatBLaaiitRtr+NrY5nefNzvBRcxzMF2lSt6e4q&#10;xjoh4QAJC4iCJVRn0s9jivvHYq0xEEb3P8wYY1HmCq6jHPsJ215/PXRJ71aPk6i1PYzsk5sQuWsN&#10;nFa/j9PvvwxXQ0OqvXR4JlQQptJGkC49lWsCARtHiy0iUKlaY/KuUK3WIE4yBvKaYOGRpiAoEJK4&#10;ahZd/ITiJuXmxxdcUTmtOZdaUShQnYVrfk2nSr1KLW9GckmTKpsNTb0IP7r0AlffyFz4Ea5+0Zp2&#10;g0HxRQiOL+RYSBe/WG2LkpUQQQyhKKo1mepXgBmRIgq0SGUPCFgDo3IRmVKKKMIyKv0i4SpQpvLN&#10;EHhWQvU1yKFKJ0jDCWGJzYanlBGuvMHwNUn9kthuanE90kolTittEudUbw1qrg2rkIDAVSD5N4UF&#10;CNXOWbj2S9x1YBj9dOlHw60xFueJ6/SKJnnujaYTdjwvW7zOYqThMvqrSzCcL61C4zBKGMsS2yMJ&#10;PlSwvNGn8gaeE4GZnEieX9LpLh7XS1MwXZqE6xcSkerhhncJ1WVLP8XTAlpC9vmXVmHVR2tgumcv&#10;goz0kONiiQs+NqgPc1U9B6QSU+ZFiq1OUuQQrs4GKLfjtXee16eX1X/D9f/uMZUb8sfJvJDZNCJZ&#10;uZQKVgBCmAxKHb3MivNLFshI/LVLxWAdVAxWEomld2sjRykakPCAAPaKj5nqgKUKCAhXSdaXbliy&#10;zIu8VuNBeNK1F2sijK/w9RrCtU4UrECZJspW3isgFBUqLr+oVmnwopSsANZRV1VmSS8BmQiT/gSy&#10;qoCUs9YSsgJdmdzSwJUKlvAWhSo3BlGrEtaQUIb8LZJqJmDtidLYHFglr1Was/zWBLKjGT5/pl5H&#10;0r3VxJWKv3Kfanis4qcSi5VJKumAJV2uNBNW0lJQYqsySTWWRoAqqEooQPJbfahYPTGd6YnRFFeM&#10;p7phKovHJYtyJVQJ2IkkZxVvHYmypJljLIZjhKhWMwXageAz6A8kXKlaG52Po8J0D5IP/wCfTZ/B&#10;8MMXYfHTWnj4xSE0oZzgpNokqGIIVHHpZUJLJqTiRLlyjC1sUrP/8VSwYRkNOHMuhOChmrvYglRJ&#10;saq4ppRuNIEZL4UEpc1IL29SIYA5E7BmXmynahX1e0WTc5pyQcFVXHqBql90HgLjitUozwPjChVo&#10;AwhNmbgKImTDCEFx9aOzKtWEVmxOjfosmaASiAYKmPm+/4u9/4CSLM3y+zAe6lA6JCUeEpQgLLCH&#10;WGFJigREUiQhCBTEXQgCSIAQuAQPvCF2F7s7uzuzBrNj29vqLtPlXWZWeu8iM0x6n1neV1ZmVqX3&#10;kWHSVnV39QxIXv1/94uorq0pYHp6qnt6ZuKdc8978XxE5vu9/3e/e+9Hge6GxCXfp1rbUKWEb6FM&#10;SZFtEGhRr/Xx84KwTMq2PnFe29nnsvt3m/tu6EUjoEohtw0RPaEXh+zazIbAKsXqcHzosMwrV+x7&#10;QPovMdQrsa7LyazHn6b0f5htPml77Sf0d33TVhtPeYz55JEXbEVN/XXBlaFbtvrq9L9Xpv8J/Q9K&#10;ua61nPSm/ZZU61Znpe31N6g1VG97o8A1ZrtDbfZwgGG0G+xXfuk37D/8k/+1/cmf+wv28//RX3HQ&#10;/vz/9S/bn/6P/rL9wn/+V+xv/+Jft9/7O//QDn75S1b18tcttv8lGzj6uo2efNuGT75pIyfesOHj&#10;b9nIqQMFuP7LpvVY0b9BpXyvLdDJyKXFrsjSAuxKw2FbbyUr6biPdEovORX46T2fpdYA/sjGw+6L&#10;vStIOVylVoEqBsjG6UDChXBUKhcfqeb4R2nKA1D2x7WAmwFli9q9jT82pzCxW9qXTiuAyjwfJQBY&#10;KcqCisVuAFOH6MueJHBXRqcWhWOIApjXPykARYkTv+owbTgkmB4MLgDZcv1BqXYBVd/TFasMPyvK&#10;1QdtxC2Auneg6h8b1armf6oD5RncAnm/q2da0cTHj+qQFVSJBtAcc6VKaJXgCVzThFqxf97PKnOg&#10;CrSb2r4ZVzMwccK2Ykc9SiDTrCZk/du22bJf8zekXF+3bP1rti4li3JliJfpom/b1Xd+23q/9g+s&#10;Uqp1/1/5L+2Fv/4LVnKyxE7V9lpl4orVdd/05jwprsS0RqRCm1GvKFWBtYFoAUKxpFr3n4155xOZ&#10;ToRRJS7d17HBHxvgetui50NMa7eAivVcm/d5TPvT0dXkcL3mcC1vHbGSxgE71ySlGhn1UoUANw9b&#10;Qq2KpERLBFggC3BxFeRHNgCs9QyWmLjsflbgWqlz4gqgkEudtlUDVs1rpWJRskQLNOJekHolXKtR&#10;hqqlkwuFW6/P9UC477qUPB1pUq0oWanYqF4c1+bSUq4hCYCC10DyB4ZrmvRXwVXLi8A1tWXLo50e&#10;jrXdViS46v+iRi9NPVvz5W/Y7Em1xtQkXxvtsM0LHfo/qrO1Vr3E2/S/FS21pF76GzHcAoJrT7Vl&#10;pIJ3BddNKdhdqdxsf71lBxp9uPfd3kob0N//H/6VX7Gf+2N/3v7EH/tz9vMC7b//879g/5ef+wX7&#10;kwLvn/pTf9F+Tuv+45//C/af/Af/lf35P/1f21/6z37R/uqf/UX7W7/4V+3v/H/+qv3tv/jfFuD6&#10;SabNrvJ5qul7wRHUl5olS4KrQ4Zc+pbjDtJ5qbp5AWgWIztLoCXulaIu+FeJICA0a5rQLT4LuKhb&#10;V7RSt7fPSJ3K6MgKrgFBFjeAYHpLUHRlexzFiQFKNeF1jqva17O9pH7p/GIUA+rCAmIMV8OU9mOY&#10;GXy1FLme5b70z8m9eKFrj1cVSBvfsxW9NIDokr4Ptixb0/db1nb8zit6mQSXwAk3jwwQVEkYYE5c&#10;K1lYRAkAVeCKG4AOLJQrI7ymUbNaz/AsHqeqpj9qFoCiWlmXxoeqpj+1WtOCKH7WDQE1HXlPrYf3&#10;XNVmZVsJwHpKKpZth6RcD9hG/etqOu6zTOM+yza+admmt7XuDVuvfcWWpV7nzr1oV/Z/xUZe/CfW&#10;9KW/aUf+h/+3vfAL/6mdfeeAgNVlZZHzVitlV4+vdJAOrNvuEmgVVFGuzYIs0MQ1UKd9SiJX7a3j&#10;jd7bHhubFkDvu6+1tlfA1HH1FG4ZGg8dWTmokiTQhWq9NO1psC1SxlTbAq618ctWJVVZIcWJVal5&#10;X946KpAOOlzP1vbY6epOOyu4FudcBbgJ8LGWM3KBjqmOXfQ6CIyWUK8XBS6COq2r0By4Uv+gNn7J&#10;wYq6dT+sVCpwbtAcyOI+oA4CxWQaBF78ugCWNN/m3msO2LahWw7X9rEpuz6bEkxDbYDF7PuPofoD&#10;uQUYQ0sWRiXQOQDspX5LNhyxzfYzAqz+5rX7bE3/y7PHv2F33v6y3T3+si3Faiwt5Upsarpd/4NN&#10;+v9o1/9c9KytR87YTne9bZM221EmkDbo/00Kljoig+22O9CkFlOpzl9iez0Cb0+tXSovtXd/60X7&#10;7//C37X/9Of/kv17f/T/aX/sj/4X9jN//M/an/gTwf74z/5Z+1nNf/aP/zn7Ez+jz39M22U/+3/+&#10;zwtw/aRTKl48SUUn/IkpGYVJPAtJb0WM0Kz5ekFKao9hX4KCPRDqDUgJ+lAo1VK0gpoPtV0e0mWJ&#10;f6XoC51huAHyEQE3BE58rtdPAFkpVYq8oDpRr2dJS0X5SgXrGArEoI4pEjMlYAYXBPvRKfaa+4Xw&#10;7d4++7JNlb8Z1Kmn5hL8/56U92GvDUCG1UqLwNmKT/ngY7iusZ7POm6x5t2cghVccwoWV0neSHXd&#10;0EuINFcPvyKeVWClEwo3QUpQxbICrftPiWP1Jn+AK0o2D1eyrrJq8lNO0OEalwIRXAErLoFNTxzI&#10;uQa0HTVLh1aqaZ+lG9+ydEOA6paMzxuC7Gr1q1Kt39bD+Pt24fVft65v/GMr+8d/zd74b/4LO/77&#10;X7GiiqiVN/dZNaUDpVrxlbYIrqhTFGuzlCpG0gCdWtVq8tf0T9rbpyJSmP3eIRUTKBP0+gvANZ2C&#10;z/CkRwgE1UrdgJnHGViAldRX/LMkJqBu6wVXVGUNFawEwhqBDZ8qyvRc45AVCa6A9XRVh52t6fKK&#10;WaW6drmMoi2oVuBa0SaY6hwY1bZo+jOvZLwuARW3QFCsOcAKqlyPEC6iBfJQxTVAhxlwJWnhsYLV&#10;59acco2fn9T3u2c3XbnmYlw/rc8Vc7B+GM4hW7w4YGv6f91oPWnbEjcZ/V+uV7xl88e/aXff+h27&#10;/ubvSNSoBcOYWIPNatWcsdX644Kr/veixfp/FWjjFSFji9EM+htlTbYzhEVc7W7pf2+7o9y2Bddt&#10;gffBSJvtjLZJJDTY3coya3xjv731W9+0X/ulL9l/9+f/tv0//sO/ZP/xz/5X9vM/8+fsT/6f/kv7&#10;2X/3/24/80f+E/s//pH/m/3Rf+fPFOD6g0zAlQIkABa40hSmOhaDFS5HqO9K5tYhrzkAwGhaY4CV&#10;gtIeF0oIl6A6SweYPpMO6wkH2mcSdSnzalkyIgwI1wKo48VEIUiBVh6w+1UHte8+qU4tV4Y6sfd1&#10;PmJmiTi4LpheF4jHpZQ9BVfgpYKX+4UFSoL9gT8VvVyBCqirejkAzcdWt9+SgLbxUO6zXhw617Je&#10;IKxz90AE5U6HVi5aQMrVXQJepCW4BNK4BLqo4YorgPX8hvhj8b8yB7anQyeVuwlwIWhbrjiLZ17h&#10;cxU8gSxwTQmi+Fk31Dx05arjt2KnbBNXQcsB22zdL3vXlSuWEmRTDW95keyVylds7uw37Mo7X7LB&#10;F/4na/yNX7LD//3/yw7/xj+wytpuT3EFToCzXgDFX+pwBax0YhHbqjkxrnW9d6xaynT/uW47Wh63&#10;djp5xiYcmvGLM1KqUqPalxhXVF3i0oyrVvysebcAtQXaGX1A270zC7h2URP2usOV5jxNdyICSnVv&#10;JfXBLeCqVWAtrpeCrQrhWXRsVbQO6xipXOAKKKVIUae4BlyRCqh5uKJC8bdiANXBqv2ZA9bamMAe&#10;HRFg9Tmu8+h4OrbqgKsM0LprYPCmdZAoIVWehythWAwf87zgunxtTEr0uCVbz9gDCtc3HbL1Sv1N&#10;z75k9979Pbv68m/ouTrlZQi3R1ptTS2qDZIIomWepbUiFZvRHLhmEmW2N9AsoDba7lCL7Q62CLT4&#10;YyUIEsRbaxm3gQCb7a7T/2KV1G2DbVCke6jVHpxPGNmcq4kam6ottXstzTZyusiaX3zVqr76gp34&#10;3W/ZoS8VQrF+oEnN2n8aOmnOOEzwNy4JTmRrMSLBosA1V/W2zVW8LlWIOpRy9aZ3UK0A9TFcpWYB&#10;MOsAIM1zT5WVCiXeldRYFO1kpZSuDMhS/OWelu9X7dd+QFP7C65kgoXCMFKvOhY1zH64JVDPVOkC&#10;+tSdnRM0FwRV7nVFgFyVSl1pRrmq2d9w0FZk681Ss4LoIiBt0n6C6Rr7NuEKEVR1zFqbFKuaZ384&#10;YeCM+1xdoQJRGZ/zGVoBsgIsHV74rp+AKz5Y/Kzua/U5cBVsUbAJWgvHpValTDXPxk/6nBoCAa4n&#10;1ZwTaCNSNo37bLv9kOB6wLLN77h6dZN6Xa15zeaKv2233/tdu/DaP7Wm3/wlO/23fsGO/PLftObq&#10;ZitpGbEaQaiqQ4q1VyagUjPAgdqn5j++05zha63vH7eStmtSrW1W13nem/b4UxOXZi0yAljHjYLa&#10;canVuCCKC6CXugH4Wa9QmGVG+087fB3g2p+hY+o7rwpg1wTVSx7LSkSA+1TdBFgpVXytuANCaNaw&#10;VRA5ICvTcpXgCWCrolK87aM59StY6rthwNXdAjT7NQesQDUP1hAHe1HriRQYccgG2AJYLUuxAljc&#10;AoRuxcfuOlxjnyVcx2/aaiMvV/1PRPQybT5kmfI3bOHo1+zWvi/blde/pP9vwXWYBIEmW6dF1XLS&#10;fa6b8XL9f1N74pxtd9eqxUMMdYNt9zU7WLf7mgTbetsl7JIBEQdaLdtHFa1G2+qu0P8hmZraLrBS&#10;LGZnWPPBiP6nm9TKarR0V53+zytto0H/7w1nbaHutC03FxXg+oNOmYQAKwWGQgMs+FtRsqvUdxW4&#10;ZkpfsslTX/Ui2hhDa2P5oPsAVjqOQjUtAAtUMdJoUZkO0aoDdo/hYjS/rzmgnWUwxKp3Pc6UjClc&#10;DKTczgi2c2zTeYHutPalMhfq1O9BTfn5Wh1X/bbN170jYFIHQIAVSJdQpvoMXFdbpVSBqdYv+3oA&#10;/J5UqhSuPq8IyCjWvDvAO7JyivXJCIH8C4j161EpTv1e+KxRtPnOLuDqFiXRQP/4HhEQwq2wjfgJ&#10;QRYFK/hqe1IqmQ6sDECNSoVEjtpW22FLtx8J4Vht71laMN2M7LcU89aD3pm12YKLAF+rwFr6go0f&#10;/6pdeOs3rO13/66V/t2/Ysd/9W9aY3mDA6U2ccOau+l4ItRq3MsGEstaL3Va233bXQBV3TcF2Tte&#10;CLtK+79xvMlqpeBQqa0j96xTYCVxoKHvliUu3vPaAYRjdV6edT8rSQM9V+ddsZKJFaVM4JCup/1r&#10;1GSnyDZW2X4xjLXVHBTrucY+b/JXoUpbhoOPVZ/dmvsfx70yllZFq6AIWCOAUuCUMqXWQN7VAFwZ&#10;LLE2cUGgDH7X6qgAHLuo/Uc8g6uqjQgDzhngXCvwAlhXrpo3dl+1Voq/METN+QlP8W0/P2U3ZlMO&#10;w+fuFpia0HNWYknBdbvttG23vmepitdt/uhX7c47v2233/yS/teLXbluDjR6jWH6CTJR/Q+1l9i6&#10;gLzZUWm7VNOSAgWue4Lodl+jPRAsd1GuXUQSaM56XAt9QLM0FN/uqXYQb3Thp62zvZ5yW4+XablN&#10;+0dsQ5Dd6mq0jZZzAnuJnpMzBbh+minVWfIiMEGtUQFqBZeAoLOoP+hs1VuyN6QYBbOcMbz2jGxW&#10;kJsBtlK3DFg4XU4JP9JLX7FJmjclIbbU68ASX6q51yoQmBlFlsgDhylqVMqUxIW5aqnTHFiJtWX7&#10;fV0HoHIdqljNlr5uCzVvS72+K8WKGg3wRLGiXlGhq4IXkQ/rzKVM1wUv5ijbdW1n2feVcs1HSbB+&#10;vV3qFeVKtADuEpnHuwJaV69SqvmXEbVdAS5RBVoOyldwFWBTdEihWIkGwARYz8ASXDd0L6lWPShS&#10;pltRql6RqUP9AAHVQRuysTJN+20ndsx2O6Rm20l/fdsV60rdy7ZS85bdLXrRrrzzW9bx1b9nNf/k&#10;r9rpX/4frK6o3GpRdlKLdFQ19N1U858UVylWQq3U9KdTqqqLaldBtTbhEhBsD5b1SCmOqjl/x3v7&#10;uygROHZfcJ3ymFWH65UZr81KkgCqtduLtMx4OUGKoNDDTkcWEQmVAmKplOe5XK9/SBCQchUwCaUC&#10;fKwDhKjMEtwEjVKrAjAvByBYRQFsh+UFBzFQBaSA0/2rKFVte+wu8GSCK6HzTOfAqrUfYOWa4Vqj&#10;AisdWyGOtqn7irX0ANfrXpM2Rl3asQmp9Qm7MZMSHIGilOsTHVo/iAHivBF5gK3MTNuqmvUp79A6&#10;JfV6zJLA9dDv2K1XftUuvfArev70PydFmZbKXNIzsdGED17/i4JrsvGoWkoVtpWoVGtHUOyqFgzr&#10;vJNrZwD12mg7ndW2o3XAdUcqdVuQJqxrq69WqrbBtvqldLUuy7BEXeWWHmi2vZG4QIxvNmoZKeBk&#10;rMKSrcW2XHu0ANdPO210nHmNnvHgHjgm8IS4zyWpvYWG/VKINPulTDUHsL4MXAXJ2WpMsNXyPYq4&#10;nHvNw6Eo8UfePkkHRBFM6vO9SmoS7PPz+THuRshlhvlnfLaoXWCMveWfpzl3xZs6/+tSum+6ql6Q&#10;Il3Q/S1JtbpLwFWoYClALvtyAOl6m+AJeLWvq1Z3GxwRkKUGcAvIktovqePWBEgMSLoBTZ8DWKlO&#10;AXZdc1+fN20HrsHI7FJzT5BMxaVyc75VfKwMl02kAO4Ar3IlI1kg3Y4dcx9rqjGkuOICIDNrO3rY&#10;dtoPeQJBuvldW68XXGv22ZJeeOff/m1L/O7ftqpf/m/t1D/6byxyrtSb3k2ELFGUBb8qRueVgFcn&#10;iDYKptQEqBZca8m779b24ft2umHMjlV1haa/INpxSWr00oy1M67W6KQrVY8GUNMfNwDGcseFKYsJ&#10;Qm1D49YskDd2X3OfJ3BzlQjc1BxHHRL+BNxcObqPVM36+AXv2SemlVAtVCwdXQ5XWVCqeTjmgMvL&#10;Q8fgc6VTC9C6n9XXhfOhTGty0Obc1VKoAeTBXeD7aF+OJzkh1DO4IeV9110h+JrbpMJxCyxuAUUZ&#10;mVrPgOf3s2fBdXlp1ce0Wms9YzuJEtuj1SPBMHP8D+zWG79hl1/4VZuvOWmZkXbBssmWJD7STfo/&#10;ieAOKNXff79lO9W876zVC7vK3QPbPY2219ds24Lmto7Z6aq1rW6p0sFWezjSpvVSt0NNgm3o/NqU&#10;MfRTtoeY9zJ7cCEWBkkc0jUF4y2dM9Verpe5mFB3vADXH2baiJ75isMF4EjBOlwFokU1s4EhtlCv&#10;5rzAOivlOl2hpjzwk5p06LmSxc9KVhdzQCowsg4TIKdRuLljpgVLXAGoVI4FoH68w5VCMAIzowUI&#10;zPcoDaj1c7ruQp0Ua30Is1oUREl8wC0ATFelQgEqTXTUKC8KVOt6zkWw2vyeuxGAa/ief3jOefIK&#10;NG9A04GrOQp/TevCZ6CLGwEFmzfgqusDV0EVsKfiJy0tY10yoma/x7Qe1oMiheodWidy6vWQpepC&#10;yNVW637bjR22bMs7Au0+22x5N6S/1r9jc8Uv2M0DX7GO3/97FvmNv2HH/uFftmjRWatGxdHjTX0A&#10;j0MVOAVV/J8s1+MecLjetJqeW1Ym5RoduGanmi/Zu2WdFh+5mwMrTfx5qdApS6hpTKQA/tRgQaFi&#10;QLVdirhJQA2QE7gEPkKnaNY7VLWuURBl9AKKr5D77+pS++PrxFeaB55nZ+GPbep3sAJAgFrr8LwY&#10;QJ0DKYAljtX9qFrnyhZo63wOVu3LtbmvSqnl6qhUq/ZF3eLD5Zx0ivmoC7r/Jt0bip0oAeCK3zWi&#10;3+MPKdfnCNe5pXVbFgxXm0/btuC6qxfyZrP+L8tfszv7ftuuvfSrNlVy0DZHomrit9hC+Tu2WnPI&#10;sm1q+UTP6bNewJ2VgmODx7cCy+1eWVe91KgAKYDu9WoZgEq9ZjtrHNLb1CnABN6doWa1roh31/VH&#10;Ih7yRQrtpgCdjpXr/5HwryJdV/+3jacKcP1hJ8HoVz18yUFF85qxtchoCn5OFCOqdVagmxUk6fDC&#10;HeBV/QXL+1q+hwmK40Uv22TRSzZxlvz+UFN18hyxqi9ov9e8ruok5QAF0fscq3MCYADKfAbgurLF&#10;xysw52DOdeYE4WX8p9wrSlSQXde90iTPq0iWAe2TIMUX65AFsBiugtx299Oy/ISLIACaZUD6sVLF&#10;9eDuB/bjmlKpDlYA6oAlYSCnYPXZ5wItCjUlwG5ItWJ0Ym0S/9p6yDbq37SMmv6ZljCky1Zkv2UA&#10;bYQkgndsufI1u3fmW3b54Fes++v/xJp//W/Y6V/+JYucPmUN7SNWI0XKmP9kRtE0R4UCV49jldX3&#10;Adc7VkNBlt6b1tJ7x860XbVTtT1e4i8yJiWqJn7X1QWp1dDr3+P1WdX8z4VZ4VOlsn/rAOX8rli9&#10;AEeTn9AmVCgB+qGDKGRM4cskfbVJKhmANWrONnyjmCtNGbGvuAmIbaWjCyBiVVKbxLO6zxXg0sTP&#10;gReYA0iAyXp8sV7ARcvh2lfcJVAeyalV7Y/RkcV+gJX4VqyVcoMMSzMWMs7iUrCRkfHPzC2wsJ6x&#10;lb5WjxZI6/8Hn2um9i1bOf1Nm3z7S3bj5V/Ws/OubY8lvJmeaj9rq/VH9X+hF7wrV710uyptp4/s&#10;LJr5dcZoBntSssS8ZrtrbK9Hy1LHeyQXMCeKYJABSwVZUmcF1+3+etscpGqegCwABxALvIkqSzbo&#10;3lpKZMWWbCrA9blMK5EjX0cBrrQE9wCK0JUi6lXgc5cACrP0VZspe839rIDyvtTrPeZaj98VYE7l&#10;3ATMXY1qOyME3BV0GXF1in3x1QJXbb8vheq+Vfy4+uxqFrBiuibz+RrqAbxjS40HXWnSUbWWdwEA&#10;QanK5OP5CQdmcAcEt0D+M0DlGA/ByrsVXPnqGNblfLFrOgdQpcmfB2oeqr5NinUjQbJBACzN/43o&#10;cUuiWpmjZLXO/alSrcmWg8bwLUHB6h4a9jlYk7Jsi4AqsAJY4JqWYiVxYKVKYD31dRs//s9s6JVf&#10;s8hv/i0r+ZW/bpGzJy1C6UBBi0Ir0WE144fvGgWvqdHKqAIezA9Uu254ZhVzIgfOtd+yw6VxQfiW&#10;gHLPui4B1jnZvIdRAZvEWK7ZL4VKWijNZ4DpMaPADGBFUZfk6gMs1GAOqn1kgQFigdyVK0N26z4F&#10;2ceqVedAnZLGimJF9bo7QbDNN+2BLmo3r3IBqndC5WJU64hGEExdEQNtV8eXtCzQuv81XKdGxxNj&#10;6+cC8LnMrGYKw+hFgvFCwSWAcm0TYG/hFgCGwPG5KNdHbiupLVsZTthGREpU/4upmn2W0rOwfPxr&#10;Dtcr3/5HNlm83za1z9ZAm49/R7ILQ72QAruuViXVsagvsEsBFzXrdzTfxefapc+JcnsgqD7slYKV&#10;St3ta/IwrC2p0z3BdTOh/bsZJLPatkfapYDx0dZI+da5nzbTes4yUq0O1+YztlZzpADX5zWttx19&#10;E7DgFsCfudh4yJakYFGVrlylKueqUK4UmwaMNN3J38dFgM/11aBGAaYUKcH+E5T50753i6VogS/D&#10;WfuxwUVwT+oXny2wRQFzjincBwLqLNetodiKFJzuBRXNvQE5b6IDUtQqoPM5HU0oyODmCDA96iCl&#10;k8sVq5uWUek541wh1lWW22eZF40MPy6KflnnIzEh7xbATbACbFGsT8DVXQIxNfnxvcZPS33oPtX0&#10;A6jEtPp6gZbhsRkDKy3VikrNAlQpVVRrsu5NW6h61RZKX7Q7R79qI69+ydp/5+9Z+a/+NYuWFlsb&#10;RUkAWf9tH5+KNNW2oclQjEVAA6zUEPA0VClVyglSVrC646YdKu30dFiUWpdUac/1RdlSCP4nA0vn&#10;BIiEKJGjHyH/Xsue2SS4YeTtk8XF+pZ+KcD+m65q3X8pOGM0t8nfB7Y0wVGV9QJk8KWOuPJFoZa1&#10;DBodUO4SoIkvsKKGMYBZA9AFxUYtcw/EpAJxRlNwoMqYA3fAmV8HVF3V6rooWcK36nlB6F6adV+M&#10;IRbhXkdDZxZwjZ0PPtdbcykPwQqpq58Ors+y5dS2LV3os6TgmhQotyQUsuWv2tKxP7CpfV+ya9/8&#10;B3avZL/tCq7bwLW/xgsqEeu60XJG/0fEuQqAHeWCa63Oc9oe9NXaHmFY+rwjuD7E5xqvcmA+oEOr&#10;X+qURAPt4/Gv8SLP7gKuu8TJuo+2QZAWaKOVlm44K7AW6/+wyDbqThbg+jwnweZbuAiWBSY6jYAr&#10;yhXf67TgNlONwhRc9dbFt4pqnRFwp2WTqFhBE9BO+bLgKdBOaZ+JHFwni1GvDLvyqsN1SsaIBkQe&#10;zKJeBWVXq1LNKNnFitdtTv+AK80h5MoVJAAVSFGVDtUnDZjRpI8c1T+fDBC7GpUBTF4cgqW7QAAn&#10;Klhzvq+rWwE0HwPL78C6FeJnpYA5xzLHAmoHfPD1rkul4mPFPcAyvlYMFbsRkdoQVJOtR6Q09JC0&#10;Cvg1r1my5lVL1b9uqaa3bKf9oG00vCXVAFjf8HKCCxWv2LXDv29jr0uxfuXvWNVv/W3ra6i1hp6Q&#10;vlpP6T/8qnQqSa02EWMqoBLb2tQneJDqqs8Uv67vvWt1Ou5IebdX4QfG8QuznhBA7CqFXAB1C3Gx&#10;Xde9MpRb3zWv50r1qGbBDKA291DW74YrWkKYYqNSuufxV045VMnU8m2Cfov2awLMAE/N+NqYgCeA&#10;kkyASkWdAlo6mfIlCD3jSsoYmAL7OgGVc1BgpVlgdfgLjKjh0Ly/aQ2CJkXAMb6/g9UVK0o1gBbg&#10;NvAd+gGr7otzSb3TmeWZWXyPi1PGMDDAlfG0iHMlDfZZoPxURgrsjYv63y21ZLP+T+r323rxCzZ3&#10;6Hfs3tu/bte//ndt8uQbaqbjJwWKNVKsaqa3SU1KuSZJKOistM0uqU+BMtl62nZ71dTvknKVKt1u&#10;O2O78WrbVRN/r6fBO7WIIsD2htsF2Ebb7tSx3VWWlZLdHY54pAE+3B2p2G3BdTNSauv1ZywTKRPM&#10;iwtwfd6TFNyv5+ECXOlMIi12XnAjHAuYzklNEvs6R6eTQIr/9T6uAlmAawAsNllCwWrSXV+SQtW8&#10;6EWte9kVr7sBBGogDGDpEOO8JA1wDZIZ5gXzpQZGZlUTH6gJovTg05PvvfnEp+YMtQhgNwQ5h2sO&#10;qq5IBUbSY/08OZCGF0no1Mq7DtyaDrlaXhUMAeuCrr9CBxnHAFdcB35u/LVHdR+4D4BtUKfUDCAT&#10;y4uz4HMFulKvK7UM2fKapUhtFUyJad2Qel2vfcPBulD2gs2WfMPGj3zVLr79FWv88v9oDd/6p9bT&#10;GnO11j0mRZrLuCLIn5RUmvtkW+EOIDuKeNOgYu9YbdcNT3M9XTtkZW0XLTpy24e6TlycM4L/Ub4A&#10;iuG1aca3yihU7UNkA0tBx32RA2rqo1ABK+X51JTuuMQIBWFQQuAaO39PijXsi2p1H6ua4+4rlaFU&#10;6WBy1SrL9/wDV/yh+FAJqeKYpm7Uc1DFXgMABc396T6BK7Clrmw+WiEAVrDVd60SVBltFtcBI8EG&#10;uF5x+AJXzuWhZ7nEgQTjdvlLYlJwzSvXD587XKlTsHD7uq3FGDZbwGzV/yh9GCe/YXNHft9uv/LL&#10;NnvugGDZaFuCa1bN92TzWa/rSn0B/K6Zjgr9b1HMhdEJimxb+zwgCiBWotbPKXu/W018QEkNAqlV&#10;hyu+VcoTEjGAG0FqlyiCLB1hgvCW9t2lYytWacn60/q/DK6BlECbQ0Jhep6TlN1XFgUhfJaPO7TI&#10;jpKqnKvGNSDLZXB5vKuMjqd7pa/YFAr13Mt2Vyr1zllASlnCl9zulQWfq/tqc0a0ABECuBLc9VAn&#10;lUoCg6C+oKYToWHrXlxGzXOgJtUaYk/zwf7EoxZbmsIq+EHxd8oIxQKYrlx1rPtZAaivyzX//Ttq&#10;P4evICugeoKCYLqo69PhtaTPi/h6PUlBcJV5hxcRCTJ+o2Q816nlalpglWKlE4vkAJaTUt4AlRTW&#10;ZNM7lm3VZ81Xqt+QUngzZF6dE1iLBNaj/8zOC6yx3/v71vbq71hfot86hwL4WtT8bxsW6EbveScW&#10;IVMe2wpcBdQQLcDIAlo3OGGVXbftWGW3N43xscbHph2CHVfmBenr1g6kBcN26glQFUrnpl4rBVro&#10;xIoIQu2CbL4cn6tV7YevkuZ0x0WZh2bpGNSq9vHOLMGsOnrR6LTy4H6a+wzLIpBSUCUM0XLR6wR4&#10;JauunMIFrISUMfSKuxoEfSlwlDU1D9ooroKfVPfofmaHflCzvCRQrnU6HsCiXIM/Voo250YAxHyv&#10;oFgn/OXQdemex/d+7HP9OIngeboFKLy9ND1lSUEt2XbOIclQ2ym10rL1+r8/8XVbE9h2upst09sq&#10;uNbZZrRMrR06RtUaYqgXqdZU22nLRHVs7KzDktKDWx2lttV+xju3dvqb3VXwgHoDgitZWVTOejBY&#10;J5hW2p7ULjGyO71N9r7gCmC3O6otyz0J5pstRbZWrWemrtCh9ZlNaiq/CVQ8ckBNmDkpTI8WEACJ&#10;b/W4U2AopUkTHx8p7oH7lVTOes0mMYF0QrC9W/Kq3T33qrsOXM1qG24DEgVQqQ5WwRu4Em7FNcm+&#10;8qa5oAhYaXJvkMPffc5TUbM9ZZ6OSlEVqlNtUm9VyjYl+NFhsIpCbTpi6y34QoNfdRk4tuSA+hi0&#10;arajiIE3ylaAXdb3fqxiBc/wGSUrABN9oHui2b+G/1VK1UOuZBRnWdcxDI+dJPMqclj/sAcE1lAf&#10;gIQA96vWvmqrlS/aSuVLPjT29Il/ZlPHf99uqIk49MqvW/Tr/5N1HnvD+vovun+wTRCkw6oJfypQ&#10;UdO+jgysYQEt16ynw8hrBvRRlOWuVcSv26mGYW+Sd6i5TtGVTqlNsqzapXrbhyYE7FthG0pVsCR2&#10;NarzuwlifG4TMDuk6BiZNUHHzyi1BibdBRD8lTqXwBrRPdYLit5k170A0tBBRbhWGGWAGqzuIsCX&#10;KgDTy09YF3GnDuXeq95sz3eoNQN+3Rv3xxyIEyZGggMvFhIl+F1Q7Lg3CEcDrqQAY7VSrzVkdWlO&#10;5AIwRl3TcUcUBAVqGB48IQXbgQoXcK8RLSAQrmY/DFlazwDlJ7V8pxadY4wuO78wb8n+NtsQwLbU&#10;tN/uKLfNuFRnRP9D1YdsQ+ox2yUY9kpxCoCZuGAaKRZg9dJWsz8dE2y1bzYuEEq9Uv2K5IBsQnAV&#10;rHfpyJKSpRzhniC7SRwszf+hJtvrrrTtTl1vSPClMwvVGq+2D7ob7MOeJsG5XOq13CMFUo1n3f+a&#10;Q0Fh+iym+Zr9byxKtS7gdxVgAWg+RAsVOy14zqjpfl+KdKZS84o33B87XUnUAJ9JJMAl8IrDlFFj&#10;6eBi2d0A7gIIHWaEX1E7gKpcGGDFFolDdT+r/sHi+gdDpVIG0OusYlKvxJtqH4cr7gABbl0QTAqm&#10;WB6mRECgNPPJBXnAOoiBaP0BW6IegWCKgvX4WKDaFOC63qrzcpzWu3LFz6r7CnG1ul7eNUDEAMkB&#10;DDAosNL0p6JVUoBdr33d1hj/SrZw7ls2c+4lmzz2ex7HOvDSr1ns279h51ub9aDf94H64gJA2wij&#10;tKr5r2Zvy/CkuwIodu0hV1qm6U8NAVRcm9ZVdty0Y3VDVhG9YD2XZqz38owU2px1XF1Qc37WgZlA&#10;fTIXqDAylWiGO2gFN66N/7RNSu8xWGU0n/NgBVBAj7AmmuU061GkZEJ5ZEFcSpVeeoqkdF7yjjjq&#10;qzYLovTsh04qogqu+bUdpDon8KOTzEsc6lrcG4qV5ZiMIjKoZx8sUUYh8FrUL3AVSPOQzcOV0ovu&#10;b2V/nZPjMa4Vzn3HVXi3IHt9Np2D6wcOxWdB85Pak3Cdz2jdypolB6OWaTljqeaT3glFnYC97hqJ&#10;AlKla22rr12qUs14SgsmwiCFmTZtk1pNkgYr0JLlxWcU6DbDbSeKBdcz9rCvzvaId/VOrGbbkjp1&#10;n6uAuiuwbicY401A7q63hwLvdqza9nAPdDXoXmpsJ14l2FepdVWsFlUBrp/5tFLzzpeXBVbCoGim&#10;03uP35WkgFnZnCDpMbAePiVlW0t1rNfU/H9dUJVa1XIwKVZ8s0CVY1C6ArTDVU1wMrWAK1EKdDCF&#10;nnopS6nOANXgZ83DNS24Eg5F7z25+xhppms00wXWNXympMo27Ld1mvq6xpLAD1g/Ti7ILec+A1Fc&#10;AiuYlh/DVc36FZ1rTes4V1JGdIBHCciIb6VegAO9/ZitNrxr6zWv6+3/tuAqsOIOEFxX1PxfqnjJ&#10;VhhksOzbNnP26zZ55Hftwv7fts4/+PvW8c7Xbah/SIryhoAmpUkzXCqVdNZmqc1mQbaJWFbBpEVw&#10;xbcKZIFrAtCNzUqx3rDillGB945Re5URUYlb7bo8Z3WCTrvUbnTwluAKuIM7IJgUnSDZrv2DUUCa&#10;5vcdiw3rs4dvoVqJUOC+pFYFKyIN6MEnXMp79V2h0uQXVJmjqKVSSTn1YVbooBJciTQIxaoZ0ju4&#10;ADifXxMlLAgCV0oZYu2A8IK+j2AIWKnChQsDtwHxvJRGrGe4bN1HQw6sdV3Xc8pVcNW5PZpC54zo&#10;hdUuBcwLgiQJL0Aj5UqM74357GcDV5bXMrY21mObAul61UGpxRIjVpUe/WS80lKAbqTTtvvUnJcq&#10;zQiu6Xap1Db9zztcJSYE1iR1iBuPesfWTk+VWkrHBdfT7ot9IJVKDYEPx2ICbIs9HG4NUQFSpTuJ&#10;Cu1f5yDdSxBhUCM1W2ePhtuklAVYLW+yvrPG1hoKtQU+l2m58cBvuf8V90C1QCq16pWzBNMFlKzA&#10;BRiZB9dALr4Vf6uM8CqPf/XQrLfdx+pg1X6eQKDtRAeQDUbnmYeDqbmOYvVOKxn1VIOpGdUl5eqg&#10;pUOL7dqPXnndI5lZrkppysuWCeWqectmSqQUy14WINkmVZqDqMMUiMrWZMB41YEMSA+6v3S1cb+2&#10;HRA83wuA1RxXgHde4arQHNVK59W6rrlWGxTqBqUCBdW1mldtrfoVgTWo1fmir9n9k1+12wzR8vqv&#10;We83/7ENnjtmvUOCjZq5CcGrUzBpHJRKFUwpWk1kAGBlOwMNtqoZzvDYAJbRBYBRy9B9O9ukJrgg&#10;5/5RqbyuK/OaC0oCSqtAyBDSXdrm40ihRHOdVq5KBRuWASvwxFxNAlj2QcF6qmiALjCkOZ4vqAJU&#10;89X/m3OgDaoUiN7w5j8vDkZ5JbcfxchIAO7TBa66P+7Bm+4CLLVjo/oOLOMGYDhvfMYYkQ4e26vv&#10;jZLHzwxMaynU3UGUwOUA1o7gHnD/LPAGrLnv5RXABNWovg/fjeItrlyzHwa3AGrzGdD8pPYkXDnn&#10;QnLLVq9ftEy7mvfV+y3TdFxN9AaPDtgSYNeB21DcPxOnuqXPWTKnIsWal1q2o1z/Z6f9f3il/pDH&#10;rbqLICK4Rk8JkFX2YKTVO7GIENhSc//hQKu7AdyF0CWYCti7Oi/KdatDYNd8t1v3ILDvcV3dT6r5&#10;jO6tEIr1uU1LDYdeJZDfTQoQsM4KWrNVb0p54jYgmyuEa3kHl+CJTQPT8jeDCarUDgCsoRBMMJII&#10;UK6EfBGhQO89EQvuDqCwsJTqVk+ZbXaXaq5mUmcYAYDCKFT3T+fU44bAihsA9bomyCWlSLFV7q3i&#10;VVuuEuQapVZp+guqq4DV1W1elTKnuLZgKgOurAe2a9rPm/6Rww5yjCiADNfW3F0GOjat46gLEBTr&#10;m1Ksrwm2r9gKI7aWvSiwfsPuHftduyG1Ovb6P7XB91604UTCh3pGObaN3rO2sftSVxPuAmgdue9K&#10;Dl8rkKHpT5oqYKUQdoQaqsNTVqVmOT3jKFCvWHUBRTZnHZfnBY97AqZUoICYkMVlNL3pNQfkjPlP&#10;s5/OKdwCGLBpl6L1wia6l5ACC4hCs51QK3rv8Zk2Cl4em5q4YM1SqBhJDgwWCEgBqCtWevmlHgEs&#10;I7x69X/dA83z4OO9E6IPgCjXk/LmBcFn6h5ghJAlKNCtdYSVhZheOr7GBVJBVQq2ugPAXvFoAdwV&#10;uAt4+fAbuB9Z94+bIS6YegJB7qXReeme3ZjLuHJdFgw9AeAZ0Pyk9iRclzYF1/RDW528o//ZGss0&#10;HLZU1X570FFhW4PNHvCfpATgcMI2BUV6/Lc6iVsVQNvOSVFWSL2W6P9OqreZ4fHfleqkvmuZwCvx&#10;oeeErC1U6x5FsgeplIUCRpEysKG2dXO+StsTTPd0rb2uRtuUYt3tbbYd7UuVrd1EtWWklDeq3ivA&#10;9fOcFhsOvCvILtGDT/MdJYubYBF/rBRs8Le+5T5ZUllJaaVGAGDFJeC+VoHU4SqQztRJqQqkRB0w&#10;vAwdWcSV0itPjzwjsaYTFKyWWu2kyj9GlkoYp8rBKvOK/oJcOkK+vuCHfxRgCrDrus91mvS6xzVB&#10;ls9r2kbzHqXqANX2pI5Bpa4JpBuau2p1v62Mc1IHgJ5/VKvWbUipsg0Vy7EbTfstWa/mf92b7gYA&#10;rGt1rwqqL1iy8hVbPfeCTZ/4Pbtz6Ct27Y1ft7FXftUuFB+wy2MXre/iuHULJIz5T357u5Rmm4DY&#10;Koi2kDlFB5Q3lendB4xT3tEFMOqk2Ipb1QSXKsQXGuB0X2Bd8PKBhDLhQ+1wgI0LoFSykmpzlTph&#10;nYBFgOnUehIL2M56Qq06BBs6fGiKc06a54AJhUmCAHGvALTZ7Yr7VQmhinjT/7pvB6itHjqFTzWn&#10;VGUA3dNOzwdXAxCN5e7FO5kAq64ZF/T4zLXj+l3Yj2Y8c9wCruR1P8T21ku5VguwFdFLVsuy1Cu+&#10;V1wHuAXIYGsXkCOCeDz3vXiBdOg367ysa+r73p7POFgXBcflHxKuf8h0LkoQrs7NWlrAy+I7Ld9n&#10;2y0nBUIpR9b1RSwj5brV0+zN9YxAty0YbjGsdqLSNsjU0v4pOrhkW53lMuJepWplHww3e0bWrmBN&#10;kgC+192OmpCx5apVYCUOFpWqa3zUK8XcRTEXgXWQQi+CbLxawBZgGwrK9UcyzQuCgBA/7CJRAxif&#10;BStPldXnOX3GiCQgrtUTCMpfd/U6K5hOyxZajtlC0xFbpBBLK9lhBOoDVZIEQmJAFrAC1J5yy/aW&#10;22YvChbYMgrrWf1znbFtaqlGj+sNf9SyBO5LuW7o3oDsBpDUfW1oXVJgZR1w3RAwAayDF5WKMsV8&#10;f9wB2lfwTHM+Wbb9qI4Jla2Yb0SOBbBq31TTu8Gvymitgmq2ZZ9A+4at1UixVr9iC8Xfssnjv2t3&#10;3vuyXX79l+38wd+1q90x6782Yy3nZ2xAsGjzB31SKnTSY1gBrINAy6GHO0QMuFIVKFBr1d13rSR6&#10;RYrxvHVL0QFWoMhwJZQNpClPXCqwdP9qDkw087u1X5eUmx8D1LQN5ZqHa+i4Cr3pISKAewhhWSFD&#10;60ZQpyhVwbVNsPVOq75rFiFIP9f0R40DU1QpabF8jgr2MeCq8+NiyPtxASlQDXCddrhS3wAl7nC9&#10;SNUuQqhCSFnrUH54cAZhJNX3pitX4FrTfcOqpF7rpKx9iJschHEj4K91eOt7uWuE6/Jdr8z8Ybg+&#10;DcgfxgRXarwmV9ctOdDmnVQbFe+6et0SGKlyBVxRrhSxziZqLSMwAtd0K6FXdGyV6P/yqGXa9TwA&#10;3S4GKqxyuO50VdiHI9QRAKxNUqKN9gDQ6hy7KFfNdwRNPu/gDojX2cN4rT0QZDelYHEfbHaSkCBV&#10;HauwbQE997gXps9zmql+9d8iRhQfK3BlnCoP2cJlgJpVs3tBSnRORnnCKYF1oujb7lulrCCJAkQE&#10;AFVGnGX4FuC61n7aC1IziCLwzOZCrLZ79M/XX2nbA5X6x5H1lQqqZ/WGPe1jT2UEvy2BdVeA3VET&#10;fUuqclPrNtsExdYjlhJY08wFVOqourqVEgWk6wJrUs15jJqrjGIAeFkGxFuCKkNdb9Dk17GEV3mI&#10;FS4IHQtYSWNNexGWt/TGD8Nhr1S8ZGvlL9pC6bdt9vjv2K13f90u7fuSXao8aucvjVu/oNZzHv/q&#10;lHXrYadpHz0/J3hKHbp/MQAEEAEm1CJwZdiVlsEpq+q6bWciY940J06z09XqdGgyX5z12M/Q83/H&#10;egRU1BngBSTAtFsqrVf791yddcBSo9WbxmxnX5krSgGIkCWa7R53ihLFjypwugsAdSqjkyyibW1k&#10;Pg3dsnaa/XSMMafp73DGBRCiDIgr9QB+lCoAlQE8FKU3/QVQIIgroBO/MZ9lbUBW3xU175W/qE0r&#10;lVqn5j9qlcQJCoFXd141attSzAag5rPZPIRL9+n+ZN2fv0RygO3UbzC+mP1M4LoguM6nH9lKUucf&#10;6xPAyi1TJ1BWvmPbraf0/1xtWUYJGOu0TGeTN9dJBNilsEp7qaVkWcF1QwJkkyLXKFHCqzxjq0zi&#10;osTeHyK+VU17VCsZWYIpBVkeoFwF1fd7mmxPYMUe9UdsLwZ4dZ3eZnvYl1Ov2m8zViWQVxTg+qOc&#10;lpsPLTO0ive2S8ktq0m9JLgSusX6ULZQTX5SZite86Y/RVmINiCO1Yuw0HlFE71VTfp48K/m41Yx&#10;QLrdc872BNW9wSo1dcr0Rj5nO91Fttt9Vv8cp20vftIexI7bbvsx20G9Co6o1y3d03b7CcsIhJsM&#10;CChLS3liKE4HLD379e8EwAJegTnjFvYHrFnt7/OI5m1Al6QAwqywUI81LaiuV71sa1UveZjVSvkL&#10;Nnfm6zZx5Hft+ju/aVdK9tvVwSEbux6avF0CIOFWbSjUCwBOQMQHKei04g8USAiUJ6MKwAIlBhYk&#10;lpUqV3VSZlEBg+LWraPEsOocV+YEnbu+b+f5ANweXatbcI0LXr3XZnVdwRwYC64e9yq4olgBM030&#10;hIAPfDu1vwfs69p0/qBYPaVVQI0Ipq09V6yNjC1gK9VKWFc+0iCO20HH4uMFrt5hBsy0ju/OPKhs&#10;VGmIv+3QPbpa1WfvsOLlovvndwCsMalWXCWoUADbKrh6/QSpVX6LOlet1Ku94XMy1YiDRfFz/83E&#10;BMtwJfCZCAlcEMx5keB/Teg3+KyUqycRZKkxsGerNy9LJdbZZpOa9pX7bKuOEQcEUEYDGEmomd6q&#10;Z6BerTSKq0jRRsvVSpLoiBTr//OsJduKQ6YVJQg7KgTgKokMteg6q7xo9u5gq70vwO4kglJ92KNz&#10;tUvZ0vxP1Nu24LnbJXUruH44FLW9oXbbxRUx1Gbp9nJPhd1oLmRo/cintdZjs0kyllrwRwqUanIT&#10;ugVcsUV8slK48zX7PLJgUbCl04riKstSr6SpZqIn9SY/pX+WIv2zFOmfQtBU0/9hn0AqmD4crBBU&#10;yzWvFFhL1ZQp0tv4rO11ntFb+JTtxk7YTlQglZLcFiR3UJeuOo/ZltYzPhXqlqY9c+CakaUESdRn&#10;UoDdQIXK0gLuVntQvZsCKcqVfX1ZxnxD+6cF1iyQbXhHSvV126h5xdalVNelWOfPfdvmzwLWr9rt&#10;E9+wK9F6G748aT2CSY9A0g1UBNWEjKLUBMZ7L7hg4jGcggD+17jA1iXIuEobuGONA+NWJXCgyoAS&#10;5+M87Q6eKeu5tmgdUpokBriSVRO/78aSdUmRAbI+zTFCjgBsl6DiBtxkwNVVHG4BzT3GdkBQFTwJ&#10;n2rrvxr8qWr600Hl4VvaFhew6PhCYXvnFG6EnFrFpxl8tihhlCrK9W4YzUDfAT+vK1YpVCDae2PB&#10;XRe8KBL6bdr5/qhVbSN6gOP5PVD3JFU0CaCuXPW7NPePe7QALhNPldVnMtfy0QF0ZuHTjugczbq/&#10;2CgdeSFhgheaw5WqWJuPBFapTNmzQPlpbZHhujMf2tr0lGXwdzafsWyN/t9qD+l/jFZbtaVHOiyj&#10;JjoJBWRbbXVVW0owXKujNoVadIlzrlyphLXXh++U0QfIuGrwzKyH/bLhiG1SW0DrHkr54hZ4QN0B&#10;AfRhX0TPV63EiVQxnV3aB9DvkXAgZZuVqs20VaoVVqgt8IWY1lqOPfA8fjKpmEs1LjPWFcOyOEwP&#10;SanSAUZqKz30BOgTNnXUA/+zHWridxbrH6k4KNOBCrf3hyrt4ZDUqqDK/IEg+3BA26VadxKnZQJr&#10;/ITetLgBBD+BdbNpvxTsUTV5jtummvYoWZZ3Y1K1UdToMSlRQRI1CmAFyWQ9GVRSoGriZ1p1jjap&#10;Xgcr7gaBWop2i/NrOY37QMes170puIbC1imBda3qRc+68o6r41+1Owe/bLdrj9vVS9ds+OaS9Qki&#10;gAzfaOg4klIDsCg0wQN/KBBy36LgQVM8LvUJSBjimsgAj9cUNLzXnCY1ik7A6b6y4E1fjumiYyoH&#10;LRQrEAOuKFPcB6xHlbINqLrvFbAKeO53lIoNzXma9oKU4ElpwfZBKWVZTE1+BxcdZa5ICfRX0577&#10;cTUoVapzeCeZ1uU7zoJ/lU4pVLHAr9+C/cgYcwULUK/O+312Xvm4sEzcx/Tit8kH/gvcmhP7i5uk&#10;nmItjDQrwBKSVdN1zeo8FZYIgltSqh+7BYhxZR1jfuGiaB8mQYKXiFQ2ilnq9eZsSnD9MAfXZ0Py&#10;Uxk+Vzq1pIrXFhYtO9Zt221q3tfrf1eAzTSdksCotOxw3DYFVyIFCJN60FMnoFbbSs1pW286Y152&#10;UGoVtwAjD+yiXBlTq5uwqgDYB4MttiPA4hrAJUCEwIMo+9XrfE1Sr6TCUmi7znZQtZ4222IZXe+h&#10;VGyyrsjSlYUOrS/ElG46+b8Pw6ZQWDqU/PPgfSnBUNqP4imhhB9xpQTbA1WPFZVi3ZJC3RFMtzXf&#10;E0R3UagAFcWq+d6ImjbD1bIqAVfglXLd7TjtttcJYI+HsacET2xHcAWGm2r6M8omSnYvekTQPWzb&#10;AibbN1ulmmvetFS9mvRq2m/6kNayyAEfboXtANjPozkhVoxxlQXA+XTWhtctWfmS7EVbKn/Z3QCT&#10;R37brlcesMujY3b+ugB2ed56rqBYpSYFi3yYVEJNXODqYBWAWA9cgRE1VVGvLcPBF0uHDVBFuQFO&#10;sq68k0fKDnAkBBzOwVhXwDX4ULUsaPW4QhRwgZeg5j3jWs958gDEHDAoTUoHCq7RHFyjataHJALN&#10;R4iT1XpXgShTNakvSWEDVweqFCluB0zXQiHzQkFBo1JDSFWAu9/jVQY9DKPIAlTUKrVlKd7NMrAN&#10;ip6XiF40giydfPmUV1wEnp2G71XzaoGVEW3rBFavt4CrQt+RQjdkuAFXfNF0rOGPBq5+f7IQHXHf&#10;7sxnHIBLmx/Y6rMg+WnN4Upo1oe2up6x5LULUqACX8NJ2xRgs02npRjVtB+M2bbgCizxu+71Usxa&#10;cK07a9QeAKyoWTrAPHY1rucmVqbmvZr1UqEPBiOCrLaR9ipoPpDhFtgF5FLAxLd+2N0ouDbalqC9&#10;R+EWQXm3j+iCZp0/p1xbCh1aX5hppfG9fz0TO5OhKhWgxU2wJogC0scZUB7cf8i3EXi/1V2sf5Lg&#10;WwWmQBXI7gmk7wPSgXIpWNmIPguw74/KhgXeXu3fjVvglO11nLQHHSfsQUIWx+f6nu1JYe6pWb8H&#10;SLUMVLci70kpvOfwBbTbzQcsK7BuNTPC6kFv4jPi6g77CqwYgGX9hvYDwpmGtwTWN22z8Q3bqH7F&#10;NqRW18u/bXNnv2kTJ/7Axkvfsts9HTZyhd5oADhhQ1cFWAcncFHTV5BAkXWwHeUKbAWQDlkIh5Ji&#10;E0SJCgAaFYkr3kzvFWxQm71A6PKczoMiFXy0zZvXAhnbuoHW5dxnXTuM3opfM0AES6g53C2g9qIg&#10;BdUOVKssKhjFBU9KDQJRLAFAn1CjKD0UbkhFpbddSpJmtwCPSyBANihgN12PoWQY7JBQsTzkgX43&#10;YOUeWOc2KwU7J8jNuEsgoXXA1c+t3wo/Kyqe0CoiBZooUiPD34pqbXCo3nQ1W6t1/H4kWbjC7bnh&#10;rhVXsnppBBdG8C/36PfCH919dc7uLm0KhPhH3xdcn59bgEiBUGlL4E7r3FNTUoptth0p1f8fBVOK&#10;LdWsZ2EgaltD1HOl2HWzN9sp4pIU8FZbS73eQEZw3dI6TwboqLJspNgoP0hH1oPh9hDvquXteJWH&#10;Vj3Ad9teZtQe8HKEHVKwAqlHEiS0j2BLkZe9oYgnFGR1rWxzAa5fuCkVPV4KOAmyDz3vIQ402XLI&#10;vFpUq1Sjtu90njVGSN3sOmu7+FWBKRAVQB+O1jpcPxBYH42wvsY+0LY9gfchbgPB9VFfsb3fJeUq&#10;qOYV665g6ia1+UCQfJg4ZnsxQTZ21MG6E80pV4F2R3DdEVh9mSY/c9wBkYP6h8+BVUo13UBY1VuW&#10;FlyzZFyhVgXVjYqXbPXcN2zu1Fdtomyf3Ug02cVL1x1mXQJD32U1eS8KHoJKZBgI0VFDs5jOE3rj&#10;g0+UdahXOq3ynVd03DC0daPUGQMGAswenbOH2gCCcSduADWLHZqEUwlC3QIpcO0RRKn09KRPlepP&#10;3nwHkgIkOfQ9gmSXPtP5BFxJb0WxevypFB2JBrgBAlgDhAJUdZxgBKxReoCV0K+IAOj+TJm7N2hu&#10;8/3c9P3c7RHcH0A2AVQFWB9hVlDDHdBzbcGb57gEOvRdOCYfNYBqbSYTbfS+RwAAWeAaUoCpXQs8&#10;Q1gWNQTq9PvVSc2iYlsFVK/j2h+ywVqkzvEJh+iISf1W+o3UsujQPYwvZAXWDwXBD56rzxW4zku9&#10;0qmFgl1ZWreNkW49B1KorcWyc4JkqW2jXEdlaqZvET0gCALXVLzGkh2M+Fpj2a6gXnc69JwA2igR&#10;NXo+hlokRNpsr09w7ZOKRZV2CaQMYhiVcpXa9UysRPCxbkUJuarQeeoFbZ0nJsUaq7Z0tNpS7ZUF&#10;uH4Rp0z0+N/PCnZZ1B+dSW3E5mkePS6wntQf9biaKCdsp+uM/knOCJil9v5guQP1wZCU6Wi1PXS1&#10;WmmPztfklGuV/mnOad9z9uFgqZTqSQfq+6hWKdYHKFKBc0/zB49dBAGsbGfOZ+C668o2p25xFwis&#10;uwx77VA9oOY/I28esLRUa5rlhrfVdHvdUjVUsnrR1kpftMUzX7V7RS/b7fZqu3B1wjuKaA7T5PVY&#10;UUEMFYoqBSaoUTpuvFmued/1BVd4NMVjJAwIwC0j962mW81WNWNRsjTxA4SlRKVSgQ4+x246e3R+&#10;lGnPFaIBcDWgFOk0E6xwQehzgKvWozgFSXrvfVmgRbFiFGYBpEAzlBQUVFGs2g8gB8XL9yJDK2RN&#10;EXBPFangy6WzjBcHiQACLC4DvSCAJooTBU6kQgwQ+/cct6i+D9ANYVf6vQRSD8VyxRrAynoAjC/W&#10;X0A6huPJXvOQNBnqNQzIGMKsvNNPUPXqYQDXl4mzva198bfe9u/Li4TvGZR8+G68nLqkXscXNz1a&#10;YAH1mnl+cM1na+VtJbVnyVvXPGFgq+2cREG5Wkvn1LSXehyNe30B0ld3+yPuFkgLpGkpz2xXla21&#10;MnyQ9hUQdzp0HHGuvWr+D5OVJUXaV28PB6Vi8b8KooRXoVD5TKnBh4laqd6GEDUgdbsbq7HNNsFV&#10;+z3QuZJVR2yjqaBcv7DTduzYL9LjTm99ujXElwLV3ZjAKtBu08nUeUbNEwFT0PxgoMxV6gco2PO1&#10;9oHswzEpVs13Ua9a3hWE2f/9/hL7oOuUQxO4fiD1mreHAqvDNgfU/DLmsMV0Xw+lbIHsjmC63bLf&#10;tjXPEgFA1IDU6ibFrIldrXvV1gFr7Su2VvQ1mzn7TR9B4UZvl52/OSVIzlnvRanHC1KEriDnHapY&#10;p5r++EnzTV6HKzCROXiBq5RYPpyKEVqpOTp0Y8H6bix6Z0+fVB1NZEKsOjmnQOMRBwJp31U1Z69I&#10;1eZg2i3rBXoCnSsyWaeg2iXooU5RrViHwIJbgCa/w1Vz97myj8M8nA/w4GIA2u6vlfGiYA7MgW0X&#10;oNf3we8aYmXDywQwPgal7h/AYix7zCruER0b57O+VwfLqHIiHnL7e8eW1uUjKbxzT4odYD8JV+ob&#10;YF7TtYci24KrLIyycMvTXlGueXeAvyT4Tfh+V6aD6tffsevanN1ewC3w/OGKhRoDAa64HlZn52yr&#10;r00CpFz/i+X6XxQwuylu3eqdU9uC65Y+7wq06US9pRJSrZ2Vth456XGtNOu340TPVNnDoUYJEoGZ&#10;EKx+fKiNeqYEWDXzHwjM2B5VsgRbEgr2uhrsAzrBdN2tiNRrpMqyAm264YQtn37DVqoLQ2t/oaet&#10;xPG/Dlzpzd+hV9978fOwk+KUav0AsA5X6q1bae9Lse7QiTWk5r+M9R8C2ov17mt9OFhmHw2V2Qe9&#10;Rfad3rP2YedJt0c5ez9+3N5PHPd1H8gexFG2Wpcz4PoAuEqh7rQcCIaflY4sKdSsoIpt173lEQCp&#10;6hctVfo12yj+ui2WvWJTzWfs9uiwDV8TpK5Oay64aR67hA80gJOq/DT9+YxapRn/uBMHaGhbviML&#10;+NYNUIOVJAGpVSkzYNqvh7z/OpAWhNVUBjzUN/UOK8EPRdp3dVZGh5VAC1C1Dh8qqhQfLTB01Spg&#10;olqxbqDrsCXES8DUdtQm+z3ulAI6gFXHA54egScsz/p3CCo8NKGBaogAQNXqGGCKGtU+fFcUJ+FN&#10;HmbF7wFUtS8VqUgIIBKgXesdvkBUyx7jyktJn71Yi34TjGWvrYAC1W8RkgMEV9wCav7jHqAqFlEV&#10;nqkl0DYIrPV9N61Jx1C0xat46WUSkiOkrvkNLuvldG1Gv/ec9eildgflukmcKxED3wvIH8aehCtV&#10;spbX0rZxYUCtOTXT1Qx/EGEQQeDaYptdVKiqUutOStTVK8NiS712VEi5UlqTGO9qHSvIdvGshKws&#10;RnwlWmC7p06ipdELYlMBCwULXEl9fdCvfagloPPtSr1ut5M0UGWbLecE8zqbrzhiC0XvFuD6RZ8e&#10;dJz4td34ifN7At8D2W6ueU7z/YPO0/Zhb7HesKVu7wueAPWRIPtI8w8GywN4R2vsQ6lX3AGPpFof&#10;9QisUq5A9KOuj+H6YcdJe+iAlYplORGUbR6udFbttb9nu4LpjmC6K7ASuuWKlaY/mVYMuUJnVekL&#10;tnruJZuu3GcTbRV2fXTUBgSKfjXPBwW0ITUhsZB/L3BKiXVfxscq6AgOEZSZYOFqU3DyJqiWKaKS&#10;BwZRAy39414jwF0FAiYdPkDHISSgEHYErPL+UyAGtNxtQMeVru85+lLBNOUJ3qejJipIekES5gIq&#10;x6FwASvZWe6T5VjOizrVMs19V6isE1j9/G4zrqIfdzo9brbPuKKm6e65+kBVyh1QAse4oN0pOIdt&#10;+j76LiQDhLAnroevdVbg1rn9dxJU9d1JIOC3w3dLkZp2LBeORRgVRcJxDXjUgJQrkQJkatVK+TPS&#10;bXXXdXcJEBngdRAIvaIDaxgXTEjl5TeiIhbfk2iOPgG29+aijS/l4fp8lStQzS8D17nMR7aa3rXV&#10;idtSq80SHdX2MFrhSnWzr9k2UZWJSlmd1jXl4Foj9VphDIGfiRbZZqzMtmIlXsBlb6DB4erZWUQN&#10;yIgmALB7AjWRAK5a4xRxEYhxEegaD7vrpZyrbKtd4G44a6vl9JGU2GrZiQJcf1ym3diRiQcCK3Cj&#10;s8lVZecpe4QClT3qL7YP+4rsu4PnBNZy+2i00j4arrAPh0rtO/r83dEqqdZyvYmL1Jw5K+Uq1dsJ&#10;RE84WL/brXMJoB9q3UMpYweqwPtQ19jBPxs7bnttR207QtP/HdsiHrZJ8/o31PwHqK96gZW1km/Z&#10;YulrNt1w1G51t9v5i3c8TZRYUMBD0x4wRM/TXBVEiADwzijU2rR37KDUwr6oVak+QbhNkAOWXkYP&#10;FTZ6z8vk4dekaU1BayIJgBgg7EO9qpndz/GCXa/g1wfwpLZQmrgGgG0PbgOHrQA0LNUKtLSeUCgA&#10;iqvCs690jPfYA2GdH7Dkfaf+gsC0HeWZP8ZBK0OtdqFctd4THvS98jG2NOl5GQDN4I8FuqhUjJcB&#10;LxVeAgATl4GukVe1Dmit1zliOkcrKjj3YgHQ7pPVNfw307bH6nXwts9Rr3XdtwTSca8xUCfA1ki1&#10;1vbeEmiveacWnVyt/Tfd3+ovKt2D/276vviM8y6BPqlWV64Lmz5A4YIAS+fTk4B8nnYf5ZqROl5a&#10;tfRgpz3obND/rEBKtpWHYjXYppQmtQUeqkmf7YrYVn+7pTorLBk5IaV5RtAkM+ucPexFiEiVDgqs&#10;IxEBtU5wDWFWRAqgcPdk71Mou7POawvs9bXajkcH1AWXRKRSkK225aqTtlp62JZLC1WxfqymB5GD&#10;Aut7UpjHHYr/XED9juwjwfWD7jN6i+ImyClZqdhHQ2X24cA5/VMUyc7aR9r3uwLwd3rO2Efdp2Wn&#10;pFylYN3vimI97p+BK8Y13peCBbQPYkfsw8QRjxLwLC4Uax0JAFKrFS/bevE3ba72sN0b6LQb125b&#10;jx7uhmGAp6auwOiKlAddEPFYSz3cdLDkC6x409hBEXyKqLmIABLVg4xSo6ITIPZj9aATbkQnlYMG&#10;9SYDMv1SfgP4XIkBpcNI1waufYJbLyoSKABOzR2CAFDX8RArBxovgVxYlsALQGjG0/z3TiPtF1Rb&#10;UMHuyshBz8GDKtUcc/+qrsG9unFuBy/qMoA4rwTb8OXqXFyP6lIOV86juZ/Pj5Uy14skb35/ufOj&#10;VvktElKzHlUg4yVEq4CXlLsJyMySEePqFbGkaBkqvHXknivX6s5r7mLxOFeBtXFwwmsNxFC+ZJHx&#10;ffgN9L17cbugWvXi670+K7jOW7cgO7WyYz521tZ3PlO4omQ9SWFjy9LXLtoHAudDUl47qmx3JGo7&#10;AixwzUrNPlRTfrMnIkXbZpnuWq/pmo0JqgIqQ2XvdFdJuQquguUew2YLutudpVKudfa+JxIQCVCq&#10;56val/HD7sh2CfkigaC9wvakaLdkqZZSS9WesqWyIwW4/jhNZq/+qw+j783tth1y5UrTnhhVIPhd&#10;KdHvSLV+oGb/R1Krj7T8oUD70UCJq9pHvcBUTX/cALK8v9XhKrX6COs67efE3+rbZO9LLb8vsO62&#10;E7u63zab99sWtVZrXrO1qjdsvuGwTXc12JXhUeu/cEdwk0rUg4eqQ+2RKunAFByj1FrVw014FIoN&#10;fyFKlfTM0OQNig7lRZUrjwHV/sRntkrlNg1RPhCfZWhquxoWVABKz41lq5HCAowDqFaBJw9P309w&#10;xB+bV8j4Q71gC0CTMe++tuD+S0Dk0BRMUIgBiAAsqGaHaQ5+7qLQd/OUUv9uOkb3RFwpLw969lGR&#10;gA+YYrgbHmdaYQIy0QBck+0OVICpOb8HCQFcC6A63DiP7sdDsLhvn2t/VC3+a90zy8xDOm3eJUBl&#10;L7UOhkNHFn5WfKxNUq34XVmu67nhcGX027oe1uESIAyN+FzBVS+V4DOecX9yv6CaB2y3licFVzqb&#10;FqVen7fP9UlbJhVWgKXjbGV6WkDtkQJttS3CrYajnufPqK0Ab5t01f422+xusVRHja1FqGF8zrZ6&#10;pGg7qIwlJYoKHRagBebtjgrBs9we9NRLvRIPK1UaLbYdRowVZLfiVdrWEEoM4nfVOYmH5VpkiSXr&#10;z9hqXWEkgh/Laa/t0NdQk496TkuxnrZHUqDuQ0WRSpl+KKUKUL8zUGz/fOicfbe/SCq3SKr1rB+D&#10;oV5xBwBXVCvqlbhXVLD7WePHpQRCJ9ZOq8DKQIF171iazLHW4zat5tGVoRHrvUCzXEpQsPKHHMUn&#10;aPXjY9QD7pBx+KBUQ9PUe68BDIpM0IlqTgGWNt8/QJYhWSKjmg9NenO1rveGx4D2SpnSlCdaoEew&#10;aaDnW8d6hIEe/EHUlECVz/8PVavwC3JfgiTKMgc1B61ABVxp5se1jnvJ+zy92a056g9FijLmHrzz&#10;yMGXd3FQR5ZEgFA/1oP13Sb0chHY+L5Alu+Le8HPy3cHuihVfeZ+dQ2PgtC+7f5SmnE4twHJ/D0B&#10;Vu5Hv0NkRLBknR+jeQ7kj+HKy0lwdRWrz8AfsHr6qpZp8pN1RS2BMPLtHU8WALRECpBM4MO6DOFG&#10;uOP3jJsDwHKvfTfmbPDmgg3krO/Wko0vbdmywBrqCzwbjM/LfABEMrdWU5a6ckFqNa5mulTqcMy2&#10;B9tsS0367Q4166kDMBixdKLB6w+stpywdNtZqdMKbS+1XYbMHmyx3QE6qpokUBoEVRQqbgCs2raJ&#10;hZXi3YwIsIkaKdg6rymAi8CvGatwsKdJwW0rs3S0EOf6Yzt92HnsF/GZAlZg+ZGUq/fyo2QFzu8O&#10;lTh4UbaoWqCJMqWj6hHbBeEAV1wCx0KkgED7vtYRjvWw/Yi9L6W623LQNvRPtajm1rz++S6NnbeB&#10;S2rCCoq9lwUzKdV+gaFPTXQKeJBfzgPYjkIiqwqfpJq6/nALrN5pg4oDYjS1BZeoINemz80ASvth&#10;jNBaOXDPyjqu68GecgDiV8WIBCCxwFM6dQxwwQ3QK8XKPPhKpfh0bVSrZzXp/N7ZlYMivfXuMxQk&#10;gC4qFnA5MPP3mgOnK0nApfv2EQ0ELF4UKGtAB8wehzvpOxMnShUpjJcGUET5dvFSAPa6pgf563tz&#10;jaBS1dTWdu4nfx/tQFXbuZ4rYH3Oq2p+/3buL7cf34t7BKS4Xvx3cdjiSgmqGvPRbwdxC0wKpgx1&#10;QwSAgMs996NiSRK44yFY+GSbSOMdJbYWRT4ZfjP9Vry8Bm/O29CtRRu6veTWf2fJJoArHVrb3/FC&#10;K8+C4vMwL0GIz9UTCz6w1al7tjnWa4xllQWspLGqSZ9N1EtdCq76380ItBtdtbbSfMxSsu1EiZr7&#10;UqQMcsjAhFK6oQOLUCsBt1PN/w4dL2g6VNtP21ZbsbY16DjULduorqV96UDTuTPxSku1l9taa6Eq&#10;1o/19KjtyM89jB/9X1Ca+E+/gyKV2vyoWzDtpLnPsrYJoB91HVNzHz/qcW/2P+o4Eny37JcQpOOE&#10;eR21ncgBy7QcsGTstE3rH2dipN+uXrvrIUv41bxJLgB4c9QBRgfOXACQzB9ygKP9XKkCp5wCw0UA&#10;XN2PiQrSeQAEhqqj1791TGp19L7ARIA+Je2m3HeK2mTIFXrT+6WQyhM3rVH79+Z8q0+auwx0b148&#10;WveZb/azzP3gcsg3r4MF8DrUdJ+oadQilZ4cVnwXHYcCZ52DTuZw1XdDIT7unRfIfOht9senrOOD&#10;H3ZKyl4g1zJVvUJzPiQ2eAwrvwv3LeWNqgfY3A/3Cfw9xEv7BiUdfmOO96a/rhUiLgRbQZVaAM3U&#10;rR2gPsD4Y18rwMU9QNFudxfoXgnL8sQBoKrjgrKVWtXcl7Wde8ubu1RwB0ip9l+f9RAsADsssA7I&#10;8LmubH1ki1vfceX6tD0LlJ/KSIOVOqa0ofte17cteeOqgNpum/2tlh1hgMEm2+sTZAGk4JfparKU&#10;4LnYeNRWat6xVNtJNeUplF1lu/317nd9f6hVgK13P+0uHVc9Ur7ANiFlGiUL7JyWq90NkBFEH/TW&#10;OnxRqxvNgjWjv7aec/dA7jEtTD+u06PE4T/1QeKwlOcRKc6jDtbvdh8XPA/bR1r/XYH1u1KsD9X0&#10;B6oOV4F0h/3j79mj9oP2oO0924wes9WuSrvfF7UrIxet78Jd6xPQaHrTtEeNdl8MflCAig/OK0ah&#10;QvVgA5cQ5B5UKpACQp6CqWNRYqjTGCADIPpM05d9aNo2Dk9ZzcCE+/sI/xkUOIAKACfagI4qmt1V&#10;aqrGLwmQ5wm70j0JWMDae+cBNkBFZem6NOHbvfNJ2/Q98M3i3wWuXNO3+z0FP6/PdT+8BGjSs8yx&#10;KEF8xPnv4+oWkHGMzhmOF3z4Ljq/+zjz+8m4N1S636u+UwgrYz1+UhQhYVW8sFDZ4aXAeqBPPKm7&#10;C3ihaZ/HLwQdQ0ww13J/tQy4kgKMXxW1z8sqLANKgCrA6qVFjVmUtr8IZLgDXNUO6YWmeR7KKFhA&#10;nL8uL0C+C7+3w1Uv2/4bcwLrsg3eWnC4Tq5sO1zp0Pps4Yoqxu+Kcv3QVjRfW1iyzIUh2xyIWXY0&#10;blmyq0gi6G5Sc7/ZtvvbbF2CYbHphCWbDltaypXhXTz1dbDRHgyF+FYKtzwkFEvN/t1EjVRquUBb&#10;7eNj7VCboPW0bTacskzzGVtvOKFnp0yKtlRWZunmYluqPmHpSEG5/kRMAulfetR5rOGjrhBFQPrq&#10;h4mj9h3B9WH0oO1FDwm8gm30PftAynRP883EaUsKpjOC6dXRCzZIdX/Bqk8PT1BWPPyAUICVUsFn&#10;yRylxUPcR6k7PWTAlHU8pAAFcOE7Dc3qAKPQ/A1Nf+aoMW/KXpp1XyX7UnWJ4iF0yHRfXXBQeZiT&#10;7gcXQYv2SWh9bd9tV05ECqBagb6DFcByPzovLgc6yzzAXlDwJrxeEMxdPeseSCOlSdwqBQdIHZ6C&#10;JIqV70CkAveI2gUqKNEAVNwRYZt/B8CDaT9XsTpHeHEIzmzPgRBzdwgvIH/BBDXLeo7zDDLt6y8H&#10;zT3bS/vmO9086cB/k/CdXDXrc94dAWj53n5O1umz1y3IKVQv2o2i5rvqWMxVrNY19VM/gEpZerEJ&#10;yAG4JBmEWrIA1l0MOre/yHgJ6AUZOrNm3CUwKPs84QpUF58YCJHaA4upXVubmrL02IDtXO6zrI9x&#10;JWB2SsHiFuhu1f98gyU7GKyQwvICYpfg2itoUttVyvWB5gD2/X4dIxADV+q5Ujdgs01KlUIvgmu6&#10;9qhttpy2VMsZrS+1zdYSSzWetU1BNSXArms593gWpp+E6cPE8RhQpYn/KIqSPeYjW250lNlcd4NN&#10;DybsxuCAXRi9Yr3nbwmi+NAISWLIkqCaHJj4KrWO2E1XTQ4IPdACH9Dzpjeqiocc1aaH1N0AMjpw&#10;WvVwAimUKZDBBUC6JnGYFFVBTVHE2ZvoAieJAWRbAXVCpOisadV2r3wlxdkoRctYWAM36cxatD4B&#10;HyBxb3RCATssxIWi+oL/NqK5N31zvk/8k1HtD/S8157vpHsKLwEpQYfYrAMFSBJb60VTfB+AyG/D&#10;fnzXcD1+B+AeQq50DN8ZqGoZxe4uEp2b3887moApoNT1PS7W99E2XYPqXw5YHevn1TLX9GwoX8/1&#10;UcG4UTg+/PbeAcc1dG1PYNA2lqPnKf6iexeoHbQO1vCZTip3Y+g4z9YSXAnPcmWrvwm1GvD1hqIx&#10;up6uwX35i0z/K0SE0KE1gGLF73p39WO3APCTfZZwBaYoV2JdAe2c5vP4eFcztn71om1e6LWtQSpc&#10;tTtct/T/vzUQtQ2p143uOkvHil25bneoKd9Vbju9dfawn5Fetdxdq+a+IEt4VQf+VDq1aqRQz3kd&#10;gx0pVIbOTgmuDB2DYt2MSLU2FWmdwKr5Uu3JAlx/0qblroap8cFuuzEyaiMjV6wHiF6QIuRhdVgG&#10;v55nE8kIuqcjiJ5+V2kCCg9yvgizP4AOhKC6OD7f9EZ1oeZo6qPoAA4hRfnPnI9zod44R4sr0GmP&#10;nyQMiF5/ytUxJ5TIoYJy9fz4aTsXvyZI0cnDfQs03iE0J0iMe8dQvveaew5VpIBXznIA9eazwJDv&#10;NQdOQIprBcCxTwi3ys+DYsTlEZaJOKBjLAb4BRXuzRMNdC/+u+ozLyYSF7g/zgkU+V6oSeAIVMOc&#10;jiv99hcnPYTJvwPX0fF52KLY+T0IvXLFq3twf6e7RnQOwY7vwEuMIcRRnwARVeqg1naPyshdE5i6&#10;n1UvMfyo+dEO/OWi5SZKJOra7hrQb9uidbyQfFgXnZOXDy9S/9/Q/fM/0KPfgaSBnusAlk6tRRsc&#10;X7XJ5R1BNKS/0lR/Fhg/K2OUAtTswvy6rV0dtU0vPRiRQmVMLIFzKGaZ4Q7BtcHSHaW2JgWajZV4&#10;2BXJB7vUbe2sEJAb7UF/o+30SLlKxWalWh8IyFvt+FyLpWYrpV5PWbr1jEB61jJSq8k6tQQbzliq&#10;VctNxbam5dwjWZh+kiZB7WqnHmzSI7su6EFABQIGQRXjwQjN/qBEeMB5aB7HUcrobPLmqMxVnB5W&#10;72nXcbgC3J+ICtJDmleOnYIQc5rf9FK7quLBlKFYm6SQUKAUuu7SvfUK4KhP1Kv3al+ctSrGudJD&#10;zYgD0THdu0BL8RP8ld6s1rW5p/x9+9AquYee4HvPnOK7yRyK/jIJitvVns4bwDWrcy/4PN/U9Wto&#10;HjqWtF5z7s/DubSecaLy+6DeXTnr2uEYXgyAUeDjHvhtdZ9s5/z+4tD+3Cf1FPL+Yo51Yx+HK7+N&#10;fnP9roAyD3qAze8Z6twG2Dr0+G0BoH7T4EsNkGVf1uNzdreGfnfWoU69E0x/T/52vGzc9wz4Uffa&#10;hqsENwqQxlfLPChXXgJ8b148gr7/LwX1iu914M5yiBZQU91rC3zOcPVSh4LrauqhbUxP2cZw3OGa&#10;7Wz1UQOyjNQ61GHpnkZLdZTbWuSMwFkaYloH6m2HkQU6KgRiSggS/1pr2901Wq6w97VuJ14mwJbY&#10;juCarDts6ZaTDtiNhtOys5ZqLrVUW4UlW8ssKSWbexwL00/aNHR95v/XdU0P4mUpOCmlvMpDbTkQ&#10;8lAFCEAAlaMHK4BQD6jmrvp4WFmvh4ttrZp7/KYeTnyt7m91wOphBLg8yHrQGUHVAetQnhFAUVMC&#10;uK7FkC3EnjqYL86p+T1j9cSzylq1n6fG6nivrwr48L3qPr1JrWPdT5n7PsAo/z08AkFzFLrn9ANA&#10;988+EXzPtQVpgEUVfwzIhd8GgAPBoCRDGNe0F4IGsK6edS8hl14vB47TNVH+3CclDPFD9qHqtC2c&#10;Wy84YMR2Xmq58xIX7B1wOp+3BvzeQ+vC3TP6ffLq2zsQ+RvIgKH/pgKeq1QHLusCVEMkQAApzXpe&#10;iLyQeLGgWol48N+dv5GWgTXg9JcP63UN/v6cg/PzW7vLQeYvCN2b/6a4kogWuLlgQ4LqAKFYt5+E&#10;q5rsn7dydd/rQ69pkFzfsPUrw5aVWt3qwz3QZJv9zZbuarW0lOtq7JyttxdZNn7Otjuo1Vptmx2M&#10;jVUlFcuwL9R8xaRSBdNd6r/GS0MSQazcNhqPWbr5uCXrGdCzyNbqzliypczSsWrbaK+0JcE29ygW&#10;pp/EqevK5J/pEGRQm97hw0PrD64eYj38HsSu9d7Dr4eIB8rDh6R0m/C/6XNedTL34VP4LCOXHT8q&#10;vkz8rHRi0UzlWHx0NEtxJfDgoz7xo7pvU+sJlCddMyKQNkipRgVSgu7jqFndCzDh3EQKuDqV2gOW&#10;rvC0PQBS+zloBRdM+6FcPY6UeQ5oDsr8/jLUI59psrs/WdcAejTR86BlznEOSP8c0jsJO8InTMee&#10;N411PHM693BvsL1f+xKHyz7hXgB08FF6ooWM+w+qFX+37kXrwssgANeN3w6wAUd9Dp1VwC4A1Udh&#10;EAxDrQP+drgHQiQA4M13MIaXpn5D/ea0Gvj7MgQOStaz5nQulCrNf1e4WkcYXDj2vs4TVLC/0FCu&#10;unfus1vqe/D2gndkDY2v2OCdFRsYX7MJMrSkWhc+hySCp42MLVJvF9K6dmrH1m9ftzRjavUKrt1N&#10;tjXQbCmp2Gx/iyWlXEl93RJc09GzttNTJaDW2YP+GoFYgBVcU4IphV42ASsJB/qcbSuWuq20jOYb&#10;TScE2JOan7GUlOqGq9ZS22gtsYXKQvrrT/yUGFv+d/RwfBhUqR4YqVbUUvCD0oTHX0czELXCeoFO&#10;D18jVZP0gNIJRRMRSPpY9VomUN6LLguOLXpY6Xxq1DFNOiaic6BeOb+DTUDLKyN/sMfo9NH+xLBe&#10;XdWDLEBoG+NaEZju9V0FIjp3XHHJQvgWai/AOigoHnRgCziDAWEULPvxmXoDQMGXdS8OBebaJx+w&#10;D+wAKND162rfvML0GFpA6+ALkOxyJRwUHBBEsQbVKgBr3wGpuaGbi0HN5s8DlB/DE1AFBR0ArXMJ&#10;suyHLzuMPBtUIuuCckTB4ioIitLLMsqALqFw/F3yKpbvwd/aQQl8NQeO/A2juF40D/5Y7e8vQv0t&#10;tZ6IDF6w/A35jP/c/yccsOF84QUFWHXfahUN3tIL5yZxx4vWR5bW3TW7u7ItyH1gC1Kvnz9cCcvK&#10;VePKPLD1e1O2ebHXtgdiXpYw21NvyUSzZQTXVLcUqcBKEsFa0xHb6iyV6hRsu8octHt9NZYRUOca&#10;Tgmy5ZaR0t1G5SYAcoVlomWWaj5laQZGbD3nUCW2NdVWaiu1x22+pFBy8KdmEgAqAZKH4ehB8Uwd&#10;qRfmIeCdZmVOzeiBwiJa9jAlPdioU8KhSEttIDvKM7B0Hm3nWEYHZQ64UGTtAijgjQFCQHJ1wao7&#10;rlrj6H2rk8IibbXzihQenTaAQfdAE5jmeWjicx6Ao3sZJVaVfcLLgAcdtQrc6FUPvk7AwnWC2mQd&#10;c/fX6nvTpCcqAgA61ASH/hsLDgo+59Uwyw5czCECdFGkAaDuQrg4aYNSshTlDpDOnUPH89mvLwjl&#10;lXN+u7sXKM6d2x78rfqO+g7uXtHvkg+TcrUqQ8WzH5B1IOp3wrxjC+DqZYlqDb8JTX3BFCDqb+Eh&#10;WTmQ8ndiPX7YfLQC64PrRn8LtRo61BrheL8n3Q+/Cb5cAMyLi8/cEyreQ68E1uHbizZyd8VGxpel&#10;YJdtcnk7wI6c/x+BW4AxtvC7Lmbet6X5RUtfH7Wtoaia9g1SpvWW7mrxcbY21NxPR0sExLOWaj9j&#10;m9Qa6Cy33f5qezhEScE62+qptiQ+Vi1nBVq2b0u1UhxmW5aOSPX62F3FHte60Vpsq/WnbKnymM2d&#10;K1TF+qma2scm9ofAeZryoQmI75SmPIoz32wMKkfqUtuatI5mIsegfByyWkdFf08p1YNP0xaAun+Q&#10;B5h9BeE2PayV3Te9GAhhXLV9t/SACzSCEGDA74p5zChg0HH+AOtB9uwvrXPgCVikjAIQh4iOCao4&#10;qD6PdgBeUoooTT4DWpZDE555bp9rAqpDFJWci5Rw+KFigV5QpkAYC64CgRjIci7AqO2DAisFYvKg&#10;dDWn5bxLgPM/6QpwE9yBtkPVwYnyDK4Nvhdwxc+af3nwW7gbg9+L9frej/2j+q1ZRpXyQsR36uFy&#10;+uwvSuCqvyuuHMoZuruG3xeIah469eb9OH4f7yxUq8VdDjo35+E6niih64Rr6Dj/7XCTLLhqHcEl&#10;IOU6OrHqcL27tCXQURHrRxEtQOxrCNHyDK7VdcvcumTZ4aht9TIygeDa3WLZvnbBtUrArBZcS2yr&#10;o9ThimLd7a+VMZJro3dopbR+k32BaqLUdvHFCrJZsrWiFHGpsGTLWVupO2GrjadsRXCdLX3PFisL&#10;IxH81E0C6ldjYxMf0WnhwfkCpYNWD1a7wOcFVPSZ7ShP96/K3P+KyuHhFjT7UWh60BwAgoUXnNY5&#10;opfm/UEu67op1TrniQGks5IdBXgpUo07Ig+VAJHQlPVIAJ0fNYuLIPgrBYGc8WD7HAADdQ8jC35P&#10;wEbkgAOXJjjbAbDgi4Lzcwls3gsvoynvLwUBA8s3791ton3zMOZ8nAN/6mAOloAd0PblgMo67+Ri&#10;nUMZhRqUL9t8Xx0ffK/MgS3fhXvl/PotZPwGIUQqqFAgB9D8paJtqNsA1gBYjxCQ4b8GpLh1gGFQ&#10;mPxtZvXdw2/P35UWCkqVffmb8pLy8+jv1Dp2X62S4OKJ6HqRIaIKeAFrWco2+NGp4xDUq4fw6bsQ&#10;hgVcR+6u2rAU7MTylse4+gCFnzNc8yMVOFzx+W5sWvLODcuc77JNkgP66y1L9EBfq0xqtLvWNqVI&#10;dwRMCmYD163eGi+MvdXFYIRSp9Fi2+oWdPtqLRsvkRXbRrTIMk2HLNt6wtbrj1qy4Zglm0/aWvMZ&#10;W64/aYvVx225EOf60ztFxu6naOZH1LzH70lJP9wAbXq4gCtKlQcQoDFyqvs6pXTw0/FAd/LQsm/u&#10;oUUBV3Ret7Leu9akdVWCKyAGIr16uPGh+jDW+AgFMO9x1jZA5pBBxbEsgAAbQOjNYodigDjraSYH&#10;nyr75VUzSizXjM6dz697HZUKeNhGiBbg4RofK9M+KVk6pFCmQBF4A7QwllcAKedkmw+iKEAGRUyh&#10;GJTwnKvVXuCaO8fADW0Hqlom7Mpz8LUOuKJ8uTeOx1CvvGCAPmClt99fADnABoWK2yMAmOUnIesR&#10;G/xtcuvwmz6unSu40vHlJRH1suRvxTIlHymsw9+NxAr+3q2kywquXnBHfyf+zv4y1fnYx+Nc9TvQ&#10;cUh8tKt73CL67sN31zwFdljq1UsOArsfAVzz5h1b7h7Ys4379y11vsfSauJv9Uu9Dke89kCmp9I/&#10;bwqc210BsJskEww0eJ2Bne5qrdc+VM3qq5aKrbZ1Qq8E1mQ70QHvWLb9jK01nXFXQCZarvVlttok&#10;FVt7wqYLPtef7qnt4sxDOqxaGORPD08zQ5gILoToEGfqHS8CKgqWZqQ/xNofsKKa8OPhQ63oumHt&#10;V5assuOS9zxHtS+QpsffhyVxUAA3wIZKFKwFEODlWUgyXAEoR9bFRsZ9H+4FYAK7dt0bvth8TVFX&#10;vVo3IED1oyAFUW/G+znCOVGdwNQ7ZnRMP0AUFFCT/cABRYm61D7AvhdY6BxsD5AkDja8ADzRgXPq&#10;ugAb1Y5/Feu/sRgASycPHTvEfMoAq59HkGcObOkY48WQ92ni48S8MwvTOoDJCyj/MuHl5nG/rJcR&#10;VcHLzF0B+psAVfeVA06di/XBzypgX5h1cHoHpD6HMoi63mWGkwGYtFgCaH0sLuacz/92OjfqV3Mf&#10;ENHPq9+U++Hlo9+GUKzhu8uuYIlzvbu8bctSjYtbZGSFiIEn7VkwfF4WoPqx0am2tLRiaUKyRqK2&#10;Odhk2wNNlhlos41EuWW6awRTkgVyIBVgsz3lUq/ar4dSgtWWapNyFXRTZG5pP2JiN5oPO2DTdHBp&#10;XSZRYRtt52yltciWao7ZimzuzNsFuP40T43dE38kOjb9T+icYigV1FGvHhgUCkoWgIxoffsFNVUF&#10;p3ZBBT9qsx7OkrYRn9PB1Ugeuh5cQEzTnt79oKqAB50zQfEAKVQbcAoGaIEUIBUQtS6oTpqzgi2f&#10;yWTSPiglzoGyBK6hOR16671ZLih6Ex4YeZM+RAwAAOCO+mJfV5/aBogD7Lim7kv7cj2a8APEqubm&#10;rlIJteIeOa/mQJDzuu9WxrlwGwBXljkufCc60IKa5R757v47yAJg+U4CnL4rLwReGO5b1Xp3Iege&#10;+J4oRI5jxAX3f8rwffPiysckB0AyB7Sh8wuIeusE1arfgJRksq9oreRffBwPQD3FFdUL9LWcj7Nl&#10;HffJb+iuBO5N343f5Um4Do+v2sA4boEdW6YqFkkEbp8fXJ82zxJLZi1967JtXuyyraFmKdg6y6jZ&#10;H+AqNSvAUs91W593OsssEz8rlSrliknBpttLXNluSr1Sh2Cj/ZStNx61TKzIUu1nLRU9Z8nIOVuL&#10;lNha42lbkpKdlWqdOPVGAa6F6V/5V+Lnp3+dBz6qhyVyXjClyXhhxt0FiUtzVtl7Q4pp3hr1uYWH&#10;OfeAk45Jp0g+JhPVCXyC31IPar4p7uFHQXECEYeT1j82gYSRRB1wemgdjKjFywD2nseWoi45DkDl&#10;VR7LPOjE6nraqfZxv6wAgUsgXAcgAG78p6E57hDWsqevAgsdH1wMAY7AMIwgGwBCjDDNfH8xcLzf&#10;M5DPqVi2cQ0MWHM/ANv3x3XA+QNQPUxKitvVt8xTdVHxOo+rcd0PipISj6hBfhdP9WU7yhWQ5oDo&#10;7hsUK8ua4x9HgbJPHq5NQ6FlQjyx+1T1t23WixAYA9fg/tE1mescnShVLcd1rHd86e/sv5Pund+B&#10;lzCRF9QV4LfwSAoBdnRi3eH6WLm6av18lev3GFED6T1bm7hjmUu9tjncYulewZUMLM1TXTU+GgEu&#10;gL1Oqda2M5ZpO2lZwq1kmcjZECHQXeXpshuRE5aOnZGaPavlkw7YtOC62VFpaSnX5ebTtlx/wubq&#10;jtv90v0FuBamjyc1KyfrCeoXJGqGJq2k66a1nJ+xsq7rerBQT1J6eqBQct6c1wMPXBgji2Xgkldn&#10;AJa8dqDlI6g66NgnmO9HU1/b2MdDqRxYQdk5aDiG87MOKI1RnSkPohCu9Dg5wo8P94TP0tWrzoda&#10;BaAM80KyBJDw+9R23ye3n3emab1D2KEf1KyDUsDsYxiTS4K9YAn4PHIgpy49QkD74bslqsFN50H1&#10;+W8AhAEk34Pvmr93LdMRGCp56UXEvesY3Bh8D/+duXedD4Ubfh+a5XNSnrgB9DsJhkASN0HoiNRv&#10;LwgDWTos3Z8uuLYIrFhEy7gIvPcfwKJ29Tmo3uAe8MgQATzv28Ut4B1Zfk+8cPhd9MLD56zvTkjb&#10;kNdz/dG6BZ42MsXmZGuEZF0ZtM3RdstQK0AwTQ+0WrKvybKCbFrNetJesxEKsQigPlKBQBsrsc14&#10;qdRrkWU6pE4bjkqpnrWktq03nRB4y2ylWUpWgF2Xwp2rPmyzjSdtseGETRTgWpiens4mbk8ENTTn&#10;SgjAxICDYIDK5CELRVlmwgMHJNim/QAqMakkKxA7GVIzBRP2AyrABUjos/d+az86uTwIHsgIOl7c&#10;JHceeqypmh/iMAGyQKN7COfRvegc+c4VIA3gABZK2pUpMBKsvINM64m5xWXhTXYBi/vADdLD/XBf&#10;UuK4P4CZqzKZF2nR+Un1REV7Z5Xmnoml5j+KFZ9rKMkYYnbzIIqO3Q3A1mdX7lr24bJ1z3wPflvu&#10;m9/Of0PdizfFdY7g7wT4+h5qHfTo3tzvq3NRmxbfK79vvmPLh9PWOqCLavVYV62jRoQXtdF1vfaC&#10;jo8Juh6mpb8zxwFbIMzIESQRoGxxJXhcLNfQ+VHcXrtX1+BeB24t+2/Ud5Nyg8uaz33sFhBUw+iv&#10;P1q3AHCdyTyytfWMbeB3HYsJrJQUrLHMYLulhuPuIvCogQ5iWM9ZuvWomv1HbKXmgG21n/FoAeJg&#10;k22nBF+BtfW0rbQc8+yujNTsKrUFBGDG5VqUol3X57vlB2yiZF8BroXpe6f42PR/RuEXf6j08OGf&#10;I0KA8ZRY5xk+gDOnzIBhACK93XelxhjnX03PkfHHvd90lBDH6SOdygJ8AOu4V7mKC6Dtw1S9p6MG&#10;NcVoqEHRAlLSLd1vqfty4GjuMNJ1AAfHsT/w9Caslj2dF9Bojh+Tzic6ioKavecZVEGZ4i7gnAGq&#10;wBX3gae7otK0L5lZKE4+d0jBOjS1D2DHLeGqTp9JOmCd36srW86z4Nf0Ti+Urta5H1bHoODzUQPB&#10;TxyAilETAfMKVLhLgKtvB6YBlKhYb9azrHMRixwAq+38/WSe2qr1rnIFVBILgkLl7xvgjAsBuLI/&#10;f1c6K4G8u1C0Lh9vy4uAeyZGmA6/wVtSrNQVoEPrMVxJfwWufxisnzdcfYytjO4ltWPJm5ctMxoT&#10;TJtss7fWtvojliLetb/FP3vIVWe5VOsRKdSDtlL5lq3WvmurdQct1XTYlqretLWa/Vp3wFbq3rMN&#10;qde1yHFbpfA2dQpixTZbc8hmqw/adOV7duPYCwW4FqZnT3ro/r/Ri/cveHwjJpjSaUWYDnB1wGo9&#10;4UNYyGmfEkxRmlRSmnDFyTavgs859JlhUloFUUrbRaROSSCgwIhHIuhhBoQh3jPAO3SqBJXr8ASi&#10;ghy5/H2ATVDKux4AVFCH9wWkRT82pHACkqBYqZrl8amCFcZ5XUXm1jlcAYrOAwDxpwJXn+uaQBOA&#10;BjBO29BNYl8FUTWRB7SexAJ8xDSX3VeqeyEygo4i4ndxb3DvdHoBKYcz3wHjnLw8OAZYyhxoADgH&#10;11CERufV+fIK1zOoBE9PFdZ61CauAo9JFny9w4sYWMHTRxvQ/rgMUKwoV44hDK9Z28jUIkGEIi+c&#10;31seAFf7eNlJ3aPfl+4pH+fqGVsUb6HkoA/zglvge1Xr5w1Xr/lK5ED6fVufnrLk+W7bZLSB/gZX&#10;sFsDcUuNdNoqY1/FSizbHlJhkw0CaMXrtlz5uq3WvG1L5a8Ktm/bavXbtiyAUgt2vfmkpWJStJFT&#10;tqDlJSna5cbDNlt/1O5VHbZbxYUOrcL0fabW4bv9XjPUH0YpGoGyRRbqiE54CTvUKYo0gDYAtQ3V&#10;qnW4CLxsHYAUVOiYaZOyZZx+1GmLQMuIAKhiKt9zTMvALQc35fIcyEN3/JzeSZNTt/gx6d0PD39w&#10;OXhGlx58dzkw12dAAGAJNSPMyn20upcANtQqHU502AC2nOrUMm4E1GZQnsTBEmoVwqm88pXmHlHg&#10;6pZz6zPg1bGdgj/nBpb4WYFrPvSMTiIqa3kHmPZHCbpvGYBzH74etUqtVF3zxqLfF+bfk3MIoviP&#10;vfiOoJfv+WcZ2AJX1vH38gI72kYnJUWxiQwBzu6PHSGJJGRzhRcnHWzart8rdHIF9YvrwdOOtQxg&#10;UfbcA1EMQPVxZaw8XLe/GHAlW4ukAtJiV7xK1qiHZKV66i3DmFr9bZY932ep4XZbj5bYpmytCbfA&#10;e7YqpbpS9botCbDJmjdsseQVQfYNSwmm+FzX2s8K0BVSrkdspfm4LTcct4Wad+xe+QGbl5q9fvKV&#10;AlwL0/efWoYnhlulZHzAOj1kwLVZwPPB+hx6QSG2CJKxC1JOgi6QzBfQpnccZQkA8818dyfoWOCJ&#10;eqXGgQOc6zC8iB72lsFb/lDTrCU9133BAobXKRUQfLQDQZjsMWDqKhETFGgWh040erwFJWAngLXL&#10;UKDu4wSiwBAAAiydg2003T1MS58BbZ9gwkgNKFW2oWJdpQJWbUdRuqrUdRyENKH9uuEagDx8b1Qy&#10;0A7nzatkh7zWuf9Y90ETnF55XBEAl+2s8znK1uEmsOpYXkLxi3P6XXAFCH4Cs3dwoVLHQnOfOFcq&#10;jzG6gNd80GfASuEdUp55IfHiQtHyN8Zn7T5cndtdC9rmvlbth/H98P8Cfwq2ANbRu6s2eHfNplbz&#10;cP1esH7ecOV6cw7Xj2x+86Elb12zzIUeSw+2W7K7Sio2YsnemG2e77B1kgw8rfWMbbQet/myN2yl&#10;+k1bFFyXSl+z+bMv2XL5PncTrDQdc7dAUkp3WSBeaz9lqy2nbfLkN22u5qjdOPqi3TlVgGth+gGm&#10;ttG7/yu+OIq0oDZpzgPRMLgd49/fcNAx/hRKlAc/ov2CbxbXgdSPHnpXl4JjcCMEVYva4kGP6nOX&#10;PhNJ4NDzZQFc1+Fh9/PLmLuiyn92daV9AakMxefKVctcm+Y11w0hXAACo8NOsANgF6UsZR72BWAF&#10;sgDSMCdm1ffVMn5ioNkndUlSAr5HH1GB82l7CA8T/PQd8K86sHWNxymwHpqFP1Pn1foeMrhkIZuL&#10;UDCgGso0AlVcHPnyjSH0DVjrZULUAHD1iIHQ00/oHC4AXlSo1daRexYdxd0i2A4LqlQlI9RO5r50&#10;9tPcRx3Qsr/EAKvOh3mGlszjfB2qQe333dT9Ca49UvEDt5d9JIKxiVW7K+UaogRCdtYyY2l9H3sa&#10;is/Nsh/avFTrbFoqOr1n8/OLtnFp0LbGYpYixnUsaquxWtscJAa20RMCKCuYiRyzpep3bL3mFVuu&#10;eMuWa/bZcumrtnjudVuuP2IbLae8nuuKgLrccNDW2k7bfNV+my5/26ZOvGGTp16326ffLMC1MH3y&#10;SSrzTzcP3nHl6r5TgZOHE9dAGAufIZlp3jOaKGMyaZn17l+V6tUDjOpkO24EtqFgASj+PVQwHVsO&#10;Dpq5KFzfFlwEQNJhDqgFZmCDYvZBDjX3KAbgKogCdHy+3ozOGdED7l9FKTowP1aaKFW2B1PzXvtg&#10;NP/zahVABv8rxwNKlCzHBTWKmyCAOKhSUnqBtCtlvy4qeSrAVdscruzHsTo3HW6eiitYewYUEQIC&#10;K0aEQKjBgKsjFyngLgH8rsEdkAcscAxhWQzuiC9Vv5uWQ5pzKCkJRAFwvoA2vln+Pvhvw8gQ/Lah&#10;BYBydVeAuyx07/w+/rKgeMuivzRIfx2bpOQgcP3I/a5LqNdnwPRpeyYYn4NxHyFTS5+z79sSUQPX&#10;L9rWhS7b7G+wjd4Gy/Y2W3YgYWs+UkGt1GuV1wlYxiVQ/5atNx6ylfJXpFy/ZUvnXnHluiRbazwq&#10;5XrWlmr32WL9QcH1XVus2Gf3jr1qk2ffttvHXy7AtTD94FPs/FSpuwNQlHoA3eeKipXhR6XXH2iy&#10;D2ClAwvfKv5ab847aO84DF1RCqCYJwegNHVOHn4KvPjoBgIRPlwPuNey58MLsh7CpX0dsLoeIMCn&#10;6h1iuZAwv0fdByFZoVc++DdDmqugyTqgIVDha8Q36uFbwE+GWyHsD4QFSuDqYA2A9Ca+AzcA2RUv&#10;pvOiZgEs7gDvkMtZ3hXAPK9gPbVWLwA+A+4QvL/gkHO4ahvNfkBKhEAYakcvEd23JwDIvCA2ftbL&#10;8zm3gJr5F+a8cE7z6D2BdSb4WQXZUBMiqH1UrI/DpWOJefUOMv2uvOBcwfJy0j1xzS5ibzXHbUEh&#10;m9E7KwLrksOVsoPjfwiunx9In2VELRAtQNTAPCUIM3u2cveuZa8M29ZwxFL9jZYlFGswbunBmGUG&#10;tNxTZxtNJ22+5l27d+7btlSFv/Xbtnj2m7ZS+rLdP/ttqdf9tli731ZbT9hCxas2U/6GzUvpTp99&#10;xe4e/LbdP/euTRwvuAUK06ecpEqbBbuHKMo2gZImeGT4tkMQqIZB8YAsy4CWiADBDujqs4OS+Es3&#10;KU4d7+DU3Du/NEfdAkf29WOAn5YduFp2MOnBZ7sf4yCjB1zncPDrGlr2TqUc5ICjK1eg6HOAq2N0&#10;n96hpPPgE877Y1GhnZeCKyGsD1DlOhzn6tcNuKKQgXEALRByPy7Luet6AW1d05v7OcB7oRWdK/hV&#10;BXGtH8ip1cSVeYcsBWbonAodVFKoOaDiLmAOZN1NwPqLZG8JrCQMCKgUPidLq3mIlx/r7/kyrhjg&#10;6uF2OcXqI/Nq7nUlcuD20DapaA8P43vqs9dykHIdkHIl8mH07orb+DKFWx79C5XrsyD42RkdWo9c&#10;uYbRYmULK7Yu9ZoZjlpmpF1AbRJoowJt3NYSDOtSY9m2IlupO2xLZYJq2Su2VPG6zZe8bAtFL9nc&#10;mW9r27u2XLfflhsO20KZgFv6hs1VvWPzFW/Z1NFXbLpkn9059lIBroXph5tiY3eTgIyA+TZCsAQn&#10;r88qGKIsyd4K/lIt04suENHsB3I+Nr9gAgRRs4ABVQpo8HECLxIFQi97TvUJbAATcOWHnwZodO7Q&#10;IeSdZTm44gogJAwgO8RQhdoPUIZoAHyIanpLlbEetUkhbEDIuWiyu7JlGWWqZYACYINbIGzHULYc&#10;h7rzmFtdkxoNbdyzzu0vBVT9CIpdkAa0eRcC30XXYLC/XiIRbghauk63LKH7672+pH0ArQBLaUgd&#10;33Ft0YEaqozxG3CfuifBOF9gxTsXBdLoRTX5Ua4CaifgFXBRr15iUmoV14AXxUa1al1chtsBuGMA&#10;lr+Jv0xkhJsNyrp0f/hcGeZl6PaS13adXN0VRPG35lNgQ/M8b8+G4Gdj89kPPENrPqPP7hr4wJYz&#10;O5acvG1bVwZsYyRq6YFG2xyJ2M5Yr210VFgmxjhYpbYsmM6c/LrNnH3J1mretlXBdLHkVVssekVg&#10;PWDL1W/ZYvW7NlP0ok0Uv26zVfvtfvlbdu/U6zYp1Tp5puBzLUzPYeq6cPeluMACMF3B0rs/fFdq&#10;kyZ5UKbADoB6GJerJZr+E3royeQK6hYg49PFV0uHl/tm/RyCr87Hfu5rBC4CJ+BFIXN+AAes3U/L&#10;Z2AouLmPEwAKZh4BoDnHugIF9tw36wQjqk/R48+LgHOwPm/uZ9Qc3yhgdj+uwx0QozynfDuK2/27&#10;uqYPCYM7Qct9AJjmvq7hClafA+SDonXFqv0Bq0P7xrJgG0r6dUu5dl4CcjTRg5+VIjmejqz11G4F&#10;poxj5kqW76D9aOYDUlwEQJYY13x0Bf5V4OoRA/ptATIdiu6L1bmY8zsDVzq+cA8A1159V+CKYuXe&#10;UN/9t8LghL03BddcnCsuAaIGfpRwfZYxaOLyWsrWrl+wzFjCkn2NUrER2xzrtFRPxJLRUtuInbN0&#10;836bPf1tmz3zLZs/94ItVb7mfti1+ndsSSp1pfYdW2s9aQtV79qsoDpdud8WavYLqq/YxMnX7f7Z&#10;QlWswvScpuj5yX8UHbnzyP2l7oMlOmBcoKHJTRMe8IQme1RQQ63mEwjcf+uqTg+/9g1ApRMLRUxT&#10;VdDWvqGzSsAUGF1JAUjBBMNPCgzcdK18x09wC6Bq6ZAJPe75AP28HzQBLIGb1HK+fKH3+msefKKo&#10;Xa2XAWp3GbA/yhfFyTECZYgaCPuxztWo4EqNALK0+tTUD2FbKN2QxODQJoZW21DQBOa7zxU16x1a&#10;lD0EYkQPCOw0z3V+z6CTUnUA6nvipuB7sYwyJraVUpHeuYVvVSBtGyHUCmUPLAVfgRVD+eIWAK5e&#10;AIZlXAT6e7lpX87nLgL9Hg583TtzyjQSLTBwW7B1uG7bCs1v4CrIftHgSvTAambX1qbuWPpyv6VH&#10;Y5YabrPNC522Ndppyc4aS7WdtpWmQ7aiZv9c6Ws2V/JNW6l42aZPfcsWSqVcq1+zaaIH6g8Jrm8J&#10;rm/YxDkAu89myvfZPYF1qbowzEthes5T69jUivtYBUpUJT5Z4NkqReo+UCAgtQdUAaZDAbUn6Pmy&#10;DDC6i0BgRf06ELWe8+IicB+szsk64JJPxcV3Ccg5xpVzDsxAPYwRhWoVmARFh7TM3RRAWnD0AiuX&#10;9CIQ/PNVroCv+1ABnyDoflhXnTl46ri8Mnb3AOv1/Vzh6v6Cu4Fr5yEN6IMSdnULKDnG9wHEUqsC&#10;VgjWDzDFPOOL/XTvngih/T0DS9/b/ca8PPwFggLVi0qqlk4s1GyAJfNZaxnUCwuwah1uA3cFoFJx&#10;N+AaAMruJsBFkPPtsr+uBWi5d34HEhg8YuAmI8Au+5ha/beJc911uC5ufnHhupR+aOtrSVu9OmaZ&#10;i92WGota9nxC6rXLUgPNlmw/bWvR05bpKLaNliNSrG94AkFSMF2Wal2te9dmyl61uVqp1eq37H7J&#10;KzZV+rbNVLL+HZs+967NVx0owLUwPf8pNjL+m95BJNXlPlCBhVTXqCBFkxSw4hZAbXZrHVD1prQg&#10;4f5VAYKizu63FSBRTA5inQeIuXLVft6LrXUo0HwaqYdSaT3rAC7n8+2CmYdGOewAoEBKU177EyWA&#10;r7XLoRqUbjhW93V+MsBEx7obQMd7k57jdF5A5wkSHKdl/LjAFBgH1wHuhDl/ERD/6tAVBB2SgF7n&#10;CcDMxbFKoRKj6z3zVxe9+e/hWLoHzM/p20IHEy8UXBpeglBzkgWIY82HYYWKWERTSJHKWG7RvFUg&#10;9SLarl71onPg4qoJrgHUbQAyfmuUrVoEvCz4G/AbCvZ0zpGdNXhz0X2u/bdChtby5gdfWLj64IX4&#10;X9N7tjJx21KX+ixzPi6wxmz7Qrdlhttto7PKMtRujRy1ZDPpsIct2XTEFhsP2krzYVtrPGxLNfts&#10;suxNu3fuVbtf9KrdK37b5iresckzr9tM6X67X/pWAa6F6bOZEufv/xI+Um+W64F036seTk9FFTC9&#10;o0egAHJA1qMJciBEmRIS5dEDAhfrgFrI0RfwdB78rRj+RW+q4tu8NOm+TQcxTWad15UdHT0CET5V&#10;YApoPWtM5+1AuQIMgcJVqsOOZrbgqmWa6Ci0AP1gIWJAKk7GednmCQo6l9+fzs/Lg+/tgB4bd8XK&#10;y4Pj2/076b50bu6P3yPvuuDeuRdqtPooAJfoyNJ+uWNdnfJZMIwIgG3AVAoUowh2PYkCHgmgF5o+&#10;kzjAaASoXF5whLXxOQA3ABTV6h1fRArkQMoLwJU/6lX3xAuOlwG/HWD1IV70W1MRDOU6PL5mA7fo&#10;0NrxItVrDrPQsfW99oeB93naguC6LvU6l9E9riZt/eqwbZzvsMxI3LbGEpYZjVt2MCLAlttWZ7Gl&#10;2k7aatMxW20UXAXZ1ZYTttJ6wuNbZ2velHo9YPcF2amzb9jkOanXc/vsXsV+myko18L0WU6vmv2r&#10;epjngZWXExylHmuADgDKN7uBCuseN3G1jFIkAiAUCgmQYl3oiMLPyLrQLA4hTWGsKgLaASPHBBjm&#10;jtOcJnq+Ayls1zat81J8gNbhCjyBZdjmapV9uR/uPWe+TnOUrRvfg3Pr/jgvqprjuXbeZZBv1rMN&#10;1wgJA34tgCkjcQDgopT7bizr+0gNoli1jsEY8b12XV3Q76L9NafpH8CKUhUcBWNUKWBFcbYAVylR&#10;gOnuAe1DtEFEYCVzi84uUmJRtYDYM7fw02Kcl3MK4hzjEQMOWCIn9F103/iNsYGbuk+pVyB7e3Hb&#10;owRWtwh9klp9IgzLjXVP2dMA/CyNkCzG9qIU4XJqy9Ynblj6Yo9lRxKWEli3BNrsUJtl+2tts+uc&#10;ZRJFXpxlg5oCstXm47bSdFTN/rcEVanWirdstlIqtugNmxZcF6npWk7n1qECXAvTZz91XJ19E7Xp&#10;IU45UIWkgdAjn8/CQgk65LScN6AMDEMWVFBOAIvzeIosSlPr8llO7gdVsz8fUsXnoBplWvbogJzC&#10;dFcC58kBg+UAuxyUNY/la7JqOShhqTkpwMcB/1of7iMHaylxwMn3cXeHwOtg1X7+PWReG0DnApw+&#10;rpeMsKowLhWdXQGiPYIrPliPMSViAPhqHR12HVcEVwHQywYKtq44Aaea9BRl8dFcpUxRrBj7tUux&#10;olZdoV6cc6ASegWQWfYRKFjHsSP3feQJr0ugdUQk8P2DwtYLTt81D9fgHgh1XW8tbtny9keC6wcO&#10;sy8aXBm4cElwnU4T//q+rSwuWvLKiGWG47Yu9bot9Up6bHagwTZ7KrxIdrL9jKAqtVoncFa8awtS&#10;pUu1+22u8k2blmqdLn/T7pfus7nit2yx4qDNl7xty7WFDq3C9DlNatL/5Z6r0xcddjIfKBAIOuxC&#10;mBMWYBQ6gD4udEL1KQFHYHOQAjEZYAO03rnE8cDVH3p8osCU8846bMMAgoKTQJRXsRwHgIE4KhgL&#10;6a8zrk65B09yEOC92f/YdE9ARef1+FbACvBz9xaODZ1geZ+yvwS07Pcs40Xg3xcI655Qr8AVv2rf&#10;jSWLCZ5xKVV8rjEZY5e5e0CQo9lO9hSgxE/qpQZ1DYqy0AHFUC4toxRtAbyCqBQoatb9r8NEaeRc&#10;BoBUkPWCOdrHFayO8f1Gg0/WQ7NwDwiqvAC4V14A/Ab8/YjLJRSr50bo2CJDa2nrka0RjiWYfRK4&#10;Pm1PA/F5Whi8ELBS0PuRza9v2eL4LUuOdNr6QMQyIwIrcB1utVRnhW31VlgyVmTrbadlQb0u1B6y&#10;xZoDNlP2us1XvC2wvuZwnRVc50+/aQtFUrCVBwtwLUyf79R/Y3G568Lk/4KS9CLXMu9oAkKCGEH6&#10;nnV1XmAFPAIqflSPWRXo8k33oEqDesSAFHDiuDwoUYf4aQFq8JECN9wGOj/qU+cKgM11mLE/xzsk&#10;Pwapq2kt4zdGlQLycF1SYfNNfuAjsGuZerbsxz4cQ6puOPeEb3fXRO7e8aUyqivQ6hVUcQsAV1Rr&#10;l4DaK+X6uLYA30/rAC6QZVwzj0HlHnU8nVhtWh/cAWrSjxETO2NNQxM5cOIeAMoCqY7zji3BsxOA&#10;c5xg2iC12ogfVvvgCiBEi9jkPNCJ+Mh3zhHH677XmzKKZQuu1BZYzH4guAaYfRK4Pg3A52kBph8v&#10;50sQ+nW1PKflxeVV27g6ZCmG3JZy3b7UKQUbtWxfnaU7S6Vgyxyua5GTlo4X2TJugWrBtVRwlWq9&#10;V/KKFOw+gfaATR34ls0RilWAa2H6UUyd12Z+HljRxPbUVweRHl7B1WGmB5jOMIcmAET1AU+ABNw0&#10;96G3UX4CE83VfDOdnv+gUIMKBqoEwKMe6eX2zjDtT/aYd17J/DjNgaP7RaVE89EHGMDPK04GPmQ/&#10;lt1Y5rjcefKRDahdvhffwzvfuEd99n31QsElwDIJAiF2Vd/HQapraU4OP0kDfAZ+rvIFUDrqHK6C&#10;bMQBiw83QNTrCmgdwAWKNOdZz2fWo0J9qG1Bt41IAqlY3AcoVGDc0D9uzVK8jYP4ZHNVslC9Ohcx&#10;x7gEvJPLXSX3PHbXC4fz8kPBCq4Ty1sfp74KYN8D12fY00B8nhZg+vHy09t9pILN9y15764lh+KW&#10;HI0Ft8DlXsG22TIdJZbtKPIBCTdQrw7XwzZff9Dmqt+x2Yo3baroJZvWnBjX6aJ9tlAmZVtRgGth&#10;+hFO8UvTh1FBGBBD0aECvaOIz4KXq9Pc9nynE9BkPcADYLgPgA+fWc/x3oxnX47LgY8mO9sBHjAM&#10;EMd/yqgDasJrW4hbDckC3As+xcduBBkdZmwL/lvuK5yTc2AeHpX7zIuClwjX4j4wttFJF5IDULHA&#10;HGgSjiWICqzd16RUUakXtf06hVJ0D7qmp6IKkqGGACpV30XHe6C/INuubYDQ41MFVlwBTXRc0fEF&#10;JAXR+IW54DLQeoeqq9cweGGzw3bala4nd0ithnhhzSkHiZIVXIn64DvwgsDtQRUvXAIo10kfoDDn&#10;b8WeAdOn7XuA9xztaeX69HbcA8uZB15Me/XigKVHE7Z5Pm7Zi13GgIbZnkpLxYpsM15sG9FiW8X/&#10;2viezdce9Myse0Wv2P0i6gu8ZlMlr9tC1Xu2WH3UFioPF+BamH70U/z8RBYYASw6hICip4pq7tAC&#10;SChdoKjPDGaYjydF8bqa1XofMNDVrIAnSKJCUZB0mDmsc6ADaqitPPA4ZkjHUvw6P5Ir++JLdZ+u&#10;rh/AGrZ5VhbGtTgv98e5BHUPIwM+Ot47tHQvLONzpcnv++k44lpdlaJEAawULFDFAK37V9XsJ3+/&#10;43II2vf4W+2bV64MIgloPQ5V4PMoAYGwXU1/jMItDUNTXhXLh3URRFmHckW1xi4CWkGW9TkFG0aL&#10;nXLfrQNc6/Owjki9Atx8ckavXgAe96rvwu9GjVeKZS9nBVep15VNgesZMP1+9jQAP609CdVngRUD&#10;rivZ920hvWvLU3ekXDstdZ7IASnYiwlL94UBDZMtZ2yt5bQt0bHVcEhKdZ/DdPrcG3av+DW7V/Ka&#10;TRa9atPl79pC9WFbrDpSgGth+mJM3VemX1QTcxNg+dhVrgwBF1AiX56HOkA1KMkAQAeYFCjLNPvz&#10;PffAFTULnPNhUZzbY1M1d18r4NR+AL3/msAL2IGlruEw1D6oV87pRWJ0Du8A09z9rpq775jtAF2f&#10;/SXgbgH2B6Koa1wgOi53vwHGwU9Kc51IAPexAqscYCnYQmdTQvcSo36A5u4WEFgBalzr8NV65ABz&#10;3AFSqCGECihKgQ5OCJbAU9DV9hagOjYrZTppLVKnhGEB0xZ99vAsQZZxtEgwILurYWBCyve+NQrQ&#10;XgPWwa1zAWotc12+kw9Lo/vDNfAYrjvfFVw/mXJ92p4FwU9jeTcAYH3SPfCH93nkw8Esp6n3mrTV&#10;SwOWFFzTo1GpV0G2v8kyvfW20Vpiq1KjjECw0HzEFuoO2VL9IZuteMcmigVY0l/J0iqnOpYAW1Ko&#10;LVCYvkBTLHb936CpTrO7/7ogKzB5ExzY0ewlk8iBhfpEhQK7oEa9E0iQ8lAh7d91OdRsDRALypPU&#10;VDq9gCPb8KWGXvugvAK0BT7BkmpZZIe5+0BQ77ww4coT1wRgxefow21fEdy5PwCjc/Vrn64c7B3k&#10;mofog0l/Sbg/V5/9vnJQxAXQf3vVOtTMptPKM9ukVjuAqvYJabC6trZ5jKs+d+q7xnWvoa4rQL3v&#10;qrTR6wMA1xBNgCuAmFbquKJOfaBCXbttlKLjqNcZa9D2mJQu+9QJthzTLJj6uFpa5nPT8F2HawI/&#10;LgpW38tfGPy2+t78Tbr1G95d2hKsBCrB9ZO6BXy/J+xpAH5ae1q5Pguuc5lHHvs6n9ELIb3tkQMr&#10;ox2WudBhG+djmgPamG1011my6aQU7AlbaDnpoxAsNR6xe2Vv2vjZ16Vi37Q5qdnJsrdtrvhNWygr&#10;+FwL0xdwUvP+bwCtHgEMFRuSBkLHFfGjdPZ4bVZXqChIKUyAhA9ybFJzAvcFSsGS1FRSXvHNUisW&#10;IANQYlUD7ABl8Je6UvWOJilawcwjFrSvXx8Y5pStN/VRspqHDh1BUOdx9wHn0TLnDfcSlDX7cr/c&#10;d3AT5IAsxcqx/Xo5dOFv1ffw2Nacu4CCLSQQsJ7v7duvkw674L5WjxrA9PLB34q7gOQCVC9FWdoE&#10;Tg+vEjyjlxa8I8uTAnR+kgWAZ+PgXfezNgzclXKddN8rNWCBNBlcXtCFtFjti+VH6A0FcPS96Gzj&#10;e+r7jy9uOlwZoHDlWSB9lglynwVcP4k5dIGrFOwSBV0WFmzlQo8nFGTORzVvs42hiG2OtFsqUWHr&#10;7UW23Ip74JQtNhyxuap3PTvr/slX7V7R665cZwXXqaOFkQgK0xd4kmIc9tAsPbiuBF0thc4sB6Bg&#10;GJriAp8ASKEYHnLqA/SjpAQyjgXI7ivVfg42V5oCq6AIGIMSRtXOSgGrSQ44BUJ3HXBuQAK4pF7z&#10;yQLswzVRuBxLSBYuApRtPnSLECmiIeJjdx2sqFdgHa6VhycglQLWHPVNthPVs7g31ucLt9D0dqWt&#10;bRgREbELfI9FwZJrAVg6tKRWBVIv0kIVLPfDCq5abh6UIh1kgEmpUe3jtQcE33bNGwRRINvmoVjT&#10;DlfiYB2uUrsx98lOWlOuY6tDqpe5J3/wO/FyySlXxq56PPrrs2D6tLHfE/YsCH52RofWh1Kvj2wu&#10;vWdraxu2fvO8bVzodLCmR1q8LGFyoNU2NE9119haW4nN1B2x2Xop19K3baHigE0eftHunX7DZkv2&#10;2Zxs9uiLBbgWpi/21H1x9t+Pj038z/lOK/d95pa9M8vVYIgkAHiAC5DhfwXIDlaO03pPp+Wz5gS+&#10;03EWIC2IcS7B2DOO8tECrPdjQqeaw1bzPFjdBSGgAXPGz8rfh5/PAQ6cuVfB1q8VzhOSD+ZC8RNB&#10;0kOxBFeKYve6Ug0hWb4NlwBuAF2HMDBXsdruo7xeCFDFD+p2YcbDs0Jo1bTVAVLUqyBJh5T7Vr2j&#10;C9gGX6xncg1PWLM++6iwwFX71Qu0xMHiKmjSsu/vbgLBFeWqOZ+pk0Annvte9Z1uz2ekBoFriCV9&#10;JkyfNvZ7wp4Nwc/G5j1jiypeLL9vq+ktW528bckrA7Y61GrJ4WZb7WuwdVl2OGKZ7lrbiJbaUtNJ&#10;W2w+bTM179l81UGbKX7L7p8SXIty4VinXi/AtTB98aeentv/Zs/lmT46nIggyAM2D6y8Igzgwyeq&#10;udQmzeao4Ebh64TUYzfHAEBZF6oTYAJXnQP/bj8daTq+76oAKFh4R5kUmbsBXMnStMfnSJznjFSp&#10;zoXbAReGtodC3hMBwlwD0/m9ChcvAYfrjJQn2WJAE+UqBQsoBVUqYgFSOq1IKQWkPVLSwNcTDIAt&#10;cJVyjQNdwdZHPiByQE39mJr9Xs1KkCXcqkWKFVACVyIKAHDzKOUI53wfOq4i+o0aBVma+8C1ETfC&#10;0ITVDYxbg+aNMtbXDYYOMB+zzF0Egq2Ox3/r1bJ0P8T/AlfU4MLmj4dynde9+lzKFb/rSnrbVmam&#10;bUPqdW00ZutDLbY60Ohw3R5oskxntWdubbSfs8WWszbbeMKWGo/abM1BgfVtmz69z2bOSr0KsLl/&#10;38JUmL74k0BVSfMe1Qogg98zzIP6DCozH7jvsa6CARAGeIDQ9xPoADKg7LshYAFgdyuEUojAgsyx&#10;ELnA9uBHRa0CWyIAQvEVYjwFO+AJUHVezkkNWz+HXzfcF4oW+LvCoyC21Ccg5b5cLXOdqwKm5tRq&#10;JWIA3ypg9ews9uWYnBvDC2NfW/KmOZ1c3tEl4PcwFAxKFVVL9ADNeVkepoRY0dT3yABBk7Cs5tEZ&#10;axoOca7AtUZAbhJwiZH1wQxz0QGcp4UOMZ2D35bEgtCxh9qf02+1aHcWsra69ZFHCjBm1TNh+rRp&#10;3+9nT0PxeRp+V6IJ8raazNjq7auWvtxji0NttjHcZsnBFlvpqrENTMp1sfmU3a86anN1h2yu+l1b&#10;rBdgK7Vc9K7NnnrLpk8WhnkpTD9mk1TlnwpJAoIonVICDUADnPhX87GmIYkA5Rg6W4Ai+wFAjvVY&#10;Wprm3vwPTXqOycOQECzibjl/3gCjd4JpOTSF88kH2k+Azbso2OaQdhgHsPr9AWYZca7uCqCpL5iS&#10;Qtp/c8XVqXdWyfrcRQCAKZSNX1bgxFXg20PHFwAmPhbFS/RAQgoW1UsyQSSnVJsAKEpWYCTONc56&#10;lKtULTBtktULpg1SpoRo4R5AsTYLos2CJ3V1PTxL5wkugnGPMuBaPrihd2zx/YnqmLPbi5u2rGa2&#10;h2Fty54F06eNfb+PPQuKn4UB2tXUlq1M3rb1i92WvNhlKQE2Jbimh1ot1VtvyY4qS0bLbLnprMB6&#10;QFB90xbrDtpc+Tt2/+TrNif1eu94Aa6F6cd0UtP8LOrV/a56uL3+K50sI+MCUYAg9QPcT5sDLID0&#10;ziY/Tk157ZOHK51FzAGuuwmYS6FyTNiGMkQZ33OVGXypOgf76HokNIROt9CJhdJ0X63297G9AK3O&#10;4bUP1OT3RAGpy/zwLnRo4XMFup4SSycX7gCtH7i96oDNK1kULLDlhUFoGcqWiAF6/6mARd0AV6ky&#10;hnrxobUFRpSsh1LlqmMBVyIEGoFsXqnK8LECVa9BgN9V6pVkBECMkvWqWwIvKbKoWlJtvd6Afufx&#10;FTK0crn7PybK9UkDrmRsrS3M2caVflsf6xBc2y3Z12xpKVhGKsgS+9pRbam4IBs5ZSuN79lCjSB7&#10;7i0pV4G2ZL/dO/1OAa6F6cd3io5OHRXQvoMqxD8KYFGrIXqAbC46tVCTqFjgOuvwQ+HS3PcKXMAT&#10;wAp4qE+vrCVg4joAtOTPP/bvonoFUoealvGzMqy0x+LSs8/1UMc6JxlVDtkczIPvVtuBsDft6aya&#10;d4ACcB+dQNbtSnXJm/lA0037dAmsABmwBsWqY3UcapGwrcTleYsTG6vjqd3qsBUAXV1eyvlYBUcv&#10;N5grlu0pryP3feBC3ATAtXEYuE7mXAcCrqBKMkENENb6ZoG3eYAaBCGxAEWLywClHtP1blNykM4s&#10;Qco7tZ4F06dNUPt+9iwQPi972i2wlHnfVldXvJjLxvkuy5zvtKRXzIpaZrDVsr2Nlu6psXRnnSBb&#10;aRttxbbaeMrW64/YUtk+W6s5Yss1JwpwLUw/3lP3xYk/Ehu7+zccYgA2B7SYFCy+VFSl9+5rPVB1&#10;F4C2o0wZKytfNpD1qFP2B6KuWrXsgwoCPm333v2r2i6QkJDAcoCbzql9aCp7nr/MC8Fov1CJC2N/&#10;nd/hGtRniA6g6U8Ng6BSSYTAqI+Ku4BOrBAPi6uAcK05Y4wtOrOoc4CLALiSKgs0yd4ihMvHFpOS&#10;xDVBJ5ensZ4HuCFBAHcBRriWp8aOzVp9LiOrQbClOhZqtrb/jtX3jQuk9/wcuBpCmizHAmEBWyAO&#10;yQUTdmc+7cBCvS5lGWb7GTB92nz/7wXp84YqEP0XrX/SljMf2FqSEWLHbONCl60LsMmxhG0Mt1uq&#10;t8k2uxulXhtte7BFcK2xrc5aS7eV22rVe7ZMplbxW4LrsQJcC9NPzqRm6a0AUT3spMoKZiQhsM5j&#10;TaUcAR3ZWBQcCXnxwRebdwewneNo7ntkQt6loHXe8UTnlc6PWvUoAD/HrPYR2LUfKhUlyj305mCN&#10;SuZ67k5AfTpcZYIoBlQfg1WqlHAshk/BFRDcAUA2+FZDEkFQr0QNhAIvdJThttB3YJsAzmdSZD17&#10;S3Bt8uY8gJx21Up6KxWwWkdDZhaFsRuG7nn4FpEBRBDgLiDaoEXLESDMcUPj3rEVVG3I4sL9QKQE&#10;GXS3Ha6Mn0Wn1oNnw/T72LMA+DzsXwTXp42Y19WNrK3duiS49ki9dlpakN0YlnIdarMMgJVlpFy3&#10;pWIz8SpLRUptXWp1veKQrdUdteXaAlwL00/YNHBt8b+TsuzNuwSIXfXkAwE2QHEmlPsTOAGkJyn4&#10;fkHlsj9uAVeFgFaAjAsaHOfKU/t6kRJBu1fKdSCXAkvxb9Qw8a4e3pUP6XK4hrRZ/KqoVqIB8r5V&#10;VCdzHzpbzXqWvRMLuDpgQ9wrEO24vmwdVwVUHcP+iSuLHoIFXAG3Q1336GORaR/cAXRuYcS74nuN&#10;uEuATitgSu0BfKlaljFyQR3rHawkFYROrnrN89lbrCPZoFGfg6Kd8NjX1uFxzSfspuDK4IQo15Xs&#10;3jPh+UnsSdg9/fnT2ieFKzVel1PbtnrnmsDaY6mRqCWHY5aSgt3QfKOvyfZ6m21XgN3qqrWd3lrL&#10;xsptvf60LZcftmTjKVuqPVqAa2H6yZ2kWD/Kp55iANch6ap0IihYLeMmYNuTKpa0VvZzdwGABJSA&#10;a2xSsJxxsPYLwA5ZmScjCJq4CxJj4369cF4pWx3nflfAqiY+aa7BNSCgCqShRuuCIKnr54Dbc2vF&#10;/ayo05AiK7D7Zwpqh2wuH7xQCtXPCXzpVNL56NQKdV5D5SzCsmj6u0LFzypwAlePJAC6AqsPGSNQ&#10;s879rtoPpRq9MOfugTrcA/13ra533Gp7bzlg6/vuCLrjWn9bEB7XeSbs2syGzdO0FlzXNh9+DzQ/&#10;iT0LeM/DPrFy5f7TejHcvWUbF/ssOdhmqbGE7dwas7XBqG0MNEutVls6Wmnp9jLLRMssGymxjeYz&#10;AmuRrdYct4XqQlWswvQTPPVcmPujUoyngU6+ue7AvCz1eU2q84YUqAAJGEPUgADGPoDVlSpwJblg&#10;zhUqypbRAXquhJoHpKoC0ZBjH/yu+Fa9A411+D4Bno7zMCydP194heB/todOK8KoKMoyL/ACzVkf&#10;F6tT8EWxAmEGLKQk4gDhWlKpXtMg54vlnICU4yn4EkW1ah0ZU20X7odm+/kQ30ozH7gCTJIMiAig&#10;xiu+WB9aG9/spQWB+J61SdU2o1q1L6PK1g9OWo3gGhQtEQUCtIBa23PLIdusz9dm0wFOUn+rn1K5&#10;5iH35PLzsE8KVx+pIPu+4DpuqauDXoIwfbHLloY7bH0kYcneBst2Vlu2o8o24xW21VZqm61nbLXu&#10;qG1ESi1Zf8pSkaICXAvTT/4U77/1J+IEvF+4581zAt89m2tsQnCVGhToAGfwj6qZDnxRpQIuEEXh&#10;okj7dByAA8LeiYXaZX9cAfg5pTzdNeDr6ATDDzqTU5fzAhzhWCQLhEgBmvydAFXL+GE9qUCq1E0A&#10;7b257LGvvr/OT71UL+ACUIEyx2pfIgS6rhJNIGWMu0Bg5ZpeWUvfyTvXtI79WIdCZsQE/LJ0Urm/&#10;VUoU1YovlpoC9UP3rLZ/wmrU9K8lWkBQrhVAPRQLt8IALgKpV1wFfSjZO+6LJUOLkoNEDCxkPp1y&#10;fbqD63l3bH0/48WwmPnAFu5NW/LSgGUvdXkJwvWBFksNt9t6f5sle+pss6/B0vEq2+qosawAm2op&#10;slTjGduoO27rzQW4FqafoikxOvFKdPTOVD6iID4y7i4AYJgPtwK4bKc5j6Fo2YZ7wBWsZ3SFmFkU&#10;KXPcApzHO6UEZs7HNo9zBdz67GX5UJMCXJ+gCSj7bwHP0MTvIzpAhp8VNerbBFIAm6/1ypxkgTAC&#10;LPBE9Qa3gkcMuDsgpMN6tawL+sxc23yEAk8ewO8aMrjwybZqPXD1WNhROr6mvWMLt0Dwy96zOoEU&#10;vytuhYbBcX2esMpuoghuu8JtceiGNNkbMxs5QH4gBSj19zQ4P4kBuKfsWRD8rAzluiS4zk/P2jqj&#10;E1zqtuRIu20MRyw9FLHMgOA60Gzpfjq2GtzvmomW21rDGVupPm5L5w7ZamWhQ6sw/RROiYv3bvoA&#10;hfhBSXN11apmu6DJaAd0fgFKtvsghu6PDf5awrtQsxwTQrlonhMTi2oNHV1AGEVLSBfw7GZ/X0e9&#10;WUK6BE3vsKLnH0UqwAq2GJEAbB+4teKdbSFxIKhVwIrboOfGikM1qGDdp7sWgKwUqxSsx8Tqc3Av&#10;SDHLPFLgwqz7Vz0dVua+WLcZhynRAfWDAugQftcJzakxgAm+FIHJARc1W+PKddILcrvftfemRw/g&#10;cw2AlHr9pEkET5sA9yOFK3MqZS0s+dAvqfOdgmvMU2Azgmqyq842qPEqJbvRXSvA1lmms8pWmqRa&#10;pViXyo9YsgDXwvTTOl28uPKvd16YeOBNeFetwahJQIxoSJfFPSCgoWCBo5r5wNg7sXL+2OCrvaft&#10;dITN2PD4qkcOuN/2OmoTCKJcQyeW130VAHtuoEhzEQEeFUBcK/5UXAVEMcx7jVdg26VtVM3quKrz&#10;+LqgbvOdXChXzt2tcwJSL+giRY0rAD8qIx3kfb2oWrKzKFdIXdeI1C6+V0BKJAGQJRPL1WxuGVVL&#10;PCzbagXTmr47Vtenef9dq+2+aRU9t6xaRqfXtZmUAEWGFnDFPfAMeH4/E9x+9HD9wBZWNmz10qBt&#10;jCQsez5hmRHqurba5mCTd3ClBlp9lIJsr5RrT7UXc3FDxUrB5v7VClNh+umc+q7O/2WUKSFYXpMA&#10;+EmVepWrEdRtiIVNXGAobjrFQpSAj5QAPLUNd4KHdQmog7dQngAVv6cUsaAXlKVASHQAilhN924Z&#10;xxDP2u++1QBbh6TgmK+CxXKn5n485+VlIMU7cAsQ587F3AEuMMviAmnsyoJFfejtGSlUKXJcBYIw&#10;GVt0bOFrJUW2aVRqVQDFr9qsbV5jYPiuLJQrBK4sE7JVO3DXqrWfz7tuuIKt671tpd1aRsEOjtu1&#10;OapifZiz5wNXYP0sCP4wRudW3p7e5plamUe2uJa25csjlhJcUxc6LEPJwf4mS4/GZcFNkMTv2lUh&#10;5Sqoxost1Vlpa9QdqD1ZgGthKkxMUp+VdFC5ahTA6MxytwD+VpYF205ByiMLXMXmfa7sl/fP0uQX&#10;dMmgAnYCZQAgaa+oWCAIZCnWsujXCXGs2gZUUaZc+6YgqeOJKACcbg5cqVTdS6+2M9oqxV1ImQXM&#10;GNfwpAKtiwqmhFblR4oFrmGgQdwBFNOmuMu09/A3jWou9eouAjKwpFTp1KJzC1cASQRAtg6oolbd&#10;VSCTgiXetUJwre0ft6YBwXVGQMLfKrh+ap/rUxaU8NPA/eHs+8KVbWsZW7l23tJDMduUcs2OtLtt&#10;3x6xreFWLbd5zGu6p9Y2Ymct3VFsGx1llu2qtmRrcQGuhakw5aeJiYn/rQD7wCMH8p1Z7hJQc95d&#10;ByQbBKAGHy2uAZrwaqYLgLgRSJP1FFetx28bIhEALvvgI1XTXJ/zLgHUKIMQesk+ACoDsA5KQdLP&#10;pWWOY3+a/NR4JQzMz69trO/JuRA8VhaFjC+We9JyCP0KBmATUrWoVxIQ8NHiY2WY7uZhwEomV0g6&#10;IIEAqBJJQAhX6OCSghVgq3puCawkFExYjeBK5xZ29X7SlrakWrcA1yesLfB97POGK8WzidVdTG7Z&#10;8o1LlpRy3RiJWXokapujUUsNtNjOQINUbKNtDkVsvbPOllrO2GrrSUsnzlk6XmZrLYVogcJUmL5n&#10;6rowfbjn0r2PXJ26ywDFShM/hFclcgqWWFj32Wqdx7VeCbGtFG4JSQjB3H8qQ/H2S3UCSqIMBrUM&#10;TNnf3Qp5uOZUL9fCTeGFYlC5Aih+V0DKvqxnf6IMPCVWhnJF9XIs58A8SUHKFbdBiCgIKpZogugY&#10;SQSMl0WtV6IKSI+d9BKFXtjFVaxgO3JfMB13yKJaK/rGrbr3jrsIKPTSIOVaL7sq5cqw2l7ZP/Mp&#10;3QJP2ecNV0omzmWkXlN7tnznhm1IuWb6pVSlXjfOxy011Gxb/Q2W7a+39ECjpYcjtharsPnaY5aJ&#10;n7NsotRWW84W4FqYCtOzpqFbi/92/9W5vwYQiSBAtTKibB54xLYy+mtQtyFBgNEKAJa7AARXL10o&#10;GA6Pr9jgrcUAWBmRA4B1SOajEgBIrRu4RVNfalZw9E4uGS4GzsWcsKyQtUXIF+tCyBaKmPAu3Ae9&#10;N4kw4Bjtdwm4ho4vrz0gyKJofewrB67UrJRuQt+LilmEa/lQ3Pq+7mcdmcqlzcoEV9JfiQ6o7rtj&#10;lX13rVJwLQeyXdfdRUCH1pX7Ka+GBVwZtvpZsPxB7fOG60oerpmHtjJ+29aG45YUXLcv91j6YkJQ&#10;rZNibbHNkWZLDzXYmkC7mqi2hdpTlqZDq63IMomyAlwLU2H6flNs9O5vk3iA6kMJAlfUa4dAStgV&#10;0HSFq/VkOnmIlGDrY2wJYjTtyfby6luC8dAtQrZQsaSyBpXrflegiAmkfYIxkQbs43VdrxMDK3Uq&#10;oNLc55xDt5fdULGAeYBlBzLHomQJ38KnK8Dq/hK6Lwpl8x3wy3onF+pVypzvhkshKgXL+tbzs4/h&#10;SuJA48isVOqk1aNUqUkwdNeraOFrZV1d322r7Lltl+9veNEWgLgIFJ8By09lgt7zhOu/zBgNdklg&#10;ZcjthalJWx9OeD1XXABbYzFLjcVtS6DdudJhm8ONlhlusnRfvS2TndVeauttxZaMFnyuhakwfeKp&#10;89Jsbefl6f81NjYhWEm9XgnDeVPdP6HP+DcZJRaoBriSdhuSCYLSDaAdur1k/QLlwO0Vhy3LDBeD&#10;kY5LosLw3bWgVlG2KFKZd5QJyqFza8HBOiD1G+DL+fSZKAIdgy83RBEAYiAt1av7w8/qWWP4YWW4&#10;EEgyoLiLD6XtMbDT1kR4FlD1aAEiBYK/tWGQONlpB66HZAFXqdn6gXH3w34M12DPBOWnMc71hD0J&#10;w+dtqFk65ebTH9ri/SlbH+0QXAXQ3nrbHGiUYm2zzUsdlu1rsJ0hfZaSTfbV2VpHta3GKiyZKJed&#10;K8C1MBWmH3Tquni/OTY2tRsbI41WcNKcwtS4BAJMBVwpW+q50sQPAxGGzjFcCPhK8eO6j1WKFdfD&#10;wA1B99aCDd6c93CuAcFxAAC7XxbookjnbejOqp8PRYtaJWqAzjQSFQBuv4Cd7+DysC93GQSYu3/3&#10;Ki6DEFXACwEFDlg9i0v3T4iWj1KQixDwuFcZxVxwD1A4m2VgClxJfwWutSjXbuCafKxcAdUzQflp&#10;jHM9YU8D8Xka7gwiHYDr0v37ljrfbWvdDYJog23319vWkFTsQJPtjLbZzuW47Q7Uu6tgQ/BdjpXb&#10;YnuxrUQLHVqFqTB9qqnz8sy/Ra2AkBpLckGu0wuQqvlNVX6W6QQLw86EWgSoRuoAUMDb6xKwTU10&#10;FKyr2BxMhwRIADskWOJCYN/+W2HdoNQpoATMwNWHitFn/K8OV+JmXakKpqyXUh68Hfy7pNDiNiCj&#10;y819sYRszerlcM+Bi2/Wh4IRTFGyuAYapVpxEzCQYePwfXcF0JnlkQPdNx2uFTm4LguuDsTtpwD5&#10;w5ig96OA6+L0fUuOdgmuTZbpabCtwSbbHG61bSnWLH5XWXYA8Na5ayDZXWOLbcW20FxIIihMhemH&#10;mgTVvxO/OJ3Ez+q1A6ROAa2Ha13JRRhcpfkd4OqhUlKzPm6WzHv9pXQBq6e/OmTncoW2Q0ptfh0q&#10;FgOS7jKQknXQah8SC7B8R9jHnWFhefCWoKv9QsICrgNt1zrcFLgP6Oiic8u/A7A9LzUrsFIchpEG&#10;ItQdkEr1Oq/Y4JRV9Iw7XGtxD0jRlnVcy8EVOP0QypXjnrKnAfhZ2nyGGN2HDtmF+/dsdShuyd5m&#10;SwuuHn4luG6NCKzMB6ViB6Vce6qkZhsE11pbjZfbUuuZAlwLU2F6HlPs4sw/EGT7OwEUABWgqJKV&#10;j1Vlnq+QhQ8WP6knFwigGAB1EGs5jPUVtjk4HdQzwU8rOAZ3gtbho9U6PuNn7aTDjG1AGsC6OwD3&#10;gdSvHxtcCazPF4nBGCacjq989S7gnyAGlg4vzaNj0z5EzGN3gVQsw77U9E9adc9tq5Zireq9I7he&#10;d58rgMQt8KmjBQS4HyVc6chaknIl4mFxatJruCYF1nSv4Non9TrcbNujEQE2IuUquPZWW7qjzLak&#10;XlM9NbaaqLDlaEkBroWpMD3PKXFh+nrH+an/GV+rh2+5okWt4h5Q0/u8mt76TPM7pMUCslBrNrgU&#10;pCQdrpQERNGGyAPWBQUbYApogatHF0h5UgOBjjDgC1g7tH/iGhlgrBNkby7Y8J1lG5LR8eVFY7Tf&#10;wO017yCj0EvsQnAJYBR1ofOLTi7mjJVF7Vc+5wtsk0RA4gAps2XdNwXYcbt0b8MBBSSXnobmJzWO&#10;f8qeBuBnaaS+Ei1AfYHFybuCa7utd9W5W2BTynVHcN3CFTCI3zVi20MCbn+tpbulXvvqbKOrytY7&#10;KgpwLUyF6XlPnZ0z/7u+G3M9xMUSIQBc8+UH8wrWfa/AFdACV1SrgOjK1dWugId6ZR9ArPVdrm5J&#10;HhBkKRojcHr9gVy0wNCtkFyAGmXfLm1zV4A+45vFpYBPd4jiMlqHeuXYHs09akBwDcPDTHvqLBEB&#10;YRRYKmrNWLvA2j52X4ClihbqdcqTB2qId5WCLeu4YRcm1xxQ+F1/XJWrd2Q5XKVe796yld5mW2MQ&#10;wu46Nf9rPYFge6DOIwe2hlvcHbA1UG/prkrBtcaSiVJLdlYW4FqYCtNnNXVduvdz3Zdm/wBg+mgI&#10;Oah6YRgUKesv0CmGm2DOY2UZEBF4hqZ5qHXAPLgUQtws2ykSM0CMLC4HqU5AjC+WegdBxQqogmaX&#10;9g9hXIBXShXf643lx26BfkHXXQtaT3JBQvCOC/IhgwvYStFeJJJAalZQbR8RXEenvYOraZisrQmr&#10;lWIt67xpFd13pFxTgmHO34o9C57fz/LHPmFPA/CzNJSrj0SQeWALd67ZYme9lxnMCK6Z7hpXp9t9&#10;gixhWWRrEY4luG5q3WZ3haU6y22js6oA18JUmD7rqcnsf9NxYeZleuapTUC2lINTc2CKUnUwXsm7&#10;Dwjdkvp0ZRs6nHx/bSPMy/dD4QqowV0Qwr2wBO4EziF4u3lnVTg/UQKuWAVf1Cz+V0K7ULVEGnjH&#10;mwAc1zxxSdD384aQrXzKLEVfIq5cCcGSCbJ0ZlX33rbKrpt26X7SGKDQ/ZXPUblizwLhZ2FzUq7L&#10;6Ue2uLFrC5eHbSkhNQpYe4BrrWU6qwXRKtvsFWgJzaIMoSC7Pdxo6Z5KSwmwGW3P/fkLU2EqTJ/H&#10;lBi73x0n5EmQJA6WYWdQrh4fi3K8KEDSIUaCAmrVYSrYsU2AYx3AddjqONSu+2g93Cvf8x86pbzG&#10;gEDqlbYEV8DKdodsDraAFp/sIAkNbJcBWMBMOBdZXrHzUxYlOUL3hGsg7yrIJxCQpUXMa5WHYm38&#10;2MMVdwbFshfXszY31mOrHTW23lkjuH5cGDvbVWkZdwPU2eZgo20TPUAxl94qh2uykP5amArTj2Zq&#10;H5uaiV+c/uc057vp9KJ3XuAi/Ime+vx4W14TAKACX63HQk9+rvNLqpfOM6ILfBBG4Mpn1muZJAKP&#10;gaXpDzilbh22gFXm8bM3CdVCvRJFgC+WGgZAOQAZoxZBnLAsXdvrwkrBUhGLgtpeA5Zkgr5xuyK4&#10;AqhFQfJ5+lyxpyH4WdkChbIF15WVdZvrb7el9lJbbisVMCss211j6Y5Kh2tW6nRLynV7qMm2BNhs&#10;X61le7VegKXGa+5PXZgKU2H6vKfY2Py/F7swvd/VqpQpoVtkexELywgCZHwBSXys1JJ1l4CW3a0A&#10;dPUZwLIO9epwxRWgz5yPzq8A19CxBUwBpjf/cT0ATqlWMr9Ivc13eBELi4LNbyeyADWLP5ZRDeKX&#10;iCiYd/cAcKWQNqBt7L9r1+4zEsGPN1y95GD6fVtdWLTZRL0ttRbbqgC7kYOrK9fuAFf8rNsCK9ED&#10;O0NEE1RbqrPMMlKvuT9zYSpMhelHNbVemPujsZHx32wbUfNbyjUE7U9ZZHhSnxl2RtDVuvaRCVe2&#10;wDWOH1TbaPqHil1ByaJaXckCZJSv5vhxCddCgbqrAEXLPkBW2wZu4SYIRbpRshSJydeH9ZRaACtl&#10;mx/Di0EPUbHEvbZR4EVwxUXAqARXUa40q2ULPgrsM+D5/UyAe5Y9E4Q/oFEE+8nPjPLqQ7oIpihW&#10;3AFECiynd2zl/pTNxaptKVLsowusx8pctaYS5ZaRMs324Fstd98rMa5EEGz14z6odMv9eQtTYSpM&#10;X4SpZWCiunHgzlAj/szeO17dv1mq0EcHGJqwtpFJ2YSr2xh+WKlXV6mCaJ9UK1EIfPbi3YIn6peK&#10;VwG2cw5MhyOuBlQsTX+ULeUTiX3VMj5b7/iS0dFFgZkQXUAM7bLFr+gcgPvqoqfHNjKQoe6X+bXZ&#10;TA6GAPaLB9f8ecJQLh+60YH1+HP6A1vc2LG5VSnwyyO23F5uixTCbjtn69FyH2Ug21kpFVsp0JZa&#10;MnZWChZFWxXCs/prLdtXY5tazv1JC1NhKkxfpKl86Na/fa7t6kJ54ppVdNyw2p471iBlCGibBdxW&#10;qVqPO5WixZWAesU1EJXipU4raaudmgNhygp6IZlL04LnooAbyicC3NCxJShLsRJtAHyBMqAN2xbc&#10;H0t6bE8uQaH39qoX7QbOHcBcFmFsrvP37epMUgB7ZCtA7IvoFkBV+3JQ18uyxYxUa+qBbNdm17J2&#10;bWrRBq/dscWeNltuKbL5plO23FrkroGUoJqRek12VAmwpbYRo3ZridaVCa7EwOJ3rXbI5v6Uhakw&#10;FaYv4lTdde1nTrdesbNt16ys45aVJW5YlUBb3UvBFFJPGYl13ItYE9RfKwBTuaqh77ZFRu5Z6+C4&#10;15gFtvnoA+ZdwBe1e4POLUBKR1iuE4w52WACLkYZRBQuyQbAtf/OmkM41JalrgGuAsK0pu36HHGu&#10;Hzlclynd9yx4fj/j2GfY94DyU9hiVs3+J5YXUzs2n8zavZWUXZqYtfjQBWsbumK9V8ZtPlojsJ60&#10;OdmiAIt6RbES67rRUWHJeKmgWmrpeLFt9VQ4XEkiIAxrd6ihANfCVJh+HKZz7ef/DydbL/+tY00X&#10;7HjLRTvWNCa7YCdbLllR+zUr7wS8162s65ZXp6plhIDum9bcd8siQ3d9OBfqyya8k4zwrgXvEHN3&#10;gIBKR1g+OgDl6mAVYEM9A6lV/LI3gw+Wwi9YGBWB0oaMdkBm16zdXtp0d8CKV8QSFJ8Fz+9nAt+z&#10;7ElIflrDxzqffmjTq5t2d3bNrt1btOGb09YydN1ONHTbsZZBqdZ7NjJy1RYaztpi3WFbbjxhC42n&#10;bCVyztai5QKrlGus2FaaT0m5AlwBtqvCtqRYM934W+noqinAtTAVph+36WDN6JEDVYO2v7LfjjaM&#10;2fHG81bUdsVKopesJHbDKrruWEXHdavpuSVoTBn+2xYBFlcCnWaR0ftejAV3gheMkYrFZ5sf3wuV&#10;SzaXlzWUEaLF3GsQ4Aagg+wGEQXLQc0SwnVbkBV8x5e2HYQrW+/b6qctOfgUEJ9liwx9jZ80Z6xb&#10;IF3V7YPQ1KeTKi2YZkLv//3VLbs9u2Kjd2YsfvGOtQ5ds/rOUTteE7eXTtTZoYqo9V2b1m9x15pq&#10;G2yl4ZQtN5wUWI8LtMdssf6krUm9rrSX2Hq8zFakaFeaTwqsdGpVCa6o2krL9lTbVnd1Aa6FqTD9&#10;uE77K0euHqoZvXqodtTeqxm0s9FrdkTLJ1uu2KmWC1aaEGg7pGQ7bobqVV2M0nrHawaQwop/liiD&#10;kKiAGyCoVw/TEmQ9Dha/q4dnLQmu89YlxeqDJAq0KFfcBR62xXZBdmJlJ6c0H4b5s+D5A9jTUM0b&#10;Q7Hkx78iWQGb3vjAZlIf2JzAO5d+JLDu2Wxy024vJG3kLp17t6y676rV9l/X73HVjtV325f3Fduv&#10;vXrS3imL6vvN2tidWauN9VvRwQOWaSux+er3BNijtliLgj3lAw+uC65rWOsZS7adlYot8fCrUHaw&#10;zgu5ANjcn6kwFabC9OM6FRVd/9ferpCSrRmxt8s0rx6zdysH7WjTRTVzr9rxpktWHLtpxe3XrKLz&#10;jiB7y2q6b0vR0jl221pHJj2CwAtlXwpug5A1JmUroJL55WUNcRkIrvhlvWAMn4GxjM4uh+vyc4Jr&#10;DqL/cqMzCsjmzMe9euA2vb5ll+6tSIXqRYJC7bpgVbERa+69ZC0DV+xMQ6f9wdtn7WuHKqw4et4G&#10;b07bhcl5G7k9badKqq3u0Nu23nzWVhoB63u2WPOerTafFlzP2EZbsa3K1gTW9bYiW4ucsVTinMM1&#10;LaNTi1Ct3J+nMBWmwvTjPr1Y0vcXXy3uz7xW0m8vF/XYa6WD9orm+ypH7GDNqB2Wqj3Tdt19tWc1&#10;L26/atW9IT6V4bEjI6FYi5dJFGhRsl6pS8ZQNIRjkbkVwreIHgifPXKAGFgp3LvLebfAQx/u5Zng&#10;/H72DIj+4c/5dcEAKy6B2Y1tuzmXtP7r962p77KVtQ9ZZWLEmgTT5v5rVhkdteO1UfuDd4vsN146&#10;avvLo9Y6dNN6Lo/b1fuLdnFqQWr+uu1/54CNFR2yxYZTUqZnBNcjtlBz2Obrj9tKq4AaKbL1aIkU&#10;bADsRjtWZGl8r53lITRLSjb3ZylMhakw/aRM3zge/R//4Hii4+vHE4Jsp71a1Gcvn+m0t8oG7M1z&#10;/fZ2eb+9WzVsRxov2em2K1aWuGKVXbetpm/cGvrvWvvYlLWNTnmMbBiSmwwwOruWpVKXLE4CAnG0&#10;16hFkO/YWnTf692l7Rz8BFfNnwnP72PUgfVasBxPxAF+VS1Tr2Ap/9kVK0OxPBDQs3bl/qrFL9y1&#10;SqnTE029VtI+YrUdY1bXMWoNAm193xU7VRu3L79yzP7e779hhyq7rH34lg1cn7Lzk4t2dXbdhsfn&#10;rSbebwdeecnuVB1zuK60nJJiPWUL9UdtvvGkrUSKBdezUqsygZZOrTXBNp0os42Ytgm2W13llokX&#10;imUXpsL0Ezt9/Uzvf7CvaqTzG8fat759ssu+Idh+61S3vXSm214t7rXXZPtrBNmGS3a4QU3l6HUr&#10;Tdy0mt4bPnxL48BdD+ei5GAYAmbOYct4W3RqMWQ30QIejgVcpWTp0FryAQof2uqnhSsQ5dgcTDGU&#10;qef8px96h9X9jV33pY6Nz1rL4DUrahuyA5UJO1gZt9rOC9bcfcGKm7tlPVbXfdkqEhfszTMN9stf&#10;22cvnqizhqE7emFM2oW7s3Z5etWuz6zb0J15K6lrs1OvvmD36k/YXPURW2o8bqtNJ2y+5j2bazxh&#10;S82nbb3ljIMVH+xaq1SsFGyqo8wjCJKRM5YVWDOF0V8LU2H66Zh+892WV3/znda9rxxqsW+c6LA/&#10;OBqzrx2J28vFffbtE932reNdUrQDdqh6xEqi16w4flNq9o7Xam0YIvV20pMR8Mli8fNTgiupsvhf&#10;g4rtublo44tbuREIPj1cn3QLUKOAzqrV7AeC7Id2f23Lm/49V+5afe9FO9XUb++Ux+2Fo7V2oCJh&#10;VZ2XrK3/kp1r6rSDZa32TmnEjrcO2cn2i/b7+FgPVFh9/01LEG41sWA3ZgVWne/a9Jr13ZqxE8VV&#10;VvXWi7ZIfGv1YVusP2LLAutC5UEp2eO2LLi6z7X5rLadEHhRrmdctaZigirzaJGWiwtwLUyF6adp&#10;+rV3m//M7xyOL/zWu232lQMR+/3D7fbtU132zVNxexE1e67X3izps7fK+uxky2U7E7lsRTGiDMat&#10;dWTKRyKgADduAqIJAlxDyuyTcP1hlOtjuEoBA9d5QXVydcuuCoB0UNX36p5aBgXOmH3zaL19dX+5&#10;HWsYsuiFCYuo+X+srtNeOd1o3zpabe+UtUuNX5I6H7B/+vIxwXjIOi5O2vD4jF2ZXrFrwHV+3eGa&#10;uDpph4+etfq3X3QXwGKDTHBdqZOClS3WH7NlkglQq7IVLS8JuKutUrN0brWectW62VFagGthKkw/&#10;rdOvvB75xS8faq/6vaNx+/39rfb1Ewn76rFue6Go2759usvoFDtYPWzHGs+7b7Y4ellK9pbXO6DG&#10;QXSUCl2hSEyoTSDY3n4+boEwksGHNp953yZXsnb9/pJ1XKbj7ZKdaR6w/WVxe+1Es/2zdyrtt98s&#10;tXcruq1tbMqqE4SkCaynGuyFI5X2+ulmK2o/bxUdl+yF98rsW8carHX0jnXfmLVLd+fslsB6bW49&#10;QHZ61aKXJ+y9905a7Vsv2GzjaVtqKlLT/5itN59Q8/+UzdcetUVBF9fAavNJWxZs8ceu6LP7YIl5&#10;bT9rKVm64BYoTIWpMP3OocSZL78XW/3dI3H7g9N99rXTvfZCcb+9JHujbMj2VQ7a6ZaLVt5B3OwN&#10;q+kNRVraSUY4P+0hXKhXKmlNLGYFRzK0AOz31hZwX2oOoMtSpFhwATxyv6pDNfXAJpfTdlVQ7ZWa&#10;bB28bsWRETta022vnhJU3622r7xeav/4lTL7xsl2axm4biWtg/ZuaZu9/P9v78ye2s6yOz6T5F+Y&#10;yp/QlYe85TGVSs3zVJLpSTvudk+3q93lzHSn7baN2TEYg9mE9gVtCLQjiUVsAgECIyH2zewgCUkI&#10;gbeamhonmbdvzrnClck8dE1Sk0xP536rboEEbigePv35nXvOvRo3Hmk8eGoJwTwYR9/0KpTeCdys&#10;UcMWTmBm6wTzuxksHTNYCwTWMyyfXGBhj/t4D6FQmeBuKMeRj61Vi5xHQ4ZKH/0qnDi5NKBBtk+H&#10;0yubzZG55un7iv0mnAf0eD1kxmsCK4/FXv15ZWRkZL73PQJsiiF7TzNC4Iqg1jyFx90xKFwxglQC&#10;xv5FesxeEeO2fBJWiO/U4kO+afH13Lu5NwKupUXw/C24Cqj+htEyVPNvGLC/QprWfuGN2GCKrh0g&#10;OLsO2/ACVN5pNJgGcb/Dg1v1Vnxca8W1CiPKNUFYQrMw+CJ43BVCndqFeq0HbfYwDKEYXNE1uCNL&#10;aLQM4osmCwbmn4s6a/IwL7oDuBywni4SXAtI7vM5CUfo1Nhgqb6HE58BGa8Gp2SrPESQ8ymR8XTS&#10;e/Q5wfWM1jlZ67s2rQLZbZHs9nLAiJdhG16NOiRcZWRk/mvuqMN/zuu+bhwPjROoJMA+Iot96noG&#10;hT8BPffIjqzBNroOR2QT/tlDBGZLV79sn75BnqH6+m1p/SZY360rUy3VZn+N0xe/xOE5Pf7TY3qU&#10;7HEkQeCeTMLgn0KjMYTyDhc+byCo1hBUq8z4oKILD/Rh6ENz0HnGCZ5hPNa66Hv7oOgdg5b+nX0s&#10;id4I/49gCXeaLWh1TohugPheBosE19VUkeDK65xAW8ASvTe+cgit2QNd5QOk+ozI8YEtBNcsny9A&#10;gE25OkTXQJbstUBfY7jmeTSW4MpnEBQJrC/CFrwatuPlkCwLyMjIfEMeGCLvP+iaul1pnkGtfQaN&#10;jlk8sU9DHVyGKpCEvn8ZNh6v5bNnnx1hPfVK7O7n3/wrzshIfxusef4o4MoXAb4lqP4CG+kLJHYy&#10;ok/VRaZpCsbIPkdQ0eHFzxvsuMWmWmnCP5ab8FGVCVX6fjLTZ1D2EFT1ftSovXhi8EPpnoSRgGvs&#10;J2udWodrYgUq3zS+aDTAPfMc8edpstacsNZ1+pm8Vk+KWCRTXiW4Tm6m0BOMwPCoFkdePQr9RmQ9&#10;GrJWfvwnyHKvq0uBPG9i9RlKpYAQAZbNliBbJLDy0YOXgxac9+klXGVkZH63VNnjndWWaKzWGkWd&#10;aQJPep6h05eAoT8pDNY7vVO6Q0tMZv2fseLjAAALm0lEQVQaeW6f4s2td+sKqnyQytE596leYuUg&#10;h8m1A4RmN2AdjKPZNoyHSj89xjtxs9aOj6qt+KcquwDrj2lV6PphDyegco2hXu1CdZsNj9RutDpG&#10;YR6cJ7DOwRKeJ5vegie6hkbzAO62WDC4cIDZrRQS9Pi/eJQX7Vfr3IKVuiCTLdDvncfsbhahqUVo&#10;m5px4CKoBo1kpZ3IkZXmAxphsOK1j8yVvpbnoQIyWO6DLYS4Y8CMiyErXoateEHgvfqzycjIyPzu&#10;qTFHEzXW6FKTYxoK1yx0AZ70WsPiAd/+WhpXLe36v1ul+f/ji19hJ/tKbCTFyBRHFrbRO55EJz3O&#10;VxNU/7nBgp9WG/ExQfVDWh9UmvF+hRV/d0+D20/dsA4lofJEUK/1oqypCw+fdKHFMgDjwDP0jC/B&#10;EJyFg/57/tgGPGTBTQTXewTX4cVDzBBc5/dySDJcuSRA1roi1rkA7vzuKYbjm9CpTdjoJoiGzEg5&#10;O8helWStKpw4WpCm1xm3SpQFzgRceZCAx18tuKR1zpANGvCKLPbqTyUjIyPz308gEPjTFk8cTY5J&#10;6IIJzO+cl+BKpiqu1haQ5WMB32K/8BqbqXMs7PK14ftwji9DSQZarfbjywYrbtVY8Em1Bde5rkpQ&#10;/Um5GT8uM+JHd9W4XtMlHvnt4TnU6ftQ09mLihYbKltt0Hgn0TuxCutwHMZgTJx45Y2uwDmaRB1B&#10;+GF7N8ZXTgjmJwKuC4e5/4TrcRHLx4USXLljYOUA1p4+TJs6cT5gQ9avEydjpXvbcWx/ilOXAseO&#10;NqR62pH3c8lAK8oEbLBsrwzYnFeNywFprjIyMr+H1NfP/lmHf+FvttKvx7JvuAXr35G6fCtAe1j8&#10;JbZOXyH+/BSR5X34JpehIyDW64O43+LAzxu6cbPajBtVFnxUZcV1NtZyI97/WoW//7IN1x+qoPLN&#10;keEu4Il9APWKHpQ9NqCMrPWJKQDH2BICc9sCrF2hWQTIWt30M7qHE6ig771HEA4vHGBq4wTx/TwS&#10;B7nShtbJBVnrhehOYLjG9/l68RM4h6bhVyvoMd9Oy0rWqhVdAcf2FmQIrhkXmaxXhTOuvTJY+0pl&#10;AW7LuiCongf1KIYMEq4yMjK//+Re/1vV0cXbqr38S3GoSnT1SMz4G3lc1dqPSoUTd5u68S+Pu3G7&#10;zoqPK034kIz1wwoTrpXpce2+Gh981YaflqnQ7p2Fa2KRLHccDRovqtrsKGvQo7qtG2qCdDDBV3uv&#10;Q+uPwkyA7Z/bRO/YAmzhedwjs/0ZfW9g7jkmN9P06J8TcOVSwOrxOVkrdwuUNrUEXDdScEcSsLS3&#10;IxvoQmGwm8DZRXaqxyl3BRBkxaSWTy02sy4G6GtcIuADXGgxYPn984BOwlVGRuZ/NwNzm9e6w/Oj&#10;7bYhPFJ5Ua1w4U6jFbcfWfAZPe5/QsZ6g6BaAqsW1+914IM7bfikQocWxzh80WXoA1NothCUW+14&#10;2GhCZYsVTV1BWIcXMLScgie6Am3fDNkrmeszvuJmCY5wHBUddtxpMmMouY/oehqxnVMkCaTcfrXK&#10;gE1dYj1zKYYKGLpcl+2f24BBa8Wuh+upFrFxlaVHfT4wm+uv3DGQdavwcsiCF0NmslSzgCwb65lf&#10;c1UuUEu4ysjI/N/l7hNL7KuGrl/crjbgs0oDblYY8ClZ641ystWvlfgJQfXa1x0E3i40GAfhntlB&#10;F5941R1GjaIXDx6byFqNeKR0Qe2JwhfbxshaGs7IIsF1CuZwAqHEXgmuwwlUq5140OZAmOAaWTkq&#10;wZUgunSYxYqw1guspQmuBNzEQR6x7QzGlvZhd/ZjxqTAGYGTD8nmftdTAir3tHJpgDe6CgEejdWi&#10;SGA9440sMtYCGet5nxYFCVcZGZk/RG6VG/7iZoX2hzcr9Pi0XIcb9zvx4dftuFVjwJ12L56Ssboj&#10;y+gZT6LVEUa9yo2yxi6CqxFlBNgGnV+Mtw4u7GN0NYXeyBJ0gWnxXjC+C9fksoDrY1MAD9odGF46&#10;xMTqEZ7tZgVcFw+ypZLAcVG0ZXHN9R1cJ5YP4ArPwN3eilzIisshG069XHct2SuDNe3qQN7XiZyb&#10;AExAZbjytS88uZV1d+LM0ynhKiMj84fNxw+UP7xxX/n5l41W1HcNo9MXg2t6E97oMkx9UTRoPKhs&#10;thBUjah6akNVWzearYNwjC9jjGx0bO1EjLrqg9MwhWLwzW6id7xUFmgw+lHW0YPw4gGi61etWATX&#10;5eM8lo4LWD4pivIADxdwWSDGm24E4f6ZZejaFNjz8LCAlQBa6mtN840EBE+e1jrzdqLYx7VXEwp8&#10;/QvBlc2V+2HP/CoJVxkZmW9XdP4Zh29mY9sxEofKOYK6DgdZqxEPCa61ZKE8NNDROy6AGlk7JnM9&#10;Ep8bgjMwDczBP7cl2rF6RhbIXPvwVbMZQwt7Yrx1djuF+O4pFgikycMzAizXXYv0Oo8Fej23k8U4&#10;wXpkbh1KtRkrDg2KQTOyPj4FS4cUlwX4Ti2vmuCqwoWfPnLHAH3tgq+AIYNlky0G5YaWjIzMtzQq&#10;V+RvW8yB48rmrmNuveKNrDqy0EZDgCyVDDW2SSA8okd+eoyfWBXdAvoAv09wnViBYySJpq4Aftag&#10;w1DiQEA4upnCHNkrDwzwGQNsr0vCXEvdAlw2iG4SXONb0PcOYVjTgosBKzIuNXJeLY4IrtyGlRIn&#10;YqlLZ70SbHMeJYpcd+0nwyW4FgJaCVcZGZlvf6qaNT+obbHdbVB70OEYhmNsEQPxHXGSFXcCdI8m&#10;ofZEoPNPwzO9Du8Mt2Mto9M1htuPNAjMPhdwHSfTje3mEN/LisNaSgMEJYNl4HLZILZ1jJHlY7jo&#10;Z5ibGnHsNxJYCZh+PVJ8kItHhRMCqjjQhUsADFOvBtkeBdmsGkUCLL939avLyMjI/PHEObH2D8PJ&#10;XRfDtX9+B5bBZ2KEVuWeILhuoG9uG+7JdXpNcK3ToG9mC6MrRwTYY0xvZsQwAXcLLB2V7PWduTJc&#10;47tpDC3xWbU7MKhNmDW0IkuAPWPAkp1ySYBN9dTZjrStGbmeNlxyacCtRoHPHbgaLLj6VWVkZGT+&#10;OFMP/ElXaK6jrSe8pnJNiHorlwzcE6vQB0qnYrnIYrnuGlk5xswWG2pWbGCxtfLieit3CyQO6HMy&#10;WK7lRpe3YOwdxpCyGWkfQdWpwuUA1181ArCn7k6kHW0EVKXobRUbW342XK3Y2Lr69WRkZGS+G+nb&#10;2PiBf3o12RtZeuWOJPFFrRpKfwyDiX3RXRDdSBNgM2JaK3lYstbFK3tl4HLddXLzBEPxLQTG52Fs&#10;70DKY0DGwz2tdnGWQNarQcbZScDtwJlHIcoDPPLKm1x5N4/GSrjKyMh8Z4PvA/j+7YfKv6rT+9Ef&#10;38P4KhkpwXV6M4XZ56fCWBcO8yW4ssESXBf2cpjeSmFkcReDc+vQa4xYNCqQ8bGR8hkCemQ9agHX&#10;rIvA6u5AwavAhV+Jc1c78r2tOCfgXv0SMjIyMt/tDCYP/nJ87fCvJ9cyD6c205giwHIpQMD1iDe2&#10;CuJzhusc2evYyiFGF/dh7g0h0NqMDEG1wLe/8rXaZKdssFxjzfM4rLO9NJlFxnrmIXMlk736sTIy&#10;MjL/vxLdOPl8fv+sguy1QvS9krny4rIAnzEwtriH0aV9uIbnoW96ij1bJ3J8pTYf0OJTI08r51YS&#10;TGlxz2uQz3LtwgW3ZJHFXv0YGRkZGRky17rY7unw7HYmweOyPHgQim1ArdRjUfUU2X4bcn6NaMfK&#10;9LYj090qaqwFAmye7JVBW+QNLudTCVcZGRmZb8rI4vYbk3Pwja38AU5cvKllERtWJ+YnONDXIu9S&#10;kqnqcBHQksEqcBnUCthe/XMZGRkZmW+K6u7d9w5sbe+9GrK9dxY0IetUIG1tEnDN0eLDWk4dLSj6&#10;1SgG5AWFMjIyMv/jZLpbPz3tVXx27lUM57lTgOD6IkAWGzTiPwCCTVGlQj/SQQAAAABJRU5ErkJg&#10;glBLAwQUAAYACAAAACEAtcbO6uIAAAALAQAADwAAAGRycy9kb3ducmV2LnhtbEyPQUvDQBCF74L/&#10;YRnBm91sim0asymlqKci2ArS2zaZJqHZ2ZDdJum/dzzpcZiP976XrSfbigF73zjSoGYRCKTClQ1V&#10;Gr4Ob08JCB8MlaZ1hBpu6GGd399lJi3dSJ847EMlOIR8ajTUIXSplL6o0Ro/cx0S/86utybw2Vey&#10;7M3I4baVcRQtpDUNcUNtOtzWWFz2V6vhfTTjZq5eh93lvL0dD88f3zuFWj8+TJsXEAGn8AfDrz6r&#10;Q85OJ3el0otWwzLmKUFDnERLEAwk85UCcWJSqWQBMs/k/w35DwA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OYYTYl1BAAABBoAAA4AAAAAAAAAAAAAAAAAOgIAAGRycy9lMm9Eb2Mu&#10;eG1sUEsBAi0ACgAAAAAAAAAhALG7xAhs2wIAbNsCABQAAAAAAAAAAAAAAAAA2wYAAGRycy9tZWRp&#10;YS9pbWFnZTEucG5nUEsBAi0ACgAAAAAAAAAhAI8ag+PVnAIA1ZwCABQAAAAAAAAAAAAAAAAAeeIC&#10;AGRycy9tZWRpYS9pbWFnZTIucG5nUEsBAi0ACgAAAAAAAAAhADuG1YVWGAEAVhgBABQAAAAAAAAA&#10;AAAAAAAAgH8FAGRycy9tZWRpYS9pbWFnZTMucG5nUEsBAi0ACgAAAAAAAAAhAKAmu6YYdAAAGHQA&#10;ABQAAAAAAAAAAAAAAAAACJgGAGRycy9tZWRpYS9pbWFnZTQucG5nUEsBAi0ACgAAAAAAAAAhAKOk&#10;QVSEDwEAhA8BABQAAAAAAAAAAAAAAAAAUgwHAGRycy9tZWRpYS9pbWFnZTUucG5nUEsBAi0ACgAA&#10;AAAAAAAhAIMI5b4MMwAADDMAABQAAAAAAAAAAAAAAAAACBwIAGRycy9tZWRpYS9pbWFnZTYucG5n&#10;UEsBAi0ACgAAAAAAAAAhABMhZvKFOwEAhTsBABQAAAAAAAAAAAAAAAAARk8IAGRycy9tZWRpYS9p&#10;bWFnZTcucG5nUEsBAi0ACgAAAAAAAAAhAJ/r2ES3CwIAtwsCABQAAAAAAAAAAAAAAAAA/YoJAGRy&#10;cy9tZWRpYS9pbWFnZTgucG5nUEsBAi0AFAAGAAgAAAAhALXGzuriAAAACwEAAA8AAAAAAAAAAAAA&#10;AAAA5pYLAGRycy9kb3ducmV2LnhtbFBLAQItABQABgAIAAAAIQD+CnmT6wAAAL0EAAAZAAAAAAAA&#10;AAAAAAAAAPWXCwBkcnMvX3JlbHMvZTJvRG9jLnhtbC5yZWxzUEsFBgAAAAANAA0ASgMAABeZCwAA&#10;AA==&#10;">
                <v:rect id="Rectangle 61" o:spid="_x0000_s1027" style="position:absolute;left:720;top:7918;width:6951;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mkxAAAANsAAAAPAAAAZHJzL2Rvd25yZXYueG1sRI/RagIx&#10;FETfhf5DuIW+uUlbFNkaRQVBKAWr/YDb5Jpd3dwsm1S3/XojFHwcZuYMM533vhFn6mIdWMNzoUAQ&#10;m2Brdhq+9uvhBERMyBabwKThlyLMZw+DKZY2XPiTzrvkRIZwLFFDlVJbShlNRR5jEVri7B1C5zFl&#10;2TlpO7xkuG/ki1Jj6bHmvFBhS6uKzGn34zUc1if1d/yox25zXPbvTpnvxdZo/fTYL95AJOrTPfzf&#10;3lgNo1e4fck/QM6uAAAA//8DAFBLAQItABQABgAIAAAAIQDb4fbL7gAAAIUBAAATAAAAAAAAAAAA&#10;AAAAAAAAAABbQ29udGVudF9UeXBlc10ueG1sUEsBAi0AFAAGAAgAAAAhAFr0LFu/AAAAFQEAAAsA&#10;AAAAAAAAAAAAAAAAHwEAAF9yZWxzLy5yZWxzUEsBAi0AFAAGAAgAAAAhAOao6aTEAAAA2wAAAA8A&#10;AAAAAAAAAAAAAAAABwIAAGRycy9kb3ducmV2LnhtbFBLBQYAAAAAAwADALcAAAD4AgAAAAA=&#10;" fillcolor="#dcdd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6334;top:2806;width:2056;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1CxAAAANsAAAAPAAAAZHJzL2Rvd25yZXYueG1sRI/RaoNA&#10;FETfC/2H5Rby1qxNUinWNZSWQl5C0eQDbtxbFd274m6i8euzgUIfh5k5w6TbyXTiQoNrLCt4WUYg&#10;iEurG64UHA/fz28gnEfW2FkmBVdysM0eH1JMtB05p0vhKxEg7BJUUHvfJ1K6siaDbml74uD92sGg&#10;D3KopB5wDHDTyVUUxdJgw2Ghxp4+ayrb4mwUjG2et7PeneL9T3zaNPMXruWs1OJp+ngH4Wny/+G/&#10;9k4reN3A/Uv4ATK7AQAA//8DAFBLAQItABQABgAIAAAAIQDb4fbL7gAAAIUBAAATAAAAAAAAAAAA&#10;AAAAAAAAAABbQ29udGVudF9UeXBlc10ueG1sUEsBAi0AFAAGAAgAAAAhAFr0LFu/AAAAFQEAAAsA&#10;AAAAAAAAAAAAAAAAHwEAAF9yZWxzLy5yZWxzUEsBAi0AFAAGAAgAAAAhAFJh7ULEAAAA2wAAAA8A&#10;AAAAAAAAAAAAAAAABwIAAGRycy9kb3ducmV2LnhtbFBLBQYAAAAAAwADALcAAAD4AgAAAAA=&#10;">
                  <v:imagedata r:id="rId13" o:title=""/>
                </v:shape>
                <v:shape id="Picture 59" o:spid="_x0000_s1029" type="#_x0000_t75" style="position:absolute;left:5650;top:3490;width:692;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AhxAAAANsAAAAPAAAAZHJzL2Rvd25yZXYueG1sRI9Ba8JA&#10;FITvQv/D8gq91Y2CWmNWaYWCBZFGRXJ8ZJ/ZYPZtyK6a/vtuoeBxmJlvmGzV20bcqPO1YwWjYQKC&#10;uHS65krB8fD5+gbCB2SNjWNS8EMeVsunQYapdnfO6bYPlYgQ9ikqMCG0qZS+NGTRD11LHL2z6yyG&#10;KLtK6g7vEW4bOU6SqbRYc1ww2NLaUHnZX62C7cWcEr1r8u9ZcZxvpzYv8OtDqZfn/n0BIlAfHuH/&#10;9kYrmEzg70v8AXL5CwAA//8DAFBLAQItABQABgAIAAAAIQDb4fbL7gAAAIUBAAATAAAAAAAAAAAA&#10;AAAAAAAAAABbQ29udGVudF9UeXBlc10ueG1sUEsBAi0AFAAGAAgAAAAhAFr0LFu/AAAAFQEAAAsA&#10;AAAAAAAAAAAAAAAAHwEAAF9yZWxzLy5yZWxzUEsBAi0AFAAGAAgAAAAhAHOZMCHEAAAA2wAAAA8A&#10;AAAAAAAAAAAAAAAABwIAAGRycy9kb3ducmV2LnhtbFBLBQYAAAAAAwADALcAAAD4AgAAAAA=&#10;">
                  <v:imagedata r:id="rId14" o:title=""/>
                </v:shape>
                <v:shape id="Picture 58" o:spid="_x0000_s1030" type="#_x0000_t75" style="position:absolute;left:4973;top:4174;width:685;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UwxAAAANsAAAAPAAAAZHJzL2Rvd25yZXYueG1sRI9Pi8Iw&#10;FMTvgt8hvAVvmq6sIrWprGLFw4L45+Lt0Tzbss1LabJa/fRmQfA4zPxmmGTRmVpcqXWVZQWfowgE&#10;cW51xYWC0zEbzkA4j6yxtkwK7uRgkfZ7Ccba3nhP14MvRChhF6OC0vsmltLlJRl0I9sQB+9iW4M+&#10;yLaQusVbKDe1HEfRVBqsOCyU2NCqpPz38GcUTE7ZY53ly819dd7XDrPZ7gt/lBp8dN9zEJ46/w6/&#10;6K0O3BT+v4QfINMnAAAA//8DAFBLAQItABQABgAIAAAAIQDb4fbL7gAAAIUBAAATAAAAAAAAAAAA&#10;AAAAAAAAAABbQ29udGVudF9UeXBlc10ueG1sUEsBAi0AFAAGAAgAAAAhAFr0LFu/AAAAFQEAAAsA&#10;AAAAAAAAAAAAAAAAHwEAAF9yZWxzLy5yZWxzUEsBAi0AFAAGAAgAAAAhAKtFlTDEAAAA2wAAAA8A&#10;AAAAAAAAAAAAAAAABwIAAGRycy9kb3ducmV2LnhtbFBLBQYAAAAAAwADALcAAAD4AgAAAAA=&#10;">
                  <v:imagedata r:id="rId15" o:title=""/>
                </v:shape>
                <v:shape id="Picture 57" o:spid="_x0000_s1031" type="#_x0000_t75" style="position:absolute;left:6334;top:4850;width:991;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tWxQAAANsAAAAPAAAAZHJzL2Rvd25yZXYueG1sRI9Ba8JA&#10;FITvQv/D8gredNOCWlJXaQVB0EOMObS31+xrEsy+Ddk1Rn+9Kwgeh5n5hpkve1OLjlpXWVbwNo5A&#10;EOdWV1woyA7r0QcI55E11pZJwYUcLBcvgznG2p55T13qCxEg7GJUUHrfxFK6vCSDbmwb4uD929ag&#10;D7ItpG7xHOCmlu9RNJUGKw4LJTa0Kik/piejIDllu8v3z1/RJdNfSlfyeN0mmVLD1/7rE4Sn3j/D&#10;j/ZGK5jM4P4l/AC5uAEAAP//AwBQSwECLQAUAAYACAAAACEA2+H2y+4AAACFAQAAEwAAAAAAAAAA&#10;AAAAAAAAAAAAW0NvbnRlbnRfVHlwZXNdLnhtbFBLAQItABQABgAIAAAAIQBa9CxbvwAAABUBAAAL&#10;AAAAAAAAAAAAAAAAAB8BAABfcmVscy8ucmVsc1BLAQItABQABgAIAAAAIQC7bztWxQAAANsAAAAP&#10;AAAAAAAAAAAAAAAAAAcCAABkcnMvZG93bnJldi54bWxQSwUGAAAAAAMAAwC3AAAA+QIAAAAA&#10;">
                  <v:imagedata r:id="rId16" o:title=""/>
                </v:shape>
                <v:shape id="Picture 56" o:spid="_x0000_s1032" type="#_x0000_t75" style="position:absolute;left:6334;top:5534;width:696;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EswQAAANsAAAAPAAAAZHJzL2Rvd25yZXYueG1sRE+7asMw&#10;FN0L/QdxC9ka2YUUx40SSiDQoUue8611K7u1rhxJtZ1+fTQEMh7Oe7EabSt68qFxrCCfZiCIK6cb&#10;NgoO+81zASJEZI2tY1JwoQCr5ePDAkvtBt5Sv4tGpBAOJSqoY+xKKUNVk8UwdR1x4r6dtxgT9EZq&#10;j0MKt618ybJXabHh1FBjR+uaqt/dn1Vwcsfis/kx/fy/z4dz8bXxB5MrNXka399ARBrjXXxzf2gF&#10;szQ2fUk/QC6vAAAA//8DAFBLAQItABQABgAIAAAAIQDb4fbL7gAAAIUBAAATAAAAAAAAAAAAAAAA&#10;AAAAAABbQ29udGVudF9UeXBlc10ueG1sUEsBAi0AFAAGAAgAAAAhAFr0LFu/AAAAFQEAAAsAAAAA&#10;AAAAAAAAAAAAHwEAAF9yZWxzLy5yZWxzUEsBAi0AFAAGAAgAAAAhAAyVwSzBAAAA2wAAAA8AAAAA&#10;AAAAAAAAAAAABwIAAGRycy9kb3ducmV2LnhtbFBLBQYAAAAAAwADALcAAAD1AgAAAAA=&#10;">
                  <v:imagedata r:id="rId17" o:title=""/>
                </v:shape>
                <v:shape id="Picture 55" o:spid="_x0000_s1033" type="#_x0000_t75" style="position:absolute;left:7022;top:7295;width:692;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OpxAAAANsAAAAPAAAAZHJzL2Rvd25yZXYueG1sRI/RasJA&#10;FETfhf7Dcgu+FN2otGjqKlWpSikUox9wyV6zabN3Q3Yb49+7hYKPw8ycYebLzlaipcaXjhWMhgkI&#10;4tzpkgsFp+P7YArCB2SNlWNScCUPy8VDb46pdhc+UJuFQkQI+xQVmBDqVEqfG7Loh64mjt7ZNRZD&#10;lE0hdYOXCLeVHCfJi7RYclwwWNPaUP6T/VoF/unLt9vdymwpwezjvPn8ria5Uv3H7u0VRKAu3MP/&#10;7b1W8DyDvy/xB8jFDQAA//8DAFBLAQItABQABgAIAAAAIQDb4fbL7gAAAIUBAAATAAAAAAAAAAAA&#10;AAAAAAAAAABbQ29udGVudF9UeXBlc10ueG1sUEsBAi0AFAAGAAgAAAAhAFr0LFu/AAAAFQEAAAsA&#10;AAAAAAAAAAAAAAAAHwEAAF9yZWxzLy5yZWxzUEsBAi0AFAAGAAgAAAAhAPiCE6nEAAAA2wAAAA8A&#10;AAAAAAAAAAAAAAAABwIAAGRycy9kb3ducmV2LnhtbFBLBQYAAAAAAwADALcAAAD4AgAAAAA=&#10;">
                  <v:imagedata r:id="rId18" o:title=""/>
                </v:shape>
                <v:shape id="Picture 54" o:spid="_x0000_s1034" type="#_x0000_t75" style="position:absolute;left:7706;top:7822;width:684;height: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OevgAAANsAAAAPAAAAZHJzL2Rvd25yZXYueG1sRE9Na8JA&#10;EL0L/odlhF6kbqxVSuoqIgq5Nq33ITsmodnZkB2T+O/dg+Dx8b63+9E1qqcu1J4NLBcJKOLC25pL&#10;A3+/5/cvUEGQLTaeycCdAux308kWU+sH/qE+l1LFEA4pGqhE2lTrUFTkMCx8Sxy5q+8cSoRdqW2H&#10;Qwx3jf5Iko12WHNsqLClY0XFf35zBtYrcavslOVuflz25086yOU6GPM2Gw/foIRGeYmf7swa2MT1&#10;8Uv8AXr3AAAA//8DAFBLAQItABQABgAIAAAAIQDb4fbL7gAAAIUBAAATAAAAAAAAAAAAAAAAAAAA&#10;AABbQ29udGVudF9UeXBlc10ueG1sUEsBAi0AFAAGAAgAAAAhAFr0LFu/AAAAFQEAAAsAAAAAAAAA&#10;AAAAAAAAHwEAAF9yZWxzLy5yZWxzUEsBAi0AFAAGAAgAAAAhANxUw56+AAAA2wAAAA8AAAAAAAAA&#10;AAAAAAAABwIAAGRycy9kb3ducmV2LnhtbFBLBQYAAAAAAwADALcAAADyAgAAAAA=&#10;">
                  <v:imagedata r:id="rId19" o:title=""/>
                </v:shape>
                <v:shape id="Picture 53" o:spid="_x0000_s1035" type="#_x0000_t75" style="position:absolute;left:5423;top:7918;width:2247;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j0wwAAANsAAAAPAAAAZHJzL2Rvd25yZXYueG1sRI9BawIx&#10;FITvgv8hvIIXqYkWpGyNUgSLt6JtWXp7bJ7Zxc3LmqTu9t83gtDjMDPfMKvN4FpxpRAbzxrmMwWC&#10;uPKmYavh82P3+AwiJmSDrWfS8EsRNuvxaIWF8T0f6HpMVmQIxwI11Cl1hZSxqslhnPmOOHsnHxym&#10;LIOVJmCf4a6VC6WW0mHDeaHGjrY1Vefjj9PgWfUXLEm92S87PYT373L/1Gk9eRheX0AkGtJ/+N7e&#10;Gw3LOdy+5B8g138AAAD//wMAUEsBAi0AFAAGAAgAAAAhANvh9svuAAAAhQEAABMAAAAAAAAAAAAA&#10;AAAAAAAAAFtDb250ZW50X1R5cGVzXS54bWxQSwECLQAUAAYACAAAACEAWvQsW78AAAAVAQAACwAA&#10;AAAAAAAAAAAAAAAfAQAAX3JlbHMvLnJlbHNQSwECLQAUAAYACAAAACEA3gpY9MMAAADbAAAADwAA&#10;AAAAAAAAAAAAAAAHAgAAZHJzL2Rvd25yZXYueG1sUEsFBgAAAAADAAMAtwAAAPcCAAAAAA==&#10;">
                  <v:imagedata r:id="rId20" o:title=""/>
                </v:shape>
                <w10:wrap anchorx="page" anchory="page"/>
              </v:group>
            </w:pict>
          </mc:Fallback>
        </mc:AlternateContent>
      </w:r>
    </w:p>
    <w:p w14:paraId="7369F9B5" w14:textId="11ED0797" w:rsidR="00440BDB" w:rsidRDefault="003C0CF1">
      <w:pPr>
        <w:pStyle w:val="Titel"/>
        <w:spacing w:line="199" w:lineRule="auto"/>
      </w:pPr>
      <w:r>
        <w:rPr>
          <w:noProof/>
        </w:rPr>
        <mc:AlternateContent>
          <mc:Choice Requires="wps">
            <w:drawing>
              <wp:anchor distT="0" distB="0" distL="0" distR="0" simplePos="0" relativeHeight="487587840" behindDoc="1" locked="0" layoutInCell="1" allowOverlap="1" wp14:anchorId="4B6A166A" wp14:editId="697A3FC3">
                <wp:simplePos x="0" y="0"/>
                <wp:positionH relativeFrom="page">
                  <wp:posOffset>469900</wp:posOffset>
                </wp:positionH>
                <wp:positionV relativeFrom="paragraph">
                  <wp:posOffset>838835</wp:posOffset>
                </wp:positionV>
                <wp:extent cx="1243330" cy="212725"/>
                <wp:effectExtent l="0" t="0" r="0" b="0"/>
                <wp:wrapTopAndBottom/>
                <wp:docPr id="5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330" cy="212725"/>
                        </a:xfrm>
                        <a:custGeom>
                          <a:avLst/>
                          <a:gdLst>
                            <a:gd name="T0" fmla="+- 0 2567 740"/>
                            <a:gd name="T1" fmla="*/ T0 w 1958"/>
                            <a:gd name="T2" fmla="+- 0 1587 1321"/>
                            <a:gd name="T3" fmla="*/ 1587 h 335"/>
                            <a:gd name="T4" fmla="+- 0 2635 740"/>
                            <a:gd name="T5" fmla="*/ T4 w 1958"/>
                            <a:gd name="T6" fmla="+- 0 1565 1321"/>
                            <a:gd name="T7" fmla="*/ 1565 h 335"/>
                            <a:gd name="T8" fmla="+- 0 2636 740"/>
                            <a:gd name="T9" fmla="*/ T8 w 1958"/>
                            <a:gd name="T10" fmla="+- 0 1473 1321"/>
                            <a:gd name="T11" fmla="*/ 1473 h 335"/>
                            <a:gd name="T12" fmla="+- 0 2642 740"/>
                            <a:gd name="T13" fmla="*/ T12 w 1958"/>
                            <a:gd name="T14" fmla="+- 0 1508 1321"/>
                            <a:gd name="T15" fmla="*/ 1508 h 335"/>
                            <a:gd name="T16" fmla="+- 0 2638 740"/>
                            <a:gd name="T17" fmla="*/ T16 w 1958"/>
                            <a:gd name="T18" fmla="+- 0 1442 1321"/>
                            <a:gd name="T19" fmla="*/ 1442 h 335"/>
                            <a:gd name="T20" fmla="+- 0 2605 740"/>
                            <a:gd name="T21" fmla="*/ T20 w 1958"/>
                            <a:gd name="T22" fmla="+- 0 1389 1321"/>
                            <a:gd name="T23" fmla="*/ 1389 h 335"/>
                            <a:gd name="T24" fmla="+- 0 2686 740"/>
                            <a:gd name="T25" fmla="*/ T24 w 1958"/>
                            <a:gd name="T26" fmla="+- 0 1419 1321"/>
                            <a:gd name="T27" fmla="*/ 1419 h 335"/>
                            <a:gd name="T28" fmla="+- 0 2400 740"/>
                            <a:gd name="T29" fmla="*/ T28 w 1958"/>
                            <a:gd name="T30" fmla="+- 0 1653 1321"/>
                            <a:gd name="T31" fmla="*/ 1653 h 335"/>
                            <a:gd name="T32" fmla="+- 0 2429 740"/>
                            <a:gd name="T33" fmla="*/ T32 w 1958"/>
                            <a:gd name="T34" fmla="+- 0 1613 1321"/>
                            <a:gd name="T35" fmla="*/ 1613 h 335"/>
                            <a:gd name="T36" fmla="+- 0 2461 740"/>
                            <a:gd name="T37" fmla="*/ T36 w 1958"/>
                            <a:gd name="T38" fmla="+- 0 1603 1321"/>
                            <a:gd name="T39" fmla="*/ 1603 h 335"/>
                            <a:gd name="T40" fmla="+- 0 2400 740"/>
                            <a:gd name="T41" fmla="*/ T40 w 1958"/>
                            <a:gd name="T42" fmla="+- 0 1392 1321"/>
                            <a:gd name="T43" fmla="*/ 1392 h 335"/>
                            <a:gd name="T44" fmla="+- 0 2440 740"/>
                            <a:gd name="T45" fmla="*/ T44 w 1958"/>
                            <a:gd name="T46" fmla="+- 0 1583 1321"/>
                            <a:gd name="T47" fmla="*/ 1583 h 335"/>
                            <a:gd name="T48" fmla="+- 0 2416 740"/>
                            <a:gd name="T49" fmla="*/ T48 w 1958"/>
                            <a:gd name="T50" fmla="+- 0 1509 1321"/>
                            <a:gd name="T51" fmla="*/ 1509 h 335"/>
                            <a:gd name="T52" fmla="+- 0 2472 740"/>
                            <a:gd name="T53" fmla="*/ T52 w 1958"/>
                            <a:gd name="T54" fmla="+- 0 1417 1321"/>
                            <a:gd name="T55" fmla="*/ 1417 h 335"/>
                            <a:gd name="T56" fmla="+- 0 2470 740"/>
                            <a:gd name="T57" fmla="*/ T56 w 1958"/>
                            <a:gd name="T58" fmla="+- 0 1463 1321"/>
                            <a:gd name="T59" fmla="*/ 1463 h 335"/>
                            <a:gd name="T60" fmla="+- 0 2522 740"/>
                            <a:gd name="T61" fmla="*/ T60 w 1958"/>
                            <a:gd name="T62" fmla="+- 0 1390 1321"/>
                            <a:gd name="T63" fmla="*/ 1390 h 335"/>
                            <a:gd name="T64" fmla="+- 0 2328 740"/>
                            <a:gd name="T65" fmla="*/ T64 w 1958"/>
                            <a:gd name="T66" fmla="+- 0 1390 1321"/>
                            <a:gd name="T67" fmla="*/ 1390 h 335"/>
                            <a:gd name="T68" fmla="+- 0 2247 740"/>
                            <a:gd name="T69" fmla="*/ T68 w 1958"/>
                            <a:gd name="T70" fmla="+- 0 1600 1321"/>
                            <a:gd name="T71" fmla="*/ 1600 h 335"/>
                            <a:gd name="T72" fmla="+- 0 1940 740"/>
                            <a:gd name="T73" fmla="*/ T72 w 1958"/>
                            <a:gd name="T74" fmla="+- 0 1604 1321"/>
                            <a:gd name="T75" fmla="*/ 1604 h 335"/>
                            <a:gd name="T76" fmla="+- 0 1895 740"/>
                            <a:gd name="T77" fmla="*/ T76 w 1958"/>
                            <a:gd name="T78" fmla="+- 0 1539 1321"/>
                            <a:gd name="T79" fmla="*/ 1539 h 335"/>
                            <a:gd name="T80" fmla="+- 0 1906 740"/>
                            <a:gd name="T81" fmla="*/ T80 w 1958"/>
                            <a:gd name="T82" fmla="+- 0 1500 1321"/>
                            <a:gd name="T83" fmla="*/ 1500 h 335"/>
                            <a:gd name="T84" fmla="+- 0 2007 740"/>
                            <a:gd name="T85" fmla="*/ T84 w 1958"/>
                            <a:gd name="T86" fmla="+- 0 1541 1321"/>
                            <a:gd name="T87" fmla="*/ 1541 h 335"/>
                            <a:gd name="T88" fmla="+- 0 1928 740"/>
                            <a:gd name="T89" fmla="*/ T88 w 1958"/>
                            <a:gd name="T90" fmla="+- 0 1447 1321"/>
                            <a:gd name="T91" fmla="*/ 1447 h 335"/>
                            <a:gd name="T92" fmla="+- 0 1992 740"/>
                            <a:gd name="T93" fmla="*/ T92 w 1958"/>
                            <a:gd name="T94" fmla="+- 0 1431 1321"/>
                            <a:gd name="T95" fmla="*/ 1431 h 335"/>
                            <a:gd name="T96" fmla="+- 0 1728 740"/>
                            <a:gd name="T97" fmla="*/ T96 w 1958"/>
                            <a:gd name="T98" fmla="+- 0 1415 1321"/>
                            <a:gd name="T99" fmla="*/ 1415 h 335"/>
                            <a:gd name="T100" fmla="+- 0 1823 740"/>
                            <a:gd name="T101" fmla="*/ T100 w 1958"/>
                            <a:gd name="T102" fmla="+- 0 1597 1321"/>
                            <a:gd name="T103" fmla="*/ 1597 h 335"/>
                            <a:gd name="T104" fmla="+- 0 1857 740"/>
                            <a:gd name="T105" fmla="*/ T104 w 1958"/>
                            <a:gd name="T106" fmla="+- 0 1516 1321"/>
                            <a:gd name="T107" fmla="*/ 1516 h 335"/>
                            <a:gd name="T108" fmla="+- 0 1844 740"/>
                            <a:gd name="T109" fmla="*/ T108 w 1958"/>
                            <a:gd name="T110" fmla="+- 0 1430 1321"/>
                            <a:gd name="T111" fmla="*/ 1430 h 335"/>
                            <a:gd name="T112" fmla="+- 0 1842 740"/>
                            <a:gd name="T113" fmla="*/ T112 w 1958"/>
                            <a:gd name="T114" fmla="+- 0 1559 1321"/>
                            <a:gd name="T115" fmla="*/ 1559 h 335"/>
                            <a:gd name="T116" fmla="+- 0 1853 740"/>
                            <a:gd name="T117" fmla="*/ T116 w 1958"/>
                            <a:gd name="T118" fmla="+- 0 1451 1321"/>
                            <a:gd name="T119" fmla="*/ 1451 h 335"/>
                            <a:gd name="T120" fmla="+- 0 1660 740"/>
                            <a:gd name="T121" fmla="*/ T120 w 1958"/>
                            <a:gd name="T122" fmla="+- 0 1603 1321"/>
                            <a:gd name="T123" fmla="*/ 1603 h 335"/>
                            <a:gd name="T124" fmla="+- 0 1669 740"/>
                            <a:gd name="T125" fmla="*/ T124 w 1958"/>
                            <a:gd name="T126" fmla="+- 0 1558 1321"/>
                            <a:gd name="T127" fmla="*/ 1558 h 335"/>
                            <a:gd name="T128" fmla="+- 0 1597 740"/>
                            <a:gd name="T129" fmla="*/ T128 w 1958"/>
                            <a:gd name="T130" fmla="+- 0 1337 1321"/>
                            <a:gd name="T131" fmla="*/ 1337 h 335"/>
                            <a:gd name="T132" fmla="+- 0 1407 740"/>
                            <a:gd name="T133" fmla="*/ T132 w 1958"/>
                            <a:gd name="T134" fmla="+- 0 1499 1321"/>
                            <a:gd name="T135" fmla="*/ 1499 h 335"/>
                            <a:gd name="T136" fmla="+- 0 1544 740"/>
                            <a:gd name="T137" fmla="*/ T136 w 1958"/>
                            <a:gd name="T138" fmla="+- 0 1559 1321"/>
                            <a:gd name="T139" fmla="*/ 1559 h 335"/>
                            <a:gd name="T140" fmla="+- 0 1558 740"/>
                            <a:gd name="T141" fmla="*/ T140 w 1958"/>
                            <a:gd name="T142" fmla="+- 0 1480 1321"/>
                            <a:gd name="T143" fmla="*/ 1480 h 335"/>
                            <a:gd name="T144" fmla="+- 0 1485 740"/>
                            <a:gd name="T145" fmla="*/ T144 w 1958"/>
                            <a:gd name="T146" fmla="+- 0 1387 1321"/>
                            <a:gd name="T147" fmla="*/ 1387 h 335"/>
                            <a:gd name="T148" fmla="+- 0 1485 740"/>
                            <a:gd name="T149" fmla="*/ T148 w 1958"/>
                            <a:gd name="T150" fmla="+- 0 1430 1321"/>
                            <a:gd name="T151" fmla="*/ 1430 h 335"/>
                            <a:gd name="T152" fmla="+- 0 1272 740"/>
                            <a:gd name="T153" fmla="*/ T152 w 1958"/>
                            <a:gd name="T154" fmla="+- 0 1574 1321"/>
                            <a:gd name="T155" fmla="*/ 1574 h 335"/>
                            <a:gd name="T156" fmla="+- 0 1221 740"/>
                            <a:gd name="T157" fmla="*/ T156 w 1958"/>
                            <a:gd name="T158" fmla="+- 0 1321 1321"/>
                            <a:gd name="T159" fmla="*/ 1321 h 335"/>
                            <a:gd name="T160" fmla="+- 0 1274 740"/>
                            <a:gd name="T161" fmla="*/ T160 w 1958"/>
                            <a:gd name="T162" fmla="+- 0 1523 1321"/>
                            <a:gd name="T163" fmla="*/ 1523 h 335"/>
                            <a:gd name="T164" fmla="+- 0 1272 740"/>
                            <a:gd name="T165" fmla="*/ T164 w 1958"/>
                            <a:gd name="T166" fmla="+- 0 1418 1321"/>
                            <a:gd name="T167" fmla="*/ 1418 h 335"/>
                            <a:gd name="T168" fmla="+- 0 1328 740"/>
                            <a:gd name="T169" fmla="*/ T168 w 1958"/>
                            <a:gd name="T170" fmla="+- 0 1523 1321"/>
                            <a:gd name="T171" fmla="*/ 1523 h 335"/>
                            <a:gd name="T172" fmla="+- 0 1372 740"/>
                            <a:gd name="T173" fmla="*/ T172 w 1958"/>
                            <a:gd name="T174" fmla="+- 0 1433 1321"/>
                            <a:gd name="T175" fmla="*/ 1433 h 335"/>
                            <a:gd name="T176" fmla="+- 0 1319 740"/>
                            <a:gd name="T177" fmla="*/ T176 w 1958"/>
                            <a:gd name="T178" fmla="+- 0 1386 1321"/>
                            <a:gd name="T179" fmla="*/ 1386 h 335"/>
                            <a:gd name="T180" fmla="+- 0 1054 740"/>
                            <a:gd name="T181" fmla="*/ T180 w 1958"/>
                            <a:gd name="T182" fmla="+- 0 1587 1321"/>
                            <a:gd name="T183" fmla="*/ 1587 h 335"/>
                            <a:gd name="T184" fmla="+- 0 1122 740"/>
                            <a:gd name="T185" fmla="*/ T184 w 1958"/>
                            <a:gd name="T186" fmla="+- 0 1565 1321"/>
                            <a:gd name="T187" fmla="*/ 1565 h 335"/>
                            <a:gd name="T188" fmla="+- 0 1123 740"/>
                            <a:gd name="T189" fmla="*/ T188 w 1958"/>
                            <a:gd name="T190" fmla="+- 0 1473 1321"/>
                            <a:gd name="T191" fmla="*/ 1473 h 335"/>
                            <a:gd name="T192" fmla="+- 0 1129 740"/>
                            <a:gd name="T193" fmla="*/ T192 w 1958"/>
                            <a:gd name="T194" fmla="+- 0 1508 1321"/>
                            <a:gd name="T195" fmla="*/ 1508 h 335"/>
                            <a:gd name="T196" fmla="+- 0 1125 740"/>
                            <a:gd name="T197" fmla="*/ T196 w 1958"/>
                            <a:gd name="T198" fmla="+- 0 1442 1321"/>
                            <a:gd name="T199" fmla="*/ 1442 h 335"/>
                            <a:gd name="T200" fmla="+- 0 1091 740"/>
                            <a:gd name="T201" fmla="*/ T200 w 1958"/>
                            <a:gd name="T202" fmla="+- 0 1389 1321"/>
                            <a:gd name="T203" fmla="*/ 1389 h 335"/>
                            <a:gd name="T204" fmla="+- 0 1173 740"/>
                            <a:gd name="T205" fmla="*/ T204 w 1958"/>
                            <a:gd name="T206" fmla="+- 0 1419 1321"/>
                            <a:gd name="T207" fmla="*/ 1419 h 335"/>
                            <a:gd name="T208" fmla="+- 0 1008 740"/>
                            <a:gd name="T209" fmla="*/ T208 w 1958"/>
                            <a:gd name="T210" fmla="+- 0 1600 1321"/>
                            <a:gd name="T211" fmla="*/ 1600 h 335"/>
                            <a:gd name="T212" fmla="+- 0 740 740"/>
                            <a:gd name="T213" fmla="*/ T212 w 1958"/>
                            <a:gd name="T214" fmla="+- 0 1600 1321"/>
                            <a:gd name="T215" fmla="*/ 1600 h 335"/>
                            <a:gd name="T216" fmla="+- 0 856 740"/>
                            <a:gd name="T217" fmla="*/ T216 w 1958"/>
                            <a:gd name="T218" fmla="+- 0 1335 1321"/>
                            <a:gd name="T219" fmla="*/ 1335 h 335"/>
                            <a:gd name="T220" fmla="+- 0 864 740"/>
                            <a:gd name="T221" fmla="*/ T220 w 1958"/>
                            <a:gd name="T222" fmla="+- 0 1504 1321"/>
                            <a:gd name="T223" fmla="*/ 1504 h 335"/>
                            <a:gd name="T224" fmla="+- 0 898 740"/>
                            <a:gd name="T225" fmla="*/ T224 w 1958"/>
                            <a:gd name="T226" fmla="+- 0 1374 1321"/>
                            <a:gd name="T227" fmla="*/ 137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58" h="335">
                              <a:moveTo>
                                <a:pt x="1885" y="149"/>
                              </a:moveTo>
                              <a:lnTo>
                                <a:pt x="1872" y="149"/>
                              </a:lnTo>
                              <a:lnTo>
                                <a:pt x="1847" y="153"/>
                              </a:lnTo>
                              <a:lnTo>
                                <a:pt x="1828" y="165"/>
                              </a:lnTo>
                              <a:lnTo>
                                <a:pt x="1816" y="186"/>
                              </a:lnTo>
                              <a:lnTo>
                                <a:pt x="1812" y="216"/>
                              </a:lnTo>
                              <a:lnTo>
                                <a:pt x="1812" y="220"/>
                              </a:lnTo>
                              <a:lnTo>
                                <a:pt x="1816" y="246"/>
                              </a:lnTo>
                              <a:lnTo>
                                <a:pt x="1827" y="266"/>
                              </a:lnTo>
                              <a:lnTo>
                                <a:pt x="1843" y="278"/>
                              </a:lnTo>
                              <a:lnTo>
                                <a:pt x="1863" y="282"/>
                              </a:lnTo>
                              <a:lnTo>
                                <a:pt x="1877" y="281"/>
                              </a:lnTo>
                              <a:lnTo>
                                <a:pt x="1888" y="276"/>
                              </a:lnTo>
                              <a:lnTo>
                                <a:pt x="1899" y="268"/>
                              </a:lnTo>
                              <a:lnTo>
                                <a:pt x="1907" y="257"/>
                              </a:lnTo>
                              <a:lnTo>
                                <a:pt x="1957" y="257"/>
                              </a:lnTo>
                              <a:lnTo>
                                <a:pt x="1957" y="244"/>
                              </a:lnTo>
                              <a:lnTo>
                                <a:pt x="1895" y="244"/>
                              </a:lnTo>
                              <a:lnTo>
                                <a:pt x="1881" y="243"/>
                              </a:lnTo>
                              <a:lnTo>
                                <a:pt x="1869" y="242"/>
                              </a:lnTo>
                              <a:lnTo>
                                <a:pt x="1861" y="234"/>
                              </a:lnTo>
                              <a:lnTo>
                                <a:pt x="1861" y="195"/>
                              </a:lnTo>
                              <a:lnTo>
                                <a:pt x="1870" y="185"/>
                              </a:lnTo>
                              <a:lnTo>
                                <a:pt x="1957" y="185"/>
                              </a:lnTo>
                              <a:lnTo>
                                <a:pt x="1957" y="157"/>
                              </a:lnTo>
                              <a:lnTo>
                                <a:pt x="1908" y="157"/>
                              </a:lnTo>
                              <a:lnTo>
                                <a:pt x="1896" y="152"/>
                              </a:lnTo>
                              <a:lnTo>
                                <a:pt x="1885" y="149"/>
                              </a:lnTo>
                              <a:close/>
                              <a:moveTo>
                                <a:pt x="1957" y="257"/>
                              </a:moveTo>
                              <a:lnTo>
                                <a:pt x="1907" y="257"/>
                              </a:lnTo>
                              <a:lnTo>
                                <a:pt x="1907" y="279"/>
                              </a:lnTo>
                              <a:lnTo>
                                <a:pt x="1957" y="279"/>
                              </a:lnTo>
                              <a:lnTo>
                                <a:pt x="1957" y="257"/>
                              </a:lnTo>
                              <a:close/>
                              <a:moveTo>
                                <a:pt x="1957" y="185"/>
                              </a:moveTo>
                              <a:lnTo>
                                <a:pt x="1893" y="185"/>
                              </a:lnTo>
                              <a:lnTo>
                                <a:pt x="1902" y="187"/>
                              </a:lnTo>
                              <a:lnTo>
                                <a:pt x="1908" y="190"/>
                              </a:lnTo>
                              <a:lnTo>
                                <a:pt x="1908" y="232"/>
                              </a:lnTo>
                              <a:lnTo>
                                <a:pt x="1895" y="244"/>
                              </a:lnTo>
                              <a:lnTo>
                                <a:pt x="1957" y="244"/>
                              </a:lnTo>
                              <a:lnTo>
                                <a:pt x="1957" y="185"/>
                              </a:lnTo>
                              <a:close/>
                              <a:moveTo>
                                <a:pt x="1953" y="113"/>
                              </a:moveTo>
                              <a:lnTo>
                                <a:pt x="1874" y="113"/>
                              </a:lnTo>
                              <a:lnTo>
                                <a:pt x="1888" y="115"/>
                              </a:lnTo>
                              <a:lnTo>
                                <a:pt x="1898" y="121"/>
                              </a:lnTo>
                              <a:lnTo>
                                <a:pt x="1905" y="132"/>
                              </a:lnTo>
                              <a:lnTo>
                                <a:pt x="1908" y="148"/>
                              </a:lnTo>
                              <a:lnTo>
                                <a:pt x="1908" y="157"/>
                              </a:lnTo>
                              <a:lnTo>
                                <a:pt x="1957" y="157"/>
                              </a:lnTo>
                              <a:lnTo>
                                <a:pt x="1957" y="146"/>
                              </a:lnTo>
                              <a:lnTo>
                                <a:pt x="1956" y="128"/>
                              </a:lnTo>
                              <a:lnTo>
                                <a:pt x="1953" y="113"/>
                              </a:lnTo>
                              <a:close/>
                              <a:moveTo>
                                <a:pt x="1881" y="67"/>
                              </a:moveTo>
                              <a:lnTo>
                                <a:pt x="1865" y="68"/>
                              </a:lnTo>
                              <a:lnTo>
                                <a:pt x="1849" y="72"/>
                              </a:lnTo>
                              <a:lnTo>
                                <a:pt x="1835" y="77"/>
                              </a:lnTo>
                              <a:lnTo>
                                <a:pt x="1821" y="83"/>
                              </a:lnTo>
                              <a:lnTo>
                                <a:pt x="1836" y="125"/>
                              </a:lnTo>
                              <a:lnTo>
                                <a:pt x="1843" y="121"/>
                              </a:lnTo>
                              <a:lnTo>
                                <a:pt x="1858" y="113"/>
                              </a:lnTo>
                              <a:lnTo>
                                <a:pt x="1953" y="113"/>
                              </a:lnTo>
                              <a:lnTo>
                                <a:pt x="1952" y="112"/>
                              </a:lnTo>
                              <a:lnTo>
                                <a:pt x="1946" y="98"/>
                              </a:lnTo>
                              <a:lnTo>
                                <a:pt x="1937" y="87"/>
                              </a:lnTo>
                              <a:lnTo>
                                <a:pt x="1927" y="78"/>
                              </a:lnTo>
                              <a:lnTo>
                                <a:pt x="1914" y="72"/>
                              </a:lnTo>
                              <a:lnTo>
                                <a:pt x="1899" y="68"/>
                              </a:lnTo>
                              <a:lnTo>
                                <a:pt x="1881" y="67"/>
                              </a:lnTo>
                              <a:close/>
                              <a:moveTo>
                                <a:pt x="1642" y="280"/>
                              </a:moveTo>
                              <a:lnTo>
                                <a:pt x="1629" y="322"/>
                              </a:lnTo>
                              <a:lnTo>
                                <a:pt x="1644" y="328"/>
                              </a:lnTo>
                              <a:lnTo>
                                <a:pt x="1660" y="332"/>
                              </a:lnTo>
                              <a:lnTo>
                                <a:pt x="1677" y="334"/>
                              </a:lnTo>
                              <a:lnTo>
                                <a:pt x="1694" y="335"/>
                              </a:lnTo>
                              <a:lnTo>
                                <a:pt x="1715" y="334"/>
                              </a:lnTo>
                              <a:lnTo>
                                <a:pt x="1733" y="330"/>
                              </a:lnTo>
                              <a:lnTo>
                                <a:pt x="1749" y="323"/>
                              </a:lnTo>
                              <a:lnTo>
                                <a:pt x="1761" y="313"/>
                              </a:lnTo>
                              <a:lnTo>
                                <a:pt x="1771" y="301"/>
                              </a:lnTo>
                              <a:lnTo>
                                <a:pt x="1775" y="292"/>
                              </a:lnTo>
                              <a:lnTo>
                                <a:pt x="1689" y="292"/>
                              </a:lnTo>
                              <a:lnTo>
                                <a:pt x="1677" y="291"/>
                              </a:lnTo>
                              <a:lnTo>
                                <a:pt x="1664" y="289"/>
                              </a:lnTo>
                              <a:lnTo>
                                <a:pt x="1652" y="285"/>
                              </a:lnTo>
                              <a:lnTo>
                                <a:pt x="1642" y="280"/>
                              </a:lnTo>
                              <a:close/>
                              <a:moveTo>
                                <a:pt x="1782" y="233"/>
                              </a:moveTo>
                              <a:lnTo>
                                <a:pt x="1732" y="233"/>
                              </a:lnTo>
                              <a:lnTo>
                                <a:pt x="1732" y="250"/>
                              </a:lnTo>
                              <a:lnTo>
                                <a:pt x="1729" y="269"/>
                              </a:lnTo>
                              <a:lnTo>
                                <a:pt x="1721" y="282"/>
                              </a:lnTo>
                              <a:lnTo>
                                <a:pt x="1707" y="289"/>
                              </a:lnTo>
                              <a:lnTo>
                                <a:pt x="1689" y="292"/>
                              </a:lnTo>
                              <a:lnTo>
                                <a:pt x="1775" y="292"/>
                              </a:lnTo>
                              <a:lnTo>
                                <a:pt x="1777" y="287"/>
                              </a:lnTo>
                              <a:lnTo>
                                <a:pt x="1781" y="270"/>
                              </a:lnTo>
                              <a:lnTo>
                                <a:pt x="1782" y="250"/>
                              </a:lnTo>
                              <a:lnTo>
                                <a:pt x="1782" y="233"/>
                              </a:lnTo>
                              <a:close/>
                              <a:moveTo>
                                <a:pt x="1684" y="65"/>
                              </a:moveTo>
                              <a:lnTo>
                                <a:pt x="1660" y="71"/>
                              </a:lnTo>
                              <a:lnTo>
                                <a:pt x="1641" y="88"/>
                              </a:lnTo>
                              <a:lnTo>
                                <a:pt x="1628" y="119"/>
                              </a:lnTo>
                              <a:lnTo>
                                <a:pt x="1623" y="164"/>
                              </a:lnTo>
                              <a:lnTo>
                                <a:pt x="1623" y="166"/>
                              </a:lnTo>
                              <a:lnTo>
                                <a:pt x="1627" y="211"/>
                              </a:lnTo>
                              <a:lnTo>
                                <a:pt x="1641" y="242"/>
                              </a:lnTo>
                              <a:lnTo>
                                <a:pt x="1660" y="259"/>
                              </a:lnTo>
                              <a:lnTo>
                                <a:pt x="1684" y="265"/>
                              </a:lnTo>
                              <a:lnTo>
                                <a:pt x="1700" y="262"/>
                              </a:lnTo>
                              <a:lnTo>
                                <a:pt x="1713" y="255"/>
                              </a:lnTo>
                              <a:lnTo>
                                <a:pt x="1723" y="245"/>
                              </a:lnTo>
                              <a:lnTo>
                                <a:pt x="1732" y="233"/>
                              </a:lnTo>
                              <a:lnTo>
                                <a:pt x="1782" y="233"/>
                              </a:lnTo>
                              <a:lnTo>
                                <a:pt x="1782" y="219"/>
                              </a:lnTo>
                              <a:lnTo>
                                <a:pt x="1702" y="219"/>
                              </a:lnTo>
                              <a:lnTo>
                                <a:pt x="1691" y="215"/>
                              </a:lnTo>
                              <a:lnTo>
                                <a:pt x="1681" y="205"/>
                              </a:lnTo>
                              <a:lnTo>
                                <a:pt x="1676" y="188"/>
                              </a:lnTo>
                              <a:lnTo>
                                <a:pt x="1673" y="166"/>
                              </a:lnTo>
                              <a:lnTo>
                                <a:pt x="1673" y="164"/>
                              </a:lnTo>
                              <a:lnTo>
                                <a:pt x="1676" y="142"/>
                              </a:lnTo>
                              <a:lnTo>
                                <a:pt x="1681" y="126"/>
                              </a:lnTo>
                              <a:lnTo>
                                <a:pt x="1691" y="115"/>
                              </a:lnTo>
                              <a:lnTo>
                                <a:pt x="1702" y="112"/>
                              </a:lnTo>
                              <a:lnTo>
                                <a:pt x="1782" y="112"/>
                              </a:lnTo>
                              <a:lnTo>
                                <a:pt x="1782" y="96"/>
                              </a:lnTo>
                              <a:lnTo>
                                <a:pt x="1732" y="96"/>
                              </a:lnTo>
                              <a:lnTo>
                                <a:pt x="1723" y="85"/>
                              </a:lnTo>
                              <a:lnTo>
                                <a:pt x="1713" y="75"/>
                              </a:lnTo>
                              <a:lnTo>
                                <a:pt x="1700" y="68"/>
                              </a:lnTo>
                              <a:lnTo>
                                <a:pt x="1684" y="65"/>
                              </a:lnTo>
                              <a:close/>
                              <a:moveTo>
                                <a:pt x="1782" y="112"/>
                              </a:moveTo>
                              <a:lnTo>
                                <a:pt x="1702" y="112"/>
                              </a:lnTo>
                              <a:lnTo>
                                <a:pt x="1714" y="115"/>
                              </a:lnTo>
                              <a:lnTo>
                                <a:pt x="1724" y="126"/>
                              </a:lnTo>
                              <a:lnTo>
                                <a:pt x="1730" y="142"/>
                              </a:lnTo>
                              <a:lnTo>
                                <a:pt x="1732" y="164"/>
                              </a:lnTo>
                              <a:lnTo>
                                <a:pt x="1732" y="166"/>
                              </a:lnTo>
                              <a:lnTo>
                                <a:pt x="1730" y="188"/>
                              </a:lnTo>
                              <a:lnTo>
                                <a:pt x="1724" y="205"/>
                              </a:lnTo>
                              <a:lnTo>
                                <a:pt x="1714" y="215"/>
                              </a:lnTo>
                              <a:lnTo>
                                <a:pt x="1702" y="219"/>
                              </a:lnTo>
                              <a:lnTo>
                                <a:pt x="1782" y="219"/>
                              </a:lnTo>
                              <a:lnTo>
                                <a:pt x="1782" y="112"/>
                              </a:lnTo>
                              <a:close/>
                              <a:moveTo>
                                <a:pt x="1782" y="69"/>
                              </a:moveTo>
                              <a:lnTo>
                                <a:pt x="1732" y="69"/>
                              </a:lnTo>
                              <a:lnTo>
                                <a:pt x="1732" y="96"/>
                              </a:lnTo>
                              <a:lnTo>
                                <a:pt x="1782" y="96"/>
                              </a:lnTo>
                              <a:lnTo>
                                <a:pt x="1782" y="69"/>
                              </a:lnTo>
                              <a:close/>
                              <a:moveTo>
                                <a:pt x="1588" y="69"/>
                              </a:moveTo>
                              <a:lnTo>
                                <a:pt x="1537" y="69"/>
                              </a:lnTo>
                              <a:lnTo>
                                <a:pt x="1537" y="279"/>
                              </a:lnTo>
                              <a:lnTo>
                                <a:pt x="1588" y="279"/>
                              </a:lnTo>
                              <a:lnTo>
                                <a:pt x="1588" y="69"/>
                              </a:lnTo>
                              <a:close/>
                              <a:moveTo>
                                <a:pt x="1589" y="0"/>
                              </a:moveTo>
                              <a:lnTo>
                                <a:pt x="1536" y="0"/>
                              </a:lnTo>
                              <a:lnTo>
                                <a:pt x="1536" y="48"/>
                              </a:lnTo>
                              <a:lnTo>
                                <a:pt x="1589" y="48"/>
                              </a:lnTo>
                              <a:lnTo>
                                <a:pt x="1589" y="0"/>
                              </a:lnTo>
                              <a:close/>
                              <a:moveTo>
                                <a:pt x="1425" y="5"/>
                              </a:moveTo>
                              <a:lnTo>
                                <a:pt x="1373" y="5"/>
                              </a:lnTo>
                              <a:lnTo>
                                <a:pt x="1373" y="279"/>
                              </a:lnTo>
                              <a:lnTo>
                                <a:pt x="1507" y="279"/>
                              </a:lnTo>
                              <a:lnTo>
                                <a:pt x="1507" y="230"/>
                              </a:lnTo>
                              <a:lnTo>
                                <a:pt x="1425" y="230"/>
                              </a:lnTo>
                              <a:lnTo>
                                <a:pt x="1425" y="5"/>
                              </a:lnTo>
                              <a:close/>
                              <a:moveTo>
                                <a:pt x="1155" y="218"/>
                              </a:moveTo>
                              <a:lnTo>
                                <a:pt x="1132" y="257"/>
                              </a:lnTo>
                              <a:lnTo>
                                <a:pt x="1149" y="269"/>
                              </a:lnTo>
                              <a:lnTo>
                                <a:pt x="1167" y="277"/>
                              </a:lnTo>
                              <a:lnTo>
                                <a:pt x="1184" y="281"/>
                              </a:lnTo>
                              <a:lnTo>
                                <a:pt x="1200" y="283"/>
                              </a:lnTo>
                              <a:lnTo>
                                <a:pt x="1226" y="279"/>
                              </a:lnTo>
                              <a:lnTo>
                                <a:pt x="1247" y="266"/>
                              </a:lnTo>
                              <a:lnTo>
                                <a:pt x="1262" y="247"/>
                              </a:lnTo>
                              <a:lnTo>
                                <a:pt x="1263" y="239"/>
                              </a:lnTo>
                              <a:lnTo>
                                <a:pt x="1200" y="239"/>
                              </a:lnTo>
                              <a:lnTo>
                                <a:pt x="1188" y="238"/>
                              </a:lnTo>
                              <a:lnTo>
                                <a:pt x="1177" y="233"/>
                              </a:lnTo>
                              <a:lnTo>
                                <a:pt x="1166" y="227"/>
                              </a:lnTo>
                              <a:lnTo>
                                <a:pt x="1155" y="218"/>
                              </a:lnTo>
                              <a:close/>
                              <a:moveTo>
                                <a:pt x="1206" y="66"/>
                              </a:moveTo>
                              <a:lnTo>
                                <a:pt x="1179" y="71"/>
                              </a:lnTo>
                              <a:lnTo>
                                <a:pt x="1158" y="83"/>
                              </a:lnTo>
                              <a:lnTo>
                                <a:pt x="1144" y="103"/>
                              </a:lnTo>
                              <a:lnTo>
                                <a:pt x="1139" y="128"/>
                              </a:lnTo>
                              <a:lnTo>
                                <a:pt x="1139" y="129"/>
                              </a:lnTo>
                              <a:lnTo>
                                <a:pt x="1142" y="149"/>
                              </a:lnTo>
                              <a:lnTo>
                                <a:pt x="1152" y="165"/>
                              </a:lnTo>
                              <a:lnTo>
                                <a:pt x="1166" y="179"/>
                              </a:lnTo>
                              <a:lnTo>
                                <a:pt x="1186" y="192"/>
                              </a:lnTo>
                              <a:lnTo>
                                <a:pt x="1201" y="201"/>
                              </a:lnTo>
                              <a:lnTo>
                                <a:pt x="1211" y="208"/>
                              </a:lnTo>
                              <a:lnTo>
                                <a:pt x="1217" y="215"/>
                              </a:lnTo>
                              <a:lnTo>
                                <a:pt x="1219" y="223"/>
                              </a:lnTo>
                              <a:lnTo>
                                <a:pt x="1219" y="231"/>
                              </a:lnTo>
                              <a:lnTo>
                                <a:pt x="1213" y="239"/>
                              </a:lnTo>
                              <a:lnTo>
                                <a:pt x="1263" y="239"/>
                              </a:lnTo>
                              <a:lnTo>
                                <a:pt x="1267" y="220"/>
                              </a:lnTo>
                              <a:lnTo>
                                <a:pt x="1267" y="218"/>
                              </a:lnTo>
                              <a:lnTo>
                                <a:pt x="1264" y="201"/>
                              </a:lnTo>
                              <a:lnTo>
                                <a:pt x="1255" y="185"/>
                              </a:lnTo>
                              <a:lnTo>
                                <a:pt x="1241" y="170"/>
                              </a:lnTo>
                              <a:lnTo>
                                <a:pt x="1220" y="156"/>
                              </a:lnTo>
                              <a:lnTo>
                                <a:pt x="1205" y="147"/>
                              </a:lnTo>
                              <a:lnTo>
                                <a:pt x="1195" y="140"/>
                              </a:lnTo>
                              <a:lnTo>
                                <a:pt x="1189" y="133"/>
                              </a:lnTo>
                              <a:lnTo>
                                <a:pt x="1188" y="126"/>
                              </a:lnTo>
                              <a:lnTo>
                                <a:pt x="1187" y="117"/>
                              </a:lnTo>
                              <a:lnTo>
                                <a:pt x="1194" y="110"/>
                              </a:lnTo>
                              <a:lnTo>
                                <a:pt x="1252" y="110"/>
                              </a:lnTo>
                              <a:lnTo>
                                <a:pt x="1265" y="87"/>
                              </a:lnTo>
                              <a:lnTo>
                                <a:pt x="1250" y="78"/>
                              </a:lnTo>
                              <a:lnTo>
                                <a:pt x="1235" y="71"/>
                              </a:lnTo>
                              <a:lnTo>
                                <a:pt x="1220" y="68"/>
                              </a:lnTo>
                              <a:lnTo>
                                <a:pt x="1206" y="66"/>
                              </a:lnTo>
                              <a:close/>
                              <a:moveTo>
                                <a:pt x="1252" y="110"/>
                              </a:moveTo>
                              <a:lnTo>
                                <a:pt x="1206" y="110"/>
                              </a:lnTo>
                              <a:lnTo>
                                <a:pt x="1216" y="111"/>
                              </a:lnTo>
                              <a:lnTo>
                                <a:pt x="1226" y="115"/>
                              </a:lnTo>
                              <a:lnTo>
                                <a:pt x="1235" y="120"/>
                              </a:lnTo>
                              <a:lnTo>
                                <a:pt x="1243" y="126"/>
                              </a:lnTo>
                              <a:lnTo>
                                <a:pt x="1252" y="110"/>
                              </a:lnTo>
                              <a:close/>
                              <a:moveTo>
                                <a:pt x="1043" y="66"/>
                              </a:moveTo>
                              <a:lnTo>
                                <a:pt x="1012" y="73"/>
                              </a:lnTo>
                              <a:lnTo>
                                <a:pt x="988" y="94"/>
                              </a:lnTo>
                              <a:lnTo>
                                <a:pt x="971" y="128"/>
                              </a:lnTo>
                              <a:lnTo>
                                <a:pt x="965" y="171"/>
                              </a:lnTo>
                              <a:lnTo>
                                <a:pt x="965" y="178"/>
                              </a:lnTo>
                              <a:lnTo>
                                <a:pt x="972" y="223"/>
                              </a:lnTo>
                              <a:lnTo>
                                <a:pt x="990" y="256"/>
                              </a:lnTo>
                              <a:lnTo>
                                <a:pt x="1017" y="276"/>
                              </a:lnTo>
                              <a:lnTo>
                                <a:pt x="1050" y="283"/>
                              </a:lnTo>
                              <a:lnTo>
                                <a:pt x="1067" y="281"/>
                              </a:lnTo>
                              <a:lnTo>
                                <a:pt x="1083" y="276"/>
                              </a:lnTo>
                              <a:lnTo>
                                <a:pt x="1098" y="268"/>
                              </a:lnTo>
                              <a:lnTo>
                                <a:pt x="1113" y="256"/>
                              </a:lnTo>
                              <a:lnTo>
                                <a:pt x="1102" y="238"/>
                              </a:lnTo>
                              <a:lnTo>
                                <a:pt x="1054" y="238"/>
                              </a:lnTo>
                              <a:lnTo>
                                <a:pt x="1040" y="236"/>
                              </a:lnTo>
                              <a:lnTo>
                                <a:pt x="1029" y="227"/>
                              </a:lnTo>
                              <a:lnTo>
                                <a:pt x="1020" y="214"/>
                              </a:lnTo>
                              <a:lnTo>
                                <a:pt x="1016" y="195"/>
                              </a:lnTo>
                              <a:lnTo>
                                <a:pt x="1117" y="195"/>
                              </a:lnTo>
                              <a:lnTo>
                                <a:pt x="1117" y="184"/>
                              </a:lnTo>
                              <a:lnTo>
                                <a:pt x="1117" y="174"/>
                              </a:lnTo>
                              <a:lnTo>
                                <a:pt x="1116" y="159"/>
                              </a:lnTo>
                              <a:lnTo>
                                <a:pt x="1015" y="159"/>
                              </a:lnTo>
                              <a:lnTo>
                                <a:pt x="1018" y="137"/>
                              </a:lnTo>
                              <a:lnTo>
                                <a:pt x="1024" y="122"/>
                              </a:lnTo>
                              <a:lnTo>
                                <a:pt x="1032" y="112"/>
                              </a:lnTo>
                              <a:lnTo>
                                <a:pt x="1043" y="109"/>
                              </a:lnTo>
                              <a:lnTo>
                                <a:pt x="1104" y="109"/>
                              </a:lnTo>
                              <a:lnTo>
                                <a:pt x="1098" y="95"/>
                              </a:lnTo>
                              <a:lnTo>
                                <a:pt x="1075" y="74"/>
                              </a:lnTo>
                              <a:lnTo>
                                <a:pt x="1043" y="66"/>
                              </a:lnTo>
                              <a:close/>
                              <a:moveTo>
                                <a:pt x="1090" y="219"/>
                              </a:moveTo>
                              <a:lnTo>
                                <a:pt x="1083" y="226"/>
                              </a:lnTo>
                              <a:lnTo>
                                <a:pt x="1074" y="232"/>
                              </a:lnTo>
                              <a:lnTo>
                                <a:pt x="1065" y="237"/>
                              </a:lnTo>
                              <a:lnTo>
                                <a:pt x="1054" y="238"/>
                              </a:lnTo>
                              <a:lnTo>
                                <a:pt x="1102" y="238"/>
                              </a:lnTo>
                              <a:lnTo>
                                <a:pt x="1090" y="219"/>
                              </a:lnTo>
                              <a:close/>
                              <a:moveTo>
                                <a:pt x="1104" y="109"/>
                              </a:moveTo>
                              <a:lnTo>
                                <a:pt x="1043" y="109"/>
                              </a:lnTo>
                              <a:lnTo>
                                <a:pt x="1053" y="113"/>
                              </a:lnTo>
                              <a:lnTo>
                                <a:pt x="1061" y="122"/>
                              </a:lnTo>
                              <a:lnTo>
                                <a:pt x="1067" y="138"/>
                              </a:lnTo>
                              <a:lnTo>
                                <a:pt x="1069" y="159"/>
                              </a:lnTo>
                              <a:lnTo>
                                <a:pt x="1116" y="159"/>
                              </a:lnTo>
                              <a:lnTo>
                                <a:pt x="1113" y="130"/>
                              </a:lnTo>
                              <a:lnTo>
                                <a:pt x="1104" y="109"/>
                              </a:lnTo>
                              <a:close/>
                              <a:moveTo>
                                <a:pt x="908" y="112"/>
                              </a:moveTo>
                              <a:lnTo>
                                <a:pt x="857" y="112"/>
                              </a:lnTo>
                              <a:lnTo>
                                <a:pt x="857" y="235"/>
                              </a:lnTo>
                              <a:lnTo>
                                <a:pt x="861" y="258"/>
                              </a:lnTo>
                              <a:lnTo>
                                <a:pt x="872" y="272"/>
                              </a:lnTo>
                              <a:lnTo>
                                <a:pt x="887" y="280"/>
                              </a:lnTo>
                              <a:lnTo>
                                <a:pt x="906" y="282"/>
                              </a:lnTo>
                              <a:lnTo>
                                <a:pt x="920" y="282"/>
                              </a:lnTo>
                              <a:lnTo>
                                <a:pt x="932" y="278"/>
                              </a:lnTo>
                              <a:lnTo>
                                <a:pt x="941" y="273"/>
                              </a:lnTo>
                              <a:lnTo>
                                <a:pt x="941" y="237"/>
                              </a:lnTo>
                              <a:lnTo>
                                <a:pt x="913" y="237"/>
                              </a:lnTo>
                              <a:lnTo>
                                <a:pt x="908" y="232"/>
                              </a:lnTo>
                              <a:lnTo>
                                <a:pt x="908" y="112"/>
                              </a:lnTo>
                              <a:close/>
                              <a:moveTo>
                                <a:pt x="941" y="232"/>
                              </a:moveTo>
                              <a:lnTo>
                                <a:pt x="935" y="235"/>
                              </a:lnTo>
                              <a:lnTo>
                                <a:pt x="929" y="237"/>
                              </a:lnTo>
                              <a:lnTo>
                                <a:pt x="941" y="237"/>
                              </a:lnTo>
                              <a:lnTo>
                                <a:pt x="941" y="232"/>
                              </a:lnTo>
                              <a:close/>
                              <a:moveTo>
                                <a:pt x="941" y="69"/>
                              </a:moveTo>
                              <a:lnTo>
                                <a:pt x="840" y="69"/>
                              </a:lnTo>
                              <a:lnTo>
                                <a:pt x="840" y="112"/>
                              </a:lnTo>
                              <a:lnTo>
                                <a:pt x="941" y="112"/>
                              </a:lnTo>
                              <a:lnTo>
                                <a:pt x="941" y="69"/>
                              </a:lnTo>
                              <a:close/>
                              <a:moveTo>
                                <a:pt x="908" y="16"/>
                              </a:moveTo>
                              <a:lnTo>
                                <a:pt x="857" y="16"/>
                              </a:lnTo>
                              <a:lnTo>
                                <a:pt x="857" y="69"/>
                              </a:lnTo>
                              <a:lnTo>
                                <a:pt x="908" y="69"/>
                              </a:lnTo>
                              <a:lnTo>
                                <a:pt x="908" y="16"/>
                              </a:lnTo>
                              <a:close/>
                              <a:moveTo>
                                <a:pt x="745" y="66"/>
                              </a:moveTo>
                              <a:lnTo>
                                <a:pt x="714" y="73"/>
                              </a:lnTo>
                              <a:lnTo>
                                <a:pt x="690" y="94"/>
                              </a:lnTo>
                              <a:lnTo>
                                <a:pt x="673" y="128"/>
                              </a:lnTo>
                              <a:lnTo>
                                <a:pt x="667" y="171"/>
                              </a:lnTo>
                              <a:lnTo>
                                <a:pt x="667" y="178"/>
                              </a:lnTo>
                              <a:lnTo>
                                <a:pt x="674" y="223"/>
                              </a:lnTo>
                              <a:lnTo>
                                <a:pt x="692" y="256"/>
                              </a:lnTo>
                              <a:lnTo>
                                <a:pt x="719" y="276"/>
                              </a:lnTo>
                              <a:lnTo>
                                <a:pt x="752" y="283"/>
                              </a:lnTo>
                              <a:lnTo>
                                <a:pt x="769" y="281"/>
                              </a:lnTo>
                              <a:lnTo>
                                <a:pt x="786" y="276"/>
                              </a:lnTo>
                              <a:lnTo>
                                <a:pt x="800" y="268"/>
                              </a:lnTo>
                              <a:lnTo>
                                <a:pt x="815" y="256"/>
                              </a:lnTo>
                              <a:lnTo>
                                <a:pt x="804" y="238"/>
                              </a:lnTo>
                              <a:lnTo>
                                <a:pt x="756" y="238"/>
                              </a:lnTo>
                              <a:lnTo>
                                <a:pt x="742" y="236"/>
                              </a:lnTo>
                              <a:lnTo>
                                <a:pt x="731" y="227"/>
                              </a:lnTo>
                              <a:lnTo>
                                <a:pt x="723" y="214"/>
                              </a:lnTo>
                              <a:lnTo>
                                <a:pt x="718" y="195"/>
                              </a:lnTo>
                              <a:lnTo>
                                <a:pt x="819" y="195"/>
                              </a:lnTo>
                              <a:lnTo>
                                <a:pt x="820" y="184"/>
                              </a:lnTo>
                              <a:lnTo>
                                <a:pt x="820" y="174"/>
                              </a:lnTo>
                              <a:lnTo>
                                <a:pt x="818" y="159"/>
                              </a:lnTo>
                              <a:lnTo>
                                <a:pt x="718" y="159"/>
                              </a:lnTo>
                              <a:lnTo>
                                <a:pt x="720" y="137"/>
                              </a:lnTo>
                              <a:lnTo>
                                <a:pt x="726" y="122"/>
                              </a:lnTo>
                              <a:lnTo>
                                <a:pt x="734" y="112"/>
                              </a:lnTo>
                              <a:lnTo>
                                <a:pt x="745" y="109"/>
                              </a:lnTo>
                              <a:lnTo>
                                <a:pt x="806" y="109"/>
                              </a:lnTo>
                              <a:lnTo>
                                <a:pt x="800" y="95"/>
                              </a:lnTo>
                              <a:lnTo>
                                <a:pt x="777" y="74"/>
                              </a:lnTo>
                              <a:lnTo>
                                <a:pt x="745" y="66"/>
                              </a:lnTo>
                              <a:close/>
                              <a:moveTo>
                                <a:pt x="793" y="219"/>
                              </a:moveTo>
                              <a:lnTo>
                                <a:pt x="785" y="226"/>
                              </a:lnTo>
                              <a:lnTo>
                                <a:pt x="776" y="232"/>
                              </a:lnTo>
                              <a:lnTo>
                                <a:pt x="767" y="237"/>
                              </a:lnTo>
                              <a:lnTo>
                                <a:pt x="756" y="238"/>
                              </a:lnTo>
                              <a:lnTo>
                                <a:pt x="804" y="238"/>
                              </a:lnTo>
                              <a:lnTo>
                                <a:pt x="793" y="219"/>
                              </a:lnTo>
                              <a:close/>
                              <a:moveTo>
                                <a:pt x="806" y="109"/>
                              </a:moveTo>
                              <a:lnTo>
                                <a:pt x="745" y="109"/>
                              </a:lnTo>
                              <a:lnTo>
                                <a:pt x="756" y="113"/>
                              </a:lnTo>
                              <a:lnTo>
                                <a:pt x="764" y="122"/>
                              </a:lnTo>
                              <a:lnTo>
                                <a:pt x="769" y="138"/>
                              </a:lnTo>
                              <a:lnTo>
                                <a:pt x="771" y="159"/>
                              </a:lnTo>
                              <a:lnTo>
                                <a:pt x="818" y="159"/>
                              </a:lnTo>
                              <a:lnTo>
                                <a:pt x="815" y="130"/>
                              </a:lnTo>
                              <a:lnTo>
                                <a:pt x="806" y="109"/>
                              </a:lnTo>
                              <a:close/>
                              <a:moveTo>
                                <a:pt x="625" y="253"/>
                              </a:moveTo>
                              <a:lnTo>
                                <a:pt x="532" y="253"/>
                              </a:lnTo>
                              <a:lnTo>
                                <a:pt x="540" y="263"/>
                              </a:lnTo>
                              <a:lnTo>
                                <a:pt x="550" y="273"/>
                              </a:lnTo>
                              <a:lnTo>
                                <a:pt x="562" y="280"/>
                              </a:lnTo>
                              <a:lnTo>
                                <a:pt x="579" y="283"/>
                              </a:lnTo>
                              <a:lnTo>
                                <a:pt x="603" y="277"/>
                              </a:lnTo>
                              <a:lnTo>
                                <a:pt x="622" y="259"/>
                              </a:lnTo>
                              <a:lnTo>
                                <a:pt x="625" y="253"/>
                              </a:lnTo>
                              <a:close/>
                              <a:moveTo>
                                <a:pt x="532" y="0"/>
                              </a:moveTo>
                              <a:lnTo>
                                <a:pt x="481" y="0"/>
                              </a:lnTo>
                              <a:lnTo>
                                <a:pt x="481" y="279"/>
                              </a:lnTo>
                              <a:lnTo>
                                <a:pt x="532" y="279"/>
                              </a:lnTo>
                              <a:lnTo>
                                <a:pt x="532" y="253"/>
                              </a:lnTo>
                              <a:lnTo>
                                <a:pt x="625" y="253"/>
                              </a:lnTo>
                              <a:lnTo>
                                <a:pt x="632" y="236"/>
                              </a:lnTo>
                              <a:lnTo>
                                <a:pt x="561" y="236"/>
                              </a:lnTo>
                              <a:lnTo>
                                <a:pt x="549" y="232"/>
                              </a:lnTo>
                              <a:lnTo>
                                <a:pt x="540" y="221"/>
                              </a:lnTo>
                              <a:lnTo>
                                <a:pt x="534" y="202"/>
                              </a:lnTo>
                              <a:lnTo>
                                <a:pt x="531" y="178"/>
                              </a:lnTo>
                              <a:lnTo>
                                <a:pt x="531" y="171"/>
                              </a:lnTo>
                              <a:lnTo>
                                <a:pt x="534" y="146"/>
                              </a:lnTo>
                              <a:lnTo>
                                <a:pt x="540" y="128"/>
                              </a:lnTo>
                              <a:lnTo>
                                <a:pt x="549" y="116"/>
                              </a:lnTo>
                              <a:lnTo>
                                <a:pt x="561" y="112"/>
                              </a:lnTo>
                              <a:lnTo>
                                <a:pt x="632" y="112"/>
                              </a:lnTo>
                              <a:lnTo>
                                <a:pt x="626" y="97"/>
                              </a:lnTo>
                              <a:lnTo>
                                <a:pt x="532" y="97"/>
                              </a:lnTo>
                              <a:lnTo>
                                <a:pt x="532" y="0"/>
                              </a:lnTo>
                              <a:close/>
                              <a:moveTo>
                                <a:pt x="632" y="112"/>
                              </a:moveTo>
                              <a:lnTo>
                                <a:pt x="561" y="112"/>
                              </a:lnTo>
                              <a:lnTo>
                                <a:pt x="573" y="116"/>
                              </a:lnTo>
                              <a:lnTo>
                                <a:pt x="582" y="128"/>
                              </a:lnTo>
                              <a:lnTo>
                                <a:pt x="588" y="146"/>
                              </a:lnTo>
                              <a:lnTo>
                                <a:pt x="590" y="171"/>
                              </a:lnTo>
                              <a:lnTo>
                                <a:pt x="590" y="178"/>
                              </a:lnTo>
                              <a:lnTo>
                                <a:pt x="588" y="202"/>
                              </a:lnTo>
                              <a:lnTo>
                                <a:pt x="582" y="221"/>
                              </a:lnTo>
                              <a:lnTo>
                                <a:pt x="573" y="232"/>
                              </a:lnTo>
                              <a:lnTo>
                                <a:pt x="561" y="236"/>
                              </a:lnTo>
                              <a:lnTo>
                                <a:pt x="632" y="236"/>
                              </a:lnTo>
                              <a:lnTo>
                                <a:pt x="636" y="227"/>
                              </a:lnTo>
                              <a:lnTo>
                                <a:pt x="641" y="180"/>
                              </a:lnTo>
                              <a:lnTo>
                                <a:pt x="641" y="168"/>
                              </a:lnTo>
                              <a:lnTo>
                                <a:pt x="636" y="121"/>
                              </a:lnTo>
                              <a:lnTo>
                                <a:pt x="632" y="112"/>
                              </a:lnTo>
                              <a:close/>
                              <a:moveTo>
                                <a:pt x="579" y="65"/>
                              </a:moveTo>
                              <a:lnTo>
                                <a:pt x="562" y="68"/>
                              </a:lnTo>
                              <a:lnTo>
                                <a:pt x="550" y="76"/>
                              </a:lnTo>
                              <a:lnTo>
                                <a:pt x="540" y="86"/>
                              </a:lnTo>
                              <a:lnTo>
                                <a:pt x="532" y="97"/>
                              </a:lnTo>
                              <a:lnTo>
                                <a:pt x="626" y="97"/>
                              </a:lnTo>
                              <a:lnTo>
                                <a:pt x="622" y="89"/>
                              </a:lnTo>
                              <a:lnTo>
                                <a:pt x="602" y="71"/>
                              </a:lnTo>
                              <a:lnTo>
                                <a:pt x="579" y="65"/>
                              </a:lnTo>
                              <a:close/>
                              <a:moveTo>
                                <a:pt x="372" y="149"/>
                              </a:moveTo>
                              <a:lnTo>
                                <a:pt x="359" y="149"/>
                              </a:lnTo>
                              <a:lnTo>
                                <a:pt x="334" y="153"/>
                              </a:lnTo>
                              <a:lnTo>
                                <a:pt x="315" y="165"/>
                              </a:lnTo>
                              <a:lnTo>
                                <a:pt x="303" y="186"/>
                              </a:lnTo>
                              <a:lnTo>
                                <a:pt x="299" y="216"/>
                              </a:lnTo>
                              <a:lnTo>
                                <a:pt x="299" y="220"/>
                              </a:lnTo>
                              <a:lnTo>
                                <a:pt x="303" y="246"/>
                              </a:lnTo>
                              <a:lnTo>
                                <a:pt x="314" y="266"/>
                              </a:lnTo>
                              <a:lnTo>
                                <a:pt x="330" y="278"/>
                              </a:lnTo>
                              <a:lnTo>
                                <a:pt x="350" y="282"/>
                              </a:lnTo>
                              <a:lnTo>
                                <a:pt x="364" y="281"/>
                              </a:lnTo>
                              <a:lnTo>
                                <a:pt x="375" y="276"/>
                              </a:lnTo>
                              <a:lnTo>
                                <a:pt x="386" y="268"/>
                              </a:lnTo>
                              <a:lnTo>
                                <a:pt x="394" y="257"/>
                              </a:lnTo>
                              <a:lnTo>
                                <a:pt x="444" y="257"/>
                              </a:lnTo>
                              <a:lnTo>
                                <a:pt x="444" y="244"/>
                              </a:lnTo>
                              <a:lnTo>
                                <a:pt x="382" y="244"/>
                              </a:lnTo>
                              <a:lnTo>
                                <a:pt x="368" y="243"/>
                              </a:lnTo>
                              <a:lnTo>
                                <a:pt x="356" y="242"/>
                              </a:lnTo>
                              <a:lnTo>
                                <a:pt x="348" y="234"/>
                              </a:lnTo>
                              <a:lnTo>
                                <a:pt x="348" y="195"/>
                              </a:lnTo>
                              <a:lnTo>
                                <a:pt x="357" y="185"/>
                              </a:lnTo>
                              <a:lnTo>
                                <a:pt x="444" y="185"/>
                              </a:lnTo>
                              <a:lnTo>
                                <a:pt x="444" y="157"/>
                              </a:lnTo>
                              <a:lnTo>
                                <a:pt x="395" y="157"/>
                              </a:lnTo>
                              <a:lnTo>
                                <a:pt x="383" y="152"/>
                              </a:lnTo>
                              <a:lnTo>
                                <a:pt x="372" y="149"/>
                              </a:lnTo>
                              <a:close/>
                              <a:moveTo>
                                <a:pt x="444" y="257"/>
                              </a:moveTo>
                              <a:lnTo>
                                <a:pt x="394" y="257"/>
                              </a:lnTo>
                              <a:lnTo>
                                <a:pt x="394" y="279"/>
                              </a:lnTo>
                              <a:lnTo>
                                <a:pt x="444" y="279"/>
                              </a:lnTo>
                              <a:lnTo>
                                <a:pt x="444" y="257"/>
                              </a:lnTo>
                              <a:close/>
                              <a:moveTo>
                                <a:pt x="444" y="185"/>
                              </a:moveTo>
                              <a:lnTo>
                                <a:pt x="380" y="185"/>
                              </a:lnTo>
                              <a:lnTo>
                                <a:pt x="389" y="187"/>
                              </a:lnTo>
                              <a:lnTo>
                                <a:pt x="395" y="190"/>
                              </a:lnTo>
                              <a:lnTo>
                                <a:pt x="395" y="232"/>
                              </a:lnTo>
                              <a:lnTo>
                                <a:pt x="382" y="244"/>
                              </a:lnTo>
                              <a:lnTo>
                                <a:pt x="444" y="244"/>
                              </a:lnTo>
                              <a:lnTo>
                                <a:pt x="444" y="185"/>
                              </a:lnTo>
                              <a:close/>
                              <a:moveTo>
                                <a:pt x="439" y="113"/>
                              </a:moveTo>
                              <a:lnTo>
                                <a:pt x="361" y="113"/>
                              </a:lnTo>
                              <a:lnTo>
                                <a:pt x="375" y="115"/>
                              </a:lnTo>
                              <a:lnTo>
                                <a:pt x="385" y="121"/>
                              </a:lnTo>
                              <a:lnTo>
                                <a:pt x="392" y="132"/>
                              </a:lnTo>
                              <a:lnTo>
                                <a:pt x="395" y="148"/>
                              </a:lnTo>
                              <a:lnTo>
                                <a:pt x="395" y="157"/>
                              </a:lnTo>
                              <a:lnTo>
                                <a:pt x="444" y="157"/>
                              </a:lnTo>
                              <a:lnTo>
                                <a:pt x="444" y="146"/>
                              </a:lnTo>
                              <a:lnTo>
                                <a:pt x="443" y="128"/>
                              </a:lnTo>
                              <a:lnTo>
                                <a:pt x="439" y="113"/>
                              </a:lnTo>
                              <a:close/>
                              <a:moveTo>
                                <a:pt x="368" y="67"/>
                              </a:moveTo>
                              <a:lnTo>
                                <a:pt x="351" y="68"/>
                              </a:lnTo>
                              <a:lnTo>
                                <a:pt x="336" y="72"/>
                              </a:lnTo>
                              <a:lnTo>
                                <a:pt x="322" y="77"/>
                              </a:lnTo>
                              <a:lnTo>
                                <a:pt x="308" y="83"/>
                              </a:lnTo>
                              <a:lnTo>
                                <a:pt x="323" y="125"/>
                              </a:lnTo>
                              <a:lnTo>
                                <a:pt x="330" y="121"/>
                              </a:lnTo>
                              <a:lnTo>
                                <a:pt x="345" y="113"/>
                              </a:lnTo>
                              <a:lnTo>
                                <a:pt x="439" y="113"/>
                              </a:lnTo>
                              <a:lnTo>
                                <a:pt x="439" y="112"/>
                              </a:lnTo>
                              <a:lnTo>
                                <a:pt x="433" y="98"/>
                              </a:lnTo>
                              <a:lnTo>
                                <a:pt x="424" y="87"/>
                              </a:lnTo>
                              <a:lnTo>
                                <a:pt x="414" y="78"/>
                              </a:lnTo>
                              <a:lnTo>
                                <a:pt x="401" y="72"/>
                              </a:lnTo>
                              <a:lnTo>
                                <a:pt x="386" y="68"/>
                              </a:lnTo>
                              <a:lnTo>
                                <a:pt x="368" y="67"/>
                              </a:lnTo>
                              <a:close/>
                              <a:moveTo>
                                <a:pt x="268" y="69"/>
                              </a:moveTo>
                              <a:lnTo>
                                <a:pt x="217" y="69"/>
                              </a:lnTo>
                              <a:lnTo>
                                <a:pt x="217" y="279"/>
                              </a:lnTo>
                              <a:lnTo>
                                <a:pt x="268" y="279"/>
                              </a:lnTo>
                              <a:lnTo>
                                <a:pt x="268" y="69"/>
                              </a:lnTo>
                              <a:close/>
                              <a:moveTo>
                                <a:pt x="269" y="0"/>
                              </a:moveTo>
                              <a:lnTo>
                                <a:pt x="216" y="0"/>
                              </a:lnTo>
                              <a:lnTo>
                                <a:pt x="216" y="48"/>
                              </a:lnTo>
                              <a:lnTo>
                                <a:pt x="269" y="48"/>
                              </a:lnTo>
                              <a:lnTo>
                                <a:pt x="269" y="0"/>
                              </a:lnTo>
                              <a:close/>
                              <a:moveTo>
                                <a:pt x="68" y="5"/>
                              </a:moveTo>
                              <a:lnTo>
                                <a:pt x="0" y="5"/>
                              </a:lnTo>
                              <a:lnTo>
                                <a:pt x="0" y="279"/>
                              </a:lnTo>
                              <a:lnTo>
                                <a:pt x="68" y="279"/>
                              </a:lnTo>
                              <a:lnTo>
                                <a:pt x="116" y="270"/>
                              </a:lnTo>
                              <a:lnTo>
                                <a:pt x="152" y="243"/>
                              </a:lnTo>
                              <a:lnTo>
                                <a:pt x="158" y="231"/>
                              </a:lnTo>
                              <a:lnTo>
                                <a:pt x="52" y="231"/>
                              </a:lnTo>
                              <a:lnTo>
                                <a:pt x="52" y="53"/>
                              </a:lnTo>
                              <a:lnTo>
                                <a:pt x="158" y="53"/>
                              </a:lnTo>
                              <a:lnTo>
                                <a:pt x="152" y="41"/>
                              </a:lnTo>
                              <a:lnTo>
                                <a:pt x="116" y="14"/>
                              </a:lnTo>
                              <a:lnTo>
                                <a:pt x="68" y="5"/>
                              </a:lnTo>
                              <a:close/>
                              <a:moveTo>
                                <a:pt x="158" y="53"/>
                              </a:moveTo>
                              <a:lnTo>
                                <a:pt x="67" y="53"/>
                              </a:lnTo>
                              <a:lnTo>
                                <a:pt x="92" y="58"/>
                              </a:lnTo>
                              <a:lnTo>
                                <a:pt x="111" y="74"/>
                              </a:lnTo>
                              <a:lnTo>
                                <a:pt x="124" y="101"/>
                              </a:lnTo>
                              <a:lnTo>
                                <a:pt x="128" y="139"/>
                              </a:lnTo>
                              <a:lnTo>
                                <a:pt x="128" y="145"/>
                              </a:lnTo>
                              <a:lnTo>
                                <a:pt x="124" y="183"/>
                              </a:lnTo>
                              <a:lnTo>
                                <a:pt x="111" y="211"/>
                              </a:lnTo>
                              <a:lnTo>
                                <a:pt x="92" y="226"/>
                              </a:lnTo>
                              <a:lnTo>
                                <a:pt x="67" y="231"/>
                              </a:lnTo>
                              <a:lnTo>
                                <a:pt x="158" y="231"/>
                              </a:lnTo>
                              <a:lnTo>
                                <a:pt x="174" y="201"/>
                              </a:lnTo>
                              <a:lnTo>
                                <a:pt x="182" y="145"/>
                              </a:lnTo>
                              <a:lnTo>
                                <a:pt x="182" y="139"/>
                              </a:lnTo>
                              <a:lnTo>
                                <a:pt x="174" y="83"/>
                              </a:lnTo>
                              <a:lnTo>
                                <a:pt x="158" y="53"/>
                              </a:lnTo>
                              <a:close/>
                            </a:path>
                          </a:pathLst>
                        </a:custGeom>
                        <a:solidFill>
                          <a:srgbClr val="00B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31037" id="AutoShape 51" o:spid="_x0000_s1026" style="position:absolute;margin-left:37pt;margin-top:66.05pt;width:97.9pt;height:16.7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5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gkYRcAAEWFAAAOAAAAZHJzL2Uyb0RvYy54bWysXd1uHDtyvg+QdxjoMsEeN9n/hu3FZg/O&#10;IsAmOcBOHmAsjSwhkkaZGVvn7NOnil0f1WSTLCbIjVvyfEMW649VxWLr0x9/e37a/TieL4+nl883&#10;5qfmZnd8uT3dPb58+3zzn/tf/jDd7C7Xw8vd4en0cvx88/vxcvPHL//4D5/eXj8e7enh9HR3PO9o&#10;kJfLx7fXzzcP1+vrxw8fLrcPx+fD5afT6/GFPrw/nZ8PV/r1/O3D3fnwRqM/P32wTTN8eDud717P&#10;p9vj5UL/+/Py4c0XN/79/fH2+h/395fjdff0+YZou7p/z+7fr/zvhy+fDh+/nQ+vD4+3Qsbh/0DF&#10;8+HxhSb1Q/18uB5238+Pm6GeH2/Pp8vp/vrT7en5w+n+/vH26NZAqzFNtJq/PRxej24txJzLq2fT&#10;5f9v2Nt///Hrefd49/mmNze7l8MzyehP368nN/WO/o8Y9PZ6+Ui4v73+euYlXl7/err9rwt98CH4&#10;hH+5EGb39e3fTnc0zoHGcUz57f78zN+k5e5+c7z/3fP++Nt1d0v/aWzXti2J6JY+s8aOtue5Pxw+&#10;4tu33y/XvxxPbqTDj79erovs7ugnx/k7IX9Pg9w/P5EY//kPu2Zn+2HcjR1E7VG03AX1Tx92+2b3&#10;tjNzP4k+eJAFyA1l+mncmdY6rpCsPawFjMZyoIdd2zr616gOqIWuoe1TdPVAMV1dhq4BIKFr6JN0&#10;jYA5ugiUpItMdM2voR1SdM1AMV1Thi4T8t50Y5skzKy571BJykzIfzt0NkWaWfN/b2yOuFAApm+m&#10;NHFrEThUmrhQCHZopyRxayHszZAjLpSC6WipKVUzazk4VJI4GwrCDk1S2UiVV1Zgs2YQysG005wk&#10;zq4F4VBp4kJB2GFKahx5gDVxOVuwoRxMZzLErQXhUGniQkHYrmlSYrVrOextziDYo62Mywx92iDa&#10;tSAcKklcGwrCdnZOEdeu5bBvcwbRhnIwg8kQtxaEQ6WJCwVhu8EkiVvLYU/OJu1621AOZmgyxK0F&#10;4VBJ4mgDWAsiJ9ZuLYd9lzOILpSDaee0tXZrQThUmrhQELajiRNbVreWw77LGUQXyoE2pDTnurUg&#10;HCpNXCgI25EPSxG3lsO+yxlEH8qB3GvaWjkc8fuzQyWJ60NB2G5M7hD9Wg77PmcQfSgHchLp/b5f&#10;C8Kh0sSFgiDikmLt13LY9zmDoOhkrcGmG9Ji7deCcKgkcUMoCNvbJOeGtRz2Q84ghlAOpOpNcocY&#10;1oJwqDRxoSBsSw42oXPDWg77IWcQQyiHPHFrQRSICwVhSa5J4tZy2A85gxhDOZAHS3NuXAvCoZKc&#10;GyNBzGlXMq7lsCejSTvhMZQDTdslxTquBeFQaeIiQUxzMioZ13LYjzmDGEM5mL5Nu5JxLQiHShI3&#10;RYKYm6Sfm9Zy2E85g5giOfQZsU5rQZCfazIxeigISn2TOjet5bCfcgYxRXLoO5MU67QWhGFUmnOR&#10;IOa0tU5rOeynnEHMkRw6Mq9UJDyvBUGR8Jgmbo4EMdNWnXAl81oOe8KkDWIO5WC6Ns25eS0Ih0py&#10;bo4EMaY5N6/lsJ9zBjFHcuhMOi2c14Kg7SuTF5omksRk2xTrTLOWxJ6+lmGeaSJZ9HNatKZZS8Mw&#10;LMk+00TimPqkWZhmLQ6iMGcYpokE0lOwk1I+06xFYhiWoTCSyURhW0L9TLOWCVGYsw6zSbHb9H5h&#10;ohybYGkKoyTbTJkkO8qy82m2iYTS92m/bMxaKoZhGQojoUyURKV4aNYy2Zt8rm0ioXR92opNlG0T&#10;LE1hlG6bgQKlFIVhvm2yCbexkaXksh8TptwMy1AYCWUYkpmjCZNuqsrlbDlOu/s+U02xa6mQlKcc&#10;hZFQ2OqTPAwtJZt6mzj3btuMtwmTb4aleRhl36ZLb8ImTL/JfeR4GCfg3ZyxFComrrIhhmUojCyl&#10;z3ibdi2Tvckm4VTDwcRSaczZcruWSsGWozzc6UNKymEiTqzO8TBOxTsKyZIeO8zFGZbmYRdZSjcl&#10;g1QTZuMUgGQpjITSZqrIVAcFs7ley7AMhZFQshSuZbI32Zycwk5MvEi5y+0pYVbOsDSFUVrO5fyk&#10;LYd5uckm5hR7hhT2YzoRIX0C0NW8CZahMBKKtclilQmTc5PNzql+gokXHtIxQVoPw/ycYWkKowSd&#10;eJiOHMIMnZKvnB7GOXpP4VzSUsIknWEZCiOh5KQcpukmm6fTthnysDOZPWUILIVhGQo3QknWEcwQ&#10;Wko2WTdxtp7lYZiu53kY5+ttxlLChN1kM3YTp+x0rJaWcpizMyzNwzESSkv19ZTHDrN2k03bTZy3&#10;t1T+T+phmLgzLE1hnLk3fdpSwtTdZHN3s0necx47yt6zHnuKLIXiuyQPw/ydQvGcLW8y+MwJoIlS&#10;+NwZoJkiS6HAMk1haCnZLN5s0vjcUWCUxxMsLeU4kTfpsw8TZvImm8qbOJfPngeGyTzDMhRGlkLB&#10;dJKHYTpvsvm82ST02UPBtVRKp4LRRt/MyV2PehHgiPm0l6pNGT20cUafPRkMM3qGJXlo44zekD4k&#10;vI0NM3r6WpbCSCjZ48Ewo2dYhsLIUhrShySFa5kQD3MZvY0z+lwF2IYZPcPSFEYZPRGXJDBM6Knn&#10;IsfCOKHPExgEXwUCQ5lMFFWlOBjm8zabz9s4n6fmi+SOYsN8nmFpDkb5/EQhS4rAMJ232XTexul8&#10;n6mj2zCdZ1iGwHBDmea0DobZPJ1U5EQcZ/NtJr62YTbPME8g9ep8QzfO4QENOre/vUiHDv20O3Bf&#10;WOO6gl5PF+4G2pOroZaffSvtPoTidp4MmBSMwWMVmAyQwWQ2SydReWg2BwdH45ECpxDUweeq0VlV&#10;GE4CriGGBefgdSvlbgSGUyWjZnQuUDh43VK5WuDgdUvl1J3hlHDXEMN5tIPXLbWTpS69aaRzZTFx&#10;hsmjU15YQwynew5et1TOvRhOGVPN6JwIOXjdUjkrYTjlEjWjc4rg4HVL5XjdweuWysEzwynkrSGG&#10;I1kHr1sqnw0xnILBmtE5xnPwuqVywOXgdUt1BxqM53OIGnLc+cLyhbrlunK/+0Ktc/LeiYrmVSTx&#10;5rnMULloeCguKVfNAB9FlYnKL4iQTaWbcoVUt4almVI1dgNPRYf3dSTBV9ERXeUXRK+5WFfFJfgr&#10;OiOq+wI8FpeyqmaAz6JzsrovwGuZSrdF/WiiS1R3qSIJnstUui6K8mUGqkpUzQDvZahIUPUF+C9T&#10;6cAMPBin0HUzQL0rnZjLVJ16U4JZNQP8mKET3JovuDyOZ7CVjsylVcsX6hZt+dzSfaHSkVk4Mlvp&#10;yCwcGQfvVYuGI+Nguu4Lot4c3K6+sLgbCV7PdJUgvkRwvtnRJYKv/J3Dx9fDlWNe/Lh7o5527ijf&#10;PXy+4WZw/uD59OO4PznIlWNfqrosUxvyEsvM75CnlxDKlULi9DsUADxfZUw+RmAgOZJlTADwBNAS&#10;dQwk8y4DDeVrDKSqkwJcaKRUrRJIiZYy4jI1NZMqQE5MiEZLNeTyiHwOxEAqQ5aBXAZnIFUDy0Dx&#10;RZZcTBnIRTY3tUYjd2i4xSg0zly0YCDtAcWpZ9kk6oF0DFYckXq3lqlVoHheuuChjCi7BnU1a8Al&#10;FrV0flqmUXY6MkQFyHV94iM7/eKI4GM9UJVMI1aoASduFmIa6XCtSOPWqcDwb59OlyN9N+GJsLB3&#10;Bcl6onqlg3b6PRqE4CmeyE9eDdwwq2Jp7zLLLm2SxOIdCkrxBMVc+HQKoxkexEv18KLUZgFSr2sZ&#10;WG14nquahQK4XXWRq4t7NLShLwvLc5XPpJhZHgpu4okdSRwkdwYVmUX1rmVE2uuLwJnrxDy1xlWw&#10;n07JtREr7dVzdaOr0ao9UNvj5l48AG3c5VVLDrFleEGgk/hpH+Pn5Sn5wKCQMUnuQ5FLkdyJ21tI&#10;SLSPlnES2fkIHozEE2rUgk+aGkksYDQ1mjiQq9HgOcv5iMaZWyTciApzZr7OQUDS+CJzZsl9fbaC&#10;CfGE55JASQt/Zq76s1AU+iaJVVRliNULdBVUku77ORosnfAui8/q5CAl0JZK7UU+DdzfQ+uiKwUK&#10;kBswGKi5jkHiv1YLRwY+cXQjKno5cmekAyoBziiVXL45W1z1KKbY+pwI7MdT1GOUkKnVfPXIHQ5M&#10;I50VlqfmRgMCWjrALQIHKQLqQATcPtHGIvCUxQzDwnBLI5enFmu0Wvy31UhMWVDjkfsJmAMkrYWM&#10;rBqP3GMYQDE+npATgNS7VVzaKIZhKbpWgBJVa/nOiLBO5WqtQMdaFRkhec3LjUg6KLAvrxqyUfkI&#10;oBciJFKQ/MCNHyROn2FnBU8dww7pC2YYHU+otFQsKVIqrmtAcu+rJhgITwxIHoFJpLYsbUQAlex1&#10;QCruS0KYEk9MLWtREz4wx/oKJ0bCEyMKv61nOAB4CnDkuw1sZ9QUV+TjKPUq66uxGAlPjCh8tHSe&#10;VR4RlrtRpHjErMblgJqsR8la3ktpGAlP8JGbcpg9WiA+wM4ozi6ueuA2MlYzVXGlFMzNgMqI0EdN&#10;cTG1VlfAYgydhpenFvaoeQoYbqglozgitohqIBUDygOKlqk4UVtt44Md+Po8NAZPmIEYlhYObjwj&#10;xil40y2Tsu60nvES5uqitIsrV5Vj5HsHrOmaumGvVz3vO1AVukytGdkoi+F6f1mNhD2qIwDDVdcC&#10;IVYDtyZRoSI+2MlriBiIR0IB8YRC1xqSeGvV4AS3mbewql7qIv472VX1kgV6JFaDp6wKOKtV3DB1&#10;NXAzc3FdS50bMVphWcvuASBWg6df1QLTaji9BKa1uHjawpI6ORWHXWWX1Mo+ByCWgqcsCTCd/4jK&#10;VYkCqOWMWIqtBcZLKbDJ3dNwAQbi2CyjuHTnYhGtjsYnYw64UcGIp4avD/DkWsGJGrAXIEU5RTdJ&#10;HbICRIaHKfEUcVputHNTK9kYvVRgAWphEEewbkTfkIAp8cTUOM/yvREA4AkgFqMBXdM4L4ZuiRXZ&#10;Y5C2aSGvuwHCI/qTWNCGp9C41R8ACkpn+XYvje5Zmtc5MiJGatmYu/VDOK0iSS3Zbrz3hiKQiyfW&#10;xffoaECjVae4w2UBKorEYYgD+iNmTIknpkZFUsudIKT31guMhCdG5FsKvBit8oM+BX4WFcm1QNOI&#10;1E2tAcV8tASGwxCm8b1ZAIvAUxbjgb55CQA8PXDJS6xmPvTGsGVqHSiL0U7LLRwbNUSX+YjCmMpw&#10;vk/HItTyA3ot0ALUCi7UJb0A6TCjTCOObjTHxqe7i4bH+3QkGSPbPveVFaeGY1NjfXe9htlDTSrl&#10;EaX0y9f3i0B6D8+yGBUohzBaJczy5U4iUav3WxzCaCYo8tMSvI2zhTBKDnqz+KyHxvA6Q9G8olWj&#10;sDWrmSA4Rdf3FVn64yVN1TfrrmBWI6Pru1nDF0JYBcpqP0uWQapaUtFZCv/aFjWLgr73AGJReC4O&#10;8x1XdlqzNEBpnnrmm2e0WnrxZ3Ed1OWLMFADiglZbZtv4H+1eLGhkRyNVJoq8Zr6hJeDR3pHYhnI&#10;R71Vq3YvYWH2aEEb3aJcRlSBfKffjagtBkcRWnTXiI+xVH0oswfGrTX4sINmGtVOIA+k0L84tQdS&#10;c4MClChIK143cur33scLQ8FTIoyG7zvxYijZL07d+JqVUn5sJMfa1lriqeHSqO+zOLV7NQ/TqAGh&#10;4ZoEGzkj0ti9cYtYQWHfaeAyfAE9u+94y9VqxI00vaj9PI34SatKs9Yg6018s+4KZm0lm2dWrbY0&#10;tW0TDTr6tGN+uGJ+g0lRURuqFjhj0syT3idUC1xcMb+Apjj1lpM6+32fkj9RyHGf3oW10OuRGB3P&#10;xZ0Ax2FNidxJWG+pF6aIwz6tdI5MFLm6bcM3d4AuPCU+kKxd68OdsWlQgbVE34x6khIRzzid1MIm&#10;4BT7nbFDa7jKRsCtJoBveU/n10Q8WHiU055Z0gFNK2bs6dqqarnkcaCwflW+7pdb1CSRigdibDzF&#10;IgSm7YbgZi1uM21BUGgbRUiVXRKsHEAsBc/QyDckhDDoVCVs0+afX9Ao1zzVbGVE31k5WRlk61KS&#10;lQGnyUo9bZDIXUtW3nFlJzhg91f6rQZ+qwXHzkqyMqJMpSQMo2SSWqoykoQX51tO90cp4Vll3gk1&#10;YyVPmSTG1dY78XsgmC/K9j1KS6yKQychtYaWNoeR3wXH8yopyohuDyVDGRGqK+HtJPLV8pNJNjk+&#10;mSitw+OUcHkCfUr049eh4UCfsh2Mcg7CLzosrWPkV+RxGqEEMXAvWroxSTCh45acVhEb+tEULoM6&#10;7/zgdQv+Um4icNm5vFOPVJpdVFZRbWmD0RKSEUUMTYSVpldtypsV61zaijO3T0IEmuDhULat86Bm&#10;2VBHqaCrCiyOVstD0E6rJf+1BgtHqyUhWw5inXndHOSM2/obhjmu94i1PRKj47lws0cJyd9Ixud4&#10;Cg6VOCUm73EoquQWvZzzadslvVd1sTHlxHjgF7247RxWC/rxXNax5SA+z3MdvERSmeN5Jy15wGFk&#10;PBcKgNL6CjBrNU6RdH7lIX0DNEfZsHtkpRoOzQE+88F8eEaaqFwJ6WVj4jdglTawXgIKfutdHa4c&#10;kGFe+sMO5fGQwyiBby984epGkT4UXpSNGHLTNuxBAgC60l6cVtSgEhbrfN6atnTm7Akapq2oR6qh&#10;cVIawLTzE3ReqZKWTEhLXXqPUzRRjoFUzZZ10JtTyyIUvmhxB/hsFUuG5HTcUq/TQvlBKg70Psji&#10;OjxOSXHo76ctIavCF6xjq1d5rcV+5Vs08kq7bEQKrT0OhxXjF2ei3P/HXqEYa6XpYy9VbpkM0tOu&#10;tOpsOAe3n2c2vYp1EaTvnMlxu6WsyGUpHonR8Vw2F74h5nDKJtniJMjLGePgKeNJWKK9mMHifQKK&#10;a/I4yuJKXrlFOKRsQi26hzeJT7QOaZnW3snQIvxTSrwt2luUc9gW946U6ga9etbJTTuFbaXL4/0S&#10;PdaJpwRf0g5WjVNucLdwxRqO3IELT+lcpihfpHZKC3tLDbRuPOXmI3BadaNFMVPpNurQTleLU1pH&#10;W0rzF7ssRyOtHNtrr2DYeg7IP+9tsKZ3nch6m0ot89qodAT7mWtxG27qq3rvH8uuirZfJwNFpvTq&#10;WMEpsoJMKewp6rrgtPCk1sY8NxVbBO6dMxU6gqZPfzk3y00friuWLh5Qa3pqpcik3ZSnP4S4SEdJ&#10;s7zFKS34HrfROXAr9Kj8vv6StD3XlZ2rw8m1kj51G4mArrxNtOKFqc62kJoVIv+5BaomKEFcKwGn&#10;ct7KN+N5NKWE0crJk9LrxBfJnblSLajEcPc3nbmAq0TDrZwPaXW3PMPBeFEIL5hyfk7vvXfrUF6v&#10;0EknjdJt2eHwqpxidfx+bRZFmTaEHZr8Y30CJ/IqyIGM0yyUqXIqiLevKQeCgGlVIsxbi9tMW1rS&#10;si/A2+dXtMRywIFZeC7qw28wYwYp7okv1f8vYPGc+dWIfGBbucUsWyZQWAKey1KkOU/Z3GVCTTBo&#10;grFamzfOIZVIExcorNJVj+HqYEp6hUlV2OIwqT5Q8nBgiXISGEkUMsqrwIbKnBLIeY2yGtmYleYd&#10;91fj2DOVjxfp74I5vec35RZ5Q9sn28f7+1ixbjwXHeVamMNpl+cxr7I7YRl8X6REH07flWY+fyJW&#10;Hg0S05TZ/Y0W4op63QWVQo0rwGkXSaQpQWOevOxoo1DQVXoxJr/t8ssn+cG99pLflvn9cv3L8fTM&#10;L5i7nJ4e7355fHpyv5y/ff3z03n34/BEb39v/mX+BRtfAHtyb35/OfHXIDWa5O318vHy+uv5yyf+&#10;6evp7vdfz7vz6covkt/9OJ7ph4fT+e83u7fz4fXzzeW/vx/Ox5vd07++XOi1SXT1imBX90vXj3w+&#10;fV5/8nX9yeHllob6fHO9oTfV849/vtJv9JXvr+fHbw80k3Ev8nw5/en79XT/eGUy36mSX94ur443&#10;34ieh8fbnw/Xw/p3h/p4tKeH09Pd8fzlfwAAAP//AwBQSwMEFAAGAAgAAAAhAFZO8fHeAAAACgEA&#10;AA8AAABkcnMvZG93bnJldi54bWxMj8FOwzAQRO9I/IO1SNyo09AGCHEqQAJx6YGA6NWJlzjCXkex&#10;24a/ZzmV486OZuZVm9k7ccApDoEULBcZCKQumIF6BR/vz1e3IGLSZLQLhAp+MMKmPj+rdGnCkd7w&#10;0KRecAjFUiuwKY2llLGz6HVchBGJf19h8jrxOfXSTPrI4d7JPMsK6fVA3GD1iE8Wu+9m7xX41/XL&#10;o9vZ1dYEmaV8NzXbz1apy4v54R5EwjmdzPA3n6dDzZvasCcThVNws2KUxPp1vgTBhry4Y5aWlWJd&#10;gKwr+R+h/gUAAP//AwBQSwECLQAUAAYACAAAACEAtoM4kv4AAADhAQAAEwAAAAAAAAAAAAAAAAAA&#10;AAAAW0NvbnRlbnRfVHlwZXNdLnhtbFBLAQItABQABgAIAAAAIQA4/SH/1gAAAJQBAAALAAAAAAAA&#10;AAAAAAAAAC8BAABfcmVscy8ucmVsc1BLAQItABQABgAIAAAAIQDGSugkYRcAAEWFAAAOAAAAAAAA&#10;AAAAAAAAAC4CAABkcnMvZTJvRG9jLnhtbFBLAQItABQABgAIAAAAIQBWTvHx3gAAAAoBAAAPAAAA&#10;AAAAAAAAAAAAALsZAABkcnMvZG93bnJldi54bWxQSwUGAAAAAAQABADzAAAAxhoAAAAA&#10;" path="m1885,149r-13,l1847,153r-19,12l1816,186r-4,30l1812,220r4,26l1827,266r16,12l1863,282r14,-1l1888,276r11,-8l1907,257r50,l1957,244r-62,l1881,243r-12,-1l1861,234r,-39l1870,185r87,l1957,157r-49,l1896,152r-11,-3xm1957,257r-50,l1907,279r50,l1957,257xm1957,185r-64,l1902,187r6,3l1908,232r-13,12l1957,244r,-59xm1953,113r-79,l1888,115r10,6l1905,132r3,16l1908,157r49,l1957,146r-1,-18l1953,113xm1881,67r-16,1l1849,72r-14,5l1821,83r15,42l1843,121r15,-8l1953,113r-1,-1l1946,98r-9,-11l1927,78r-13,-6l1899,68r-18,-1xm1642,280r-13,42l1644,328r16,4l1677,334r17,1l1715,334r18,-4l1749,323r12,-10l1771,301r4,-9l1689,292r-12,-1l1664,289r-12,-4l1642,280xm1782,233r-50,l1732,250r-3,19l1721,282r-14,7l1689,292r86,l1777,287r4,-17l1782,250r,-17xm1684,65r-24,6l1641,88r-13,31l1623,164r,2l1627,211r14,31l1660,259r24,6l1700,262r13,-7l1723,245r9,-12l1782,233r,-14l1702,219r-11,-4l1681,205r-5,-17l1673,166r,-2l1676,142r5,-16l1691,115r11,-3l1782,112r,-16l1732,96r-9,-11l1713,75r-13,-7l1684,65xm1782,112r-80,l1714,115r10,11l1730,142r2,22l1732,166r-2,22l1724,205r-10,10l1702,219r80,l1782,112xm1782,69r-50,l1732,96r50,l1782,69xm1588,69r-51,l1537,279r51,l1588,69xm1589,r-53,l1536,48r53,l1589,xm1425,5r-52,l1373,279r134,l1507,230r-82,l1425,5xm1155,218r-23,39l1149,269r18,8l1184,281r16,2l1226,279r21,-13l1262,247r1,-8l1200,239r-12,-1l1177,233r-11,-6l1155,218xm1206,66r-27,5l1158,83r-14,20l1139,128r,1l1142,149r10,16l1166,179r20,13l1201,201r10,7l1217,215r2,8l1219,231r-6,8l1263,239r4,-19l1267,218r-3,-17l1255,185r-14,-15l1220,156r-15,-9l1195,140r-6,-7l1188,126r-1,-9l1194,110r58,l1265,87r-15,-9l1235,71r-15,-3l1206,66xm1252,110r-46,l1216,111r10,4l1235,120r8,6l1252,110xm1043,66r-31,7l988,94r-17,34l965,171r,7l972,223r18,33l1017,276r33,7l1067,281r16,-5l1098,268r15,-12l1102,238r-48,l1040,236r-11,-9l1020,214r-4,-19l1117,195r,-11l1117,174r-1,-15l1015,159r3,-22l1024,122r8,-10l1043,109r61,l1098,95,1075,74r-32,-8xm1090,219r-7,7l1074,232r-9,5l1054,238r48,l1090,219xm1104,109r-61,l1053,113r8,9l1067,138r2,21l1116,159r-3,-29l1104,109xm908,112r-51,l857,235r4,23l872,272r15,8l906,282r14,l932,278r9,-5l941,237r-28,l908,232r,-120xm941,232r-6,3l929,237r12,l941,232xm941,69r-101,l840,112r101,l941,69xm908,16r-51,l857,69r51,l908,16xm745,66r-31,7l690,94r-17,34l667,171r,7l674,223r18,33l719,276r33,7l769,281r17,-5l800,268r15,-12l804,238r-48,l742,236r-11,-9l723,214r-5,-19l819,195r1,-11l820,174r-2,-15l718,159r2,-22l726,122r8,-10l745,109r61,l800,95,777,74,745,66xm793,219r-8,7l776,232r-9,5l756,238r48,l793,219xm806,109r-61,l756,113r8,9l769,138r2,21l818,159r-3,-29l806,109xm625,253r-93,l540,263r10,10l562,280r17,3l603,277r19,-18l625,253xm532,l481,r,279l532,279r,-26l625,253r7,-17l561,236r-12,-4l540,221r-6,-19l531,178r,-7l534,146r6,-18l549,116r12,-4l632,112,626,97r-94,l532,xm632,112r-71,l573,116r9,12l588,146r2,25l590,178r-2,24l582,221r-9,11l561,236r71,l636,227r5,-47l641,168r-5,-47l632,112xm579,65r-17,3l550,76,540,86r-8,11l626,97r-4,-8l602,71,579,65xm372,149r-13,l334,153r-19,12l303,186r-4,30l299,220r4,26l314,266r16,12l350,282r14,-1l375,276r11,-8l394,257r50,l444,244r-62,l368,243r-12,-1l348,234r,-39l357,185r87,l444,157r-49,l383,152r-11,-3xm444,257r-50,l394,279r50,l444,257xm444,185r-64,l389,187r6,3l395,232r-13,12l444,244r,-59xm439,113r-78,l375,115r10,6l392,132r3,16l395,157r49,l444,146r-1,-18l439,113xm368,67r-17,1l336,72r-14,5l308,83r15,42l330,121r15,-8l439,113r,-1l433,98,424,87,414,78,401,72,386,68,368,67xm268,69r-51,l217,279r51,l268,69xm269,l216,r,48l269,48,269,xm68,5l,5,,279r68,l116,270r36,-27l158,231r-106,l52,53r106,l152,41,116,14,68,5xm158,53r-91,l92,58r19,16l124,101r4,38l128,145r-4,38l111,211,92,226r-25,5l158,231r16,-30l182,145r,-6l174,83,158,53xe" fillcolor="#00b9f2" stroked="f">
                <v:path arrowok="t" o:connecttype="custom" o:connectlocs="1160145,1007745;1203325,993775;1203960,935355;1207770,957580;1205230,915670;1184275,882015;1235710,901065;1054100,1049655;1072515,1024255;1092835,1017905;1054100,883920;1079500,1005205;1064260,958215;1099820,899795;1098550,929005;1131570,882650;1008380,882650;956945,1016000;762000,1018540;733425,977265;740410,952500;804545,978535;754380,918845;795020,908685;627380,898525;687705,1014095;709295,962660;701040,908050;699770,989965;706755,921385;584200,1017905;589915,989330;544195,848995;423545,951865;510540,989965;519430,939800;473075,880745;473075,908050;337820,999490;305435,838835;339090,967105;337820,900430;373380,967105;401320,909955;367665,880110;199390,1007745;242570,993775;243205,935355;247015,957580;244475,915670;222885,882015;274955,901065;170180,1016000;0,1016000;73660,847725;78740,955040;100330,872490" o:connectangles="0,0,0,0,0,0,0,0,0,0,0,0,0,0,0,0,0,0,0,0,0,0,0,0,0,0,0,0,0,0,0,0,0,0,0,0,0,0,0,0,0,0,0,0,0,0,0,0,0,0,0,0,0,0,0,0,0"/>
                <w10:wrap type="topAndBottom" anchorx="page"/>
              </v:shape>
            </w:pict>
          </mc:Fallback>
        </mc:AlternateContent>
      </w:r>
      <w:r>
        <w:rPr>
          <w:noProof/>
        </w:rPr>
        <mc:AlternateContent>
          <mc:Choice Requires="wpg">
            <w:drawing>
              <wp:anchor distT="0" distB="0" distL="0" distR="0" simplePos="0" relativeHeight="487588352" behindDoc="1" locked="0" layoutInCell="1" allowOverlap="1" wp14:anchorId="3FEAB879" wp14:editId="37C4F24B">
                <wp:simplePos x="0" y="0"/>
                <wp:positionH relativeFrom="page">
                  <wp:posOffset>0</wp:posOffset>
                </wp:positionH>
                <wp:positionV relativeFrom="paragraph">
                  <wp:posOffset>1303655</wp:posOffset>
                </wp:positionV>
                <wp:extent cx="2600960" cy="43307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433070"/>
                          <a:chOff x="0" y="2053"/>
                          <a:chExt cx="4096" cy="682"/>
                        </a:xfrm>
                      </wpg:grpSpPr>
                      <wps:wsp>
                        <wps:cNvPr id="49" name="AutoShape 50"/>
                        <wps:cNvSpPr>
                          <a:spLocks/>
                        </wps:cNvSpPr>
                        <wps:spPr bwMode="auto">
                          <a:xfrm>
                            <a:off x="0" y="2053"/>
                            <a:ext cx="4096" cy="682"/>
                          </a:xfrm>
                          <a:custGeom>
                            <a:avLst/>
                            <a:gdLst>
                              <a:gd name="T0" fmla="*/ 4096 w 4096"/>
                              <a:gd name="T1" fmla="+- 0 2411 2053"/>
                              <a:gd name="T2" fmla="*/ 2411 h 682"/>
                              <a:gd name="T3" fmla="*/ 0 w 4096"/>
                              <a:gd name="T4" fmla="+- 0 2411 2053"/>
                              <a:gd name="T5" fmla="*/ 2411 h 682"/>
                              <a:gd name="T6" fmla="*/ 0 w 4096"/>
                              <a:gd name="T7" fmla="+- 0 2735 2053"/>
                              <a:gd name="T8" fmla="*/ 2735 h 682"/>
                              <a:gd name="T9" fmla="*/ 4096 w 4096"/>
                              <a:gd name="T10" fmla="+- 0 2735 2053"/>
                              <a:gd name="T11" fmla="*/ 2735 h 682"/>
                              <a:gd name="T12" fmla="*/ 4096 w 4096"/>
                              <a:gd name="T13" fmla="+- 0 2411 2053"/>
                              <a:gd name="T14" fmla="*/ 2411 h 682"/>
                              <a:gd name="T15" fmla="*/ 4096 w 4096"/>
                              <a:gd name="T16" fmla="+- 0 2053 2053"/>
                              <a:gd name="T17" fmla="*/ 2053 h 682"/>
                              <a:gd name="T18" fmla="*/ 0 w 4096"/>
                              <a:gd name="T19" fmla="+- 0 2053 2053"/>
                              <a:gd name="T20" fmla="*/ 2053 h 682"/>
                              <a:gd name="T21" fmla="*/ 0 w 4096"/>
                              <a:gd name="T22" fmla="+- 0 2377 2053"/>
                              <a:gd name="T23" fmla="*/ 2377 h 682"/>
                              <a:gd name="T24" fmla="*/ 4096 w 4096"/>
                              <a:gd name="T25" fmla="+- 0 2377 2053"/>
                              <a:gd name="T26" fmla="*/ 2377 h 682"/>
                              <a:gd name="T27" fmla="*/ 4096 w 4096"/>
                              <a:gd name="T28" fmla="+- 0 2053 2053"/>
                              <a:gd name="T29" fmla="*/ 2053 h 6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096" h="682">
                                <a:moveTo>
                                  <a:pt x="4096" y="358"/>
                                </a:moveTo>
                                <a:lnTo>
                                  <a:pt x="0" y="358"/>
                                </a:lnTo>
                                <a:lnTo>
                                  <a:pt x="0" y="682"/>
                                </a:lnTo>
                                <a:lnTo>
                                  <a:pt x="4096" y="682"/>
                                </a:lnTo>
                                <a:lnTo>
                                  <a:pt x="4096" y="358"/>
                                </a:lnTo>
                                <a:close/>
                                <a:moveTo>
                                  <a:pt x="4096" y="0"/>
                                </a:moveTo>
                                <a:lnTo>
                                  <a:pt x="0" y="0"/>
                                </a:lnTo>
                                <a:lnTo>
                                  <a:pt x="0" y="324"/>
                                </a:lnTo>
                                <a:lnTo>
                                  <a:pt x="4096" y="324"/>
                                </a:lnTo>
                                <a:lnTo>
                                  <a:pt x="4096" y="0"/>
                                </a:lnTo>
                                <a:close/>
                              </a:path>
                            </a:pathLst>
                          </a:custGeom>
                          <a:solidFill>
                            <a:srgbClr val="0902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49"/>
                        <wps:cNvSpPr txBox="1">
                          <a:spLocks noChangeArrowheads="1"/>
                        </wps:cNvSpPr>
                        <wps:spPr bwMode="auto">
                          <a:xfrm>
                            <a:off x="0" y="2053"/>
                            <a:ext cx="409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E1ED" w14:textId="77777777" w:rsidR="00440BDB" w:rsidRDefault="003A5198">
                              <w:pPr>
                                <w:spacing w:before="30"/>
                                <w:ind w:left="712"/>
                                <w:rPr>
                                  <w:rFonts w:ascii="MuseoSans-700"/>
                                  <w:b/>
                                  <w:sz w:val="21"/>
                                </w:rPr>
                              </w:pPr>
                              <w:r>
                                <w:rPr>
                                  <w:rFonts w:ascii="MuseoSans-700"/>
                                  <w:b/>
                                  <w:color w:val="FFFFFF"/>
                                  <w:sz w:val="21"/>
                                </w:rPr>
                                <w:t>DOE MEE EN GEEF JE</w:t>
                              </w:r>
                            </w:p>
                            <w:p w14:paraId="4A350CA0" w14:textId="77777777" w:rsidR="00440BDB" w:rsidRDefault="003A5198">
                              <w:pPr>
                                <w:spacing w:before="105"/>
                                <w:ind w:left="712"/>
                                <w:rPr>
                                  <w:rFonts w:ascii="MuseoSans-700"/>
                                  <w:b/>
                                  <w:sz w:val="21"/>
                                </w:rPr>
                              </w:pPr>
                              <w:r>
                                <w:rPr>
                                  <w:rFonts w:ascii="MuseoSans-700"/>
                                  <w:b/>
                                  <w:color w:val="FFFFFF"/>
                                  <w:sz w:val="21"/>
                                </w:rPr>
                                <w:t>GEZONDHEID EEN BOOST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AB879" id="Group 48" o:spid="_x0000_s1026" style="position:absolute;left:0;text-align:left;margin-left:0;margin-top:102.65pt;width:204.8pt;height:34.1pt;z-index:-15728128;mso-wrap-distance-left:0;mso-wrap-distance-right:0;mso-position-horizontal-relative:page" coordorigin=",2053" coordsize="409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nJgwQAAMUPAAAOAAAAZHJzL2Uyb0RvYy54bWy8V9uO2zYQfS/QfyD02CKri2+xsNog3TSL&#10;AmkTIJsPoCXqgkqiStKWN1/fGVKkFK+tNdLLi0WZRzycc4bk8PbNsanJgQlZ8TbxwpvAI6xNeVa1&#10;ReJ9eXz/6rVHpKJtRmvessR7YtJ7c/fjD7d9F7OIl7zOmCAwSCvjvku8Uqku9n2Zlqyh8oZ3rIXO&#10;nIuGKngVhZ8J2sPoTe1HQbD2ey6yTvCUSQn/vjOd3p0eP89Zqj7muWSK1IkHc1P6V+jfHf76d7c0&#10;LgTtyiodpkG/YxYNrVogdUO9o4qSvaieDdVUqeCS5+om5Y3P87xKmY4BogmDk2geBN93OpYi7ovO&#10;yQTSnuj03cOmfxw+CVJlibcEp1ragEealsA7iNN3RQyYB9F97j4JEyE0P/D0Twnd/mk/vhcGTHb9&#10;7zyD8ehecS3OMRcNDgFhk6P24Ml5wI6KpPBntA6C7RqsSqFvuVgEm8GktAQnx8+iYLUw7qXlr8O3&#10;S/jSfLh+HWGnT2PDqec5zAuDgmSTo57yn+n5uaQd0zZJ1MrqubV6voX4NYasdCxIDzgrqJyqOelB&#10;mATRr9RxFMRKeVkOGqd7qR4Y13bQwwepzELIoKVNzoZceAQn8qaGNfGTT3BA0uvHsHAcLLSwn1+R&#10;gETLMCTjhAoHiywMRtOgkgxWwdJxqMUEFVwgXFrMPOHKwmYJIWtckJcINxZjCDeL1dkIYRW5oSIE&#10;nY0QcsOh5lR16s+Thk5+DPMiaziVf47WGTAvbuhMmFU3nJowR+tsMLSwws9KHDorkBZRZzUOp1Zc&#10;cjV0TsxzRs6JWc5oasQlzsjZYDgXm83ZOCNnA3Ii6myc0dSFGXkjZ8MLtM6GedqpC3O0zoYXFHZO&#10;PFMYtvHC7ky0tJtVemyH3QpahGLBEehjpuMSzwncuuAMebQnAaBwa7sABq0RvBqOjXkwKIRgfULC&#10;5ObBEBeCYY2aE2kejWtUw5fXwcFUDd9cBwczEA7pfM1kMJ01XB+1L0aKmajh6+tGhwzS8O0UblgG&#10;ZwUUcKelm/AIlG47/IbGHVWYELZJeigadBVQJh6eLNjR8AN75BqiMDEMAJgXK+vgCKnbKdSk0Iiz&#10;vfbZ6QENaqw5bK99GpSjvRr4nDetuWQ68HHGJ6NbZ0fAt9Mwk7Uo22ef04AW4KfJEttrnyeUVwNP&#10;WW044DkaqQs25ygmwqRKkbyusvdVXaORUhS7+1qQA8W6fhtEgZ3qN7Bar/iW42c2El20msrKVII7&#10;nj1BlSW4uRzAZQYaJRdfPdLDxSDx5F97KphH6t9aqBS34XIJGir9slxt8GQQ057dtIe2KQyVeMqD&#10;HQqb98rcPvadqIoSmEKdoy3HKjGvsA6DYlXGZlbDCxSr/1PVChWqrfywjPyFH8lSL89J0UrUEf63&#10;Mx/KV9Ly+xI2YfZWCN6XjGagldnyJp+aKP6zqrYTpqol2Eg83D20urbCxTwbIJhFLjFofFWmqOPu&#10;CP6M9lydNC5hXLJAwyQKNP7FJNEXHbgr6qU03GvxMjp910k13r7v/gYAAP//AwBQSwMEFAAGAAgA&#10;AAAhAAgNhrrgAAAACAEAAA8AAABkcnMvZG93bnJldi54bWxMj8FOwzAQRO9I/IO1SNyonYaUEuJU&#10;VQWcKiRaJNSbm2yTqPE6it0k/XuWExxnZzXzJltNthUD9r5xpCGaKRBIhSsbqjR87d8eliB8MFSa&#10;1hFquKKHVX57k5m0dCN94rALleAQ8qnRUIfQpVL6okZr/Mx1SOydXG9NYNlXsuzNyOG2lXOlFtKa&#10;hrihNh1uaizOu4vV8D6acR1Hr8P2fNpcD/vk43sbodb3d9P6BUTAKfw9wy8+o0POTEd3odKLVgMP&#10;CRrmKolBsP2onhcgjnx5ihOQeSb/D8h/AAAA//8DAFBLAQItABQABgAIAAAAIQC2gziS/gAAAOEB&#10;AAATAAAAAAAAAAAAAAAAAAAAAABbQ29udGVudF9UeXBlc10ueG1sUEsBAi0AFAAGAAgAAAAhADj9&#10;If/WAAAAlAEAAAsAAAAAAAAAAAAAAAAALwEAAF9yZWxzLy5yZWxzUEsBAi0AFAAGAAgAAAAhAMZt&#10;CcmDBAAAxQ8AAA4AAAAAAAAAAAAAAAAALgIAAGRycy9lMm9Eb2MueG1sUEsBAi0AFAAGAAgAAAAh&#10;AAgNhrrgAAAACAEAAA8AAAAAAAAAAAAAAAAA3QYAAGRycy9kb3ducmV2LnhtbFBLBQYAAAAABAAE&#10;APMAAADqBwAAAAA=&#10;">
                <v:shape id="AutoShape 50" o:spid="_x0000_s1027" style="position:absolute;top:2053;width:4096;height:682;visibility:visible;mso-wrap-style:square;v-text-anchor:top" coordsize="409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NYxgAAANsAAAAPAAAAZHJzL2Rvd25yZXYueG1sRI9PawIx&#10;FMTvQr9DeIXeNFsptW6NIoLa9iL1H/T2unnuBjcvyya6q5++KQgeh5n5DTOatLYUZ6q9cazguZeA&#10;IM6cNpwr2G7m3TcQPiBrLB2Tggt5mIwfOiNMtWv4m87rkIsIYZ+igiKEKpXSZwVZ9D1XEUfv4GqL&#10;Ico6l7rGJsJtKftJ8iotGo4LBVY0Kyg7rk9WweLatNnXyVT75c+SBqvP3e/BlEo9PbbTdxCB2nAP&#10;39ofWsHLEP6/xB8gx38AAAD//wMAUEsBAi0AFAAGAAgAAAAhANvh9svuAAAAhQEAABMAAAAAAAAA&#10;AAAAAAAAAAAAAFtDb250ZW50X1R5cGVzXS54bWxQSwECLQAUAAYACAAAACEAWvQsW78AAAAVAQAA&#10;CwAAAAAAAAAAAAAAAAAfAQAAX3JlbHMvLnJlbHNQSwECLQAUAAYACAAAACEArJITWMYAAADbAAAA&#10;DwAAAAAAAAAAAAAAAAAHAgAAZHJzL2Rvd25yZXYueG1sUEsFBgAAAAADAAMAtwAAAPoCAAAAAA==&#10;" path="m4096,358l,358,,682r4096,l4096,358xm4096,l,,,324r4096,l4096,xe" fillcolor="#090204" stroked="f">
                  <v:path arrowok="t" o:connecttype="custom" o:connectlocs="4096,2411;0,2411;0,2735;4096,2735;4096,2411;4096,2053;0,2053;0,2377;4096,2377;4096,2053" o:connectangles="0,0,0,0,0,0,0,0,0,0"/>
                </v:shape>
                <v:shapetype id="_x0000_t202" coordsize="21600,21600" o:spt="202" path="m,l,21600r21600,l21600,xe">
                  <v:stroke joinstyle="miter"/>
                  <v:path gradientshapeok="t" o:connecttype="rect"/>
                </v:shapetype>
                <v:shape id="Text Box 49" o:spid="_x0000_s1028" type="#_x0000_t202" style="position:absolute;top:2053;width:409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3B1E1ED" w14:textId="77777777" w:rsidR="00440BDB" w:rsidRDefault="003A5198">
                        <w:pPr>
                          <w:spacing w:before="30"/>
                          <w:ind w:left="712"/>
                          <w:rPr>
                            <w:rFonts w:ascii="MuseoSans-700"/>
                            <w:b/>
                            <w:sz w:val="21"/>
                          </w:rPr>
                        </w:pPr>
                        <w:r>
                          <w:rPr>
                            <w:rFonts w:ascii="MuseoSans-700"/>
                            <w:b/>
                            <w:color w:val="FFFFFF"/>
                            <w:sz w:val="21"/>
                          </w:rPr>
                          <w:t>DOE MEE EN GEEF JE</w:t>
                        </w:r>
                      </w:p>
                      <w:p w14:paraId="4A350CA0" w14:textId="77777777" w:rsidR="00440BDB" w:rsidRDefault="003A5198">
                        <w:pPr>
                          <w:spacing w:before="105"/>
                          <w:ind w:left="712"/>
                          <w:rPr>
                            <w:rFonts w:ascii="MuseoSans-700"/>
                            <w:b/>
                            <w:sz w:val="21"/>
                          </w:rPr>
                        </w:pPr>
                        <w:r>
                          <w:rPr>
                            <w:rFonts w:ascii="MuseoSans-700"/>
                            <w:b/>
                            <w:color w:val="FFFFFF"/>
                            <w:sz w:val="21"/>
                          </w:rPr>
                          <w:t>GEZONDHEID EEN BOOST</w:t>
                        </w:r>
                      </w:p>
                    </w:txbxContent>
                  </v:textbox>
                </v:shape>
                <w10:wrap type="topAndBottom" anchorx="page"/>
              </v:group>
            </w:pict>
          </mc:Fallback>
        </mc:AlternateContent>
      </w:r>
      <w:r>
        <w:rPr>
          <w:noProof/>
        </w:rPr>
        <mc:AlternateContent>
          <mc:Choice Requires="wps">
            <w:drawing>
              <wp:anchor distT="0" distB="0" distL="114300" distR="114300" simplePos="0" relativeHeight="15730688" behindDoc="0" locked="0" layoutInCell="1" allowOverlap="1" wp14:anchorId="2AB3DD3D" wp14:editId="78487AC6">
                <wp:simplePos x="0" y="0"/>
                <wp:positionH relativeFrom="page">
                  <wp:posOffset>457200</wp:posOffset>
                </wp:positionH>
                <wp:positionV relativeFrom="paragraph">
                  <wp:posOffset>320040</wp:posOffset>
                </wp:positionV>
                <wp:extent cx="2143760" cy="395605"/>
                <wp:effectExtent l="0" t="0" r="0" b="0"/>
                <wp:wrapNone/>
                <wp:docPr id="4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3760" cy="395605"/>
                        </a:xfrm>
                        <a:custGeom>
                          <a:avLst/>
                          <a:gdLst>
                            <a:gd name="T0" fmla="+- 0 1438 720"/>
                            <a:gd name="T1" fmla="*/ T0 w 3376"/>
                            <a:gd name="T2" fmla="+- 0 896 504"/>
                            <a:gd name="T3" fmla="*/ 896 h 623"/>
                            <a:gd name="T4" fmla="+- 0 1699 720"/>
                            <a:gd name="T5" fmla="*/ T4 w 3376"/>
                            <a:gd name="T6" fmla="+- 0 1123 504"/>
                            <a:gd name="T7" fmla="*/ 1123 h 623"/>
                            <a:gd name="T8" fmla="+- 0 1675 720"/>
                            <a:gd name="T9" fmla="*/ T8 w 3376"/>
                            <a:gd name="T10" fmla="+- 0 1037 504"/>
                            <a:gd name="T11" fmla="*/ 1037 h 623"/>
                            <a:gd name="T12" fmla="+- 0 1580 720"/>
                            <a:gd name="T13" fmla="*/ T12 w 3376"/>
                            <a:gd name="T14" fmla="+- 0 796 504"/>
                            <a:gd name="T15" fmla="*/ 796 h 623"/>
                            <a:gd name="T16" fmla="+- 0 1674 720"/>
                            <a:gd name="T17" fmla="*/ T16 w 3376"/>
                            <a:gd name="T18" fmla="+- 0 666 504"/>
                            <a:gd name="T19" fmla="*/ 666 h 623"/>
                            <a:gd name="T20" fmla="+- 0 1865 720"/>
                            <a:gd name="T21" fmla="*/ T20 w 3376"/>
                            <a:gd name="T22" fmla="+- 0 756 504"/>
                            <a:gd name="T23" fmla="*/ 756 h 623"/>
                            <a:gd name="T24" fmla="+- 0 1798 720"/>
                            <a:gd name="T25" fmla="*/ T24 w 3376"/>
                            <a:gd name="T26" fmla="+- 0 953 504"/>
                            <a:gd name="T27" fmla="*/ 953 h 623"/>
                            <a:gd name="T28" fmla="+- 0 1898 720"/>
                            <a:gd name="T29" fmla="*/ T28 w 3376"/>
                            <a:gd name="T30" fmla="+- 0 821 504"/>
                            <a:gd name="T31" fmla="*/ 821 h 623"/>
                            <a:gd name="T32" fmla="+- 0 1270 720"/>
                            <a:gd name="T33" fmla="*/ T32 w 3376"/>
                            <a:gd name="T34" fmla="+- 0 539 504"/>
                            <a:gd name="T35" fmla="*/ 539 h 623"/>
                            <a:gd name="T36" fmla="+- 0 1344 720"/>
                            <a:gd name="T37" fmla="*/ T36 w 3376"/>
                            <a:gd name="T38" fmla="+- 0 617 504"/>
                            <a:gd name="T39" fmla="*/ 617 h 623"/>
                            <a:gd name="T40" fmla="+- 0 1344 720"/>
                            <a:gd name="T41" fmla="*/ T40 w 3376"/>
                            <a:gd name="T42" fmla="+- 0 508 504"/>
                            <a:gd name="T43" fmla="*/ 508 h 623"/>
                            <a:gd name="T44" fmla="+- 0 1985 720"/>
                            <a:gd name="T45" fmla="*/ T44 w 3376"/>
                            <a:gd name="T46" fmla="+- 0 566 504"/>
                            <a:gd name="T47" fmla="*/ 566 h 623"/>
                            <a:gd name="T48" fmla="+- 0 2136 720"/>
                            <a:gd name="T49" fmla="*/ T48 w 3376"/>
                            <a:gd name="T50" fmla="+- 0 1116 504"/>
                            <a:gd name="T51" fmla="*/ 1116 h 623"/>
                            <a:gd name="T52" fmla="+- 0 2158 720"/>
                            <a:gd name="T53" fmla="*/ T52 w 3376"/>
                            <a:gd name="T54" fmla="+- 0 1026 504"/>
                            <a:gd name="T55" fmla="*/ 1026 h 623"/>
                            <a:gd name="T56" fmla="+- 0 2158 720"/>
                            <a:gd name="T57" fmla="*/ T56 w 3376"/>
                            <a:gd name="T58" fmla="+- 0 766 504"/>
                            <a:gd name="T59" fmla="*/ 766 h 623"/>
                            <a:gd name="T60" fmla="+- 0 2406 720"/>
                            <a:gd name="T61" fmla="*/ T60 w 3376"/>
                            <a:gd name="T62" fmla="+- 0 756 504"/>
                            <a:gd name="T63" fmla="*/ 756 h 623"/>
                            <a:gd name="T64" fmla="+- 0 2334 720"/>
                            <a:gd name="T65" fmla="*/ T64 w 3376"/>
                            <a:gd name="T66" fmla="+- 0 953 504"/>
                            <a:gd name="T67" fmla="*/ 953 h 623"/>
                            <a:gd name="T68" fmla="+- 0 2437 720"/>
                            <a:gd name="T69" fmla="*/ T68 w 3376"/>
                            <a:gd name="T70" fmla="+- 0 970 504"/>
                            <a:gd name="T71" fmla="*/ 970 h 623"/>
                            <a:gd name="T72" fmla="+- 0 2182 720"/>
                            <a:gd name="T73" fmla="*/ T72 w 3376"/>
                            <a:gd name="T74" fmla="+- 0 670 504"/>
                            <a:gd name="T75" fmla="*/ 670 h 623"/>
                            <a:gd name="T76" fmla="+- 0 2297 720"/>
                            <a:gd name="T77" fmla="*/ T76 w 3376"/>
                            <a:gd name="T78" fmla="+- 0 677 504"/>
                            <a:gd name="T79" fmla="*/ 677 h 623"/>
                            <a:gd name="T80" fmla="+- 0 3220 720"/>
                            <a:gd name="T81" fmla="*/ T80 w 3376"/>
                            <a:gd name="T82" fmla="+- 0 821 504"/>
                            <a:gd name="T83" fmla="*/ 821 h 623"/>
                            <a:gd name="T84" fmla="+- 0 3446 720"/>
                            <a:gd name="T85" fmla="*/ T84 w 3376"/>
                            <a:gd name="T86" fmla="+- 0 1127 504"/>
                            <a:gd name="T87" fmla="*/ 1127 h 623"/>
                            <a:gd name="T88" fmla="+- 0 3358 720"/>
                            <a:gd name="T89" fmla="*/ T88 w 3376"/>
                            <a:gd name="T90" fmla="+- 0 1011 504"/>
                            <a:gd name="T91" fmla="*/ 1011 h 623"/>
                            <a:gd name="T92" fmla="+- 0 3682 720"/>
                            <a:gd name="T93" fmla="*/ T92 w 3376"/>
                            <a:gd name="T94" fmla="+- 0 896 504"/>
                            <a:gd name="T95" fmla="*/ 896 h 623"/>
                            <a:gd name="T96" fmla="+- 0 3447 720"/>
                            <a:gd name="T97" fmla="*/ T96 w 3376"/>
                            <a:gd name="T98" fmla="+- 0 752 504"/>
                            <a:gd name="T99" fmla="*/ 752 h 623"/>
                            <a:gd name="T100" fmla="+- 0 3027 720"/>
                            <a:gd name="T101" fmla="*/ T100 w 3376"/>
                            <a:gd name="T102" fmla="+- 0 696 504"/>
                            <a:gd name="T103" fmla="*/ 696 h 623"/>
                            <a:gd name="T104" fmla="+- 0 3130 720"/>
                            <a:gd name="T105" fmla="*/ T104 w 3376"/>
                            <a:gd name="T106" fmla="+- 0 1124 504"/>
                            <a:gd name="T107" fmla="*/ 1124 h 623"/>
                            <a:gd name="T108" fmla="+- 0 3481 720"/>
                            <a:gd name="T109" fmla="*/ T108 w 3376"/>
                            <a:gd name="T110" fmla="+- 0 1037 504"/>
                            <a:gd name="T111" fmla="*/ 1037 h 623"/>
                            <a:gd name="T112" fmla="+- 0 3447 720"/>
                            <a:gd name="T113" fmla="*/ T112 w 3376"/>
                            <a:gd name="T114" fmla="+- 0 752 504"/>
                            <a:gd name="T115" fmla="*/ 752 h 623"/>
                            <a:gd name="T116" fmla="+- 0 3670 720"/>
                            <a:gd name="T117" fmla="*/ T116 w 3376"/>
                            <a:gd name="T118" fmla="+- 0 822 504"/>
                            <a:gd name="T119" fmla="*/ 822 h 623"/>
                            <a:gd name="T120" fmla="+- 0 3228 720"/>
                            <a:gd name="T121" fmla="*/ T120 w 3376"/>
                            <a:gd name="T122" fmla="+- 0 696 504"/>
                            <a:gd name="T123" fmla="*/ 696 h 623"/>
                            <a:gd name="T124" fmla="+- 0 3130 720"/>
                            <a:gd name="T125" fmla="*/ T124 w 3376"/>
                            <a:gd name="T126" fmla="+- 0 504 504"/>
                            <a:gd name="T127" fmla="*/ 504 h 623"/>
                            <a:gd name="T128" fmla="+- 0 720 720"/>
                            <a:gd name="T129" fmla="*/ T128 w 3376"/>
                            <a:gd name="T130" fmla="+- 0 894 504"/>
                            <a:gd name="T131" fmla="*/ 894 h 623"/>
                            <a:gd name="T132" fmla="+- 0 1033 720"/>
                            <a:gd name="T133" fmla="*/ T132 w 3376"/>
                            <a:gd name="T134" fmla="+- 0 1116 504"/>
                            <a:gd name="T135" fmla="*/ 1116 h 623"/>
                            <a:gd name="T136" fmla="+- 0 834 720"/>
                            <a:gd name="T137" fmla="*/ T136 w 3376"/>
                            <a:gd name="T138" fmla="+- 0 953 504"/>
                            <a:gd name="T139" fmla="*/ 953 h 623"/>
                            <a:gd name="T140" fmla="+- 0 1191 720"/>
                            <a:gd name="T141" fmla="*/ T140 w 3376"/>
                            <a:gd name="T142" fmla="+- 0 756 504"/>
                            <a:gd name="T143" fmla="*/ 756 h 623"/>
                            <a:gd name="T144" fmla="+- 0 944 720"/>
                            <a:gd name="T145" fmla="*/ T144 w 3376"/>
                            <a:gd name="T146" fmla="+- 0 666 504"/>
                            <a:gd name="T147" fmla="*/ 666 h 623"/>
                            <a:gd name="T148" fmla="+- 0 1090 720"/>
                            <a:gd name="T149" fmla="*/ T148 w 3376"/>
                            <a:gd name="T150" fmla="+- 0 896 504"/>
                            <a:gd name="T151" fmla="*/ 896 h 623"/>
                            <a:gd name="T152" fmla="+- 0 1148 720"/>
                            <a:gd name="T153" fmla="*/ T152 w 3376"/>
                            <a:gd name="T154" fmla="+- 0 1035 504"/>
                            <a:gd name="T155" fmla="*/ 1035 h 623"/>
                            <a:gd name="T156" fmla="+- 0 1152 720"/>
                            <a:gd name="T157" fmla="*/ T156 w 3376"/>
                            <a:gd name="T158" fmla="+- 0 512 504"/>
                            <a:gd name="T159" fmla="*/ 512 h 623"/>
                            <a:gd name="T160" fmla="+- 0 1191 720"/>
                            <a:gd name="T161" fmla="*/ T160 w 3376"/>
                            <a:gd name="T162" fmla="+- 0 504 504"/>
                            <a:gd name="T163" fmla="*/ 504 h 623"/>
                            <a:gd name="T164" fmla="+- 0 2491 720"/>
                            <a:gd name="T165" fmla="*/ T164 w 3376"/>
                            <a:gd name="T166" fmla="+- 0 896 504"/>
                            <a:gd name="T167" fmla="*/ 896 h 623"/>
                            <a:gd name="T168" fmla="+- 0 2801 720"/>
                            <a:gd name="T169" fmla="*/ T168 w 3376"/>
                            <a:gd name="T170" fmla="+- 0 1116 504"/>
                            <a:gd name="T171" fmla="*/ 1116 h 623"/>
                            <a:gd name="T172" fmla="+- 0 2611 720"/>
                            <a:gd name="T173" fmla="*/ T172 w 3376"/>
                            <a:gd name="T174" fmla="+- 0 976 504"/>
                            <a:gd name="T175" fmla="*/ 976 h 623"/>
                            <a:gd name="T176" fmla="+- 0 2958 720"/>
                            <a:gd name="T177" fmla="*/ T176 w 3376"/>
                            <a:gd name="T178" fmla="+- 0 849 504"/>
                            <a:gd name="T179" fmla="*/ 849 h 623"/>
                            <a:gd name="T180" fmla="+- 0 2915 720"/>
                            <a:gd name="T181" fmla="*/ T180 w 3376"/>
                            <a:gd name="T182" fmla="+- 0 752 504"/>
                            <a:gd name="T183" fmla="*/ 752 h 623"/>
                            <a:gd name="T184" fmla="+- 0 2822 720"/>
                            <a:gd name="T185" fmla="*/ T184 w 3376"/>
                            <a:gd name="T186" fmla="+- 0 1005 504"/>
                            <a:gd name="T187" fmla="*/ 1005 h 623"/>
                            <a:gd name="T188" fmla="+- 0 2951 720"/>
                            <a:gd name="T189" fmla="*/ T188 w 3376"/>
                            <a:gd name="T190" fmla="+- 0 980 504"/>
                            <a:gd name="T191" fmla="*/ 980 h 623"/>
                            <a:gd name="T192" fmla="+- 0 2865 720"/>
                            <a:gd name="T193" fmla="*/ T192 w 3376"/>
                            <a:gd name="T194" fmla="+- 0 849 504"/>
                            <a:gd name="T195" fmla="*/ 849 h 623"/>
                            <a:gd name="T196" fmla="+- 0 3726 720"/>
                            <a:gd name="T197" fmla="*/ T196 w 3376"/>
                            <a:gd name="T198" fmla="+- 0 980 504"/>
                            <a:gd name="T199" fmla="*/ 980 h 623"/>
                            <a:gd name="T200" fmla="+- 0 3986 720"/>
                            <a:gd name="T201" fmla="*/ T200 w 3376"/>
                            <a:gd name="T202" fmla="+- 0 1117 504"/>
                            <a:gd name="T203" fmla="*/ 1117 h 623"/>
                            <a:gd name="T204" fmla="+- 0 3833 720"/>
                            <a:gd name="T205" fmla="*/ T204 w 3376"/>
                            <a:gd name="T206" fmla="+- 0 1011 504"/>
                            <a:gd name="T207" fmla="*/ 1011 h 623"/>
                            <a:gd name="T208" fmla="+- 0 3747 720"/>
                            <a:gd name="T209" fmla="*/ T208 w 3376"/>
                            <a:gd name="T210" fmla="+- 0 746 504"/>
                            <a:gd name="T211" fmla="*/ 746 h 623"/>
                            <a:gd name="T212" fmla="+- 0 3945 720"/>
                            <a:gd name="T213" fmla="*/ T212 w 3376"/>
                            <a:gd name="T214" fmla="+- 0 947 504"/>
                            <a:gd name="T215" fmla="*/ 947 h 623"/>
                            <a:gd name="T216" fmla="+- 0 3947 720"/>
                            <a:gd name="T217" fmla="*/ T216 w 3376"/>
                            <a:gd name="T218" fmla="+- 0 1044 504"/>
                            <a:gd name="T219" fmla="*/ 1044 h 623"/>
                            <a:gd name="T220" fmla="+- 0 4032 720"/>
                            <a:gd name="T221" fmla="*/ T220 w 3376"/>
                            <a:gd name="T222" fmla="+- 0 883 504"/>
                            <a:gd name="T223" fmla="*/ 883 h 623"/>
                            <a:gd name="T224" fmla="+- 0 3840 720"/>
                            <a:gd name="T225" fmla="*/ T224 w 3376"/>
                            <a:gd name="T226" fmla="+- 0 816 504"/>
                            <a:gd name="T227" fmla="*/ 816 h 623"/>
                            <a:gd name="T228" fmla="+- 0 4069 720"/>
                            <a:gd name="T229" fmla="*/ T228 w 3376"/>
                            <a:gd name="T230" fmla="+- 0 744 504"/>
                            <a:gd name="T231" fmla="*/ 744 h 623"/>
                            <a:gd name="T232" fmla="+- 0 3940 720"/>
                            <a:gd name="T233" fmla="*/ T232 w 3376"/>
                            <a:gd name="T234" fmla="+- 0 748 504"/>
                            <a:gd name="T235" fmla="*/ 748 h 623"/>
                            <a:gd name="T236" fmla="+- 0 4085 720"/>
                            <a:gd name="T237" fmla="*/ T236 w 3376"/>
                            <a:gd name="T238" fmla="+- 0 803 504"/>
                            <a:gd name="T239" fmla="*/ 803 h 623"/>
                            <a:gd name="T240" fmla="+- 0 1372 720"/>
                            <a:gd name="T241" fmla="*/ T240 w 3376"/>
                            <a:gd name="T242" fmla="+- 0 1119 504"/>
                            <a:gd name="T243" fmla="*/ 1119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76" h="623">
                              <a:moveTo>
                                <a:pt x="954" y="162"/>
                              </a:moveTo>
                              <a:lnTo>
                                <a:pt x="877" y="173"/>
                              </a:lnTo>
                              <a:lnTo>
                                <a:pt x="812" y="205"/>
                              </a:lnTo>
                              <a:lnTo>
                                <a:pt x="762" y="254"/>
                              </a:lnTo>
                              <a:lnTo>
                                <a:pt x="730" y="317"/>
                              </a:lnTo>
                              <a:lnTo>
                                <a:pt x="718" y="392"/>
                              </a:lnTo>
                              <a:lnTo>
                                <a:pt x="729" y="468"/>
                              </a:lnTo>
                              <a:lnTo>
                                <a:pt x="758" y="531"/>
                              </a:lnTo>
                              <a:lnTo>
                                <a:pt x="804" y="580"/>
                              </a:lnTo>
                              <a:lnTo>
                                <a:pt x="864" y="612"/>
                              </a:lnTo>
                              <a:lnTo>
                                <a:pt x="935" y="623"/>
                              </a:lnTo>
                              <a:lnTo>
                                <a:pt x="979" y="619"/>
                              </a:lnTo>
                              <a:lnTo>
                                <a:pt x="1020" y="607"/>
                              </a:lnTo>
                              <a:lnTo>
                                <a:pt x="1057" y="589"/>
                              </a:lnTo>
                              <a:lnTo>
                                <a:pt x="1088" y="564"/>
                              </a:lnTo>
                              <a:lnTo>
                                <a:pt x="1190" y="564"/>
                              </a:lnTo>
                              <a:lnTo>
                                <a:pt x="1190" y="533"/>
                              </a:lnTo>
                              <a:lnTo>
                                <a:pt x="955" y="533"/>
                              </a:lnTo>
                              <a:lnTo>
                                <a:pt x="902" y="522"/>
                              </a:lnTo>
                              <a:lnTo>
                                <a:pt x="860" y="493"/>
                              </a:lnTo>
                              <a:lnTo>
                                <a:pt x="832" y="449"/>
                              </a:lnTo>
                              <a:lnTo>
                                <a:pt x="823" y="392"/>
                              </a:lnTo>
                              <a:lnTo>
                                <a:pt x="832" y="336"/>
                              </a:lnTo>
                              <a:lnTo>
                                <a:pt x="860" y="292"/>
                              </a:lnTo>
                              <a:lnTo>
                                <a:pt x="902" y="262"/>
                              </a:lnTo>
                              <a:lnTo>
                                <a:pt x="955" y="252"/>
                              </a:lnTo>
                              <a:lnTo>
                                <a:pt x="1145" y="252"/>
                              </a:lnTo>
                              <a:lnTo>
                                <a:pt x="1096" y="205"/>
                              </a:lnTo>
                              <a:lnTo>
                                <a:pt x="1031" y="173"/>
                              </a:lnTo>
                              <a:lnTo>
                                <a:pt x="954" y="162"/>
                              </a:lnTo>
                              <a:close/>
                              <a:moveTo>
                                <a:pt x="1190" y="564"/>
                              </a:moveTo>
                              <a:lnTo>
                                <a:pt x="1088" y="564"/>
                              </a:lnTo>
                              <a:lnTo>
                                <a:pt x="1088" y="615"/>
                              </a:lnTo>
                              <a:lnTo>
                                <a:pt x="1190" y="615"/>
                              </a:lnTo>
                              <a:lnTo>
                                <a:pt x="1190" y="564"/>
                              </a:lnTo>
                              <a:close/>
                              <a:moveTo>
                                <a:pt x="1145" y="252"/>
                              </a:moveTo>
                              <a:lnTo>
                                <a:pt x="955" y="252"/>
                              </a:lnTo>
                              <a:lnTo>
                                <a:pt x="1008" y="262"/>
                              </a:lnTo>
                              <a:lnTo>
                                <a:pt x="1051" y="292"/>
                              </a:lnTo>
                              <a:lnTo>
                                <a:pt x="1078" y="336"/>
                              </a:lnTo>
                              <a:lnTo>
                                <a:pt x="1088" y="392"/>
                              </a:lnTo>
                              <a:lnTo>
                                <a:pt x="1078" y="449"/>
                              </a:lnTo>
                              <a:lnTo>
                                <a:pt x="1051" y="493"/>
                              </a:lnTo>
                              <a:lnTo>
                                <a:pt x="1009" y="522"/>
                              </a:lnTo>
                              <a:lnTo>
                                <a:pt x="955" y="533"/>
                              </a:lnTo>
                              <a:lnTo>
                                <a:pt x="1190" y="533"/>
                              </a:lnTo>
                              <a:lnTo>
                                <a:pt x="1190" y="392"/>
                              </a:lnTo>
                              <a:lnTo>
                                <a:pt x="1178" y="317"/>
                              </a:lnTo>
                              <a:lnTo>
                                <a:pt x="1146" y="254"/>
                              </a:lnTo>
                              <a:lnTo>
                                <a:pt x="1145" y="252"/>
                              </a:lnTo>
                              <a:close/>
                              <a:moveTo>
                                <a:pt x="601" y="0"/>
                              </a:moveTo>
                              <a:lnTo>
                                <a:pt x="579" y="4"/>
                              </a:lnTo>
                              <a:lnTo>
                                <a:pt x="561" y="16"/>
                              </a:lnTo>
                              <a:lnTo>
                                <a:pt x="550" y="35"/>
                              </a:lnTo>
                              <a:lnTo>
                                <a:pt x="546" y="59"/>
                              </a:lnTo>
                              <a:lnTo>
                                <a:pt x="550" y="83"/>
                              </a:lnTo>
                              <a:lnTo>
                                <a:pt x="561" y="101"/>
                              </a:lnTo>
                              <a:lnTo>
                                <a:pt x="579" y="113"/>
                              </a:lnTo>
                              <a:lnTo>
                                <a:pt x="601" y="117"/>
                              </a:lnTo>
                              <a:lnTo>
                                <a:pt x="624" y="113"/>
                              </a:lnTo>
                              <a:lnTo>
                                <a:pt x="642" y="101"/>
                              </a:lnTo>
                              <a:lnTo>
                                <a:pt x="653" y="82"/>
                              </a:lnTo>
                              <a:lnTo>
                                <a:pt x="657" y="59"/>
                              </a:lnTo>
                              <a:lnTo>
                                <a:pt x="653" y="35"/>
                              </a:lnTo>
                              <a:lnTo>
                                <a:pt x="641" y="16"/>
                              </a:lnTo>
                              <a:lnTo>
                                <a:pt x="624" y="4"/>
                              </a:lnTo>
                              <a:lnTo>
                                <a:pt x="601" y="0"/>
                              </a:lnTo>
                              <a:close/>
                              <a:moveTo>
                                <a:pt x="1358" y="0"/>
                              </a:moveTo>
                              <a:lnTo>
                                <a:pt x="1358" y="0"/>
                              </a:lnTo>
                              <a:lnTo>
                                <a:pt x="1319" y="8"/>
                              </a:lnTo>
                              <a:lnTo>
                                <a:pt x="1286" y="30"/>
                              </a:lnTo>
                              <a:lnTo>
                                <a:pt x="1265" y="62"/>
                              </a:lnTo>
                              <a:lnTo>
                                <a:pt x="1257" y="101"/>
                              </a:lnTo>
                              <a:lnTo>
                                <a:pt x="1257" y="392"/>
                              </a:lnTo>
                              <a:lnTo>
                                <a:pt x="1268" y="468"/>
                              </a:lnTo>
                              <a:lnTo>
                                <a:pt x="1300" y="531"/>
                              </a:lnTo>
                              <a:lnTo>
                                <a:pt x="1351" y="580"/>
                              </a:lnTo>
                              <a:lnTo>
                                <a:pt x="1416" y="612"/>
                              </a:lnTo>
                              <a:lnTo>
                                <a:pt x="1492" y="623"/>
                              </a:lnTo>
                              <a:lnTo>
                                <a:pt x="1569" y="611"/>
                              </a:lnTo>
                              <a:lnTo>
                                <a:pt x="1634" y="580"/>
                              </a:lnTo>
                              <a:lnTo>
                                <a:pt x="1682" y="533"/>
                              </a:lnTo>
                              <a:lnTo>
                                <a:pt x="1492" y="533"/>
                              </a:lnTo>
                              <a:lnTo>
                                <a:pt x="1438" y="522"/>
                              </a:lnTo>
                              <a:lnTo>
                                <a:pt x="1396" y="493"/>
                              </a:lnTo>
                              <a:lnTo>
                                <a:pt x="1368" y="449"/>
                              </a:lnTo>
                              <a:lnTo>
                                <a:pt x="1358" y="392"/>
                              </a:lnTo>
                              <a:lnTo>
                                <a:pt x="1368" y="336"/>
                              </a:lnTo>
                              <a:lnTo>
                                <a:pt x="1396" y="292"/>
                              </a:lnTo>
                              <a:lnTo>
                                <a:pt x="1438" y="262"/>
                              </a:lnTo>
                              <a:lnTo>
                                <a:pt x="1492" y="252"/>
                              </a:lnTo>
                              <a:lnTo>
                                <a:pt x="1686" y="252"/>
                              </a:lnTo>
                              <a:lnTo>
                                <a:pt x="1655" y="220"/>
                              </a:lnTo>
                              <a:lnTo>
                                <a:pt x="1358" y="220"/>
                              </a:lnTo>
                              <a:lnTo>
                                <a:pt x="1358" y="0"/>
                              </a:lnTo>
                              <a:close/>
                              <a:moveTo>
                                <a:pt x="1686" y="252"/>
                              </a:moveTo>
                              <a:lnTo>
                                <a:pt x="1492" y="252"/>
                              </a:lnTo>
                              <a:lnTo>
                                <a:pt x="1545" y="262"/>
                              </a:lnTo>
                              <a:lnTo>
                                <a:pt x="1587" y="292"/>
                              </a:lnTo>
                              <a:lnTo>
                                <a:pt x="1614" y="336"/>
                              </a:lnTo>
                              <a:lnTo>
                                <a:pt x="1624" y="392"/>
                              </a:lnTo>
                              <a:lnTo>
                                <a:pt x="1614" y="449"/>
                              </a:lnTo>
                              <a:lnTo>
                                <a:pt x="1587" y="493"/>
                              </a:lnTo>
                              <a:lnTo>
                                <a:pt x="1545" y="522"/>
                              </a:lnTo>
                              <a:lnTo>
                                <a:pt x="1492" y="533"/>
                              </a:lnTo>
                              <a:lnTo>
                                <a:pt x="1682" y="533"/>
                              </a:lnTo>
                              <a:lnTo>
                                <a:pt x="1685" y="530"/>
                              </a:lnTo>
                              <a:lnTo>
                                <a:pt x="1717" y="466"/>
                              </a:lnTo>
                              <a:lnTo>
                                <a:pt x="1728" y="390"/>
                              </a:lnTo>
                              <a:lnTo>
                                <a:pt x="1717" y="315"/>
                              </a:lnTo>
                              <a:lnTo>
                                <a:pt x="1687" y="252"/>
                              </a:lnTo>
                              <a:lnTo>
                                <a:pt x="1686" y="252"/>
                              </a:lnTo>
                              <a:close/>
                              <a:moveTo>
                                <a:pt x="1504" y="162"/>
                              </a:moveTo>
                              <a:lnTo>
                                <a:pt x="1462" y="166"/>
                              </a:lnTo>
                              <a:lnTo>
                                <a:pt x="1424" y="177"/>
                              </a:lnTo>
                              <a:lnTo>
                                <a:pt x="1389" y="195"/>
                              </a:lnTo>
                              <a:lnTo>
                                <a:pt x="1358" y="220"/>
                              </a:lnTo>
                              <a:lnTo>
                                <a:pt x="1655" y="220"/>
                              </a:lnTo>
                              <a:lnTo>
                                <a:pt x="1639" y="204"/>
                              </a:lnTo>
                              <a:lnTo>
                                <a:pt x="1577" y="173"/>
                              </a:lnTo>
                              <a:lnTo>
                                <a:pt x="1504" y="162"/>
                              </a:lnTo>
                              <a:close/>
                              <a:moveTo>
                                <a:pt x="2726" y="162"/>
                              </a:moveTo>
                              <a:lnTo>
                                <a:pt x="2648" y="173"/>
                              </a:lnTo>
                              <a:lnTo>
                                <a:pt x="2583" y="205"/>
                              </a:lnTo>
                              <a:lnTo>
                                <a:pt x="2532" y="254"/>
                              </a:lnTo>
                              <a:lnTo>
                                <a:pt x="2500" y="317"/>
                              </a:lnTo>
                              <a:lnTo>
                                <a:pt x="2488" y="392"/>
                              </a:lnTo>
                              <a:lnTo>
                                <a:pt x="2500" y="468"/>
                              </a:lnTo>
                              <a:lnTo>
                                <a:pt x="2532" y="531"/>
                              </a:lnTo>
                              <a:lnTo>
                                <a:pt x="2583" y="580"/>
                              </a:lnTo>
                              <a:lnTo>
                                <a:pt x="2648" y="612"/>
                              </a:lnTo>
                              <a:lnTo>
                                <a:pt x="2726" y="623"/>
                              </a:lnTo>
                              <a:lnTo>
                                <a:pt x="2799" y="612"/>
                              </a:lnTo>
                              <a:lnTo>
                                <a:pt x="2862" y="582"/>
                              </a:lnTo>
                              <a:lnTo>
                                <a:pt x="2912" y="537"/>
                              </a:lnTo>
                              <a:lnTo>
                                <a:pt x="2727" y="537"/>
                              </a:lnTo>
                              <a:lnTo>
                                <a:pt x="2678" y="529"/>
                              </a:lnTo>
                              <a:lnTo>
                                <a:pt x="2638" y="507"/>
                              </a:lnTo>
                              <a:lnTo>
                                <a:pt x="2608" y="472"/>
                              </a:lnTo>
                              <a:lnTo>
                                <a:pt x="2591" y="426"/>
                              </a:lnTo>
                              <a:lnTo>
                                <a:pt x="2959" y="426"/>
                              </a:lnTo>
                              <a:lnTo>
                                <a:pt x="2961" y="413"/>
                              </a:lnTo>
                              <a:lnTo>
                                <a:pt x="2962" y="403"/>
                              </a:lnTo>
                              <a:lnTo>
                                <a:pt x="2962" y="392"/>
                              </a:lnTo>
                              <a:lnTo>
                                <a:pt x="2955" y="345"/>
                              </a:lnTo>
                              <a:lnTo>
                                <a:pt x="2594" y="345"/>
                              </a:lnTo>
                              <a:lnTo>
                                <a:pt x="2614" y="305"/>
                              </a:lnTo>
                              <a:lnTo>
                                <a:pt x="2643" y="274"/>
                              </a:lnTo>
                              <a:lnTo>
                                <a:pt x="2682" y="254"/>
                              </a:lnTo>
                              <a:lnTo>
                                <a:pt x="2727" y="248"/>
                              </a:lnTo>
                              <a:lnTo>
                                <a:pt x="2911" y="248"/>
                              </a:lnTo>
                              <a:lnTo>
                                <a:pt x="2868" y="205"/>
                              </a:lnTo>
                              <a:lnTo>
                                <a:pt x="2803" y="173"/>
                              </a:lnTo>
                              <a:lnTo>
                                <a:pt x="2726" y="162"/>
                              </a:lnTo>
                              <a:close/>
                              <a:moveTo>
                                <a:pt x="2410" y="192"/>
                              </a:moveTo>
                              <a:lnTo>
                                <a:pt x="2307" y="192"/>
                              </a:lnTo>
                              <a:lnTo>
                                <a:pt x="2307" y="446"/>
                              </a:lnTo>
                              <a:lnTo>
                                <a:pt x="2316" y="499"/>
                              </a:lnTo>
                              <a:lnTo>
                                <a:pt x="2337" y="548"/>
                              </a:lnTo>
                              <a:lnTo>
                                <a:pt x="2369" y="589"/>
                              </a:lnTo>
                              <a:lnTo>
                                <a:pt x="2410" y="620"/>
                              </a:lnTo>
                              <a:lnTo>
                                <a:pt x="2410" y="192"/>
                              </a:lnTo>
                              <a:close/>
                              <a:moveTo>
                                <a:pt x="2948" y="476"/>
                              </a:moveTo>
                              <a:lnTo>
                                <a:pt x="2840" y="476"/>
                              </a:lnTo>
                              <a:lnTo>
                                <a:pt x="2819" y="501"/>
                              </a:lnTo>
                              <a:lnTo>
                                <a:pt x="2793" y="520"/>
                              </a:lnTo>
                              <a:lnTo>
                                <a:pt x="2761" y="533"/>
                              </a:lnTo>
                              <a:lnTo>
                                <a:pt x="2727" y="537"/>
                              </a:lnTo>
                              <a:lnTo>
                                <a:pt x="2912" y="537"/>
                              </a:lnTo>
                              <a:lnTo>
                                <a:pt x="2914" y="536"/>
                              </a:lnTo>
                              <a:lnTo>
                                <a:pt x="2948" y="476"/>
                              </a:lnTo>
                              <a:close/>
                              <a:moveTo>
                                <a:pt x="2911" y="248"/>
                              </a:moveTo>
                              <a:lnTo>
                                <a:pt x="2727" y="248"/>
                              </a:lnTo>
                              <a:lnTo>
                                <a:pt x="2773" y="255"/>
                              </a:lnTo>
                              <a:lnTo>
                                <a:pt x="2812" y="274"/>
                              </a:lnTo>
                              <a:lnTo>
                                <a:pt x="2842" y="305"/>
                              </a:lnTo>
                              <a:lnTo>
                                <a:pt x="2862" y="345"/>
                              </a:lnTo>
                              <a:lnTo>
                                <a:pt x="2955" y="345"/>
                              </a:lnTo>
                              <a:lnTo>
                                <a:pt x="2950" y="318"/>
                              </a:lnTo>
                              <a:lnTo>
                                <a:pt x="2918" y="254"/>
                              </a:lnTo>
                              <a:lnTo>
                                <a:pt x="2911" y="248"/>
                              </a:lnTo>
                              <a:close/>
                              <a:moveTo>
                                <a:pt x="2508" y="105"/>
                              </a:moveTo>
                              <a:lnTo>
                                <a:pt x="2277" y="105"/>
                              </a:lnTo>
                              <a:lnTo>
                                <a:pt x="2277" y="192"/>
                              </a:lnTo>
                              <a:lnTo>
                                <a:pt x="2508" y="192"/>
                              </a:lnTo>
                              <a:lnTo>
                                <a:pt x="2508" y="105"/>
                              </a:lnTo>
                              <a:close/>
                              <a:moveTo>
                                <a:pt x="2410" y="0"/>
                              </a:moveTo>
                              <a:lnTo>
                                <a:pt x="2307" y="0"/>
                              </a:lnTo>
                              <a:lnTo>
                                <a:pt x="2307" y="105"/>
                              </a:lnTo>
                              <a:lnTo>
                                <a:pt x="2410" y="105"/>
                              </a:lnTo>
                              <a:lnTo>
                                <a:pt x="2410" y="0"/>
                              </a:lnTo>
                              <a:close/>
                              <a:moveTo>
                                <a:pt x="224" y="162"/>
                              </a:moveTo>
                              <a:lnTo>
                                <a:pt x="151" y="173"/>
                              </a:lnTo>
                              <a:lnTo>
                                <a:pt x="89" y="204"/>
                              </a:lnTo>
                              <a:lnTo>
                                <a:pt x="42" y="252"/>
                              </a:lnTo>
                              <a:lnTo>
                                <a:pt x="11" y="315"/>
                              </a:lnTo>
                              <a:lnTo>
                                <a:pt x="0" y="390"/>
                              </a:lnTo>
                              <a:lnTo>
                                <a:pt x="11" y="466"/>
                              </a:lnTo>
                              <a:lnTo>
                                <a:pt x="44" y="530"/>
                              </a:lnTo>
                              <a:lnTo>
                                <a:pt x="94" y="580"/>
                              </a:lnTo>
                              <a:lnTo>
                                <a:pt x="159" y="611"/>
                              </a:lnTo>
                              <a:lnTo>
                                <a:pt x="236" y="623"/>
                              </a:lnTo>
                              <a:lnTo>
                                <a:pt x="313" y="612"/>
                              </a:lnTo>
                              <a:lnTo>
                                <a:pt x="378" y="580"/>
                              </a:lnTo>
                              <a:lnTo>
                                <a:pt x="426" y="533"/>
                              </a:lnTo>
                              <a:lnTo>
                                <a:pt x="237" y="533"/>
                              </a:lnTo>
                              <a:lnTo>
                                <a:pt x="184" y="522"/>
                              </a:lnTo>
                              <a:lnTo>
                                <a:pt x="142" y="493"/>
                              </a:lnTo>
                              <a:lnTo>
                                <a:pt x="114" y="449"/>
                              </a:lnTo>
                              <a:lnTo>
                                <a:pt x="104" y="392"/>
                              </a:lnTo>
                              <a:lnTo>
                                <a:pt x="114" y="336"/>
                              </a:lnTo>
                              <a:lnTo>
                                <a:pt x="142" y="292"/>
                              </a:lnTo>
                              <a:lnTo>
                                <a:pt x="184" y="262"/>
                              </a:lnTo>
                              <a:lnTo>
                                <a:pt x="237" y="252"/>
                              </a:lnTo>
                              <a:lnTo>
                                <a:pt x="471" y="252"/>
                              </a:lnTo>
                              <a:lnTo>
                                <a:pt x="471" y="220"/>
                              </a:lnTo>
                              <a:lnTo>
                                <a:pt x="370" y="220"/>
                              </a:lnTo>
                              <a:lnTo>
                                <a:pt x="340" y="195"/>
                              </a:lnTo>
                              <a:lnTo>
                                <a:pt x="305" y="177"/>
                              </a:lnTo>
                              <a:lnTo>
                                <a:pt x="266" y="166"/>
                              </a:lnTo>
                              <a:lnTo>
                                <a:pt x="224" y="162"/>
                              </a:lnTo>
                              <a:close/>
                              <a:moveTo>
                                <a:pt x="471" y="252"/>
                              </a:moveTo>
                              <a:lnTo>
                                <a:pt x="237" y="252"/>
                              </a:lnTo>
                              <a:lnTo>
                                <a:pt x="290" y="262"/>
                              </a:lnTo>
                              <a:lnTo>
                                <a:pt x="332" y="292"/>
                              </a:lnTo>
                              <a:lnTo>
                                <a:pt x="360" y="336"/>
                              </a:lnTo>
                              <a:lnTo>
                                <a:pt x="370" y="392"/>
                              </a:lnTo>
                              <a:lnTo>
                                <a:pt x="360" y="449"/>
                              </a:lnTo>
                              <a:lnTo>
                                <a:pt x="333" y="493"/>
                              </a:lnTo>
                              <a:lnTo>
                                <a:pt x="291" y="522"/>
                              </a:lnTo>
                              <a:lnTo>
                                <a:pt x="237" y="533"/>
                              </a:lnTo>
                              <a:lnTo>
                                <a:pt x="426" y="533"/>
                              </a:lnTo>
                              <a:lnTo>
                                <a:pt x="428" y="531"/>
                              </a:lnTo>
                              <a:lnTo>
                                <a:pt x="460" y="468"/>
                              </a:lnTo>
                              <a:lnTo>
                                <a:pt x="471" y="392"/>
                              </a:lnTo>
                              <a:lnTo>
                                <a:pt x="471" y="252"/>
                              </a:lnTo>
                              <a:close/>
                              <a:moveTo>
                                <a:pt x="471" y="0"/>
                              </a:moveTo>
                              <a:lnTo>
                                <a:pt x="471" y="0"/>
                              </a:lnTo>
                              <a:lnTo>
                                <a:pt x="432" y="8"/>
                              </a:lnTo>
                              <a:lnTo>
                                <a:pt x="400" y="30"/>
                              </a:lnTo>
                              <a:lnTo>
                                <a:pt x="378" y="62"/>
                              </a:lnTo>
                              <a:lnTo>
                                <a:pt x="370" y="101"/>
                              </a:lnTo>
                              <a:lnTo>
                                <a:pt x="370" y="220"/>
                              </a:lnTo>
                              <a:lnTo>
                                <a:pt x="471" y="220"/>
                              </a:lnTo>
                              <a:lnTo>
                                <a:pt x="471" y="0"/>
                              </a:lnTo>
                              <a:close/>
                              <a:moveTo>
                                <a:pt x="2009" y="162"/>
                              </a:moveTo>
                              <a:lnTo>
                                <a:pt x="1931" y="173"/>
                              </a:lnTo>
                              <a:lnTo>
                                <a:pt x="1866" y="205"/>
                              </a:lnTo>
                              <a:lnTo>
                                <a:pt x="1815" y="254"/>
                              </a:lnTo>
                              <a:lnTo>
                                <a:pt x="1783" y="317"/>
                              </a:lnTo>
                              <a:lnTo>
                                <a:pt x="1771" y="392"/>
                              </a:lnTo>
                              <a:lnTo>
                                <a:pt x="1783" y="468"/>
                              </a:lnTo>
                              <a:lnTo>
                                <a:pt x="1815" y="531"/>
                              </a:lnTo>
                              <a:lnTo>
                                <a:pt x="1866" y="580"/>
                              </a:lnTo>
                              <a:lnTo>
                                <a:pt x="1931" y="612"/>
                              </a:lnTo>
                              <a:lnTo>
                                <a:pt x="2009" y="623"/>
                              </a:lnTo>
                              <a:lnTo>
                                <a:pt x="2081" y="612"/>
                              </a:lnTo>
                              <a:lnTo>
                                <a:pt x="2145" y="582"/>
                              </a:lnTo>
                              <a:lnTo>
                                <a:pt x="2195" y="537"/>
                              </a:lnTo>
                              <a:lnTo>
                                <a:pt x="2010" y="537"/>
                              </a:lnTo>
                              <a:lnTo>
                                <a:pt x="1962" y="529"/>
                              </a:lnTo>
                              <a:lnTo>
                                <a:pt x="1921" y="507"/>
                              </a:lnTo>
                              <a:lnTo>
                                <a:pt x="1891" y="472"/>
                              </a:lnTo>
                              <a:lnTo>
                                <a:pt x="1874" y="426"/>
                              </a:lnTo>
                              <a:lnTo>
                                <a:pt x="2242" y="426"/>
                              </a:lnTo>
                              <a:lnTo>
                                <a:pt x="2245" y="413"/>
                              </a:lnTo>
                              <a:lnTo>
                                <a:pt x="2246" y="403"/>
                              </a:lnTo>
                              <a:lnTo>
                                <a:pt x="2245" y="392"/>
                              </a:lnTo>
                              <a:lnTo>
                                <a:pt x="2238" y="345"/>
                              </a:lnTo>
                              <a:lnTo>
                                <a:pt x="1877" y="345"/>
                              </a:lnTo>
                              <a:lnTo>
                                <a:pt x="1897" y="305"/>
                              </a:lnTo>
                              <a:lnTo>
                                <a:pt x="1927" y="274"/>
                              </a:lnTo>
                              <a:lnTo>
                                <a:pt x="1965" y="254"/>
                              </a:lnTo>
                              <a:lnTo>
                                <a:pt x="2010" y="248"/>
                              </a:lnTo>
                              <a:lnTo>
                                <a:pt x="2195" y="248"/>
                              </a:lnTo>
                              <a:lnTo>
                                <a:pt x="2151" y="205"/>
                              </a:lnTo>
                              <a:lnTo>
                                <a:pt x="2086" y="173"/>
                              </a:lnTo>
                              <a:lnTo>
                                <a:pt x="2009" y="162"/>
                              </a:lnTo>
                              <a:close/>
                              <a:moveTo>
                                <a:pt x="2231" y="476"/>
                              </a:moveTo>
                              <a:lnTo>
                                <a:pt x="2123" y="476"/>
                              </a:lnTo>
                              <a:lnTo>
                                <a:pt x="2102" y="501"/>
                              </a:lnTo>
                              <a:lnTo>
                                <a:pt x="2075" y="520"/>
                              </a:lnTo>
                              <a:lnTo>
                                <a:pt x="2044" y="533"/>
                              </a:lnTo>
                              <a:lnTo>
                                <a:pt x="2010" y="537"/>
                              </a:lnTo>
                              <a:lnTo>
                                <a:pt x="2195" y="537"/>
                              </a:lnTo>
                              <a:lnTo>
                                <a:pt x="2196" y="536"/>
                              </a:lnTo>
                              <a:lnTo>
                                <a:pt x="2231" y="476"/>
                              </a:lnTo>
                              <a:close/>
                              <a:moveTo>
                                <a:pt x="2195" y="248"/>
                              </a:moveTo>
                              <a:lnTo>
                                <a:pt x="2010" y="248"/>
                              </a:lnTo>
                              <a:lnTo>
                                <a:pt x="2056" y="255"/>
                              </a:lnTo>
                              <a:lnTo>
                                <a:pt x="2095" y="274"/>
                              </a:lnTo>
                              <a:lnTo>
                                <a:pt x="2126" y="305"/>
                              </a:lnTo>
                              <a:lnTo>
                                <a:pt x="2145" y="345"/>
                              </a:lnTo>
                              <a:lnTo>
                                <a:pt x="2238" y="345"/>
                              </a:lnTo>
                              <a:lnTo>
                                <a:pt x="2234" y="318"/>
                              </a:lnTo>
                              <a:lnTo>
                                <a:pt x="2201" y="254"/>
                              </a:lnTo>
                              <a:lnTo>
                                <a:pt x="2195" y="248"/>
                              </a:lnTo>
                              <a:close/>
                              <a:moveTo>
                                <a:pt x="3106" y="476"/>
                              </a:moveTo>
                              <a:lnTo>
                                <a:pt x="3006" y="476"/>
                              </a:lnTo>
                              <a:lnTo>
                                <a:pt x="3006" y="481"/>
                              </a:lnTo>
                              <a:lnTo>
                                <a:pt x="3020" y="539"/>
                              </a:lnTo>
                              <a:lnTo>
                                <a:pt x="3059" y="583"/>
                              </a:lnTo>
                              <a:lnTo>
                                <a:pt x="3117" y="612"/>
                              </a:lnTo>
                              <a:lnTo>
                                <a:pt x="3192" y="623"/>
                              </a:lnTo>
                              <a:lnTo>
                                <a:pt x="3266" y="613"/>
                              </a:lnTo>
                              <a:lnTo>
                                <a:pt x="3324" y="584"/>
                              </a:lnTo>
                              <a:lnTo>
                                <a:pt x="3359" y="544"/>
                              </a:lnTo>
                              <a:lnTo>
                                <a:pt x="3194" y="544"/>
                              </a:lnTo>
                              <a:lnTo>
                                <a:pt x="3159" y="540"/>
                              </a:lnTo>
                              <a:lnTo>
                                <a:pt x="3132" y="527"/>
                              </a:lnTo>
                              <a:lnTo>
                                <a:pt x="3113" y="507"/>
                              </a:lnTo>
                              <a:lnTo>
                                <a:pt x="3106" y="481"/>
                              </a:lnTo>
                              <a:lnTo>
                                <a:pt x="3106" y="476"/>
                              </a:lnTo>
                              <a:close/>
                              <a:moveTo>
                                <a:pt x="3190" y="162"/>
                              </a:moveTo>
                              <a:lnTo>
                                <a:pt x="3118" y="172"/>
                              </a:lnTo>
                              <a:lnTo>
                                <a:pt x="3063" y="199"/>
                              </a:lnTo>
                              <a:lnTo>
                                <a:pt x="3027" y="242"/>
                              </a:lnTo>
                              <a:lnTo>
                                <a:pt x="3014" y="298"/>
                              </a:lnTo>
                              <a:lnTo>
                                <a:pt x="3033" y="365"/>
                              </a:lnTo>
                              <a:lnTo>
                                <a:pt x="3080" y="405"/>
                              </a:lnTo>
                              <a:lnTo>
                                <a:pt x="3137" y="426"/>
                              </a:lnTo>
                              <a:lnTo>
                                <a:pt x="3189" y="435"/>
                              </a:lnTo>
                              <a:lnTo>
                                <a:pt x="3225" y="443"/>
                              </a:lnTo>
                              <a:lnTo>
                                <a:pt x="3252" y="452"/>
                              </a:lnTo>
                              <a:lnTo>
                                <a:pt x="3269" y="467"/>
                              </a:lnTo>
                              <a:lnTo>
                                <a:pt x="3275" y="490"/>
                              </a:lnTo>
                              <a:lnTo>
                                <a:pt x="3269" y="512"/>
                              </a:lnTo>
                              <a:lnTo>
                                <a:pt x="3252" y="529"/>
                              </a:lnTo>
                              <a:lnTo>
                                <a:pt x="3227" y="540"/>
                              </a:lnTo>
                              <a:lnTo>
                                <a:pt x="3194" y="544"/>
                              </a:lnTo>
                              <a:lnTo>
                                <a:pt x="3359" y="544"/>
                              </a:lnTo>
                              <a:lnTo>
                                <a:pt x="3362" y="541"/>
                              </a:lnTo>
                              <a:lnTo>
                                <a:pt x="3376" y="485"/>
                              </a:lnTo>
                              <a:lnTo>
                                <a:pt x="3357" y="419"/>
                              </a:lnTo>
                              <a:lnTo>
                                <a:pt x="3312" y="379"/>
                              </a:lnTo>
                              <a:lnTo>
                                <a:pt x="3255" y="357"/>
                              </a:lnTo>
                              <a:lnTo>
                                <a:pt x="3203" y="346"/>
                              </a:lnTo>
                              <a:lnTo>
                                <a:pt x="3198" y="345"/>
                              </a:lnTo>
                              <a:lnTo>
                                <a:pt x="3163" y="337"/>
                              </a:lnTo>
                              <a:lnTo>
                                <a:pt x="3136" y="327"/>
                              </a:lnTo>
                              <a:lnTo>
                                <a:pt x="3120" y="312"/>
                              </a:lnTo>
                              <a:lnTo>
                                <a:pt x="3115" y="289"/>
                              </a:lnTo>
                              <a:lnTo>
                                <a:pt x="3120" y="269"/>
                              </a:lnTo>
                              <a:lnTo>
                                <a:pt x="3136" y="254"/>
                              </a:lnTo>
                              <a:lnTo>
                                <a:pt x="3159" y="243"/>
                              </a:lnTo>
                              <a:lnTo>
                                <a:pt x="3188" y="240"/>
                              </a:lnTo>
                              <a:lnTo>
                                <a:pt x="3349" y="240"/>
                              </a:lnTo>
                              <a:lnTo>
                                <a:pt x="3316" y="200"/>
                              </a:lnTo>
                              <a:lnTo>
                                <a:pt x="3261" y="172"/>
                              </a:lnTo>
                              <a:lnTo>
                                <a:pt x="3190" y="162"/>
                              </a:lnTo>
                              <a:close/>
                              <a:moveTo>
                                <a:pt x="3349" y="240"/>
                              </a:moveTo>
                              <a:lnTo>
                                <a:pt x="3188" y="240"/>
                              </a:lnTo>
                              <a:lnTo>
                                <a:pt x="3220" y="244"/>
                              </a:lnTo>
                              <a:lnTo>
                                <a:pt x="3245" y="256"/>
                              </a:lnTo>
                              <a:lnTo>
                                <a:pt x="3262" y="275"/>
                              </a:lnTo>
                              <a:lnTo>
                                <a:pt x="3269" y="299"/>
                              </a:lnTo>
                              <a:lnTo>
                                <a:pt x="3269" y="305"/>
                              </a:lnTo>
                              <a:lnTo>
                                <a:pt x="3365" y="305"/>
                              </a:lnTo>
                              <a:lnTo>
                                <a:pt x="3365" y="299"/>
                              </a:lnTo>
                              <a:lnTo>
                                <a:pt x="3352" y="244"/>
                              </a:lnTo>
                              <a:lnTo>
                                <a:pt x="3349" y="240"/>
                              </a:lnTo>
                              <a:close/>
                              <a:moveTo>
                                <a:pt x="652" y="170"/>
                              </a:moveTo>
                              <a:lnTo>
                                <a:pt x="551" y="170"/>
                              </a:lnTo>
                              <a:lnTo>
                                <a:pt x="551" y="615"/>
                              </a:lnTo>
                              <a:lnTo>
                                <a:pt x="652" y="615"/>
                              </a:lnTo>
                              <a:lnTo>
                                <a:pt x="652" y="1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C819F" id="AutoShape 47" o:spid="_x0000_s1026" style="position:absolute;margin-left:36pt;margin-top:25.2pt;width:168.8pt;height:31.1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7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9OfhQAAHxwAAAOAAAAZHJzL2Uyb0RvYy54bWysXdtuI7uxfQ+QfxD0mCDbTbKvg+0dBAl2&#10;ECDJCRCdD9DY8tiIbTmSZjw7X59VJKvdbLFYxMF5mZ4ZLbGLdWOtIrv14++/vzxvvh1O56fj6+3W&#10;/NBsN4fXu+P90+uX2+3/7n7+3bjdnC/71/v98/H1cLv95XDe/v6nX//qx/e3Twd7fDw+3x9OGwzy&#10;ev70/na7fbxc3j7d3JzvHg8v+/MPx7fDKz58OJ5e9hf88/Tl5v60f8foL883tmn6m/fj6f7tdLw7&#10;nM/43z+FD7c/+fEfHg53l/95eDgfLpvn2y1ku/g/T/7Pz/TnzU8/7j99Oe3fHp/uohj7/4MUL/un&#10;V9x0HupP+8t+8/X0dDXUy9Pd6Xg+Plx+uDu+3BwfHp7uDn4OmI1pVrP55+P+7eDnAuWc32Y1nf//&#10;hr37+7d/nDZP97fbdthuXvcvsNEfvl6O/tYb/B8U9P52/gTcP9/+caIpnt/+erz71xkf3CSf0D/O&#10;wGw+v//teI9x9hjHK+X7w+mFvonpbr573f8y6/7w/bK5w39a07qhh4nu8Jmbur7p6N43+0/87buv&#10;58ufD0c/0v7bX8+XYLt7/M1r/j6Kv8MgDy/PMONvf7dpNhh33AyWTT2jDKN+c7PZNZv3jcP9oz/M&#10;IMsgP9Q49ZuuadcgxyCMRJDHTW/dGtQyKAjVT1NOqI5RJFQrCNUzKAxlrMtJBXMGLWAoQ5isWAjP&#10;pa76ocuJNTGKxBoFscxK740bcnKZpeINgbKCmVT1phubnGRmqfydsZJsqfqHvCHNUv2EyUu20n8/&#10;tFnJlgbYmV6SLLVA32ddzCwtQJisZHDyxJpjn7WmXVpgZ0XfTy0wdFnJ4OkffkaYvGSp/s0wZWPS&#10;Lg2ws1IA2NQCU5cNALs0AGHykqX6N6Mg2dIAOyvFgEstMFqTCwG3NABhspK5VP/GDtkIcEsD7JwU&#10;AS61QOemrGRLAxAmL1mqf+PabAS4pQF2TooAl1qgN9m04ZYGIExWsjbVvyRZuzTArpUioE0t0DVj&#10;Tmft0gCEyUuW6t9MYzY226UBdtBrfl1qUwt0+axBS/q8BhAmL1mqf2tgqcx62S4NsGulCOhWFjDI&#10;fJk1s1tawBAoK1uXWsBiGcjJ1i1NsOukGOhWNmhsXralDQyB8rKlNhBlWxphhwSZt2iXWmHIW7Rb&#10;GoEwWcmojFqs6rZtshbtlzbY9VIU9KkNhHWgX5pAXAf61ALWuWzm6JcW2PVSFPSpBYR1oF8aQFwH&#10;+lT/FtVoztP6pQF2vRQFQ2qBCak7EwTD0gCEyVpzSPVvzWhzkg1LA+wGKQaG1AK9INnSAITJS5bq&#10;39opq7NhaYDdIEXAkFqgH7LrwLA0AGGyko2p/p1FlZPJaePSADtUmPnYHFMLCKv6uDSAuKqPqf6x&#10;dGZjc1waYDdKETCmFkCdn1XauLSAB+W1llrAuXy2HZcm2I1SDEypDUxjssXQtLSBB2Vlm1IbuD4f&#10;BdPSCLtJioIptYJA7KalEURmN6U2gEWzUTAtbbADucj72pTaYMBilskc09IEhMnqzDSpCVwD98iE&#10;AbTOCwYRPHxNEA6LIQM99+wFHtUsrUAgQbzUCs64bJQatAI+6hiIJ0WDaVJTwNPbnPZMs7SFRwkC&#10;psZw7Wjy+luaAwJKIWGqOfLSIAWSvGLJku+ZFU2WebJJTSK4n0mZsuh/JrWHo5Uk539maY8dVYP5&#10;4DAmNchos9FhErpMoLx5V3wZq0S2ujQpYTYiYza2LjwSziyHh01tIYZHyprJ5wXtrXgz8ko2OhLi&#10;TCBBe6ktYNesbW0aGyJ1RvBzlMdmW166lDxPknRr9tw4lxUvpc9G5M+gkol4nrNkMrNxy2QlMxuw&#10;rGS8MV8Jm5REEzcTjLui0UIxbBIeLVbDZk2kzZTPfCmTxtck8VZcWmARaNayVrASiTTCtKkxpnwD&#10;wqRsGt8SpUuNIXXhEkIttuFMm0aGaaZ8aKSUGl+TxFuRaqFcMQmpFusVsyLVhm6cy8opq8bXRPFS&#10;a2C96rKJpUtCg1D5zNKl1sBqk2U8pkuXDZFbo2vAXuVTS4f1Lxe6CbsmUF68Fb3GapOPjZRfG5Fg&#10;mxXDlvJyQrHlvLzm2K0k3tIaaFCLwbGi2ZL3JTxb9r410R4bQXvpuiFSbbPi2mJiTth2ITGv+XYP&#10;3pILj5RwG5FxmxXlnsCAc943LO1BoLz3YZMqae5MeZJmUtZtRNptVrx7bLOdYbTs+b7IzATKi7di&#10;3nYy2T6nSam3Ebk3uh18Xx+7UkWasG+ZEa3ot6XiMGfclH8bkYCbNQNvmnzuSyk4oQT9panKTl3e&#10;+1ISbkQWblY0fIKmc96X0HAC5cVb0XArbDGZlIcbkYibNRMXvC+l4qL3rbn4gOZtzrwpGTciG0eb&#10;PvE+UXvL4BC1hwMLyWhuGrPi4SgA44iP42vCymtXfBxZLdv/sQkh96iseS02t5fJxY35qtmmjBxf&#10;EwVMs5XUBLIpI6dWkSBgag835JsttlkaBBqUSiu7YuQD2nGZ8LDJrjWB8uKt+fjUZrMf9lhYz97A&#10;Ih/HqQgG+uw3YbpZ8ZK1AyBBvNQajobLhIdN+bgV+Th60Yl4aM1kSZtNCLlH5QVcMfK2AR/LCZgy&#10;curu5lmRXTHyccxvFSeMnECCeKk13Ai+kxVvaY6dFRm5XTHyMb9ZZhNGTiBBvNQa2PbJHjJBn56t&#10;5r1PpOR2RckHwboJJSdQXrwVJYf35bWXUnIrUnK7ouQDeEwuOBJGTiBBvDQ42ia/Q2tTRm5FRm5X&#10;jHxs8r6XMHIC5cVbM3KHgjPneykjx96fFBorRo5VIVv4YSds4S0eNQuI01lf+PzV/pGPZN19f41n&#10;svC3zZ5OAjb+HNjb8Uznv3ZY3XDIa+fPSGEIoOgAlwBGKBHYn0RTwXBsAiNbh7Nj5aEpC3s4HzVT&#10;4KCbHj5VjU45iuDhLJgqOnXxPLxuphTDBEfs1UyVYsrD66ZKPu7hdVMlnyM4XKVGGGrLeHjdVKlN&#10;QnC0N2pGp7aFh9dNlZoIHl43VSL1BAcZrxGGdrI9vG6qtL1McHDVmtGJgnp43VSJEnp43VSJohEc&#10;1KpGGKJMHl43VSIwBAfxqBmdCIWH102VCnwPr5uq3wEjPHpXVeL4PanwhbrpogkYJEIGrbvDnJ2w&#10;2VKjIdT+fIfKSXOGwunQujtwjsI2c+UXeNKVacpwnqI2etWkOVNRY7vqC5yrqNVc94Xo1yachlYT&#10;ueF8Rf3YqjtwxjJokNZ9gS2NjmXVFzhrmcq0ZThvGXT16u7Alq5MXYZzl0Hfq+oOnL2oE1X1Bc5f&#10;pjKBGc5gBs2aujvwpCuTmG+L+KyBfkbVHTiPGez413zBtw7oDkT5674Q3ZsoeN0X4qSJE1d9gRMZ&#10;TshVfiG6N9HGqjtwIrOVicxyIiNmVXcHnnRlIsPJtpCMbWUi87TCG64ykVlOZFSgL+YQ8lMswE94&#10;AGb96Mtpu8GjL5/pO/tPb/sL1e381807Hr6g5yA2j7dbeoqBPng5fjvsjh5yofp9onOUEJX2LcKN&#10;PxDPr0vkGGOWgj0g+XO+vvkRR+qbYETqK5VwA+2UEA4SFHFEXIFzWBKLOOpfEA5tzSIuVtstNi+K&#10;ONpownjd7CU8T77G+VKfjXDolpfGG2kvB7ge+inhJqK4hJv9n+/H13DfiZr4fjwOLP6crwGHcz5B&#10;gf2cFBjAVwbG8rlDOVeSEGdiomowpSLQN6xJN9VAhFppxIm2HWlADUfNVMKhZ1Qab6T9P+BalKRF&#10;HPU7CId6oIiD0QinOeEYx3M4OVAcL8pnFaee4nztHMZsW75Gp4n6s9g3Lt0X+8hB0SqwoTY9ZqyF&#10;O4rxQEG0/HGdkXgKd8/H8wFSX2cxtDuCHT8cTUpj9c7LXt7PSx0LwtcYN3zzauCHlDxSaWpXlpCm&#10;xsGh26wJ8at5C4hRsJnmfjiEF5Ov4s+z9rUAmUfUIm6WUQthnIQMCVPLCaxGLcd8OJ2SjGagOmm/&#10;f0vpQ1nrEJ4x6pTFsxDHssv1tGUFKXg9k/ytiytQeRHoIl/B+cFSxunoXAxNvVw1dHHiM1niCOJr&#10;iEkebWYL/DFfI4xlw4yLwsWZ0tnLEo41R/S9iKPjgJisOh71dQmnyNdH1on99eJteYEvL2I8mmKK&#10;PhatimH7ONeyl7Dm2OfYTrKXoqsQcg5/RXLTKyCPzdeYxh1tbEHZ5bLQYJs8OCrfl4fhaxzORtqt&#10;rMjGRqNoNp6BahaxdCwHE9EqXJzSjKumUuJCgyEjaDWuaemUMG6tFbnoqwTP1qpc08U2Kk7uFH0b&#10;3ZC6OtzgaQMvo5rfWUYdSLtDmLW2sqCvFdSjrlV4JCKYUKk3Z99WnYJH1CrOWUZ1zcez+F5GtYpg&#10;Pap1SR9DSwdyGQtqU0p4s3qwq1wHXMMK+edaWjEDVWug42JPyxodnUGCy6lW6unUAYCq3TlPq57E&#10;I6qVGcuoejvPWo0f1qMakdUx3sc+YYcuQ9GThtiRb3GCsgy0ISwcKEkZGEd0Gr/o2dYaabv2SF6T&#10;Cm5Mu+zkIHoHCEVnLEc0HbRc36BnVNSBiztHZu6hssR85cU5LvZqIPe1qaGnvXqKoPASELTa+JZ8&#10;jbfuKhtf5lqTPJKsfotTbZXqtz2dRSdLKR0429EBSj+1cjFtu9iG0HpwtouVgkZMbBtbQ1oWmUfU&#10;ipRZRq0PN89aK1JmPWpFymwbrUixAz3DB4WrI44xgjqlUsdRWy5SyhEEGcNC0GHzrBRqto8UvUP/&#10;swzkakbpF9o+thFanLIujtjRgVSop4WvF4ETndqvAkbi1iqEzE5R4Th9ptw6AlXH5faAw1JdnExH&#10;x2ExGRXIC6pTOuZw3BjXOIVevDUvf2pcs/cgbssjTii/aTIqcIyVq9YPtDgd5UdUs9l1hqxIqy2d&#10;BYW8OK0cJyYVZzgYFyLoA8rj8zUsBDMQj3mXleUiC2rnjT4eia88Ytzx7jT1u8iCtNY8NpLCvHul&#10;4J2B17MuLFZTXIHa8HYtrJmiVnGc0hvgA8pz52vUwRhpd6f0OJBkg8N02tSGmBy0KrE+d1Zn4ylW&#10;253SB7XXmmS1lNR/FYSi+qsDe4h79xZ1UzGnzPt6WvIZY9NKTWe8GKoJsjrlTtxExF5gcTJT3CxU&#10;E6Sc9wp2wouDQvKZE7poJ8vF5QxlP+BrDJMZOCc0BvA1AuebVwOvbl2YGucX5jbixDirMpCl5Ctn&#10;QE6+V0KsgHxjOqxVNC0D1zcuTIrZCkqAMLQ0K/9UJq0qSgUeWY1GLWKgqO2OsPRqPDHkW5V2xlJM&#10;oXD0UC4mqtHiWOJoJbeJdZ3WxMMBbH9breDG4/MBp+ylO655lb15KkzDdJUqkddrbceHHk0j9Snb&#10;zyZ6gNohicuK2nKJXF4rYrEt5OVTm0LsoUouwTN1fjytFcgHYzSPb+n5TuivGqeUBI6eK6XxNFws&#10;WrR2BC1tNB49mFlMRvS4LeGUaMNTJRHHGYizn5y1rnUkZa1ardu4ia5Z0XHXQPEKFw8vaF7G1tG8&#10;lsfTosAhOknrWlSBZHucFqWsP62erM0ibewQah2Nlg+nKCeV2BM0/THuOqp0L+PVVPIxHptx7L98&#10;Dct9Gz2nXJ213GwqD8bJfV61+V58Dfdk79L21xin5QieaS1uPQlZ13g2NLQ/KlqxU+VpGjzTHFKQ&#10;xsfxEDef+Ck3F3BGIYSX1gtEcoyFi5In5hG1XuAsoxY586zVwoT1qHbu2DZaaYLHU8Os1RH5iJXa&#10;C6TViPKZ2uLDW8ergHhGOnYXlV4gmgMxRSq9QLxqNwC1XiCOY4elTu0FWq6NtKahjXtmai/QxrMj&#10;ai+QR9QSKo4ox70epReIWYcek0Z1occIVGgOLBOAVqHjsHVdXNM76733qC0+9kcdyMfHlMkgZmKd&#10;pPCqTIbkZF9Iqzbmyo9WlLSKWXp6xpcOc4OLx+dr5K3+7XkUk1rXqqFXgRBQKT3BFUNgaFXGbCc1&#10;HbCdKoBMf5TG5rUmWS0F9bMYH+4iqr/aBRt6rRC0qnatmpg7tTCB5cOIateK07YWytXJAcBgead1&#10;rfiBELVrda1y3U7Ov3EROtXDBOeGgrI+oDw+X2PtNQOxKJaIEt5myUtXeXcK5gk1Eu1xFkfkR+i0&#10;dRjHvsJiqK3szsZSqlc2ncCPYiiDFhdldDwZxH4R6F+tQllEBc4jruvOlWXwdryYl8oU1vn3TdKt&#10;lRLgw380W187GssmZxFYKTiIXhtDYt4nX7Npvg97J72FC1P7eCCLAXxlIC+2qEmKdmpiY8XiXTNl&#10;YOSoDqtzGUgvYaKoVNZQtMRCQaAVVsgycZNVOd+JV2iGpaudH0pitfA1qocIpZdROaCCCIq3np9E&#10;5JH4yiPGVbNVDtHMI+INb2U9soza9jdmHfTYoRdUtEx1TFZHueOyHCdri7f2T3WRU+D0UhkYD5e2&#10;89N3rGi+RoW7eN7AzQ9kMoCvbJl4vsZh5OKt/XuKIKNTdksR2XVFNHZVI/FUjjogFOJaDlMWZcTr&#10;X73j0uzLQCbHyqNRGCiMSJ5eHjHKqK3l6PqHmPl4NJAtwtdoGbw3zE8Grwkp39rFh5p1YNzHpndd&#10;FSdj+Ry9chIkk8V5EoXUfy2vVEAit1XqgLo3voDUFlTmghYVp6KDkATt/Aw0T42vHEExCVrldMCc&#10;27SSFP3VkKirgeqtXczoVlPPtW14trJB+zg4ve0xqFSyZxcJ5AeSR+dr0CnjtCew+M61uOv78qxw&#10;9IEet/U/ajY/d0uP6y5+2Ox8fH66//np+ZkeWTufvnz+4/Np822PX68Dj/oZDhgmn8Ce/etzXo/0&#10;NXa3+ONs9Hts4QfcPh/vf8Fvs52O4Sfw8JN9+Mvj8fSf7eYdP393uz3/++v+dNhunv/yit+Xw6EE&#10;2te4+H+0Hb1oaHNafvJ5+cn+9Q5D3W4vW7zuh/76x0v4jb2vb6enL4+4k/FPEr8e6bflHp7op9v8&#10;j8cFqeI/8BN3Xjfx5/joN/SW//aojx8N/Om/AAAA//8DAFBLAwQUAAYACAAAACEAJ8UYHOAAAAAJ&#10;AQAADwAAAGRycy9kb3ducmV2LnhtbEyPMU/DMBSEdyT+g/WQ2KidqE1piFPRSgghBiB0YHRjkwTH&#10;z1HstOHf85hgPN3p7rtiO7uencwYOo8SkoUAZrD2usNGwuH94eYWWIgKteo9GgnfJsC2vLwoVK79&#10;Gd/MqYoNoxIMuZLQxjjknIe6NU6FhR8MkvfpR6ciybHhelRnKnc9T4XIuFMd0kKrBrNvTW2ryUmY&#10;kpdsqr6e0p3d7e3q8cM+v3Ir5fXVfH8HLJo5/oXhF5/QoSSmo59QB9ZLWKd0JUpYiSUw8pdikwE7&#10;UjBJ18DLgv9/UP4AAAD//wMAUEsBAi0AFAAGAAgAAAAhALaDOJL+AAAA4QEAABMAAAAAAAAAAAAA&#10;AAAAAAAAAFtDb250ZW50X1R5cGVzXS54bWxQSwECLQAUAAYACAAAACEAOP0h/9YAAACUAQAACwAA&#10;AAAAAAAAAAAAAAAvAQAAX3JlbHMvLnJlbHNQSwECLQAUAAYACAAAACEAPYlvTn4UAAB8cAAADgAA&#10;AAAAAAAAAAAAAAAuAgAAZHJzL2Uyb0RvYy54bWxQSwECLQAUAAYACAAAACEAJ8UYHOAAAAAJAQAA&#10;DwAAAAAAAAAAAAAAAADYFgAAZHJzL2Rvd25yZXYueG1sUEsFBgAAAAAEAAQA8wAAAOUXAAAAAA==&#10;" path="m954,162r-77,11l812,205r-50,49l730,317r-12,75l729,468r29,63l804,580r60,32l935,623r44,-4l1020,607r37,-18l1088,564r102,l1190,533r-235,l902,522,860,493,832,449r-9,-57l832,336r28,-44l902,262r53,-10l1145,252r-49,-47l1031,173,954,162xm1190,564r-102,l1088,615r102,l1190,564xm1145,252r-190,l1008,262r43,30l1078,336r10,56l1078,449r-27,44l1009,522r-54,11l1190,533r,-141l1178,317r-32,-63l1145,252xm601,l579,4,561,16,550,35r-4,24l550,83r11,18l579,113r22,4l624,113r18,-12l653,82r4,-23l653,35,641,16,624,4,601,xm1358,r,l1319,8r-33,22l1265,62r-8,39l1257,392r11,76l1300,531r51,49l1416,612r76,11l1569,611r65,-31l1682,533r-190,l1438,522r-42,-29l1368,449r-10,-57l1368,336r28,-44l1438,262r54,-10l1686,252r-31,-32l1358,220,1358,xm1686,252r-194,l1545,262r42,30l1614,336r10,56l1614,449r-27,44l1545,522r-53,11l1682,533r3,-3l1717,466r11,-76l1717,315r-30,-63l1686,252xm1504,162r-42,4l1424,177r-35,18l1358,220r297,l1639,204r-62,-31l1504,162xm2726,162r-78,11l2583,205r-51,49l2500,317r-12,75l2500,468r32,63l2583,580r65,32l2726,623r73,-11l2862,582r50,-45l2727,537r-49,-8l2638,507r-30,-35l2591,426r368,l2961,413r1,-10l2962,392r-7,-47l2594,345r20,-40l2643,274r39,-20l2727,248r184,l2868,205r-65,-32l2726,162xm2410,192r-103,l2307,446r9,53l2337,548r32,41l2410,620r,-428xm2948,476r-108,l2819,501r-26,19l2761,533r-34,4l2912,537r2,-1l2948,476xm2911,248r-184,l2773,255r39,19l2842,305r20,40l2955,345r-5,-27l2918,254r-7,-6xm2508,105r-231,l2277,192r231,l2508,105xm2410,l2307,r,105l2410,105,2410,xm224,162r-73,11l89,204,42,252,11,315,,390r11,76l44,530r50,50l159,611r77,12l313,612r65,-32l426,533r-189,l184,522,142,493,114,449,104,392r10,-56l142,292r42,-30l237,252r234,l471,220r-101,l340,195,305,177,266,166r-42,-4xm471,252r-234,l290,262r42,30l360,336r10,56l360,449r-27,44l291,522r-54,11l426,533r2,-2l460,468r11,-76l471,252xm471,r,l432,8,400,30,378,62r-8,39l370,220r101,l471,xm2009,162r-78,11l1866,205r-51,49l1783,317r-12,75l1783,468r32,63l1866,580r65,32l2009,623r72,-11l2145,582r50,-45l2010,537r-48,-8l1921,507r-30,-35l1874,426r368,l2245,413r1,-10l2245,392r-7,-47l1877,345r20,-40l1927,274r38,-20l2010,248r185,l2151,205r-65,-32l2009,162xm2231,476r-108,l2102,501r-27,19l2044,533r-34,4l2195,537r1,-1l2231,476xm2195,248r-185,l2056,255r39,19l2126,305r19,40l2238,345r-4,-27l2201,254r-6,-6xm3106,476r-100,l3006,481r14,58l3059,583r58,29l3192,623r74,-10l3324,584r35,-40l3194,544r-35,-4l3132,527r-19,-20l3106,481r,-5xm3190,162r-72,10l3063,199r-36,43l3014,298r19,67l3080,405r57,21l3189,435r36,8l3252,452r17,15l3275,490r-6,22l3252,529r-25,11l3194,544r165,l3362,541r14,-56l3357,419r-45,-40l3255,357r-52,-11l3198,345r-35,-8l3136,327r-16,-15l3115,289r5,-20l3136,254r23,-11l3188,240r161,l3316,200r-55,-28l3190,162xm3349,240r-161,l3220,244r25,12l3262,275r7,24l3269,305r96,l3365,299r-13,-55l3349,240xm652,170r-101,l551,615r101,l652,170xe" fillcolor="#231f20" stroked="f">
                <v:path arrowok="t" o:connecttype="custom" o:connectlocs="455930,568960;621665,713105;606425,658495;546100,505460;605790,422910;727075,480060;684530,605155;748030,521335;349250,342265;396240,391795;396240,322580;803275,359410;899160,708660;913130,651510;913130,486410;1070610,480060;1024890,605155;1090295,615950;928370,425450;1001395,429895;1587500,521335;1731010,715645;1675130,641985;1880870,568960;1731645,477520;1464945,441960;1530350,713740;1753235,658495;1731645,477520;1873250,521970;1592580,441960;1530350,320040;0,567690;198755,708660;72390,605155;299085,480060;142240,422910;234950,568960;271780,657225;274320,325120;299085,320040;1124585,568960;1321435,708660;1200785,619760;1421130,539115;1393825,477520;1334770,638175;1416685,622300;1362075,539115;1908810,622300;2073910,709295;1976755,641985;1922145,473710;2047875,601345;2049145,662940;2103120,560705;1981200,518160;2126615,472440;2044700,474980;2136775,509905;414020,710565" o:connectangles="0,0,0,0,0,0,0,0,0,0,0,0,0,0,0,0,0,0,0,0,0,0,0,0,0,0,0,0,0,0,0,0,0,0,0,0,0,0,0,0,0,0,0,0,0,0,0,0,0,0,0,0,0,0,0,0,0,0,0,0,0"/>
                <w10:wrap anchorx="page"/>
              </v:shape>
            </w:pict>
          </mc:Fallback>
        </mc:AlternateContent>
      </w:r>
      <w:r>
        <w:rPr>
          <w:noProof/>
        </w:rPr>
        <mc:AlternateContent>
          <mc:Choice Requires="wpg">
            <w:drawing>
              <wp:anchor distT="0" distB="0" distL="114300" distR="114300" simplePos="0" relativeHeight="15731200" behindDoc="0" locked="0" layoutInCell="1" allowOverlap="1" wp14:anchorId="513B3A7C" wp14:editId="62C8E67A">
                <wp:simplePos x="0" y="0"/>
                <wp:positionH relativeFrom="page">
                  <wp:posOffset>467360</wp:posOffset>
                </wp:positionH>
                <wp:positionV relativeFrom="paragraph">
                  <wp:posOffset>-163195</wp:posOffset>
                </wp:positionV>
                <wp:extent cx="1253490" cy="41465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414655"/>
                          <a:chOff x="736" y="-257"/>
                          <a:chExt cx="1974" cy="653"/>
                        </a:xfrm>
                      </wpg:grpSpPr>
                      <wps:wsp>
                        <wps:cNvPr id="45" name="AutoShape 46"/>
                        <wps:cNvSpPr>
                          <a:spLocks/>
                        </wps:cNvSpPr>
                        <wps:spPr bwMode="auto">
                          <a:xfrm>
                            <a:off x="736" y="-228"/>
                            <a:ext cx="1443" cy="623"/>
                          </a:xfrm>
                          <a:custGeom>
                            <a:avLst/>
                            <a:gdLst>
                              <a:gd name="T0" fmla="+- 0 1978 736"/>
                              <a:gd name="T1" fmla="*/ T0 w 1443"/>
                              <a:gd name="T2" fmla="+- 0 -35 -227"/>
                              <a:gd name="T3" fmla="*/ -35 h 623"/>
                              <a:gd name="T4" fmla="+- 0 1986 736"/>
                              <a:gd name="T5" fmla="*/ T4 w 1443"/>
                              <a:gd name="T6" fmla="+- 0 272 -227"/>
                              <a:gd name="T7" fmla="*/ 272 h 623"/>
                              <a:gd name="T8" fmla="+- 0 2039 736"/>
                              <a:gd name="T9" fmla="*/ T8 w 1443"/>
                              <a:gd name="T10" fmla="+- 0 361 -227"/>
                              <a:gd name="T11" fmla="*/ 361 h 623"/>
                              <a:gd name="T12" fmla="+- 0 2080 736"/>
                              <a:gd name="T13" fmla="*/ T12 w 1443"/>
                              <a:gd name="T14" fmla="+- 0 393 -227"/>
                              <a:gd name="T15" fmla="*/ 393 h 623"/>
                              <a:gd name="T16" fmla="+- 0 2178 736"/>
                              <a:gd name="T17" fmla="*/ T16 w 1443"/>
                              <a:gd name="T18" fmla="+- 0 -122 -227"/>
                              <a:gd name="T19" fmla="*/ -122 h 623"/>
                              <a:gd name="T20" fmla="+- 0 1947 736"/>
                              <a:gd name="T21" fmla="*/ T20 w 1443"/>
                              <a:gd name="T22" fmla="+- 0 -35 -227"/>
                              <a:gd name="T23" fmla="*/ -35 h 623"/>
                              <a:gd name="T24" fmla="+- 0 2178 736"/>
                              <a:gd name="T25" fmla="*/ T24 w 1443"/>
                              <a:gd name="T26" fmla="+- 0 -122 -227"/>
                              <a:gd name="T27" fmla="*/ -122 h 623"/>
                              <a:gd name="T28" fmla="+- 0 1978 736"/>
                              <a:gd name="T29" fmla="*/ T28 w 1443"/>
                              <a:gd name="T30" fmla="+- 0 -227 -227"/>
                              <a:gd name="T31" fmla="*/ -227 h 623"/>
                              <a:gd name="T32" fmla="+- 0 2080 736"/>
                              <a:gd name="T33" fmla="*/ T32 w 1443"/>
                              <a:gd name="T34" fmla="+- 0 -122 -227"/>
                              <a:gd name="T35" fmla="*/ -122 h 623"/>
                              <a:gd name="T36" fmla="+- 0 1434 736"/>
                              <a:gd name="T37" fmla="*/ T36 w 1443"/>
                              <a:gd name="T38" fmla="+- 0 -65 -227"/>
                              <a:gd name="T39" fmla="*/ -65 h 623"/>
                              <a:gd name="T40" fmla="+- 0 1292 736"/>
                              <a:gd name="T41" fmla="*/ T40 w 1443"/>
                              <a:gd name="T42" fmla="+- 0 -23 -227"/>
                              <a:gd name="T43" fmla="*/ -23 h 623"/>
                              <a:gd name="T44" fmla="+- 0 1210 736"/>
                              <a:gd name="T45" fmla="*/ T44 w 1443"/>
                              <a:gd name="T46" fmla="+- 0 90 -227"/>
                              <a:gd name="T47" fmla="*/ 90 h 623"/>
                              <a:gd name="T48" fmla="+- 0 1209 736"/>
                              <a:gd name="T49" fmla="*/ T48 w 1443"/>
                              <a:gd name="T50" fmla="+- 0 240 -227"/>
                              <a:gd name="T51" fmla="*/ 240 h 623"/>
                              <a:gd name="T52" fmla="+- 0 1284 736"/>
                              <a:gd name="T53" fmla="*/ T52 w 1443"/>
                              <a:gd name="T54" fmla="+- 0 353 -227"/>
                              <a:gd name="T55" fmla="*/ 353 h 623"/>
                              <a:gd name="T56" fmla="+- 0 1415 736"/>
                              <a:gd name="T57" fmla="*/ T56 w 1443"/>
                              <a:gd name="T58" fmla="+- 0 396 -227"/>
                              <a:gd name="T59" fmla="*/ 396 h 623"/>
                              <a:gd name="T60" fmla="+- 0 1500 736"/>
                              <a:gd name="T61" fmla="*/ T60 w 1443"/>
                              <a:gd name="T62" fmla="+- 0 380 -227"/>
                              <a:gd name="T63" fmla="*/ 380 h 623"/>
                              <a:gd name="T64" fmla="+- 0 1568 736"/>
                              <a:gd name="T65" fmla="*/ T64 w 1443"/>
                              <a:gd name="T66" fmla="+- 0 337 -227"/>
                              <a:gd name="T67" fmla="*/ 337 h 623"/>
                              <a:gd name="T68" fmla="+- 0 1670 736"/>
                              <a:gd name="T69" fmla="*/ T68 w 1443"/>
                              <a:gd name="T70" fmla="+- 0 305 -227"/>
                              <a:gd name="T71" fmla="*/ 305 h 623"/>
                              <a:gd name="T72" fmla="+- 0 1382 736"/>
                              <a:gd name="T73" fmla="*/ T72 w 1443"/>
                              <a:gd name="T74" fmla="+- 0 295 -227"/>
                              <a:gd name="T75" fmla="*/ 295 h 623"/>
                              <a:gd name="T76" fmla="+- 0 1312 736"/>
                              <a:gd name="T77" fmla="*/ T76 w 1443"/>
                              <a:gd name="T78" fmla="+- 0 221 -227"/>
                              <a:gd name="T79" fmla="*/ 221 h 623"/>
                              <a:gd name="T80" fmla="+- 0 1312 736"/>
                              <a:gd name="T81" fmla="*/ T80 w 1443"/>
                              <a:gd name="T82" fmla="+- 0 109 -227"/>
                              <a:gd name="T83" fmla="*/ 109 h 623"/>
                              <a:gd name="T84" fmla="+- 0 1382 736"/>
                              <a:gd name="T85" fmla="*/ T84 w 1443"/>
                              <a:gd name="T86" fmla="+- 0 35 -227"/>
                              <a:gd name="T87" fmla="*/ 35 h 623"/>
                              <a:gd name="T88" fmla="+- 0 1625 736"/>
                              <a:gd name="T89" fmla="*/ T88 w 1443"/>
                              <a:gd name="T90" fmla="+- 0 25 -227"/>
                              <a:gd name="T91" fmla="*/ 25 h 623"/>
                              <a:gd name="T92" fmla="+- 0 1511 736"/>
                              <a:gd name="T93" fmla="*/ T92 w 1443"/>
                              <a:gd name="T94" fmla="+- 0 -54 -227"/>
                              <a:gd name="T95" fmla="*/ -54 h 623"/>
                              <a:gd name="T96" fmla="+- 0 1670 736"/>
                              <a:gd name="T97" fmla="*/ T96 w 1443"/>
                              <a:gd name="T98" fmla="+- 0 337 -227"/>
                              <a:gd name="T99" fmla="*/ 337 h 623"/>
                              <a:gd name="T100" fmla="+- 0 1568 736"/>
                              <a:gd name="T101" fmla="*/ T100 w 1443"/>
                              <a:gd name="T102" fmla="+- 0 388 -227"/>
                              <a:gd name="T103" fmla="*/ 388 h 623"/>
                              <a:gd name="T104" fmla="+- 0 1670 736"/>
                              <a:gd name="T105" fmla="*/ T104 w 1443"/>
                              <a:gd name="T106" fmla="+- 0 337 -227"/>
                              <a:gd name="T107" fmla="*/ 337 h 623"/>
                              <a:gd name="T108" fmla="+- 0 1435 736"/>
                              <a:gd name="T109" fmla="*/ T108 w 1443"/>
                              <a:gd name="T110" fmla="+- 0 25 -227"/>
                              <a:gd name="T111" fmla="*/ 25 h 623"/>
                              <a:gd name="T112" fmla="+- 0 1531 736"/>
                              <a:gd name="T113" fmla="*/ T112 w 1443"/>
                              <a:gd name="T114" fmla="+- 0 64 -227"/>
                              <a:gd name="T115" fmla="*/ 64 h 623"/>
                              <a:gd name="T116" fmla="+- 0 1568 736"/>
                              <a:gd name="T117" fmla="*/ T116 w 1443"/>
                              <a:gd name="T118" fmla="+- 0 165 -227"/>
                              <a:gd name="T119" fmla="*/ 165 h 623"/>
                              <a:gd name="T120" fmla="+- 0 1531 736"/>
                              <a:gd name="T121" fmla="*/ T120 w 1443"/>
                              <a:gd name="T122" fmla="+- 0 266 -227"/>
                              <a:gd name="T123" fmla="*/ 266 h 623"/>
                              <a:gd name="T124" fmla="+- 0 1435 736"/>
                              <a:gd name="T125" fmla="*/ T124 w 1443"/>
                              <a:gd name="T126" fmla="+- 0 305 -227"/>
                              <a:gd name="T127" fmla="*/ 305 h 623"/>
                              <a:gd name="T128" fmla="+- 0 1670 736"/>
                              <a:gd name="T129" fmla="*/ T128 w 1443"/>
                              <a:gd name="T130" fmla="+- 0 165 -227"/>
                              <a:gd name="T131" fmla="*/ 165 h 623"/>
                              <a:gd name="T132" fmla="+- 0 1626 736"/>
                              <a:gd name="T133" fmla="*/ T132 w 1443"/>
                              <a:gd name="T134" fmla="+- 0 26 -227"/>
                              <a:gd name="T135" fmla="*/ 26 h 623"/>
                              <a:gd name="T136" fmla="+- 0 1873 736"/>
                              <a:gd name="T137" fmla="*/ T136 w 1443"/>
                              <a:gd name="T138" fmla="+- 0 -227 -227"/>
                              <a:gd name="T139" fmla="*/ -227 h 623"/>
                              <a:gd name="T140" fmla="+- 0 1833 736"/>
                              <a:gd name="T141" fmla="*/ T140 w 1443"/>
                              <a:gd name="T142" fmla="+- 0 -219 -227"/>
                              <a:gd name="T143" fmla="*/ -219 h 623"/>
                              <a:gd name="T144" fmla="+- 0 1779 736"/>
                              <a:gd name="T145" fmla="*/ T144 w 1443"/>
                              <a:gd name="T146" fmla="+- 0 -165 -227"/>
                              <a:gd name="T147" fmla="*/ -165 h 623"/>
                              <a:gd name="T148" fmla="+- 0 1771 736"/>
                              <a:gd name="T149" fmla="*/ T148 w 1443"/>
                              <a:gd name="T150" fmla="+- 0 387 -227"/>
                              <a:gd name="T151" fmla="*/ 387 h 623"/>
                              <a:gd name="T152" fmla="+- 0 1873 736"/>
                              <a:gd name="T153" fmla="*/ T152 w 1443"/>
                              <a:gd name="T154" fmla="+- 0 -227 -227"/>
                              <a:gd name="T155" fmla="*/ -227 h 623"/>
                              <a:gd name="T156" fmla="+- 0 837 736"/>
                              <a:gd name="T157" fmla="*/ T156 w 1443"/>
                              <a:gd name="T158" fmla="+- 0 -227 -227"/>
                              <a:gd name="T159" fmla="*/ -227 h 623"/>
                              <a:gd name="T160" fmla="+- 0 766 736"/>
                              <a:gd name="T161" fmla="*/ T160 w 1443"/>
                              <a:gd name="T162" fmla="+- 0 -198 -227"/>
                              <a:gd name="T163" fmla="*/ -198 h 623"/>
                              <a:gd name="T164" fmla="+- 0 736 736"/>
                              <a:gd name="T165" fmla="*/ T164 w 1443"/>
                              <a:gd name="T166" fmla="+- 0 -126 -227"/>
                              <a:gd name="T167" fmla="*/ -126 h 623"/>
                              <a:gd name="T168" fmla="+- 0 838 736"/>
                              <a:gd name="T169" fmla="*/ T168 w 1443"/>
                              <a:gd name="T170" fmla="+- 0 387 -227"/>
                              <a:gd name="T171" fmla="*/ 387 h 623"/>
                              <a:gd name="T172" fmla="+- 0 847 736"/>
                              <a:gd name="T173" fmla="*/ T172 w 1443"/>
                              <a:gd name="T174" fmla="+- 0 99 -227"/>
                              <a:gd name="T175" fmla="*/ 99 h 623"/>
                              <a:gd name="T176" fmla="+- 0 907 736"/>
                              <a:gd name="T177" fmla="*/ T176 w 1443"/>
                              <a:gd name="T178" fmla="+- 0 39 -227"/>
                              <a:gd name="T179" fmla="*/ 39 h 623"/>
                              <a:gd name="T180" fmla="+- 0 1111 736"/>
                              <a:gd name="T181" fmla="*/ T180 w 1443"/>
                              <a:gd name="T182" fmla="+- 0 33 -227"/>
                              <a:gd name="T183" fmla="*/ 33 h 623"/>
                              <a:gd name="T184" fmla="+- 0 838 736"/>
                              <a:gd name="T185" fmla="*/ T184 w 1443"/>
                              <a:gd name="T186" fmla="+- 0 -7 -227"/>
                              <a:gd name="T187" fmla="*/ -7 h 623"/>
                              <a:gd name="T188" fmla="+- 0 1111 736"/>
                              <a:gd name="T189" fmla="*/ T188 w 1443"/>
                              <a:gd name="T190" fmla="+- 0 33 -227"/>
                              <a:gd name="T191" fmla="*/ 33 h 623"/>
                              <a:gd name="T192" fmla="+- 0 976 736"/>
                              <a:gd name="T193" fmla="*/ T192 w 1443"/>
                              <a:gd name="T194" fmla="+- 0 39 -227"/>
                              <a:gd name="T195" fmla="*/ 39 h 623"/>
                              <a:gd name="T196" fmla="+- 0 1018 736"/>
                              <a:gd name="T197" fmla="*/ T196 w 1443"/>
                              <a:gd name="T198" fmla="+- 0 85 -227"/>
                              <a:gd name="T199" fmla="*/ 85 h 623"/>
                              <a:gd name="T200" fmla="+- 0 1024 736"/>
                              <a:gd name="T201" fmla="*/ T200 w 1443"/>
                              <a:gd name="T202" fmla="+- 0 387 -227"/>
                              <a:gd name="T203" fmla="*/ 387 h 623"/>
                              <a:gd name="T204" fmla="+- 0 1125 736"/>
                              <a:gd name="T205" fmla="*/ T204 w 1443"/>
                              <a:gd name="T206" fmla="+- 0 111 -227"/>
                              <a:gd name="T207" fmla="*/ 111 h 623"/>
                              <a:gd name="T208" fmla="+- 0 1111 736"/>
                              <a:gd name="T209" fmla="*/ T208 w 1443"/>
                              <a:gd name="T210" fmla="+- 0 33 -227"/>
                              <a:gd name="T211" fmla="*/ 33 h 623"/>
                              <a:gd name="T212" fmla="+- 0 909 736"/>
                              <a:gd name="T213" fmla="*/ T212 w 1443"/>
                              <a:gd name="T214" fmla="+- 0 -65 -227"/>
                              <a:gd name="T215" fmla="*/ -65 h 623"/>
                              <a:gd name="T216" fmla="+- 0 858 736"/>
                              <a:gd name="T217" fmla="*/ T216 w 1443"/>
                              <a:gd name="T218" fmla="+- 0 -41 -227"/>
                              <a:gd name="T219" fmla="*/ -41 h 623"/>
                              <a:gd name="T220" fmla="+- 0 1088 736"/>
                              <a:gd name="T221" fmla="*/ T220 w 1443"/>
                              <a:gd name="T222" fmla="+- 0 -7 -227"/>
                              <a:gd name="T223" fmla="*/ -7 h 623"/>
                              <a:gd name="T224" fmla="+- 0 1030 736"/>
                              <a:gd name="T225" fmla="*/ T224 w 1443"/>
                              <a:gd name="T226" fmla="+- 0 -54 -227"/>
                              <a:gd name="T227" fmla="*/ -54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43" h="623">
                                <a:moveTo>
                                  <a:pt x="1344" y="192"/>
                                </a:moveTo>
                                <a:lnTo>
                                  <a:pt x="1242" y="192"/>
                                </a:lnTo>
                                <a:lnTo>
                                  <a:pt x="1242" y="445"/>
                                </a:lnTo>
                                <a:lnTo>
                                  <a:pt x="1250" y="499"/>
                                </a:lnTo>
                                <a:lnTo>
                                  <a:pt x="1271" y="547"/>
                                </a:lnTo>
                                <a:lnTo>
                                  <a:pt x="1303" y="588"/>
                                </a:lnTo>
                                <a:lnTo>
                                  <a:pt x="1344" y="620"/>
                                </a:lnTo>
                                <a:lnTo>
                                  <a:pt x="1344" y="192"/>
                                </a:lnTo>
                                <a:close/>
                                <a:moveTo>
                                  <a:pt x="1442" y="105"/>
                                </a:moveTo>
                                <a:lnTo>
                                  <a:pt x="1211" y="105"/>
                                </a:lnTo>
                                <a:lnTo>
                                  <a:pt x="1211" y="192"/>
                                </a:lnTo>
                                <a:lnTo>
                                  <a:pt x="1442" y="192"/>
                                </a:lnTo>
                                <a:lnTo>
                                  <a:pt x="1442" y="105"/>
                                </a:lnTo>
                                <a:close/>
                                <a:moveTo>
                                  <a:pt x="1344" y="0"/>
                                </a:moveTo>
                                <a:lnTo>
                                  <a:pt x="1242" y="0"/>
                                </a:lnTo>
                                <a:lnTo>
                                  <a:pt x="1242" y="105"/>
                                </a:lnTo>
                                <a:lnTo>
                                  <a:pt x="1344" y="105"/>
                                </a:lnTo>
                                <a:lnTo>
                                  <a:pt x="1344" y="0"/>
                                </a:lnTo>
                                <a:close/>
                                <a:moveTo>
                                  <a:pt x="698" y="162"/>
                                </a:moveTo>
                                <a:lnTo>
                                  <a:pt x="621" y="173"/>
                                </a:lnTo>
                                <a:lnTo>
                                  <a:pt x="556" y="204"/>
                                </a:lnTo>
                                <a:lnTo>
                                  <a:pt x="506" y="253"/>
                                </a:lnTo>
                                <a:lnTo>
                                  <a:pt x="474" y="317"/>
                                </a:lnTo>
                                <a:lnTo>
                                  <a:pt x="462" y="392"/>
                                </a:lnTo>
                                <a:lnTo>
                                  <a:pt x="473" y="467"/>
                                </a:lnTo>
                                <a:lnTo>
                                  <a:pt x="502" y="531"/>
                                </a:lnTo>
                                <a:lnTo>
                                  <a:pt x="548" y="580"/>
                                </a:lnTo>
                                <a:lnTo>
                                  <a:pt x="608" y="611"/>
                                </a:lnTo>
                                <a:lnTo>
                                  <a:pt x="679" y="623"/>
                                </a:lnTo>
                                <a:lnTo>
                                  <a:pt x="723" y="619"/>
                                </a:lnTo>
                                <a:lnTo>
                                  <a:pt x="764" y="607"/>
                                </a:lnTo>
                                <a:lnTo>
                                  <a:pt x="801" y="589"/>
                                </a:lnTo>
                                <a:lnTo>
                                  <a:pt x="832" y="564"/>
                                </a:lnTo>
                                <a:lnTo>
                                  <a:pt x="934" y="564"/>
                                </a:lnTo>
                                <a:lnTo>
                                  <a:pt x="934" y="532"/>
                                </a:lnTo>
                                <a:lnTo>
                                  <a:pt x="699" y="532"/>
                                </a:lnTo>
                                <a:lnTo>
                                  <a:pt x="646" y="522"/>
                                </a:lnTo>
                                <a:lnTo>
                                  <a:pt x="604" y="493"/>
                                </a:lnTo>
                                <a:lnTo>
                                  <a:pt x="576" y="448"/>
                                </a:lnTo>
                                <a:lnTo>
                                  <a:pt x="567" y="392"/>
                                </a:lnTo>
                                <a:lnTo>
                                  <a:pt x="576" y="336"/>
                                </a:lnTo>
                                <a:lnTo>
                                  <a:pt x="604" y="291"/>
                                </a:lnTo>
                                <a:lnTo>
                                  <a:pt x="646" y="262"/>
                                </a:lnTo>
                                <a:lnTo>
                                  <a:pt x="699" y="252"/>
                                </a:lnTo>
                                <a:lnTo>
                                  <a:pt x="889" y="252"/>
                                </a:lnTo>
                                <a:lnTo>
                                  <a:pt x="840" y="204"/>
                                </a:lnTo>
                                <a:lnTo>
                                  <a:pt x="775" y="173"/>
                                </a:lnTo>
                                <a:lnTo>
                                  <a:pt x="698" y="162"/>
                                </a:lnTo>
                                <a:close/>
                                <a:moveTo>
                                  <a:pt x="934" y="564"/>
                                </a:moveTo>
                                <a:lnTo>
                                  <a:pt x="832" y="564"/>
                                </a:lnTo>
                                <a:lnTo>
                                  <a:pt x="832" y="615"/>
                                </a:lnTo>
                                <a:lnTo>
                                  <a:pt x="934" y="615"/>
                                </a:lnTo>
                                <a:lnTo>
                                  <a:pt x="934" y="564"/>
                                </a:lnTo>
                                <a:close/>
                                <a:moveTo>
                                  <a:pt x="889" y="252"/>
                                </a:moveTo>
                                <a:lnTo>
                                  <a:pt x="699" y="252"/>
                                </a:lnTo>
                                <a:lnTo>
                                  <a:pt x="752" y="262"/>
                                </a:lnTo>
                                <a:lnTo>
                                  <a:pt x="795" y="291"/>
                                </a:lnTo>
                                <a:lnTo>
                                  <a:pt x="822" y="336"/>
                                </a:lnTo>
                                <a:lnTo>
                                  <a:pt x="832" y="392"/>
                                </a:lnTo>
                                <a:lnTo>
                                  <a:pt x="822" y="449"/>
                                </a:lnTo>
                                <a:lnTo>
                                  <a:pt x="795" y="493"/>
                                </a:lnTo>
                                <a:lnTo>
                                  <a:pt x="753" y="522"/>
                                </a:lnTo>
                                <a:lnTo>
                                  <a:pt x="699" y="532"/>
                                </a:lnTo>
                                <a:lnTo>
                                  <a:pt x="934" y="532"/>
                                </a:lnTo>
                                <a:lnTo>
                                  <a:pt x="934" y="392"/>
                                </a:lnTo>
                                <a:lnTo>
                                  <a:pt x="922" y="317"/>
                                </a:lnTo>
                                <a:lnTo>
                                  <a:pt x="890" y="253"/>
                                </a:lnTo>
                                <a:lnTo>
                                  <a:pt x="889" y="252"/>
                                </a:lnTo>
                                <a:close/>
                                <a:moveTo>
                                  <a:pt x="1137" y="0"/>
                                </a:moveTo>
                                <a:lnTo>
                                  <a:pt x="1137" y="0"/>
                                </a:lnTo>
                                <a:lnTo>
                                  <a:pt x="1097" y="8"/>
                                </a:lnTo>
                                <a:lnTo>
                                  <a:pt x="1065" y="29"/>
                                </a:lnTo>
                                <a:lnTo>
                                  <a:pt x="1043" y="62"/>
                                </a:lnTo>
                                <a:lnTo>
                                  <a:pt x="1035" y="101"/>
                                </a:lnTo>
                                <a:lnTo>
                                  <a:pt x="1035" y="614"/>
                                </a:lnTo>
                                <a:lnTo>
                                  <a:pt x="1137" y="614"/>
                                </a:lnTo>
                                <a:lnTo>
                                  <a:pt x="1137" y="0"/>
                                </a:lnTo>
                                <a:close/>
                                <a:moveTo>
                                  <a:pt x="102" y="0"/>
                                </a:moveTo>
                                <a:lnTo>
                                  <a:pt x="101" y="0"/>
                                </a:lnTo>
                                <a:lnTo>
                                  <a:pt x="62" y="8"/>
                                </a:lnTo>
                                <a:lnTo>
                                  <a:pt x="30" y="29"/>
                                </a:lnTo>
                                <a:lnTo>
                                  <a:pt x="8" y="62"/>
                                </a:lnTo>
                                <a:lnTo>
                                  <a:pt x="0" y="101"/>
                                </a:lnTo>
                                <a:lnTo>
                                  <a:pt x="0" y="614"/>
                                </a:lnTo>
                                <a:lnTo>
                                  <a:pt x="102" y="614"/>
                                </a:lnTo>
                                <a:lnTo>
                                  <a:pt x="102" y="384"/>
                                </a:lnTo>
                                <a:lnTo>
                                  <a:pt x="111" y="326"/>
                                </a:lnTo>
                                <a:lnTo>
                                  <a:pt x="137" y="287"/>
                                </a:lnTo>
                                <a:lnTo>
                                  <a:pt x="171" y="266"/>
                                </a:lnTo>
                                <a:lnTo>
                                  <a:pt x="208" y="260"/>
                                </a:lnTo>
                                <a:lnTo>
                                  <a:pt x="375" y="260"/>
                                </a:lnTo>
                                <a:lnTo>
                                  <a:pt x="352" y="220"/>
                                </a:lnTo>
                                <a:lnTo>
                                  <a:pt x="102" y="220"/>
                                </a:lnTo>
                                <a:lnTo>
                                  <a:pt x="102" y="0"/>
                                </a:lnTo>
                                <a:close/>
                                <a:moveTo>
                                  <a:pt x="375" y="260"/>
                                </a:moveTo>
                                <a:lnTo>
                                  <a:pt x="208" y="260"/>
                                </a:lnTo>
                                <a:lnTo>
                                  <a:pt x="240" y="266"/>
                                </a:lnTo>
                                <a:lnTo>
                                  <a:pt x="266" y="284"/>
                                </a:lnTo>
                                <a:lnTo>
                                  <a:pt x="282" y="312"/>
                                </a:lnTo>
                                <a:lnTo>
                                  <a:pt x="288" y="350"/>
                                </a:lnTo>
                                <a:lnTo>
                                  <a:pt x="288" y="614"/>
                                </a:lnTo>
                                <a:lnTo>
                                  <a:pt x="389" y="614"/>
                                </a:lnTo>
                                <a:lnTo>
                                  <a:pt x="389" y="338"/>
                                </a:lnTo>
                                <a:lnTo>
                                  <a:pt x="378" y="264"/>
                                </a:lnTo>
                                <a:lnTo>
                                  <a:pt x="375" y="260"/>
                                </a:lnTo>
                                <a:close/>
                                <a:moveTo>
                                  <a:pt x="226" y="161"/>
                                </a:moveTo>
                                <a:lnTo>
                                  <a:pt x="173" y="162"/>
                                </a:lnTo>
                                <a:lnTo>
                                  <a:pt x="142" y="168"/>
                                </a:lnTo>
                                <a:lnTo>
                                  <a:pt x="122" y="186"/>
                                </a:lnTo>
                                <a:lnTo>
                                  <a:pt x="102" y="220"/>
                                </a:lnTo>
                                <a:lnTo>
                                  <a:pt x="352" y="220"/>
                                </a:lnTo>
                                <a:lnTo>
                                  <a:pt x="345" y="208"/>
                                </a:lnTo>
                                <a:lnTo>
                                  <a:pt x="294" y="173"/>
                                </a:lnTo>
                                <a:lnTo>
                                  <a:pt x="226"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5"/>
                        <wps:cNvSpPr>
                          <a:spLocks/>
                        </wps:cNvSpPr>
                        <wps:spPr bwMode="auto">
                          <a:xfrm>
                            <a:off x="2236" y="-257"/>
                            <a:ext cx="473" cy="650"/>
                          </a:xfrm>
                          <a:custGeom>
                            <a:avLst/>
                            <a:gdLst>
                              <a:gd name="T0" fmla="+- 0 2484 2237"/>
                              <a:gd name="T1" fmla="*/ T0 w 473"/>
                              <a:gd name="T2" fmla="+- 0 -257 -257"/>
                              <a:gd name="T3" fmla="*/ -257 h 650"/>
                              <a:gd name="T4" fmla="+- 0 2406 2237"/>
                              <a:gd name="T5" fmla="*/ T4 w 473"/>
                              <a:gd name="T6" fmla="+- 0 -246 -257"/>
                              <a:gd name="T7" fmla="*/ -246 h 650"/>
                              <a:gd name="T8" fmla="+- 0 2342 2237"/>
                              <a:gd name="T9" fmla="*/ T8 w 473"/>
                              <a:gd name="T10" fmla="+- 0 -214 -257"/>
                              <a:gd name="T11" fmla="*/ -214 h 650"/>
                              <a:gd name="T12" fmla="+- 0 2295 2237"/>
                              <a:gd name="T13" fmla="*/ T12 w 473"/>
                              <a:gd name="T14" fmla="+- 0 -164 -257"/>
                              <a:gd name="T15" fmla="*/ -164 h 650"/>
                              <a:gd name="T16" fmla="+- 0 2266 2237"/>
                              <a:gd name="T17" fmla="*/ T16 w 473"/>
                              <a:gd name="T18" fmla="+- 0 -99 -257"/>
                              <a:gd name="T19" fmla="*/ -99 h 650"/>
                              <a:gd name="T20" fmla="+- 0 2256 2237"/>
                              <a:gd name="T21" fmla="*/ T20 w 473"/>
                              <a:gd name="T22" fmla="+- 0 -23 -257"/>
                              <a:gd name="T23" fmla="*/ -23 h 650"/>
                              <a:gd name="T24" fmla="+- 0 2256 2237"/>
                              <a:gd name="T25" fmla="*/ T24 w 473"/>
                              <a:gd name="T26" fmla="+- 0 4 -257"/>
                              <a:gd name="T27" fmla="*/ 4 h 650"/>
                              <a:gd name="T28" fmla="+- 0 2393 2237"/>
                              <a:gd name="T29" fmla="*/ T28 w 473"/>
                              <a:gd name="T30" fmla="+- 0 4 -257"/>
                              <a:gd name="T31" fmla="*/ 4 h 650"/>
                              <a:gd name="T32" fmla="+- 0 2393 2237"/>
                              <a:gd name="T33" fmla="*/ T32 w 473"/>
                              <a:gd name="T34" fmla="+- 0 -23 -257"/>
                              <a:gd name="T35" fmla="*/ -23 h 650"/>
                              <a:gd name="T36" fmla="+- 0 2399 2237"/>
                              <a:gd name="T37" fmla="*/ T36 w 473"/>
                              <a:gd name="T38" fmla="+- 0 -68 -257"/>
                              <a:gd name="T39" fmla="*/ -68 h 650"/>
                              <a:gd name="T40" fmla="+- 0 2417 2237"/>
                              <a:gd name="T41" fmla="*/ T40 w 473"/>
                              <a:gd name="T42" fmla="+- 0 -99 -257"/>
                              <a:gd name="T43" fmla="*/ -99 h 650"/>
                              <a:gd name="T44" fmla="+- 0 2445 2237"/>
                              <a:gd name="T45" fmla="*/ T44 w 473"/>
                              <a:gd name="T46" fmla="+- 0 -118 -257"/>
                              <a:gd name="T47" fmla="*/ -118 h 650"/>
                              <a:gd name="T48" fmla="+- 0 2481 2237"/>
                              <a:gd name="T49" fmla="*/ T48 w 473"/>
                              <a:gd name="T50" fmla="+- 0 -124 -257"/>
                              <a:gd name="T51" fmla="*/ -124 h 650"/>
                              <a:gd name="T52" fmla="+- 0 2515 2237"/>
                              <a:gd name="T53" fmla="*/ T52 w 473"/>
                              <a:gd name="T54" fmla="+- 0 -118 -257"/>
                              <a:gd name="T55" fmla="*/ -118 h 650"/>
                              <a:gd name="T56" fmla="+- 0 2540 2237"/>
                              <a:gd name="T57" fmla="*/ T56 w 473"/>
                              <a:gd name="T58" fmla="+- 0 -102 -257"/>
                              <a:gd name="T59" fmla="*/ -102 h 650"/>
                              <a:gd name="T60" fmla="+- 0 2555 2237"/>
                              <a:gd name="T61" fmla="*/ T60 w 473"/>
                              <a:gd name="T62" fmla="+- 0 -78 -257"/>
                              <a:gd name="T63" fmla="*/ -78 h 650"/>
                              <a:gd name="T64" fmla="+- 0 2560 2237"/>
                              <a:gd name="T65" fmla="*/ T64 w 473"/>
                              <a:gd name="T66" fmla="+- 0 -49 -257"/>
                              <a:gd name="T67" fmla="*/ -49 h 650"/>
                              <a:gd name="T68" fmla="+- 0 2557 2237"/>
                              <a:gd name="T69" fmla="*/ T68 w 473"/>
                              <a:gd name="T70" fmla="+- 0 -23 -257"/>
                              <a:gd name="T71" fmla="*/ -23 h 650"/>
                              <a:gd name="T72" fmla="+- 0 2546 2237"/>
                              <a:gd name="T73" fmla="*/ T72 w 473"/>
                              <a:gd name="T74" fmla="+- 0 4 -257"/>
                              <a:gd name="T75" fmla="*/ 4 h 650"/>
                              <a:gd name="T76" fmla="+- 0 2525 2237"/>
                              <a:gd name="T77" fmla="*/ T76 w 473"/>
                              <a:gd name="T78" fmla="+- 0 37 -257"/>
                              <a:gd name="T79" fmla="*/ 37 h 650"/>
                              <a:gd name="T80" fmla="+- 0 2491 2237"/>
                              <a:gd name="T81" fmla="*/ T80 w 473"/>
                              <a:gd name="T82" fmla="+- 0 80 -257"/>
                              <a:gd name="T83" fmla="*/ 80 h 650"/>
                              <a:gd name="T84" fmla="+- 0 2272 2237"/>
                              <a:gd name="T85" fmla="*/ T84 w 473"/>
                              <a:gd name="T86" fmla="+- 0 333 -257"/>
                              <a:gd name="T87" fmla="*/ 333 h 650"/>
                              <a:gd name="T88" fmla="+- 0 2261 2237"/>
                              <a:gd name="T89" fmla="*/ T88 w 473"/>
                              <a:gd name="T90" fmla="+- 0 347 -257"/>
                              <a:gd name="T91" fmla="*/ 347 h 650"/>
                              <a:gd name="T92" fmla="+- 0 2252 2237"/>
                              <a:gd name="T93" fmla="*/ T92 w 473"/>
                              <a:gd name="T94" fmla="+- 0 361 -257"/>
                              <a:gd name="T95" fmla="*/ 361 h 650"/>
                              <a:gd name="T96" fmla="+- 0 2244 2237"/>
                              <a:gd name="T97" fmla="*/ T96 w 473"/>
                              <a:gd name="T98" fmla="+- 0 377 -257"/>
                              <a:gd name="T99" fmla="*/ 377 h 650"/>
                              <a:gd name="T100" fmla="+- 0 2237 2237"/>
                              <a:gd name="T101" fmla="*/ T100 w 473"/>
                              <a:gd name="T102" fmla="+- 0 393 -257"/>
                              <a:gd name="T103" fmla="*/ 393 h 650"/>
                              <a:gd name="T104" fmla="+- 0 2710 2237"/>
                              <a:gd name="T105" fmla="*/ T104 w 473"/>
                              <a:gd name="T106" fmla="+- 0 393 -257"/>
                              <a:gd name="T107" fmla="*/ 393 h 650"/>
                              <a:gd name="T108" fmla="+- 0 2710 2237"/>
                              <a:gd name="T109" fmla="*/ T108 w 473"/>
                              <a:gd name="T110" fmla="+- 0 260 -257"/>
                              <a:gd name="T111" fmla="*/ 260 h 650"/>
                              <a:gd name="T112" fmla="+- 0 2501 2237"/>
                              <a:gd name="T113" fmla="*/ T112 w 473"/>
                              <a:gd name="T114" fmla="+- 0 260 -257"/>
                              <a:gd name="T115" fmla="*/ 260 h 650"/>
                              <a:gd name="T116" fmla="+- 0 2585 2237"/>
                              <a:gd name="T117" fmla="*/ T116 w 473"/>
                              <a:gd name="T118" fmla="+- 0 167 -257"/>
                              <a:gd name="T119" fmla="*/ 167 h 650"/>
                              <a:gd name="T120" fmla="+- 0 2633 2237"/>
                              <a:gd name="T121" fmla="*/ T120 w 473"/>
                              <a:gd name="T122" fmla="+- 0 112 -257"/>
                              <a:gd name="T123" fmla="*/ 112 h 650"/>
                              <a:gd name="T124" fmla="+- 0 2670 2237"/>
                              <a:gd name="T125" fmla="*/ T124 w 473"/>
                              <a:gd name="T126" fmla="+- 0 61 -257"/>
                              <a:gd name="T127" fmla="*/ 61 h 650"/>
                              <a:gd name="T128" fmla="+- 0 2693 2237"/>
                              <a:gd name="T129" fmla="*/ T128 w 473"/>
                              <a:gd name="T130" fmla="+- 0 9 -257"/>
                              <a:gd name="T131" fmla="*/ 9 h 650"/>
                              <a:gd name="T132" fmla="+- 0 2702 2237"/>
                              <a:gd name="T133" fmla="*/ T132 w 473"/>
                              <a:gd name="T134" fmla="+- 0 -49 -257"/>
                              <a:gd name="T135" fmla="*/ -49 h 650"/>
                              <a:gd name="T136" fmla="+- 0 2692 2237"/>
                              <a:gd name="T137" fmla="*/ T136 w 473"/>
                              <a:gd name="T138" fmla="+- 0 -117 -257"/>
                              <a:gd name="T139" fmla="*/ -117 h 650"/>
                              <a:gd name="T140" fmla="+- 0 2664 2237"/>
                              <a:gd name="T141" fmla="*/ T140 w 473"/>
                              <a:gd name="T142" fmla="+- 0 -174 -257"/>
                              <a:gd name="T143" fmla="*/ -174 h 650"/>
                              <a:gd name="T144" fmla="+- 0 2619 2237"/>
                              <a:gd name="T145" fmla="*/ T144 w 473"/>
                              <a:gd name="T146" fmla="+- 0 -219 -257"/>
                              <a:gd name="T147" fmla="*/ -219 h 650"/>
                              <a:gd name="T148" fmla="+- 0 2559 2237"/>
                              <a:gd name="T149" fmla="*/ T148 w 473"/>
                              <a:gd name="T150" fmla="+- 0 -247 -257"/>
                              <a:gd name="T151" fmla="*/ -247 h 650"/>
                              <a:gd name="T152" fmla="+- 0 2484 2237"/>
                              <a:gd name="T153" fmla="*/ T152 w 473"/>
                              <a:gd name="T154" fmla="+- 0 -257 -257"/>
                              <a:gd name="T155" fmla="*/ -25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3" h="650">
                                <a:moveTo>
                                  <a:pt x="247" y="0"/>
                                </a:moveTo>
                                <a:lnTo>
                                  <a:pt x="169" y="11"/>
                                </a:lnTo>
                                <a:lnTo>
                                  <a:pt x="105" y="43"/>
                                </a:lnTo>
                                <a:lnTo>
                                  <a:pt x="58" y="93"/>
                                </a:lnTo>
                                <a:lnTo>
                                  <a:pt x="29" y="158"/>
                                </a:lnTo>
                                <a:lnTo>
                                  <a:pt x="19" y="234"/>
                                </a:lnTo>
                                <a:lnTo>
                                  <a:pt x="19" y="261"/>
                                </a:lnTo>
                                <a:lnTo>
                                  <a:pt x="156" y="261"/>
                                </a:lnTo>
                                <a:lnTo>
                                  <a:pt x="156" y="234"/>
                                </a:lnTo>
                                <a:lnTo>
                                  <a:pt x="162" y="189"/>
                                </a:lnTo>
                                <a:lnTo>
                                  <a:pt x="180" y="158"/>
                                </a:lnTo>
                                <a:lnTo>
                                  <a:pt x="208" y="139"/>
                                </a:lnTo>
                                <a:lnTo>
                                  <a:pt x="244" y="133"/>
                                </a:lnTo>
                                <a:lnTo>
                                  <a:pt x="278" y="139"/>
                                </a:lnTo>
                                <a:lnTo>
                                  <a:pt x="303" y="155"/>
                                </a:lnTo>
                                <a:lnTo>
                                  <a:pt x="318" y="179"/>
                                </a:lnTo>
                                <a:lnTo>
                                  <a:pt x="323" y="208"/>
                                </a:lnTo>
                                <a:lnTo>
                                  <a:pt x="320" y="234"/>
                                </a:lnTo>
                                <a:lnTo>
                                  <a:pt x="309" y="261"/>
                                </a:lnTo>
                                <a:lnTo>
                                  <a:pt x="288" y="294"/>
                                </a:lnTo>
                                <a:lnTo>
                                  <a:pt x="254" y="337"/>
                                </a:lnTo>
                                <a:lnTo>
                                  <a:pt x="35" y="590"/>
                                </a:lnTo>
                                <a:lnTo>
                                  <a:pt x="24" y="604"/>
                                </a:lnTo>
                                <a:lnTo>
                                  <a:pt x="15" y="618"/>
                                </a:lnTo>
                                <a:lnTo>
                                  <a:pt x="7" y="634"/>
                                </a:lnTo>
                                <a:lnTo>
                                  <a:pt x="0" y="650"/>
                                </a:lnTo>
                                <a:lnTo>
                                  <a:pt x="473" y="650"/>
                                </a:lnTo>
                                <a:lnTo>
                                  <a:pt x="473" y="517"/>
                                </a:lnTo>
                                <a:lnTo>
                                  <a:pt x="264" y="517"/>
                                </a:lnTo>
                                <a:lnTo>
                                  <a:pt x="348" y="424"/>
                                </a:lnTo>
                                <a:lnTo>
                                  <a:pt x="396" y="369"/>
                                </a:lnTo>
                                <a:lnTo>
                                  <a:pt x="433" y="318"/>
                                </a:lnTo>
                                <a:lnTo>
                                  <a:pt x="456" y="266"/>
                                </a:lnTo>
                                <a:lnTo>
                                  <a:pt x="465" y="208"/>
                                </a:lnTo>
                                <a:lnTo>
                                  <a:pt x="455" y="140"/>
                                </a:lnTo>
                                <a:lnTo>
                                  <a:pt x="427" y="83"/>
                                </a:lnTo>
                                <a:lnTo>
                                  <a:pt x="382" y="38"/>
                                </a:lnTo>
                                <a:lnTo>
                                  <a:pt x="322" y="10"/>
                                </a:lnTo>
                                <a:lnTo>
                                  <a:pt x="247" y="0"/>
                                </a:lnTo>
                                <a:close/>
                              </a:path>
                            </a:pathLst>
                          </a:custGeom>
                          <a:solidFill>
                            <a:srgbClr val="00B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947C5" id="Group 44" o:spid="_x0000_s1026" style="position:absolute;margin-left:36.8pt;margin-top:-12.85pt;width:98.7pt;height:32.65pt;z-index:15731200;mso-position-horizontal-relative:page" coordorigin="736,-257" coordsize="197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igdBQAAIptAAAOAAAAZHJzL2Uyb0RvYy54bWzsXduOI7mRfV/A/yDocReaEpkXSYXpMXzZ&#10;HhgYXwCnP0CtUl3gqlKtpO7q8df7BJmRYlARmfSssQ+LfpnsHp1kBuMwggwygv39r7++PM++7I+n&#10;p8Prh7n7bjmf7V93h7un14cP8791Hxfr+ex03r7ebZ8Pr/sP85/3p/mvf/jVf3z//na794fHw/Pd&#10;/jhDI6+n2/e3D/PH8/nt9ubmtHvcv2xP3x3e9q/48f5wfNme8dfjw83dcfuO1l+eb/xy2d68H453&#10;b8fDbn864f/+Pv44/yG0f3+/353/fH9/2p9nzx/mkO0c/nsM//1E/7354fvt7cNx+/b4tOvF2P4C&#10;KV62T6/46NDU77fn7ezz8emqqZen3fFwOtyfv9sdXm4O9/dPu33oA3rjlllvfjwePr+Fvjzcvj+8&#10;DWqCajM9/eJmd3/68pfj7Onuw7yu57PX7Qs4Cp+d4e9Qzvvbwy0wPx7f/vr2l2PsIf7402H39xN+&#10;vsl/p78/RPDs0/sfD3dob/v5fAjK+Xp/fKEm0O3Z18DBzwMH+6/n2Q7/0/mmqjegaoffale3TRNJ&#10;2j2CSXptVbXzGX5c+GbFP/03v71ZoRv0attU9OPN9jZ+NUjaS0bdwnA7XTR6+t9p9K+P27d9IOpE&#10;2mKNNqzR30ADATOr26jVgGOVnlJ9Jr+QlCeofVKTF5X4dVTJoM66rnqFeKmQ7e3u8+n84/4QKNl+&#10;+el0jsZwhz8Fou/68dCBjfuXZ9jFfy1my5nbrNYz+mIPZ5Rj1H/ezLrl7H3m6NsZyDMoNLWomtnC&#10;+57Gh+GDEDl+EE0R5nHWRulhYAMIRAup1q0mFTgYmupqQyoMqKQpv/KqVCtGQSrCqFLB36VNLauN&#10;JtWGUaSrtSGVk3qvWqeK5VLFE0iVy0nN++V6qQnmUtV3zluiSeVXm0oXLdU+gXTRMvU7Y3yl+u9c&#10;a4kmGVg4r7PpUg4CShXOSxLcpl5pevMpCZ03h79kwRr/GOyXUWsagJckeENvPiWh85YNeMmCqTdY&#10;ayIbaVfXm6TBcho+ZaHzlilUkgXyGeqAq1IaAkoVrpI0WMZQpTR0lWUMleTB1FyVEmGPOJreEhfi&#10;6qrWRlyV8tBVljlUkodFa3jclAcCqXqrJQ3Ob7wmWp2y0NWWMdSShYXXnQhNYIMLJ5AumiTBeaf6&#10;tzrloKstY8A0nXKwWaqjrU4pAEYXTBLg/FKdEeqUgK62DKGRDHgoV5tAm5QBAqmiNZIA59fqSMNK&#10;6kJA11hm0EgGqkanE+u5S2sE0kWTBLjaNdpIwwrw0ljXWEbQSA6qTatrLeWAQKporaTANUt1pLUp&#10;BV1rGUErOagwLWuEtikHBNJFkxS4plVXam1KQddaRtBKDqpK97ltygGBdNEkBa5d6VpLKeggvr6M&#10;XEkOqqXu1VYpBwRSRVtJCly1Vr3aKqWgw/rPEE1y4DeGaCkHBNJFkxS4CisyZem9SinoVpYZrCQH&#10;3usLylXKAYFU0daSAku0dUpBh4Gra22dcQAnqZnBOuXAAaSLJimwCF2nFHTwfYZokgMjZFmnFFgh&#10;y1oS4FqverV1SkC3toyAouRkoYC2NJVtUgKAUTW2ydTfOKeNs02q/g6Tv66xjdT/oql1yVL9E0gX&#10;TarfchybVP8dfLchmmTA8mmblAHTp7mlZMDyt26ZctDhNUM6t5Q8VOBe49QtUyIIparOLSURlu7c&#10;MmUC8lmm4JaSDEt9bpmyMaI/yQaWuqo9wNB5pFO87JaWRbgsZDZMwomQ2bIJl4XMrqlUo3BZzGwH&#10;zU7SgYlXJdelbACkc+skFebYcykVnbPjZpeRYUQKTgTOzgoVsM5lzuKukaU9GTnjNcs2vLQN3+qL&#10;OCeCZ0Lp+suiZ3PsyfDZmfGzywJoa03iRABtLkqwGJf6MxZMiMEYF2zDDKFdFkMTc+rwEzG0zW8W&#10;Q2MuU/ffnAyinRlFuyyMRnO6eKl1AKSzmwfR61WlTWhORtHODKOxhmA1x51LawfCVSkf1ANDwjyW&#10;Xle6hDKYdmY07a7CaaevoTDSuSsYMQsPmK5DOhFI1hdutVIjVydjauz6WhacRdULcwiKwDrADAkl&#10;KZBQ99AyuHZmdI1YTnS5WushjxPxNaF0+fIA2xqFMsJ2Zojtshg7DC/VSkSUPTIKGzmLrBG+KfGF&#10;k3E25hqL4izSHhGw0EyyaHsFf64JKKNtZ4bbcFOC4YXbGEssEXEHmM5xK60EwukCpm4Lu9emkWRR&#10;N/YJDUco4u4AMwSURrKu1D0B16aEQEBzjZXH3paNyODbtJEs+l7r++tORt/ODL8dHQAmXmtjOMFV&#10;ygdAuu5W0jw2S908ZPztzAAcO/RCOBwOqdYrInCAdOHyCBzLWnXoyRDcmTG4y4JwTEiqdCIIB8iQ&#10;TvJgDTsZhDszCndrScXC8MwiDgfIEE7yAM0ZqpNGYYbiLovFLdWJYNxUXRaNbzCeNJ8no3FnhuM4&#10;syoadZvUJMxRt5E8ILbV/YkMyJ0ZkcMBC+nWxrJUhOQAqcQiJUQ0hoBa3dJGsgXjaNWM14wJzV9F&#10;5Pq481lEbgw8n0fkSHfQuPUyIsdrpnwZHRjImtF6EZHTcDf0J8mwDAOHGFJ/1myBYxgGhnWzYRhe&#10;ROSWYfgsIt/oRyleBuR4y1JeFpBbh2NeROTm6ZjPQvJ1o1oGzmlZJWHsmRG5zyLyRW1wKyJyQunc&#10;5hH5Eu5M8SvY8RXymRG5zyJywyV7EZBbLtnn8fiyUg8IvIzH8ZpFbhaPW7uQlH5yOUMS25BIHnrg&#10;bJjtIyfI7L6+9hky+NNsS4luy5De9HY4UX5SB/UhAanjdBugKJ3GAMPnEjikwOB742AYHYFhLDG1&#10;aRxNZhDgIYNqsnEalgG+KWqdRgnBY2LOZOtEW4CX9ZR2NQiOzYiSrtImQ4CXdZWi/gAv6yqF4ASP&#10;6UyTXaV4OMDLukrBKcERU5Z0lWLFAC/rKkVuAV7WVYqjCI7op0QYOkkM8LKuUoxBcIQGJa3Tmj/A&#10;y7pKq/AAL+sqLYsJjuVsiTC0UA3wsq7SGQ7BseIraZ3WcgFe1lVaXAV4WVfDAQTh6eCgRJxwIhBf&#10;KOtu2KIPL5Q6p8E7YXItEmnwT5juil5gD0U7wmUv9BTTFm3ZCz3JOPwse4H9lEMuUNEX2FPRtmLR&#10;C+yraJev7AXuNDbdyl7gThc6LJybxMHqYirvpP8Mu01hLDWFnWav5QrdFjYee5GwiVLUafZcrtB1&#10;hf2K0AdsNBR9gb2XQ/Bf9AL7L1fowBx7MIcYuewLzHShE3PsxRxCyaIvsB9ziO5KXghxG6mV4q2y&#10;F3qmKQAqe6HvNIUkRS+wI6MooeyF3nlj573sBXZktJIu+sKw2JKOLFpev3g9ojYir4o4zmeoivhE&#10;H9nevm3PtOblP87ekZwfsskfkV0PSeiHl8OXfXcIkDOtfXGIg70GEITdiF7UC+T5VUA9HVgIKAP4&#10;+RbbZGCNhVXsPgP4yUDavkeL9TCaGMBPBtLeJIDN4PMYwM8eWFFYT0Bkbox+mvvdIsgqAl4UxJ/c&#10;PR9Oe7yraLVmVWFbILZua5UiadLqAOX2+ck6YODAFAP42QOHjxcDrz490jVWHKvN7livAwaylPzk&#10;bl2pigH8ZGp5pF5JawDzD9udamlLizjAYcM4XW1v2jRdjA2bhs5p0CLtH43iKEGDcJhzx3A17ZID&#10;V2FRNYqj4xLCTXBf90v1ephPWYn8jFpvaDsN7SEZYPS7TR012GCPe0y+dhlx7eCs+Xv8jN9taUcd&#10;3+3LSOAI+Xd+RtwKfi3gBtfMv/Ozx9GpD7U3zCr8Oz8jbk37jNRfhANj/VjTaTrh0O4YbkOH5P8K&#10;Du2OtdfSriq1N4Wjo1vCYctntD3a3wSuxkpgDNfQwQrhwPMojg65gJsaf9xeFcuSTH7bXj4/rGiY&#10;L37246Xvrx8smH/nZ4/r9edx0jvWj3UfDk7iKCsA/Z2y8xUdXwE35TeuPRHLb3uv6zFm+eTSUcu4&#10;dlghsRT8jNrkL5firq3F7tU1A1av2CamuFrR6T5xNTFGVnSuQriJMbem7VTgpsYwa3PKJri9GhtM&#10;Y2OT5Zuy2VUfx036gEKfwmxP+R7GTfV3w/qbmNPWdFZHfEzMkdcjhkerPcqQCxgdFk9b1iC7AnLb&#10;/IwWgW2V2N64m0ReJo+xUaqR2dnPb+PuCttEvX/B/DU2dgZgi6OUUSArphjIGmSFjCi9X1TwG6bO&#10;+8mYcdwyP3uXHq1wXOGUSxdMerTT/dpkXNexJdqhG9NfRE0qr9dEKa5aT7EWly8VzlLGpGNy/bCz&#10;wDrlZz+c+7gLWZmj7aEgL+oX2T9j3636adBP4dhVT0Vnvf58IS6Xzh6j15Jao7S076jq6nU0oUtK&#10;KKKxOsG1p+wPmn5wyDqmc09FDIRDsF2CmxqLVb80KsVVyMQc+25FOTbU34ml9DUjPFZtFj2dKaJt&#10;hw3HKIPFIu//XUJAbp2fvUVwuNqO9wp1tvHLSIMZ632oIKDeT4zgqtAiqv4wi0bl2Hc95ZiQZiYC&#10;2WsNsj5Y61i7085TuLph2IKinavktoLT4fnp7uPT8zPtlpyOD59+93ycfdnijg9fuY9D1wXsOZzC&#10;vh7oNe5JuMAi3rEQ74T4dLj7GfctHA/xohBcbII/PB6O/5jP3nFJyIf56X8+b4/7+ez5D6+4M2KD&#10;DTFY4Tn8pW5W+PLsmP7yKf1l+7pDUx/m5zlOjemPvzvHm0g+vx2fHh7xJRc21V4PdF/E/RPdx4Br&#10;K063Uar+L7i24v/q/goM9ngjyMfjfk93sMziDhzJhGsu/m3XV2BfM9rV5UoPvr8ibCzE+zzY3fAt&#10;IumA+Beur/A1cszwxbDxkd4ngaluKDPuKB+Ivg0KUgyMMMktJHGRbcPXkFyupsAia2gqgJCQEd1l&#10;2hgsJmkM/rxV5cJKbGgs3GChyAX1JU0tfE05o9dyYS05NBVAqlzwn0ljvqq9Khd2DobGwh0WilxZ&#10;9g+Szanm5Vow2oscGgsoVbIs/8dT3aRKZUpAvMVCE04SgDxzQ7iUgYDShZMkwNPpfNI55tDXeI+F&#10;JpxkYRHyWBXFpSwQSBWN/FJKqUcCt6Y32o28iBYSfxTRaCpKWot1+9ei0Vba0Fhft39tBFnaD9J7&#10;DNFSEuItFppokgOdT5HwE8qrFLGk+j1dXqJqLNV/vL9CESsrvdHFEnU3hlhZ0Y0pliy6CTU3mliZ&#10;AYQLGK6JlPdWxAsYrjWWVdxAtI2qMQqQh2ER763QRJP6XyAdXfMbstgGIHX4Z6U2vnYrVTRZahMq&#10;bRTRaMWWDn/DMinSHvppWmZWY+NxxqWLJoZ/KLHRRJPDf+GQm6upLauvAUrXmyQBM6fThRNGEKpr&#10;FOEwZITeqJROE07U1qCuwTAFWsAmNPgGN0RoFkq7VgMP8fYKTbjMFCzNyboaQqmay8pqfIPBpAon&#10;jCGU1WjCSR4WWOTrmkt5CChVuKykxjeNrjlZUxNKahTh6IQo4WGBy5s0VmU5DUC6aJIGTAa63pQb&#10;LDTRMnOoqdzi2r/JQhqAdNEkCdCa7kRkHU0oo1FEy4porDmU9kuGwWvOoVkJDUabPofSId3QWrzB&#10;QhNNcqAbqSifMSw0K57Bfro+zmT1TCie0cSS+g+XkVxzKStnQhb+9VSVFc74eqP7NVk4E+pmFMGy&#10;qhnAtEEmimaAUccYtmhSW0Jqsr70lkUzoWZGE0wO/yrk3l+rTFTMEEgXTaofq1tDZ6kPindXKKLl&#10;5TIo+tKUhhOTy4CtAFJFw9m01BrqJzVnK+tlQrmMJprkIN66d601WSwTb927HmlZsQyy1fXYUxbL&#10;hFoZTTTJQbUytJZSQCBVa/nlFaQxVW3q7RWKdFeXV4RLAa81l11eEW8FvFZdfnmFX+FGL41W9fYK&#10;Vb7MHkz50km5v7VQk0+yMSJfykd/e4UmXxYsY1NbNQrU5PB4R/0IoXR+82C5WeoWq95foconLcOW&#10;L12rjsgn6fANirpUfrOAOdTLqPJJQnDbiaG/lA9C6frLg+YWrlGVT0bN8QYLTb4sbsb9Irp8InAm&#10;lCFfTgdu1NLlS/nAbghVzKjySULCdaOK+Yrw2XJ8+fUVvjUCaPX+Ck26LIbWl3KUiH2ZMYyVHO6g&#10;YFCoSfMrrKdVzckwOt5docomqVgYC03K+r5IRyid2TyUbjFX6fKlnqqLt1eo8knLQFxomIaMpwmm&#10;S5hH1C22zlQJZUgdb6/QJMyDapRx68Yhw2qCGRJKSrBc0bcj1NsrVAmldYR7M7Q1i5PBdX+9hjJ/&#10;UIpbEjghoLAkTP1VF2+v0CTEN9IGscFrsCwjbILpOsxDbHPnXMbY8f4KVUJJCqlPZ1mG2QQbJMRR&#10;0LeiPKuasE8n/VaUd1WU+a0ozxozXNpSWNnSZ/p2hXUtXNZSWNXCRS2FNS1c0jLknYxXxH4ryhvX&#10;TwgFcIqPCmMuNJh6ASuQ+AInGU68wB7qW1EenSxDWWoFOXsrWkzEZIUJtXIRMd1MVfRCn8zZZUV5&#10;lGgx1Lf/khIhmvZnVCGE1YhWy4LVRhgxfJpvJtD0bmkisZ8LVYdqR04n4WdMs6FrqTBMJ7LS+6Jz&#10;B3TUITfCz9gYXbeAxnAwXgQbcoW4FX72rXFpRylu6rN9yYabKDnAPUChG1O95Xy0SwUqy8/P2A9s&#10;bcX2EDSNac/3+VlT7XHp1WWA8vf4Gb9b0S0ZoONSN8m/87PH9aUdU5lMFcX9BfRWdAUK4SZ443w5&#10;ypAa1Qvd7Yb2cFvqKK7PzG2whTraXGyNCh7GYPDz9NEWShyDRZttJ4ZeVFyf6QJPwgTwMxIRPAR9&#10;M8ZEk7hmIp+bEv2oD1O4qq8pqpFyMNZXXPweiYAHGsPVfTE3DcBR3GDg46l7+KeOwnenBmhNwRH6&#10;i2B6/Lu0UQPcsJRiGvjZ2wXnfY73ouIExPGP5u6dv/Xvye5bLn+7+cjpqf9/s/vCv1WFf/Ar5ED2&#10;/zgZ/Yti6d9DNuDln1D74Z8AAAD//wMAUEsDBBQABgAIAAAAIQClDl0T4QAAAAkBAAAPAAAAZHJz&#10;L2Rvd25yZXYueG1sTI9NS8NAEIbvgv9hGcFbu/mgicZsSinqqQi2gnjbJtMkNDsbstsk/feOJ3sc&#10;5uF9nzdfz6YTIw6utaQgXAYgkEpbtVQr+Dq8LZ5AOK+p0p0lVHBFB+vi/i7XWWUn+sRx72vBIeQy&#10;raDxvs+kdGWDRrul7ZH4d7KD0Z7PoZbVoCcON52MgiCRRrfEDY3ucdtged5fjIL3SU+bOHwdd+fT&#10;9vpzWH1870JU6vFh3ryA8Dj7fxj+9FkdCnY62gtVTnQK0jhhUsEiWqUgGIjSkMcdFcTPCcgil7cL&#10;il8AAAD//wMAUEsBAi0AFAAGAAgAAAAhALaDOJL+AAAA4QEAABMAAAAAAAAAAAAAAAAAAAAAAFtD&#10;b250ZW50X1R5cGVzXS54bWxQSwECLQAUAAYACAAAACEAOP0h/9YAAACUAQAACwAAAAAAAAAAAAAA&#10;AAAvAQAAX3JlbHMvLnJlbHNQSwECLQAUAAYACAAAACEAmEHooHQUAACKbQAADgAAAAAAAAAAAAAA&#10;AAAuAgAAZHJzL2Uyb0RvYy54bWxQSwECLQAUAAYACAAAACEApQ5dE+EAAAAJAQAADwAAAAAAAAAA&#10;AAAAAADOFgAAZHJzL2Rvd25yZXYueG1sUEsFBgAAAAAEAAQA8wAAANwXAAAAAA==&#10;">
                <v:shape id="AutoShape 46" o:spid="_x0000_s1027" style="position:absolute;left:736;top:-228;width:1443;height:623;visibility:visible;mso-wrap-style:square;v-text-anchor:top" coordsize="144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p1xAAAANsAAAAPAAAAZHJzL2Rvd25yZXYueG1sRI9Lb8Iw&#10;EITvSPwHaytxA6eUAk0xqOKh0hPi0fsq3joR8TqKDQn/HiMh9TiamW80s0VrS3Gl2heOFbwOEhDE&#10;mdMFGwWn46Y/BeEDssbSMSm4kYfFvNuZYapdw3u6HoIREcI+RQV5CFUqpc9ysugHriKO3p+rLYYo&#10;ayN1jU2E21IOk2QsLRYcF3KsaJlTdj5crALzsV6+/QxXYTv5Nuvp2O+K5nenVO+l/foEEagN/+Fn&#10;e6sVjN7h8SX+ADm/AwAA//8DAFBLAQItABQABgAIAAAAIQDb4fbL7gAAAIUBAAATAAAAAAAAAAAA&#10;AAAAAAAAAABbQ29udGVudF9UeXBlc10ueG1sUEsBAi0AFAAGAAgAAAAhAFr0LFu/AAAAFQEAAAsA&#10;AAAAAAAAAAAAAAAAHwEAAF9yZWxzLy5yZWxzUEsBAi0AFAAGAAgAAAAhAO3G+nXEAAAA2wAAAA8A&#10;AAAAAAAAAAAAAAAABwIAAGRycy9kb3ducmV2LnhtbFBLBQYAAAAAAwADALcAAAD4AgAAAAA=&#10;" path="m1344,192r-102,l1242,445r8,54l1271,547r32,41l1344,620r,-428xm1442,105r-231,l1211,192r231,l1442,105xm1344,l1242,r,105l1344,105,1344,xm698,162r-77,11l556,204r-50,49l474,317r-12,75l473,467r29,64l548,580r60,31l679,623r44,-4l764,607r37,-18l832,564r102,l934,532r-235,l646,522,604,493,576,448r-9,-56l576,336r28,-45l646,262r53,-10l889,252,840,204,775,173,698,162xm934,564r-102,l832,615r102,l934,564xm889,252r-190,l752,262r43,29l822,336r10,56l822,449r-27,44l753,522r-54,10l934,532r,-140l922,317,890,253r-1,-1xm1137,r,l1097,8r-32,21l1043,62r-8,39l1035,614r102,l1137,xm102,r-1,l62,8,30,29,8,62,,101,,614r102,l102,384r9,-58l137,287r34,-21l208,260r167,l352,220r-250,l102,xm375,260r-167,l240,266r26,18l282,312r6,38l288,614r101,l389,338,378,264r-3,-4xm226,161r-53,1l142,168r-20,18l102,220r250,l345,208,294,173,226,161xe" fillcolor="#231f20" stroked="f">
                  <v:path arrowok="t" o:connecttype="custom" o:connectlocs="1242,-35;1250,272;1303,361;1344,393;1442,-122;1211,-35;1442,-122;1242,-227;1344,-122;698,-65;556,-23;474,90;473,240;548,353;679,396;764,380;832,337;934,305;646,295;576,221;576,109;646,35;889,25;775,-54;934,337;832,388;934,337;699,25;795,64;832,165;795,266;699,305;934,165;890,26;1137,-227;1097,-219;1043,-165;1035,387;1137,-227;101,-227;30,-198;0,-126;102,387;111,99;171,39;375,33;102,-7;375,33;240,39;282,85;288,387;389,111;375,33;173,-65;122,-41;352,-7;294,-54" o:connectangles="0,0,0,0,0,0,0,0,0,0,0,0,0,0,0,0,0,0,0,0,0,0,0,0,0,0,0,0,0,0,0,0,0,0,0,0,0,0,0,0,0,0,0,0,0,0,0,0,0,0,0,0,0,0,0,0,0"/>
                </v:shape>
                <v:shape id="Freeform 45" o:spid="_x0000_s1028" style="position:absolute;left:2236;top:-257;width:473;height:650;visibility:visible;mso-wrap-style:square;v-text-anchor:top" coordsize="47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JVwgAAANsAAAAPAAAAZHJzL2Rvd25yZXYueG1sRI9BawIx&#10;FITvBf9DeEJvNWsRK6tRRCi03rrV+3Pz3CwmL+sm7m7/vSkIHoeZ+YZZbQZnRUdtqD0rmE4yEMSl&#10;1zVXCg6/n28LECEia7SeScEfBdisRy8rzLXv+Ye6IlYiQTjkqMDE2ORShtKQwzDxDXHyzr51GJNs&#10;K6lb7BPcWfmeZXPpsOa0YLChnaHyUtycgn1hbXM8HT9uh+Jq+u9Zt6u3UqnX8bBdgog0xGf40f7S&#10;CmZz+P+SfoBc3wEAAP//AwBQSwECLQAUAAYACAAAACEA2+H2y+4AAACFAQAAEwAAAAAAAAAAAAAA&#10;AAAAAAAAW0NvbnRlbnRfVHlwZXNdLnhtbFBLAQItABQABgAIAAAAIQBa9CxbvwAAABUBAAALAAAA&#10;AAAAAAAAAAAAAB8BAABfcmVscy8ucmVsc1BLAQItABQABgAIAAAAIQBnTQJVwgAAANsAAAAPAAAA&#10;AAAAAAAAAAAAAAcCAABkcnMvZG93bnJldi54bWxQSwUGAAAAAAMAAwC3AAAA9gIAAAAA&#10;" path="m247,l169,11,105,43,58,93,29,158,19,234r,27l156,261r,-27l162,189r18,-31l208,139r36,-6l278,139r25,16l318,179r5,29l320,234r-11,27l288,294r-34,43l35,590,24,604r-9,14l7,634,,650r473,l473,517r-209,l348,424r48,-55l433,318r23,-52l465,208,455,140,427,83,382,38,322,10,247,xe" fillcolor="#00b9f2" stroked="f">
                  <v:path arrowok="t" o:connecttype="custom" o:connectlocs="247,-257;169,-246;105,-214;58,-164;29,-99;19,-23;19,4;156,4;156,-23;162,-68;180,-99;208,-118;244,-124;278,-118;303,-102;318,-78;323,-49;320,-23;309,4;288,37;254,80;35,333;24,347;15,361;7,377;0,393;473,393;473,260;264,260;348,167;396,112;433,61;456,9;465,-49;455,-117;427,-174;382,-219;322,-247;247,-257" o:connectangles="0,0,0,0,0,0,0,0,0,0,0,0,0,0,0,0,0,0,0,0,0,0,0,0,0,0,0,0,0,0,0,0,0,0,0,0,0,0,0"/>
                </v:shape>
                <w10:wrap anchorx="page"/>
              </v:group>
            </w:pict>
          </mc:Fallback>
        </mc:AlternateContent>
      </w:r>
      <w:r>
        <w:rPr>
          <w:noProof/>
        </w:rPr>
        <mc:AlternateContent>
          <mc:Choice Requires="wpg">
            <w:drawing>
              <wp:anchor distT="0" distB="0" distL="114300" distR="114300" simplePos="0" relativeHeight="15731712" behindDoc="0" locked="0" layoutInCell="1" allowOverlap="1" wp14:anchorId="683F9244" wp14:editId="492EDEA7">
                <wp:simplePos x="0" y="0"/>
                <wp:positionH relativeFrom="page">
                  <wp:posOffset>2853055</wp:posOffset>
                </wp:positionH>
                <wp:positionV relativeFrom="paragraph">
                  <wp:posOffset>-157480</wp:posOffset>
                </wp:positionV>
                <wp:extent cx="2018030" cy="24955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030" cy="249555"/>
                          <a:chOff x="4493" y="-248"/>
                          <a:chExt cx="3178" cy="393"/>
                        </a:xfrm>
                      </wpg:grpSpPr>
                      <wps:wsp>
                        <wps:cNvPr id="42" name="Rectangle 43"/>
                        <wps:cNvSpPr>
                          <a:spLocks noChangeArrowheads="1"/>
                        </wps:cNvSpPr>
                        <wps:spPr bwMode="auto">
                          <a:xfrm>
                            <a:off x="4492" y="-148"/>
                            <a:ext cx="3178" cy="171"/>
                          </a:xfrm>
                          <a:prstGeom prst="rect">
                            <a:avLst/>
                          </a:prstGeom>
                          <a:solidFill>
                            <a:srgbClr val="00B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Text Box 42"/>
                        <wps:cNvSpPr txBox="1">
                          <a:spLocks noChangeArrowheads="1"/>
                        </wps:cNvSpPr>
                        <wps:spPr bwMode="auto">
                          <a:xfrm>
                            <a:off x="4492" y="-249"/>
                            <a:ext cx="3178"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E232" w14:textId="77777777" w:rsidR="00440BDB" w:rsidRDefault="003A5198">
                              <w:pPr>
                                <w:spacing w:line="393" w:lineRule="exact"/>
                                <w:ind w:left="221"/>
                                <w:rPr>
                                  <w:rFonts w:ascii="MuseoSans-900"/>
                                  <w:b/>
                                  <w:sz w:val="35"/>
                                </w:rPr>
                              </w:pPr>
                              <w:r>
                                <w:rPr>
                                  <w:rFonts w:ascii="MuseoSans-900"/>
                                  <w:b/>
                                  <w:color w:val="231F20"/>
                                  <w:sz w:val="35"/>
                                </w:rPr>
                                <w:t>GROEPSSESSIES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F9244" id="Group 41" o:spid="_x0000_s1029" style="position:absolute;left:0;text-align:left;margin-left:224.65pt;margin-top:-12.4pt;width:158.9pt;height:19.65pt;z-index:15731712;mso-position-horizontal-relative:page" coordorigin="4493,-248" coordsize="317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SOvwIAAGkHAAAOAAAAZHJzL2Uyb0RvYy54bWy8Vdtu2zAMfR+wfxD03jpOnLUx6hS9rMWA&#10;bivW7gMUWb5gtqhJSuz260dJdpqlD+u6y4shihRFnnMon5z2bUM2QpsaZEbjwwklQnLIa1lm9Ov9&#10;1cExJcYymbMGpMjogzD0dPn2zUmnUjGFCppcaIJJpEk7ldHKWpVGkeGVaJk5BCUkOgvQLbNo6jLK&#10;Neswe9tE08nkXdSBzpUGLozB3cvgpEufvygEt5+LwghLmoxibdZ/tf+u3DdanrC01ExVNR/KYK+o&#10;omW1xEu3qS6ZZWSt62ep2pprMFDYQw5tBEVRc+F7wG7iyV431xrWyvdSpl2ptjAhtHs4vTot/7S5&#10;1aTOM5rElEjWIkf+WoI2gtOpMsWYa63u1K0OHeLyBvg3g+5o3+/sMgSTVfcRcszH1hY8OH2hW5cC&#10;2ya95+Bhy4HoLeG4iTAcT2ZIFUffNFnM5/NAEq+QSXcsSRYzStB7ME2OR9/74fgsPkLFubMzjHIV&#10;sjRc60sdSnN9od7ME6TmzyC9q5gSninj4BohnY6QfkEhMlk2giS+Knc9xo2YmgAokXBRYZg40xq6&#10;SrAcy/I0YPE7B5xhkI5fIoxQYQkOqniEasT5Caj4KFwxAsVSpY29FtASt8ioxuI9f2xzY2zAdAxx&#10;dBpo6vyqbhpv6HJ10WiyYW7iJueLq+lAw09hjXTBEtyxkNHt+DZdZ4GgFeQP2KWGMLb4zOCiAv1I&#10;SYcjm1Hzfc20oKT5IBGpRZwkbsa9kcyPpmjoXc9q18Mkx1QZtZSE5YUN78Ja6bqs8KbYNy3hDPVb&#10;1L5xh3yoaigWNfS/xISiD/N57zg8h54kHtodaRDb4/5Y+b9XFc5nGMDnqtofv99W1VYbLH2RWGy/&#10;6v1DNrxbI1Evls9WOlvZ4CJIBhd/US7+JcL33D9Ow7/H/TB2bS+vpz/k8gcAAAD//wMAUEsDBBQA&#10;BgAIAAAAIQAp3KbJ4QAAAAoBAAAPAAAAZHJzL2Rvd25yZXYueG1sTI9BT8JAEIXvJv6HzZh4g22h&#10;gNZuCSHqiZAIJsbb0h3ahu5s013a8u8dT3qczJf3vpetR9uIHjtfO1IQTyMQSIUzNZUKPo9vkycQ&#10;PmgyunGECm7oYZ3f32U6NW6gD+wPoRQcQj7VCqoQ2lRKX1RotZ+6Fol/Z9dZHfjsSmk6PXC4beQs&#10;ipbS6pq4odItbissLoerVfA+6GEzj1/73eW8vX0fF/uvXYxKPT6MmxcQAcfwB8OvPqtDzk4ndyXj&#10;RaMgSZ7njCqYzBLewMRquYpBnBhNFiDzTP6fkP8AAAD//wMAUEsBAi0AFAAGAAgAAAAhALaDOJL+&#10;AAAA4QEAABMAAAAAAAAAAAAAAAAAAAAAAFtDb250ZW50X1R5cGVzXS54bWxQSwECLQAUAAYACAAA&#10;ACEAOP0h/9YAAACUAQAACwAAAAAAAAAAAAAAAAAvAQAAX3JlbHMvLnJlbHNQSwECLQAUAAYACAAA&#10;ACEAbJXEjr8CAABpBwAADgAAAAAAAAAAAAAAAAAuAgAAZHJzL2Uyb0RvYy54bWxQSwECLQAUAAYA&#10;CAAAACEAKdymyeEAAAAKAQAADwAAAAAAAAAAAAAAAAAZBQAAZHJzL2Rvd25yZXYueG1sUEsFBgAA&#10;AAAEAAQA8wAAACcGAAAAAA==&#10;">
                <v:rect id="Rectangle 43" o:spid="_x0000_s1030" style="position:absolute;left:4492;top:-148;width:317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ZLwwAAANsAAAAPAAAAZHJzL2Rvd25yZXYueG1sRI9Ba8JA&#10;FITvQv/D8gq96aahiEZXKYJQix6M5v7IPrOx2bchu43pv+8KgsdhZr5hluvBNqKnzteOFbxPEhDE&#10;pdM1VwrOp+14BsIHZI2NY1LwRx7Wq5fREjPtbnykPg+ViBD2GSowIbSZlL40ZNFPXEscvYvrLIYo&#10;u0rqDm8RbhuZJslUWqw5LhhsaWOo/Ml/rQK57ffT70Oy86nJi92cZtdNUSr19jp8LkAEGsIz/Gh/&#10;aQUfKdy/xB8gV/8AAAD//wMAUEsBAi0AFAAGAAgAAAAhANvh9svuAAAAhQEAABMAAAAAAAAAAAAA&#10;AAAAAAAAAFtDb250ZW50X1R5cGVzXS54bWxQSwECLQAUAAYACAAAACEAWvQsW78AAAAVAQAACwAA&#10;AAAAAAAAAAAAAAAfAQAAX3JlbHMvLnJlbHNQSwECLQAUAAYACAAAACEADZXWS8MAAADbAAAADwAA&#10;AAAAAAAAAAAAAAAHAgAAZHJzL2Rvd25yZXYueG1sUEsFBgAAAAADAAMAtwAAAPcCAAAAAA==&#10;" fillcolor="#00b9f2" stroked="f"/>
                <v:shape id="Text Box 42" o:spid="_x0000_s1031" type="#_x0000_t202" style="position:absolute;left:4492;top:-249;width:317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0F0E232" w14:textId="77777777" w:rsidR="00440BDB" w:rsidRDefault="003A5198">
                        <w:pPr>
                          <w:spacing w:line="393" w:lineRule="exact"/>
                          <w:ind w:left="221"/>
                          <w:rPr>
                            <w:rFonts w:ascii="MuseoSans-900"/>
                            <w:b/>
                            <w:sz w:val="35"/>
                          </w:rPr>
                        </w:pPr>
                        <w:r>
                          <w:rPr>
                            <w:rFonts w:ascii="MuseoSans-900"/>
                            <w:b/>
                            <w:color w:val="231F20"/>
                            <w:sz w:val="35"/>
                          </w:rPr>
                          <w:t>GROEPSSESSIES</w:t>
                        </w:r>
                      </w:p>
                    </w:txbxContent>
                  </v:textbox>
                </v:shape>
                <w10:wrap anchorx="page"/>
              </v:group>
            </w:pict>
          </mc:Fallback>
        </mc:AlternateContent>
      </w:r>
      <w:r w:rsidR="003A5198">
        <w:rPr>
          <w:color w:val="00B9F2"/>
        </w:rPr>
        <w:t>GEZONDE VOEDING OP VERWIJZING</w:t>
      </w:r>
    </w:p>
    <w:p w14:paraId="439D7AF5" w14:textId="77777777" w:rsidR="00440BDB" w:rsidRDefault="00440BDB">
      <w:pPr>
        <w:pStyle w:val="Plattetekst"/>
        <w:spacing w:before="5"/>
        <w:rPr>
          <w:rFonts w:ascii="MuseoSans-900"/>
          <w:b/>
          <w:sz w:val="27"/>
        </w:rPr>
      </w:pPr>
    </w:p>
    <w:p w14:paraId="0B82D98E" w14:textId="77777777" w:rsidR="00440BDB" w:rsidRDefault="00440BDB">
      <w:pPr>
        <w:pStyle w:val="Plattetekst"/>
        <w:spacing w:before="2"/>
        <w:rPr>
          <w:rFonts w:ascii="MuseoSans-900"/>
          <w:b/>
          <w:sz w:val="15"/>
        </w:rPr>
      </w:pPr>
    </w:p>
    <w:p w14:paraId="35E0DA2E" w14:textId="77777777" w:rsidR="00440BDB" w:rsidRDefault="003A5198">
      <w:pPr>
        <w:pStyle w:val="Plattetekst"/>
        <w:spacing w:before="90" w:line="259" w:lineRule="auto"/>
        <w:ind w:left="720" w:right="2616"/>
      </w:pPr>
      <w:r>
        <w:rPr>
          <w:color w:val="231F20"/>
        </w:rPr>
        <w:t>In 6 groepssessies van anderhalf uur ga je samen met een diëtist(e) aan de slag om gezonder te eten. Deze groepssessies worden georganiseerd voor personen met een verhoogd diabetesrisico en zijn gratis op verwijzing van de huisarts (zie kader)</w:t>
      </w:r>
    </w:p>
    <w:p w14:paraId="0E1ED607" w14:textId="77777777" w:rsidR="00440BDB" w:rsidRDefault="00440BDB">
      <w:pPr>
        <w:pStyle w:val="Plattetekst"/>
        <w:rPr>
          <w:sz w:val="18"/>
        </w:rPr>
      </w:pPr>
    </w:p>
    <w:p w14:paraId="500590AD" w14:textId="77777777" w:rsidR="00440BDB" w:rsidRDefault="00440BDB">
      <w:pPr>
        <w:pStyle w:val="Plattetekst"/>
        <w:spacing w:before="10"/>
        <w:rPr>
          <w:sz w:val="19"/>
        </w:rPr>
      </w:pPr>
    </w:p>
    <w:p w14:paraId="008C174A" w14:textId="77777777" w:rsidR="00440BDB" w:rsidRDefault="003A5198">
      <w:pPr>
        <w:pStyle w:val="Kop1"/>
        <w:spacing w:before="0"/>
      </w:pPr>
      <w:r>
        <w:rPr>
          <w:rFonts w:ascii="MuseoSans-900"/>
          <w:color w:val="00B9F2"/>
        </w:rPr>
        <w:t xml:space="preserve">WAAR: </w:t>
      </w:r>
      <w:r>
        <w:rPr>
          <w:color w:val="231F20"/>
        </w:rPr>
        <w:t>locatie</w:t>
      </w:r>
    </w:p>
    <w:p w14:paraId="19662E94" w14:textId="77777777" w:rsidR="00440BDB" w:rsidRDefault="003A5198">
      <w:pPr>
        <w:spacing w:before="44"/>
        <w:ind w:left="720"/>
        <w:rPr>
          <w:rFonts w:ascii="MuseoSans-700"/>
          <w:b/>
          <w:sz w:val="18"/>
        </w:rPr>
      </w:pPr>
      <w:r>
        <w:rPr>
          <w:rFonts w:ascii="MuseoSans-900"/>
          <w:b/>
          <w:color w:val="00B9F2"/>
          <w:sz w:val="18"/>
        </w:rPr>
        <w:t xml:space="preserve">WANNEER: </w:t>
      </w:r>
      <w:r>
        <w:rPr>
          <w:rFonts w:ascii="MuseoSans-700"/>
          <w:b/>
          <w:color w:val="231F20"/>
          <w:sz w:val="18"/>
        </w:rPr>
        <w:t>dag + uur</w:t>
      </w:r>
    </w:p>
    <w:p w14:paraId="00159C31" w14:textId="77777777" w:rsidR="00440BDB" w:rsidRDefault="003A5198">
      <w:pPr>
        <w:spacing w:before="82"/>
        <w:ind w:left="720"/>
        <w:rPr>
          <w:rFonts w:ascii="MuseoSans-700"/>
          <w:b/>
          <w:sz w:val="14"/>
        </w:rPr>
      </w:pPr>
      <w:r>
        <w:rPr>
          <w:rFonts w:ascii="MuseoSans-700"/>
          <w:b/>
          <w:color w:val="231F20"/>
          <w:sz w:val="14"/>
        </w:rPr>
        <w:t>(zie alle data op de achterzijde)</w:t>
      </w:r>
    </w:p>
    <w:p w14:paraId="5815BA29" w14:textId="77777777" w:rsidR="00440BDB" w:rsidRDefault="003A5198">
      <w:pPr>
        <w:pStyle w:val="Kop1"/>
        <w:spacing w:before="54"/>
        <w:rPr>
          <w:rFonts w:ascii="MuseoSans-900"/>
        </w:rPr>
      </w:pPr>
      <w:r>
        <w:rPr>
          <w:rFonts w:ascii="MuseoSans-900"/>
          <w:color w:val="00B9F2"/>
        </w:rPr>
        <w:t>INFO EN INSCHRIJVINGEN:</w:t>
      </w:r>
    </w:p>
    <w:p w14:paraId="54939B7C" w14:textId="77777777" w:rsidR="00440BDB" w:rsidRDefault="003A5198" w:rsidP="003A5198">
      <w:pPr>
        <w:spacing w:before="44" w:line="288" w:lineRule="auto"/>
        <w:ind w:left="720" w:right="3880"/>
        <w:rPr>
          <w:rFonts w:ascii="MuseoSans-700" w:hAnsi="MuseoSans-700"/>
          <w:b/>
          <w:color w:val="231F20"/>
          <w:spacing w:val="-3"/>
          <w:sz w:val="18"/>
        </w:rPr>
      </w:pPr>
      <w:r>
        <w:rPr>
          <w:rFonts w:ascii="MuseoSans-700" w:hAnsi="MuseoSans-700"/>
          <w:b/>
          <w:color w:val="231F20"/>
          <w:spacing w:val="-3"/>
          <w:sz w:val="18"/>
        </w:rPr>
        <w:t>Naam diëtiste</w:t>
      </w:r>
    </w:p>
    <w:p w14:paraId="3DC0D916" w14:textId="77777777" w:rsidR="00440BDB" w:rsidRPr="00262736" w:rsidRDefault="003A5198" w:rsidP="00262736">
      <w:pPr>
        <w:spacing w:before="44" w:line="288" w:lineRule="auto"/>
        <w:ind w:left="720" w:right="3880"/>
        <w:rPr>
          <w:rFonts w:ascii="MuseoSans-700" w:hAnsi="MuseoSans-700"/>
          <w:b/>
          <w:color w:val="231F20"/>
          <w:spacing w:val="-3"/>
          <w:sz w:val="18"/>
        </w:rPr>
      </w:pPr>
      <w:r>
        <w:rPr>
          <w:rFonts w:ascii="MuseoSans-700" w:hAnsi="MuseoSans-700"/>
          <w:b/>
          <w:color w:val="231F20"/>
          <w:spacing w:val="-3"/>
          <w:sz w:val="18"/>
        </w:rPr>
        <w:t xml:space="preserve">E-mail </w:t>
      </w:r>
      <w:r w:rsidR="00262736">
        <w:rPr>
          <w:rFonts w:ascii="MuseoSans-700" w:hAnsi="MuseoSans-700"/>
          <w:b/>
          <w:color w:val="231F20"/>
          <w:spacing w:val="-3"/>
          <w:sz w:val="18"/>
        </w:rPr>
        <w:t xml:space="preserve">+ tel. </w:t>
      </w:r>
    </w:p>
    <w:p w14:paraId="2A54F031" w14:textId="77777777" w:rsidR="00440BDB" w:rsidRDefault="00440BDB">
      <w:pPr>
        <w:pStyle w:val="Plattetekst"/>
        <w:rPr>
          <w:rFonts w:ascii="MuseoSans-700"/>
          <w:b/>
          <w:sz w:val="20"/>
        </w:rPr>
      </w:pPr>
    </w:p>
    <w:p w14:paraId="178F616B" w14:textId="77777777" w:rsidR="00440BDB" w:rsidRDefault="00440BDB">
      <w:pPr>
        <w:pStyle w:val="Plattetekst"/>
        <w:rPr>
          <w:rFonts w:ascii="MuseoSans-700"/>
          <w:b/>
          <w:sz w:val="20"/>
        </w:rPr>
      </w:pPr>
    </w:p>
    <w:p w14:paraId="729902A3" w14:textId="0CFA0714" w:rsidR="00440BDB" w:rsidRDefault="003C0CF1">
      <w:pPr>
        <w:pStyle w:val="Plattetekst"/>
        <w:spacing w:before="7"/>
        <w:rPr>
          <w:rFonts w:ascii="MuseoSans-700"/>
          <w:b/>
          <w:sz w:val="21"/>
        </w:rPr>
      </w:pPr>
      <w:r>
        <w:rPr>
          <w:noProof/>
        </w:rPr>
        <mc:AlternateContent>
          <mc:Choice Requires="wpg">
            <w:drawing>
              <wp:anchor distT="0" distB="0" distL="0" distR="0" simplePos="0" relativeHeight="487588864" behindDoc="1" locked="0" layoutInCell="1" allowOverlap="1" wp14:anchorId="69DB3821" wp14:editId="296E7137">
                <wp:simplePos x="0" y="0"/>
                <wp:positionH relativeFrom="page">
                  <wp:posOffset>457200</wp:posOffset>
                </wp:positionH>
                <wp:positionV relativeFrom="paragraph">
                  <wp:posOffset>189230</wp:posOffset>
                </wp:positionV>
                <wp:extent cx="4413885" cy="192024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885" cy="1920240"/>
                          <a:chOff x="720" y="298"/>
                          <a:chExt cx="6951" cy="3024"/>
                        </a:xfrm>
                      </wpg:grpSpPr>
                      <wps:wsp>
                        <wps:cNvPr id="39" name="Text Box 40"/>
                        <wps:cNvSpPr txBox="1">
                          <a:spLocks noChangeArrowheads="1"/>
                        </wps:cNvSpPr>
                        <wps:spPr bwMode="auto">
                          <a:xfrm>
                            <a:off x="720" y="593"/>
                            <a:ext cx="6951"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ECE5" w14:textId="77777777" w:rsidR="00440BDB" w:rsidRDefault="00440BDB">
                              <w:pPr>
                                <w:spacing w:before="6"/>
                                <w:rPr>
                                  <w:rFonts w:ascii="MuseoSans-700"/>
                                  <w:b/>
                                  <w:sz w:val="14"/>
                                </w:rPr>
                              </w:pPr>
                            </w:p>
                            <w:p w14:paraId="27AF0DD8" w14:textId="77777777" w:rsidR="00440BDB" w:rsidRDefault="003A5198">
                              <w:pPr>
                                <w:numPr>
                                  <w:ilvl w:val="0"/>
                                  <w:numId w:val="1"/>
                                </w:numPr>
                                <w:tabs>
                                  <w:tab w:val="left" w:pos="497"/>
                                </w:tabs>
                                <w:spacing w:before="1" w:line="259" w:lineRule="auto"/>
                                <w:ind w:right="1565"/>
                                <w:rPr>
                                  <w:sz w:val="17"/>
                                </w:rPr>
                              </w:pPr>
                              <w:r>
                                <w:rPr>
                                  <w:rFonts w:ascii="MuseoSans-900"/>
                                  <w:b/>
                                  <w:color w:val="00B9F2"/>
                                  <w:sz w:val="17"/>
                                </w:rPr>
                                <w:t xml:space="preserve">45 JAAR OF OUDER? </w:t>
                              </w:r>
                              <w:r>
                                <w:rPr>
                                  <w:color w:val="231F20"/>
                                  <w:sz w:val="17"/>
                                </w:rPr>
                                <w:t>Bereken jouw risico diabetesrisico via</w:t>
                              </w:r>
                              <w:hyperlink r:id="rId21">
                                <w:r>
                                  <w:rPr>
                                    <w:color w:val="231F20"/>
                                    <w:sz w:val="17"/>
                                  </w:rPr>
                                  <w:t xml:space="preserve"> www.gezondheidskompas.be</w:t>
                                </w:r>
                              </w:hyperlink>
                              <w:r>
                                <w:rPr>
                                  <w:color w:val="231F20"/>
                                  <w:spacing w:val="9"/>
                                  <w:sz w:val="17"/>
                                </w:rPr>
                                <w:t xml:space="preserve"> </w:t>
                              </w:r>
                              <w:r>
                                <w:rPr>
                                  <w:color w:val="231F20"/>
                                  <w:sz w:val="17"/>
                                </w:rPr>
                                <w:t>of</w:t>
                              </w:r>
                              <w:r>
                                <w:rPr>
                                  <w:color w:val="231F20"/>
                                  <w:spacing w:val="9"/>
                                  <w:sz w:val="17"/>
                                </w:rPr>
                                <w:t xml:space="preserve"> </w:t>
                              </w:r>
                              <w:r>
                                <w:rPr>
                                  <w:color w:val="231F20"/>
                                  <w:sz w:val="17"/>
                                </w:rPr>
                                <w:t>via</w:t>
                              </w:r>
                              <w:r>
                                <w:rPr>
                                  <w:color w:val="231F20"/>
                                  <w:spacing w:val="10"/>
                                  <w:sz w:val="17"/>
                                </w:rPr>
                                <w:t xml:space="preserve"> </w:t>
                              </w:r>
                              <w:r>
                                <w:rPr>
                                  <w:color w:val="231F20"/>
                                  <w:sz w:val="17"/>
                                </w:rPr>
                                <w:t>de</w:t>
                              </w:r>
                              <w:r>
                                <w:rPr>
                                  <w:color w:val="231F20"/>
                                  <w:spacing w:val="9"/>
                                  <w:sz w:val="17"/>
                                </w:rPr>
                                <w:t xml:space="preserve"> </w:t>
                              </w:r>
                              <w:r>
                                <w:rPr>
                                  <w:color w:val="231F20"/>
                                  <w:sz w:val="17"/>
                                </w:rPr>
                                <w:t>papieren</w:t>
                              </w:r>
                              <w:r>
                                <w:rPr>
                                  <w:color w:val="231F20"/>
                                  <w:spacing w:val="10"/>
                                  <w:sz w:val="17"/>
                                </w:rPr>
                                <w:t xml:space="preserve"> </w:t>
                              </w:r>
                              <w:r>
                                <w:rPr>
                                  <w:color w:val="231F20"/>
                                  <w:sz w:val="17"/>
                                </w:rPr>
                                <w:t>diabetes</w:t>
                              </w:r>
                              <w:r>
                                <w:rPr>
                                  <w:color w:val="231F20"/>
                                  <w:spacing w:val="9"/>
                                  <w:sz w:val="17"/>
                                </w:rPr>
                                <w:t xml:space="preserve"> </w:t>
                              </w:r>
                              <w:r>
                                <w:rPr>
                                  <w:color w:val="231F20"/>
                                  <w:sz w:val="17"/>
                                </w:rPr>
                                <w:t>risicotest</w:t>
                              </w:r>
                              <w:r>
                                <w:rPr>
                                  <w:color w:val="231F20"/>
                                  <w:spacing w:val="10"/>
                                  <w:sz w:val="17"/>
                                </w:rPr>
                                <w:t xml:space="preserve"> </w:t>
                              </w:r>
                              <w:r>
                                <w:rPr>
                                  <w:color w:val="231F20"/>
                                  <w:sz w:val="17"/>
                                </w:rPr>
                                <w:t>(FINDRISC)</w:t>
                              </w:r>
                            </w:p>
                            <w:p w14:paraId="01B2ECAB" w14:textId="77777777" w:rsidR="00440BDB" w:rsidRDefault="003A5198">
                              <w:pPr>
                                <w:numPr>
                                  <w:ilvl w:val="0"/>
                                  <w:numId w:val="1"/>
                                </w:numPr>
                                <w:tabs>
                                  <w:tab w:val="left" w:pos="497"/>
                                </w:tabs>
                                <w:spacing w:before="119" w:line="259" w:lineRule="auto"/>
                                <w:ind w:right="1262"/>
                                <w:rPr>
                                  <w:sz w:val="17"/>
                                </w:rPr>
                              </w:pPr>
                              <w:r>
                                <w:rPr>
                                  <w:rFonts w:ascii="MuseoSans-900"/>
                                  <w:b/>
                                  <w:color w:val="00B9F2"/>
                                  <w:sz w:val="17"/>
                                </w:rPr>
                                <w:t xml:space="preserve">FINDRISC SCORE &gt;=12? </w:t>
                              </w:r>
                              <w:r>
                                <w:rPr>
                                  <w:color w:val="231F20"/>
                                  <w:sz w:val="17"/>
                                </w:rPr>
                                <w:t xml:space="preserve">ga naar je </w:t>
                              </w:r>
                              <w:r>
                                <w:rPr>
                                  <w:color w:val="231F20"/>
                                  <w:spacing w:val="2"/>
                                  <w:sz w:val="17"/>
                                </w:rPr>
                                <w:t xml:space="preserve">huisarts </w:t>
                              </w:r>
                              <w:r>
                                <w:rPr>
                                  <w:color w:val="231F20"/>
                                  <w:sz w:val="17"/>
                                </w:rPr>
                                <w:t>voor verdere onderzoeken en vraag een doorverwijzing naar de groepssessies Gezonde Voeding op verwijzing in jouw buurt (zie overzicht op de</w:t>
                              </w:r>
                              <w:r>
                                <w:rPr>
                                  <w:color w:val="231F20"/>
                                  <w:spacing w:val="2"/>
                                  <w:sz w:val="17"/>
                                </w:rPr>
                                <w:t xml:space="preserve"> </w:t>
                              </w:r>
                              <w:r>
                                <w:rPr>
                                  <w:color w:val="231F20"/>
                                  <w:sz w:val="17"/>
                                </w:rPr>
                                <w:t>achterzijde).</w:t>
                              </w:r>
                            </w:p>
                            <w:p w14:paraId="482DFD64" w14:textId="77777777" w:rsidR="00440BDB" w:rsidRDefault="003A5198">
                              <w:pPr>
                                <w:spacing w:before="119" w:line="259" w:lineRule="auto"/>
                                <w:ind w:left="496" w:right="294" w:hanging="1"/>
                                <w:rPr>
                                  <w:sz w:val="17"/>
                                </w:rPr>
                              </w:pPr>
                              <w:r>
                                <w:rPr>
                                  <w:color w:val="231F20"/>
                                  <w:sz w:val="17"/>
                                </w:rPr>
                                <w:t>Vrouwen met een voorgeschiedenis van zwangerschapsdiabetes hoeven de risicotest niet in te vullen en kunnen zich onmiddellijk aanmelden voor groepssessies Gezonde Voeding op Verwijzing.</w:t>
                              </w:r>
                            </w:p>
                            <w:p w14:paraId="275EB1AF" w14:textId="77777777" w:rsidR="00440BDB" w:rsidRDefault="003A5198">
                              <w:pPr>
                                <w:numPr>
                                  <w:ilvl w:val="0"/>
                                  <w:numId w:val="1"/>
                                </w:numPr>
                                <w:tabs>
                                  <w:tab w:val="left" w:pos="497"/>
                                </w:tabs>
                                <w:spacing w:before="119" w:line="259" w:lineRule="auto"/>
                                <w:ind w:right="595"/>
                                <w:rPr>
                                  <w:sz w:val="17"/>
                                </w:rPr>
                              </w:pPr>
                              <w:r>
                                <w:rPr>
                                  <w:rFonts w:ascii="MuseoSans-900" w:hAnsi="MuseoSans-900"/>
                                  <w:b/>
                                  <w:color w:val="00B9F2"/>
                                  <w:spacing w:val="2"/>
                                  <w:sz w:val="17"/>
                                </w:rPr>
                                <w:t xml:space="preserve">TYPE </w:t>
                              </w:r>
                              <w:r>
                                <w:rPr>
                                  <w:rFonts w:ascii="MuseoSans-900" w:hAnsi="MuseoSans-900"/>
                                  <w:b/>
                                  <w:color w:val="00B9F2"/>
                                  <w:sz w:val="17"/>
                                </w:rPr>
                                <w:t xml:space="preserve">2 DIABETES? </w:t>
                              </w:r>
                              <w:r>
                                <w:rPr>
                                  <w:color w:val="231F20"/>
                                  <w:sz w:val="17"/>
                                </w:rPr>
                                <w:t xml:space="preserve">Spreek erover met je </w:t>
                              </w:r>
                              <w:r>
                                <w:rPr>
                                  <w:color w:val="231F20"/>
                                  <w:spacing w:val="2"/>
                                  <w:sz w:val="17"/>
                                </w:rPr>
                                <w:t xml:space="preserve">huisarts. </w:t>
                              </w:r>
                              <w:r>
                                <w:rPr>
                                  <w:color w:val="231F20"/>
                                  <w:sz w:val="17"/>
                                </w:rPr>
                                <w:t>Afhankelijk van je behandeling komt je terecht in één van de</w:t>
                              </w:r>
                              <w:r>
                                <w:rPr>
                                  <w:color w:val="231F20"/>
                                  <w:spacing w:val="1"/>
                                  <w:sz w:val="17"/>
                                </w:rPr>
                                <w:t xml:space="preserve"> </w:t>
                              </w:r>
                              <w:r>
                                <w:rPr>
                                  <w:color w:val="231F20"/>
                                  <w:sz w:val="17"/>
                                </w:rPr>
                                <w:t>zorgsystemen.</w:t>
                              </w:r>
                            </w:p>
                          </w:txbxContent>
                        </wps:txbx>
                        <wps:bodyPr rot="0" vert="horz" wrap="square" lIns="0" tIns="0" rIns="0" bIns="0" anchor="t" anchorCtr="0" upright="1">
                          <a:noAutofit/>
                        </wps:bodyPr>
                      </wps:wsp>
                      <wps:wsp>
                        <wps:cNvPr id="40" name="Text Box 39"/>
                        <wps:cNvSpPr txBox="1">
                          <a:spLocks noChangeArrowheads="1"/>
                        </wps:cNvSpPr>
                        <wps:spPr bwMode="auto">
                          <a:xfrm>
                            <a:off x="720" y="298"/>
                            <a:ext cx="1809" cy="295"/>
                          </a:xfrm>
                          <a:prstGeom prst="rect">
                            <a:avLst/>
                          </a:prstGeom>
                          <a:solidFill>
                            <a:srgbClr val="0902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0689D" w14:textId="77777777" w:rsidR="00440BDB" w:rsidRDefault="003A5198">
                              <w:pPr>
                                <w:spacing w:before="53"/>
                                <w:ind w:left="283"/>
                                <w:rPr>
                                  <w:rFonts w:ascii="MuseoSans-700"/>
                                  <w:b/>
                                  <w:sz w:val="16"/>
                                </w:rPr>
                              </w:pPr>
                              <w:r>
                                <w:rPr>
                                  <w:rFonts w:ascii="MuseoSans-700"/>
                                  <w:b/>
                                  <w:color w:val="FFFFFF"/>
                                  <w:w w:val="105"/>
                                  <w:sz w:val="16"/>
                                </w:rPr>
                                <w:t>HOE DEELNEMEN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B3821" id="Group 38" o:spid="_x0000_s1032" style="position:absolute;margin-left:36pt;margin-top:14.9pt;width:347.55pt;height:151.2pt;z-index:-15727616;mso-wrap-distance-left:0;mso-wrap-distance-right:0;mso-position-horizontal-relative:page" coordorigin="720,298" coordsize="695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VTqgIAAHEHAAAOAAAAZHJzL2Uyb0RvYy54bWzMVVtP2zAUfp+0/2D5fSRNKTQRKWIw0CS2&#10;IcF+gOs4Fy2xvWO3Cfv1O7aTFrqHaSChvUTHt+PzXY5zdj50LdkKMI2SOZ0dxZQIyVXRyCqn3x+u&#10;PywpMZbJgrVKipw+CkPPV+/fnfU6E4mqVVsIIJhEmqzXOa2t1VkUGV6LjpkjpYXExVJBxywOoYoK&#10;YD1m79ooieOTqFdQaFBcGIOzV2GRrnz+shTcfitLIyxpc4q1Wf8F/127b7Q6Y1kFTNcNH8tgL6ii&#10;Y43ES3eprphlZAPNH6m6hoMyqrRHXHWRKsuGC48B0cziAzQ3oDbaY6myvtI7mpDaA55enJZ/3d4B&#10;aYqczlEpyTrUyF9LcIzk9LrKcM8N6Ht9BwEhhreK/zC4HB2uu3EVNpN1/0UVmI9trPLkDCV0LgXC&#10;JoPX4HGngRgs4Th5fDybL5cLSjiuzdIkTo5HlXiNUrpzpwkqiatJ6ktkGa8/jadP0sUsHJ3jQQcg&#10;Ylm41pc6luZwod/MnlLzOkrva6aFV8o4uiZK04nSBwfvoxpIAONux22OUmIHnEeoniETmCVSXdZM&#10;VuICQPW1YAXWN/NwnhwNKIxL8jeqJ8oW6TxYfqJ7T1hymqTPCGOZBmNvhOqIC3IK2E2+Sra9NTZw&#10;O21xskp13bQtzrOslc8mUAQ3gxKYzNUbKrfDevDWS9y9bm2tikdEAyr0Kb4rGNQKflHSY4/m1Pzc&#10;MBCUtJ8lMuIaegpgCtZTwCTHozm1lITw0obG32hoqhozB86lukCDlo1HtK9iLBdN8kZuQWuMDbhz&#10;y9wr8kTyt3XLrsEmt8yWMVradWaSLl5nFqPapnB+cUYxUK0vWyBb5p7pNE7iqXefbfs3V3mn7/X8&#10;/1zlXyR81/0jNf6D3I/j6di7cP+nXP0GAAD//wMAUEsDBBQABgAIAAAAIQA527h14AAAAAkBAAAP&#10;AAAAZHJzL2Rvd25yZXYueG1sTI9NS8NAEIbvgv9hGcGb3XxgozGbUop6KoKtIN622WkSmp0N2W2S&#10;/nvHkz0O7/C+z1OsZtuJEQffOlIQLyIQSJUzLdUKvvZvD08gfNBkdOcIFVzQw6q8vSl0btxEnzju&#10;Qi24hHyuFTQh9LmUvmrQar9wPRJnRzdYHfgcamkGPXG57WQSRUtpdUu80OgeNw1Wp93ZKnif9LRO&#10;49dxezpuLj/7x4/vbYxK3d/N6xcQAefw/wx/+IwOJTMd3JmMF52CLGGVoCB5ZgPOs2UWgzgoSNMk&#10;AVkW8tqg/AUAAP//AwBQSwECLQAUAAYACAAAACEAtoM4kv4AAADhAQAAEwAAAAAAAAAAAAAAAAAA&#10;AAAAW0NvbnRlbnRfVHlwZXNdLnhtbFBLAQItABQABgAIAAAAIQA4/SH/1gAAAJQBAAALAAAAAAAA&#10;AAAAAAAAAC8BAABfcmVscy8ucmVsc1BLAQItABQABgAIAAAAIQDyQ5VTqgIAAHEHAAAOAAAAAAAA&#10;AAAAAAAAAC4CAABkcnMvZTJvRG9jLnhtbFBLAQItABQABgAIAAAAIQA527h14AAAAAkBAAAPAAAA&#10;AAAAAAAAAAAAAAQFAABkcnMvZG93bnJldi54bWxQSwUGAAAAAAQABADzAAAAEQYAAAAA&#10;">
                <v:shape id="Text Box 40" o:spid="_x0000_s1033" type="#_x0000_t202" style="position:absolute;left:720;top:593;width:6951;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78AECE5" w14:textId="77777777" w:rsidR="00440BDB" w:rsidRDefault="00440BDB">
                        <w:pPr>
                          <w:spacing w:before="6"/>
                          <w:rPr>
                            <w:rFonts w:ascii="MuseoSans-700"/>
                            <w:b/>
                            <w:sz w:val="14"/>
                          </w:rPr>
                        </w:pPr>
                      </w:p>
                      <w:p w14:paraId="27AF0DD8" w14:textId="77777777" w:rsidR="00440BDB" w:rsidRDefault="003A5198">
                        <w:pPr>
                          <w:numPr>
                            <w:ilvl w:val="0"/>
                            <w:numId w:val="1"/>
                          </w:numPr>
                          <w:tabs>
                            <w:tab w:val="left" w:pos="497"/>
                          </w:tabs>
                          <w:spacing w:before="1" w:line="259" w:lineRule="auto"/>
                          <w:ind w:right="1565"/>
                          <w:rPr>
                            <w:sz w:val="17"/>
                          </w:rPr>
                        </w:pPr>
                        <w:r>
                          <w:rPr>
                            <w:rFonts w:ascii="MuseoSans-900"/>
                            <w:b/>
                            <w:color w:val="00B9F2"/>
                            <w:sz w:val="17"/>
                          </w:rPr>
                          <w:t xml:space="preserve">45 JAAR OF OUDER? </w:t>
                        </w:r>
                        <w:r>
                          <w:rPr>
                            <w:color w:val="231F20"/>
                            <w:sz w:val="17"/>
                          </w:rPr>
                          <w:t>Bereken jouw risico diabetesrisico via</w:t>
                        </w:r>
                        <w:hyperlink r:id="rId22">
                          <w:r>
                            <w:rPr>
                              <w:color w:val="231F20"/>
                              <w:sz w:val="17"/>
                            </w:rPr>
                            <w:t xml:space="preserve"> www.gezondheidskompas.be</w:t>
                          </w:r>
                        </w:hyperlink>
                        <w:r>
                          <w:rPr>
                            <w:color w:val="231F20"/>
                            <w:spacing w:val="9"/>
                            <w:sz w:val="17"/>
                          </w:rPr>
                          <w:t xml:space="preserve"> </w:t>
                        </w:r>
                        <w:r>
                          <w:rPr>
                            <w:color w:val="231F20"/>
                            <w:sz w:val="17"/>
                          </w:rPr>
                          <w:t>of</w:t>
                        </w:r>
                        <w:r>
                          <w:rPr>
                            <w:color w:val="231F20"/>
                            <w:spacing w:val="9"/>
                            <w:sz w:val="17"/>
                          </w:rPr>
                          <w:t xml:space="preserve"> </w:t>
                        </w:r>
                        <w:r>
                          <w:rPr>
                            <w:color w:val="231F20"/>
                            <w:sz w:val="17"/>
                          </w:rPr>
                          <w:t>via</w:t>
                        </w:r>
                        <w:r>
                          <w:rPr>
                            <w:color w:val="231F20"/>
                            <w:spacing w:val="10"/>
                            <w:sz w:val="17"/>
                          </w:rPr>
                          <w:t xml:space="preserve"> </w:t>
                        </w:r>
                        <w:r>
                          <w:rPr>
                            <w:color w:val="231F20"/>
                            <w:sz w:val="17"/>
                          </w:rPr>
                          <w:t>de</w:t>
                        </w:r>
                        <w:r>
                          <w:rPr>
                            <w:color w:val="231F20"/>
                            <w:spacing w:val="9"/>
                            <w:sz w:val="17"/>
                          </w:rPr>
                          <w:t xml:space="preserve"> </w:t>
                        </w:r>
                        <w:r>
                          <w:rPr>
                            <w:color w:val="231F20"/>
                            <w:sz w:val="17"/>
                          </w:rPr>
                          <w:t>papieren</w:t>
                        </w:r>
                        <w:r>
                          <w:rPr>
                            <w:color w:val="231F20"/>
                            <w:spacing w:val="10"/>
                            <w:sz w:val="17"/>
                          </w:rPr>
                          <w:t xml:space="preserve"> </w:t>
                        </w:r>
                        <w:r>
                          <w:rPr>
                            <w:color w:val="231F20"/>
                            <w:sz w:val="17"/>
                          </w:rPr>
                          <w:t>diabetes</w:t>
                        </w:r>
                        <w:r>
                          <w:rPr>
                            <w:color w:val="231F20"/>
                            <w:spacing w:val="9"/>
                            <w:sz w:val="17"/>
                          </w:rPr>
                          <w:t xml:space="preserve"> </w:t>
                        </w:r>
                        <w:r>
                          <w:rPr>
                            <w:color w:val="231F20"/>
                            <w:sz w:val="17"/>
                          </w:rPr>
                          <w:t>risicotest</w:t>
                        </w:r>
                        <w:r>
                          <w:rPr>
                            <w:color w:val="231F20"/>
                            <w:spacing w:val="10"/>
                            <w:sz w:val="17"/>
                          </w:rPr>
                          <w:t xml:space="preserve"> </w:t>
                        </w:r>
                        <w:r>
                          <w:rPr>
                            <w:color w:val="231F20"/>
                            <w:sz w:val="17"/>
                          </w:rPr>
                          <w:t>(FINDRISC)</w:t>
                        </w:r>
                      </w:p>
                      <w:p w14:paraId="01B2ECAB" w14:textId="77777777" w:rsidR="00440BDB" w:rsidRDefault="003A5198">
                        <w:pPr>
                          <w:numPr>
                            <w:ilvl w:val="0"/>
                            <w:numId w:val="1"/>
                          </w:numPr>
                          <w:tabs>
                            <w:tab w:val="left" w:pos="497"/>
                          </w:tabs>
                          <w:spacing w:before="119" w:line="259" w:lineRule="auto"/>
                          <w:ind w:right="1262"/>
                          <w:rPr>
                            <w:sz w:val="17"/>
                          </w:rPr>
                        </w:pPr>
                        <w:r>
                          <w:rPr>
                            <w:rFonts w:ascii="MuseoSans-900"/>
                            <w:b/>
                            <w:color w:val="00B9F2"/>
                            <w:sz w:val="17"/>
                          </w:rPr>
                          <w:t xml:space="preserve">FINDRISC SCORE &gt;=12? </w:t>
                        </w:r>
                        <w:r>
                          <w:rPr>
                            <w:color w:val="231F20"/>
                            <w:sz w:val="17"/>
                          </w:rPr>
                          <w:t xml:space="preserve">ga naar je </w:t>
                        </w:r>
                        <w:r>
                          <w:rPr>
                            <w:color w:val="231F20"/>
                            <w:spacing w:val="2"/>
                            <w:sz w:val="17"/>
                          </w:rPr>
                          <w:t xml:space="preserve">huisarts </w:t>
                        </w:r>
                        <w:r>
                          <w:rPr>
                            <w:color w:val="231F20"/>
                            <w:sz w:val="17"/>
                          </w:rPr>
                          <w:t>voor verdere onderzoeken en vraag een doorverwijzing naar de groepssessies Gezonde Voeding op verwijzing in jouw buurt (zie overzicht op de</w:t>
                        </w:r>
                        <w:r>
                          <w:rPr>
                            <w:color w:val="231F20"/>
                            <w:spacing w:val="2"/>
                            <w:sz w:val="17"/>
                          </w:rPr>
                          <w:t xml:space="preserve"> </w:t>
                        </w:r>
                        <w:r>
                          <w:rPr>
                            <w:color w:val="231F20"/>
                            <w:sz w:val="17"/>
                          </w:rPr>
                          <w:t>achterzijde).</w:t>
                        </w:r>
                      </w:p>
                      <w:p w14:paraId="482DFD64" w14:textId="77777777" w:rsidR="00440BDB" w:rsidRDefault="003A5198">
                        <w:pPr>
                          <w:spacing w:before="119" w:line="259" w:lineRule="auto"/>
                          <w:ind w:left="496" w:right="294" w:hanging="1"/>
                          <w:rPr>
                            <w:sz w:val="17"/>
                          </w:rPr>
                        </w:pPr>
                        <w:r>
                          <w:rPr>
                            <w:color w:val="231F20"/>
                            <w:sz w:val="17"/>
                          </w:rPr>
                          <w:t>Vrouwen met een voorgeschiedenis van zwangerschapsdiabetes hoeven de risicotest niet in te vullen en kunnen zich onmiddellijk aanmelden voor groepssessies Gezonde Voeding op Verwijzing.</w:t>
                        </w:r>
                      </w:p>
                      <w:p w14:paraId="275EB1AF" w14:textId="77777777" w:rsidR="00440BDB" w:rsidRDefault="003A5198">
                        <w:pPr>
                          <w:numPr>
                            <w:ilvl w:val="0"/>
                            <w:numId w:val="1"/>
                          </w:numPr>
                          <w:tabs>
                            <w:tab w:val="left" w:pos="497"/>
                          </w:tabs>
                          <w:spacing w:before="119" w:line="259" w:lineRule="auto"/>
                          <w:ind w:right="595"/>
                          <w:rPr>
                            <w:sz w:val="17"/>
                          </w:rPr>
                        </w:pPr>
                        <w:r>
                          <w:rPr>
                            <w:rFonts w:ascii="MuseoSans-900" w:hAnsi="MuseoSans-900"/>
                            <w:b/>
                            <w:color w:val="00B9F2"/>
                            <w:spacing w:val="2"/>
                            <w:sz w:val="17"/>
                          </w:rPr>
                          <w:t xml:space="preserve">TYPE </w:t>
                        </w:r>
                        <w:r>
                          <w:rPr>
                            <w:rFonts w:ascii="MuseoSans-900" w:hAnsi="MuseoSans-900"/>
                            <w:b/>
                            <w:color w:val="00B9F2"/>
                            <w:sz w:val="17"/>
                          </w:rPr>
                          <w:t xml:space="preserve">2 DIABETES? </w:t>
                        </w:r>
                        <w:r>
                          <w:rPr>
                            <w:color w:val="231F20"/>
                            <w:sz w:val="17"/>
                          </w:rPr>
                          <w:t xml:space="preserve">Spreek erover met je </w:t>
                        </w:r>
                        <w:r>
                          <w:rPr>
                            <w:color w:val="231F20"/>
                            <w:spacing w:val="2"/>
                            <w:sz w:val="17"/>
                          </w:rPr>
                          <w:t xml:space="preserve">huisarts. </w:t>
                        </w:r>
                        <w:r>
                          <w:rPr>
                            <w:color w:val="231F20"/>
                            <w:sz w:val="17"/>
                          </w:rPr>
                          <w:t>Afhankelijk van je behandeling komt je terecht in één van de</w:t>
                        </w:r>
                        <w:r>
                          <w:rPr>
                            <w:color w:val="231F20"/>
                            <w:spacing w:val="1"/>
                            <w:sz w:val="17"/>
                          </w:rPr>
                          <w:t xml:space="preserve"> </w:t>
                        </w:r>
                        <w:r>
                          <w:rPr>
                            <w:color w:val="231F20"/>
                            <w:sz w:val="17"/>
                          </w:rPr>
                          <w:t>zorgsystemen.</w:t>
                        </w:r>
                      </w:p>
                    </w:txbxContent>
                  </v:textbox>
                </v:shape>
                <v:shape id="Text Box 39" o:spid="_x0000_s1034" type="#_x0000_t202" style="position:absolute;left:720;top:298;width:18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g9wQAAANsAAAAPAAAAZHJzL2Rvd25yZXYueG1sRE/LasJA&#10;FN0X+g/DLbhrJopISTNKKyhBcFF1090lc82EZu6kmTGPv3cWgsvDeeeb0Taip87XjhXMkxQEcel0&#10;zZWCy3n3/gHCB2SNjWNSMJGHzfr1JcdMu4F/qD+FSsQQ9hkqMCG0mZS+NGTRJ64ljtzVdRZDhF0l&#10;dYdDDLeNXKTpSlqsOTYYbGlrqPw73ayCxXXOfd0fzO9xanf/e1wVxTcqNXsbvz5BBBrDU/xwF1rB&#10;Mq6PX+IPkOs7AAAA//8DAFBLAQItABQABgAIAAAAIQDb4fbL7gAAAIUBAAATAAAAAAAAAAAAAAAA&#10;AAAAAABbQ29udGVudF9UeXBlc10ueG1sUEsBAi0AFAAGAAgAAAAhAFr0LFu/AAAAFQEAAAsAAAAA&#10;AAAAAAAAAAAAHwEAAF9yZWxzLy5yZWxzUEsBAi0AFAAGAAgAAAAhAEZ/mD3BAAAA2wAAAA8AAAAA&#10;AAAAAAAAAAAABwIAAGRycy9kb3ducmV2LnhtbFBLBQYAAAAAAwADALcAAAD1AgAAAAA=&#10;" fillcolor="#090204" stroked="f">
                  <v:textbox inset="0,0,0,0">
                    <w:txbxContent>
                      <w:p w14:paraId="2460689D" w14:textId="77777777" w:rsidR="00440BDB" w:rsidRDefault="003A5198">
                        <w:pPr>
                          <w:spacing w:before="53"/>
                          <w:ind w:left="283"/>
                          <w:rPr>
                            <w:rFonts w:ascii="MuseoSans-700"/>
                            <w:b/>
                            <w:sz w:val="16"/>
                          </w:rPr>
                        </w:pPr>
                        <w:r>
                          <w:rPr>
                            <w:rFonts w:ascii="MuseoSans-700"/>
                            <w:b/>
                            <w:color w:val="FFFFFF"/>
                            <w:w w:val="105"/>
                            <w:sz w:val="16"/>
                          </w:rPr>
                          <w:t>HOE DEELNEMEN</w:t>
                        </w:r>
                      </w:p>
                    </w:txbxContent>
                  </v:textbox>
                </v:shape>
                <w10:wrap type="topAndBottom" anchorx="page"/>
              </v:group>
            </w:pict>
          </mc:Fallback>
        </mc:AlternateContent>
      </w:r>
    </w:p>
    <w:p w14:paraId="73070CF7" w14:textId="77777777" w:rsidR="00440BDB" w:rsidRDefault="00440BDB">
      <w:pPr>
        <w:rPr>
          <w:rFonts w:ascii="MuseoSans-700"/>
          <w:sz w:val="21"/>
        </w:rPr>
        <w:sectPr w:rsidR="00440BDB">
          <w:type w:val="continuous"/>
          <w:pgSz w:w="8400" w:h="11910"/>
          <w:pgMar w:top="720" w:right="600" w:bottom="280" w:left="0" w:header="708" w:footer="708" w:gutter="0"/>
          <w:cols w:space="708"/>
        </w:sectPr>
      </w:pPr>
    </w:p>
    <w:p w14:paraId="70895358" w14:textId="70E30EB6" w:rsidR="00440BDB" w:rsidRDefault="003A5198">
      <w:pPr>
        <w:pStyle w:val="Plattetekst"/>
        <w:ind w:left="878"/>
        <w:rPr>
          <w:rFonts w:ascii="MuseoSans-700"/>
          <w:sz w:val="20"/>
        </w:rPr>
      </w:pPr>
      <w:r>
        <w:rPr>
          <w:noProof/>
        </w:rPr>
        <w:lastRenderedPageBreak/>
        <w:drawing>
          <wp:anchor distT="0" distB="0" distL="0" distR="0" simplePos="0" relativeHeight="15733760" behindDoc="0" locked="0" layoutInCell="1" allowOverlap="1" wp14:anchorId="1A054CBE" wp14:editId="585DC713">
            <wp:simplePos x="0" y="0"/>
            <wp:positionH relativeFrom="page">
              <wp:posOffset>3838410</wp:posOffset>
            </wp:positionH>
            <wp:positionV relativeFrom="page">
              <wp:posOffset>6754748</wp:posOffset>
            </wp:positionV>
            <wp:extent cx="1018722" cy="382714"/>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1018722" cy="382714"/>
                    </a:xfrm>
                    <a:prstGeom prst="rect">
                      <a:avLst/>
                    </a:prstGeom>
                  </pic:spPr>
                </pic:pic>
              </a:graphicData>
            </a:graphic>
          </wp:anchor>
        </w:drawing>
      </w:r>
      <w:r w:rsidR="003C0CF1">
        <w:rPr>
          <w:noProof/>
        </w:rPr>
        <mc:AlternateContent>
          <mc:Choice Requires="wpg">
            <w:drawing>
              <wp:anchor distT="0" distB="0" distL="114300" distR="114300" simplePos="0" relativeHeight="15734272" behindDoc="0" locked="0" layoutInCell="1" allowOverlap="1" wp14:anchorId="20AB0AA2" wp14:editId="59140A7C">
                <wp:simplePos x="0" y="0"/>
                <wp:positionH relativeFrom="page">
                  <wp:posOffset>457200</wp:posOffset>
                </wp:positionH>
                <wp:positionV relativeFrom="page">
                  <wp:posOffset>6684645</wp:posOffset>
                </wp:positionV>
                <wp:extent cx="1424940" cy="44069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440690"/>
                          <a:chOff x="720" y="10527"/>
                          <a:chExt cx="2244" cy="694"/>
                        </a:xfrm>
                      </wpg:grpSpPr>
                      <wps:wsp>
                        <wps:cNvPr id="35" name="AutoShape 37"/>
                        <wps:cNvSpPr>
                          <a:spLocks/>
                        </wps:cNvSpPr>
                        <wps:spPr bwMode="auto">
                          <a:xfrm>
                            <a:off x="720" y="10526"/>
                            <a:ext cx="508" cy="694"/>
                          </a:xfrm>
                          <a:custGeom>
                            <a:avLst/>
                            <a:gdLst>
                              <a:gd name="T0" fmla="+- 0 906 720"/>
                              <a:gd name="T1" fmla="*/ T0 w 508"/>
                              <a:gd name="T2" fmla="+- 0 10722 10527"/>
                              <a:gd name="T3" fmla="*/ 10722 h 694"/>
                              <a:gd name="T4" fmla="+- 0 794 720"/>
                              <a:gd name="T5" fmla="*/ T4 w 508"/>
                              <a:gd name="T6" fmla="+- 0 10788 10527"/>
                              <a:gd name="T7" fmla="*/ 10788 h 694"/>
                              <a:gd name="T8" fmla="+- 0 729 720"/>
                              <a:gd name="T9" fmla="*/ T8 w 508"/>
                              <a:gd name="T10" fmla="+- 0 10900 10527"/>
                              <a:gd name="T11" fmla="*/ 10900 h 694"/>
                              <a:gd name="T12" fmla="+- 0 729 720"/>
                              <a:gd name="T13" fmla="*/ T12 w 508"/>
                              <a:gd name="T14" fmla="+- 0 11034 10527"/>
                              <a:gd name="T15" fmla="*/ 11034 h 694"/>
                              <a:gd name="T16" fmla="+- 0 794 720"/>
                              <a:gd name="T17" fmla="*/ T16 w 508"/>
                              <a:gd name="T18" fmla="+- 0 11147 10527"/>
                              <a:gd name="T19" fmla="*/ 11147 h 694"/>
                              <a:gd name="T20" fmla="+- 0 906 720"/>
                              <a:gd name="T21" fmla="*/ T20 w 508"/>
                              <a:gd name="T22" fmla="+- 0 11212 10527"/>
                              <a:gd name="T23" fmla="*/ 11212 h 694"/>
                              <a:gd name="T24" fmla="+- 0 1050 720"/>
                              <a:gd name="T25" fmla="*/ T24 w 508"/>
                              <a:gd name="T26" fmla="+- 0 11209 10527"/>
                              <a:gd name="T27" fmla="*/ 11209 h 694"/>
                              <a:gd name="T28" fmla="+- 0 1172 720"/>
                              <a:gd name="T29" fmla="*/ T28 w 508"/>
                              <a:gd name="T30" fmla="+- 0 11126 10527"/>
                              <a:gd name="T31" fmla="*/ 11126 h 694"/>
                              <a:gd name="T32" fmla="+- 0 972 720"/>
                              <a:gd name="T33" fmla="*/ T32 w 508"/>
                              <a:gd name="T34" fmla="+- 0 11097 10527"/>
                              <a:gd name="T35" fmla="*/ 11097 h 694"/>
                              <a:gd name="T36" fmla="+- 0 886 720"/>
                              <a:gd name="T37" fmla="*/ T36 w 508"/>
                              <a:gd name="T38" fmla="+- 0 11063 10527"/>
                              <a:gd name="T39" fmla="*/ 11063 h 694"/>
                              <a:gd name="T40" fmla="+- 0 844 720"/>
                              <a:gd name="T41" fmla="*/ T40 w 508"/>
                              <a:gd name="T42" fmla="+- 0 10983 10527"/>
                              <a:gd name="T43" fmla="*/ 10983 h 694"/>
                              <a:gd name="T44" fmla="+- 0 844 720"/>
                              <a:gd name="T45" fmla="*/ T44 w 508"/>
                              <a:gd name="T46" fmla="+- 0 10981 10527"/>
                              <a:gd name="T47" fmla="*/ 10981 h 694"/>
                              <a:gd name="T48" fmla="+- 0 843 720"/>
                              <a:gd name="T49" fmla="*/ T48 w 508"/>
                              <a:gd name="T50" fmla="+- 0 10974 10527"/>
                              <a:gd name="T51" fmla="*/ 10974 h 694"/>
                              <a:gd name="T52" fmla="+- 0 843 720"/>
                              <a:gd name="T53" fmla="*/ T52 w 508"/>
                              <a:gd name="T54" fmla="+- 0 10957 10527"/>
                              <a:gd name="T55" fmla="*/ 10957 h 694"/>
                              <a:gd name="T56" fmla="+- 0 844 720"/>
                              <a:gd name="T57" fmla="*/ T56 w 508"/>
                              <a:gd name="T58" fmla="+- 0 10951 10527"/>
                              <a:gd name="T59" fmla="*/ 10951 h 694"/>
                              <a:gd name="T60" fmla="+- 0 844 720"/>
                              <a:gd name="T61" fmla="*/ T60 w 508"/>
                              <a:gd name="T62" fmla="+- 0 10951 10527"/>
                              <a:gd name="T63" fmla="*/ 10951 h 694"/>
                              <a:gd name="T64" fmla="+- 0 844 720"/>
                              <a:gd name="T65" fmla="*/ T64 w 508"/>
                              <a:gd name="T66" fmla="+- 0 10950 10527"/>
                              <a:gd name="T67" fmla="*/ 10950 h 694"/>
                              <a:gd name="T68" fmla="+- 0 844 720"/>
                              <a:gd name="T69" fmla="*/ T68 w 508"/>
                              <a:gd name="T70" fmla="+- 0 10948 10527"/>
                              <a:gd name="T71" fmla="*/ 10948 h 694"/>
                              <a:gd name="T72" fmla="+- 0 857 720"/>
                              <a:gd name="T73" fmla="*/ T72 w 508"/>
                              <a:gd name="T74" fmla="+- 0 10907 10527"/>
                              <a:gd name="T75" fmla="*/ 10907 h 694"/>
                              <a:gd name="T76" fmla="+- 0 925 720"/>
                              <a:gd name="T77" fmla="*/ T76 w 508"/>
                              <a:gd name="T78" fmla="+- 0 10847 10527"/>
                              <a:gd name="T79" fmla="*/ 10847 h 694"/>
                              <a:gd name="T80" fmla="+- 0 1228 720"/>
                              <a:gd name="T81" fmla="*/ T80 w 508"/>
                              <a:gd name="T82" fmla="+- 0 10838 10527"/>
                              <a:gd name="T83" fmla="*/ 10838 h 694"/>
                              <a:gd name="T84" fmla="+- 0 1102 720"/>
                              <a:gd name="T85" fmla="*/ T84 w 508"/>
                              <a:gd name="T86" fmla="+- 0 10748 10527"/>
                              <a:gd name="T87" fmla="*/ 10748 h 694"/>
                              <a:gd name="T88" fmla="+- 0 1041 720"/>
                              <a:gd name="T89" fmla="*/ T88 w 508"/>
                              <a:gd name="T90" fmla="+- 0 10722 10527"/>
                              <a:gd name="T91" fmla="*/ 10722 h 694"/>
                              <a:gd name="T92" fmla="+- 0 974 720"/>
                              <a:gd name="T93" fmla="*/ T92 w 508"/>
                              <a:gd name="T94" fmla="+- 0 10713 10527"/>
                              <a:gd name="T95" fmla="*/ 10713 h 694"/>
                              <a:gd name="T96" fmla="+- 0 972 720"/>
                              <a:gd name="T97" fmla="*/ T96 w 508"/>
                              <a:gd name="T98" fmla="+- 0 10838 10527"/>
                              <a:gd name="T99" fmla="*/ 10838 h 694"/>
                              <a:gd name="T100" fmla="+- 0 1064 720"/>
                              <a:gd name="T101" fmla="*/ T100 w 508"/>
                              <a:gd name="T102" fmla="+- 0 10876 10527"/>
                              <a:gd name="T103" fmla="*/ 10876 h 694"/>
                              <a:gd name="T104" fmla="+- 0 1102 720"/>
                              <a:gd name="T105" fmla="*/ T104 w 508"/>
                              <a:gd name="T106" fmla="+- 0 10967 10527"/>
                              <a:gd name="T107" fmla="*/ 10967 h 694"/>
                              <a:gd name="T108" fmla="+- 0 1092 720"/>
                              <a:gd name="T109" fmla="*/ T108 w 508"/>
                              <a:gd name="T110" fmla="+- 0 11018 10527"/>
                              <a:gd name="T111" fmla="*/ 11018 h 694"/>
                              <a:gd name="T112" fmla="+- 0 1023 720"/>
                              <a:gd name="T113" fmla="*/ T112 w 508"/>
                              <a:gd name="T114" fmla="+- 0 11086 10527"/>
                              <a:gd name="T115" fmla="*/ 11086 h 694"/>
                              <a:gd name="T116" fmla="+- 0 1189 720"/>
                              <a:gd name="T117" fmla="*/ T116 w 508"/>
                              <a:gd name="T118" fmla="+- 0 11097 10527"/>
                              <a:gd name="T119" fmla="*/ 11097 h 694"/>
                              <a:gd name="T120" fmla="+- 0 1227 720"/>
                              <a:gd name="T121" fmla="*/ T120 w 508"/>
                              <a:gd name="T122" fmla="+- 0 10987 10527"/>
                              <a:gd name="T123" fmla="*/ 10987 h 694"/>
                              <a:gd name="T124" fmla="+- 0 1227 720"/>
                              <a:gd name="T125" fmla="*/ T124 w 508"/>
                              <a:gd name="T126" fmla="+- 0 10974 10527"/>
                              <a:gd name="T127" fmla="*/ 10974 h 694"/>
                              <a:gd name="T128" fmla="+- 0 1228 720"/>
                              <a:gd name="T129" fmla="*/ T128 w 508"/>
                              <a:gd name="T130" fmla="+- 0 10963 10527"/>
                              <a:gd name="T131" fmla="*/ 10963 h 694"/>
                              <a:gd name="T132" fmla="+- 0 844 720"/>
                              <a:gd name="T133" fmla="*/ T132 w 508"/>
                              <a:gd name="T134" fmla="+- 0 10982 10527"/>
                              <a:gd name="T135" fmla="*/ 10982 h 694"/>
                              <a:gd name="T136" fmla="+- 0 844 720"/>
                              <a:gd name="T137" fmla="*/ T136 w 508"/>
                              <a:gd name="T138" fmla="+- 0 10983 10527"/>
                              <a:gd name="T139" fmla="*/ 10983 h 694"/>
                              <a:gd name="T140" fmla="+- 0 1228 720"/>
                              <a:gd name="T141" fmla="*/ T140 w 508"/>
                              <a:gd name="T142" fmla="+- 0 10967 10527"/>
                              <a:gd name="T143" fmla="*/ 10967 h 694"/>
                              <a:gd name="T144" fmla="+- 0 1228 720"/>
                              <a:gd name="T145" fmla="*/ T144 w 508"/>
                              <a:gd name="T146" fmla="+- 0 10967 10527"/>
                              <a:gd name="T147" fmla="*/ 10967 h 694"/>
                              <a:gd name="T148" fmla="+- 0 844 720"/>
                              <a:gd name="T149" fmla="*/ T148 w 508"/>
                              <a:gd name="T150" fmla="+- 0 10951 10527"/>
                              <a:gd name="T151" fmla="*/ 10951 h 694"/>
                              <a:gd name="T152" fmla="+- 0 844 720"/>
                              <a:gd name="T153" fmla="*/ T152 w 508"/>
                              <a:gd name="T154" fmla="+- 0 10953 10527"/>
                              <a:gd name="T155" fmla="*/ 10953 h 694"/>
                              <a:gd name="T156" fmla="+- 0 845 720"/>
                              <a:gd name="T157" fmla="*/ T156 w 508"/>
                              <a:gd name="T158" fmla="+- 0 10948 10527"/>
                              <a:gd name="T159" fmla="*/ 10948 h 694"/>
                              <a:gd name="T160" fmla="+- 0 844 720"/>
                              <a:gd name="T161" fmla="*/ T160 w 508"/>
                              <a:gd name="T162" fmla="+- 0 10949 10527"/>
                              <a:gd name="T163" fmla="*/ 10949 h 694"/>
                              <a:gd name="T164" fmla="+- 0 844 720"/>
                              <a:gd name="T165" fmla="*/ T164 w 508"/>
                              <a:gd name="T166" fmla="+- 0 10951 10527"/>
                              <a:gd name="T167" fmla="*/ 10951 h 694"/>
                              <a:gd name="T168" fmla="+- 0 845 720"/>
                              <a:gd name="T169" fmla="*/ T168 w 508"/>
                              <a:gd name="T170" fmla="+- 0 10948 10527"/>
                              <a:gd name="T171" fmla="*/ 10948 h 694"/>
                              <a:gd name="T172" fmla="+- 0 1228 720"/>
                              <a:gd name="T173" fmla="*/ T172 w 508"/>
                              <a:gd name="T174" fmla="+- 0 10527 10527"/>
                              <a:gd name="T175" fmla="*/ 10527 h 694"/>
                              <a:gd name="T176" fmla="+- 0 1139 720"/>
                              <a:gd name="T177" fmla="*/ T176 w 508"/>
                              <a:gd name="T178" fmla="+- 0 10564 10527"/>
                              <a:gd name="T179" fmla="*/ 10564 h 694"/>
                              <a:gd name="T180" fmla="+- 0 1102 720"/>
                              <a:gd name="T181" fmla="*/ T180 w 508"/>
                              <a:gd name="T182" fmla="+- 0 10653 10527"/>
                              <a:gd name="T183" fmla="*/ 10653 h 694"/>
                              <a:gd name="T184" fmla="+- 0 1228 720"/>
                              <a:gd name="T185" fmla="*/ T184 w 508"/>
                              <a:gd name="T186" fmla="+- 0 10748 10527"/>
                              <a:gd name="T187" fmla="*/ 10748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8" h="694">
                                <a:moveTo>
                                  <a:pt x="254" y="186"/>
                                </a:moveTo>
                                <a:lnTo>
                                  <a:pt x="186" y="195"/>
                                </a:lnTo>
                                <a:lnTo>
                                  <a:pt x="126" y="221"/>
                                </a:lnTo>
                                <a:lnTo>
                                  <a:pt x="74" y="261"/>
                                </a:lnTo>
                                <a:lnTo>
                                  <a:pt x="35" y="312"/>
                                </a:lnTo>
                                <a:lnTo>
                                  <a:pt x="9" y="373"/>
                                </a:lnTo>
                                <a:lnTo>
                                  <a:pt x="0" y="440"/>
                                </a:lnTo>
                                <a:lnTo>
                                  <a:pt x="9" y="507"/>
                                </a:lnTo>
                                <a:lnTo>
                                  <a:pt x="35" y="568"/>
                                </a:lnTo>
                                <a:lnTo>
                                  <a:pt x="74" y="620"/>
                                </a:lnTo>
                                <a:lnTo>
                                  <a:pt x="126" y="659"/>
                                </a:lnTo>
                                <a:lnTo>
                                  <a:pt x="186" y="685"/>
                                </a:lnTo>
                                <a:lnTo>
                                  <a:pt x="254" y="694"/>
                                </a:lnTo>
                                <a:lnTo>
                                  <a:pt x="330" y="682"/>
                                </a:lnTo>
                                <a:lnTo>
                                  <a:pt x="398" y="649"/>
                                </a:lnTo>
                                <a:lnTo>
                                  <a:pt x="452" y="599"/>
                                </a:lnTo>
                                <a:lnTo>
                                  <a:pt x="469" y="570"/>
                                </a:lnTo>
                                <a:lnTo>
                                  <a:pt x="252" y="570"/>
                                </a:lnTo>
                                <a:lnTo>
                                  <a:pt x="205" y="561"/>
                                </a:lnTo>
                                <a:lnTo>
                                  <a:pt x="166" y="536"/>
                                </a:lnTo>
                                <a:lnTo>
                                  <a:pt x="138" y="500"/>
                                </a:lnTo>
                                <a:lnTo>
                                  <a:pt x="124" y="456"/>
                                </a:lnTo>
                                <a:lnTo>
                                  <a:pt x="124" y="454"/>
                                </a:lnTo>
                                <a:lnTo>
                                  <a:pt x="123" y="450"/>
                                </a:lnTo>
                                <a:lnTo>
                                  <a:pt x="123" y="447"/>
                                </a:lnTo>
                                <a:lnTo>
                                  <a:pt x="123" y="435"/>
                                </a:lnTo>
                                <a:lnTo>
                                  <a:pt x="123" y="430"/>
                                </a:lnTo>
                                <a:lnTo>
                                  <a:pt x="124" y="426"/>
                                </a:lnTo>
                                <a:lnTo>
                                  <a:pt x="124" y="424"/>
                                </a:lnTo>
                                <a:lnTo>
                                  <a:pt x="124" y="423"/>
                                </a:lnTo>
                                <a:lnTo>
                                  <a:pt x="124" y="422"/>
                                </a:lnTo>
                                <a:lnTo>
                                  <a:pt x="124" y="421"/>
                                </a:lnTo>
                                <a:lnTo>
                                  <a:pt x="125" y="421"/>
                                </a:lnTo>
                                <a:lnTo>
                                  <a:pt x="137" y="380"/>
                                </a:lnTo>
                                <a:lnTo>
                                  <a:pt x="166" y="344"/>
                                </a:lnTo>
                                <a:lnTo>
                                  <a:pt x="205" y="320"/>
                                </a:lnTo>
                                <a:lnTo>
                                  <a:pt x="252" y="311"/>
                                </a:lnTo>
                                <a:lnTo>
                                  <a:pt x="508" y="311"/>
                                </a:lnTo>
                                <a:lnTo>
                                  <a:pt x="508" y="221"/>
                                </a:lnTo>
                                <a:lnTo>
                                  <a:pt x="382" y="221"/>
                                </a:lnTo>
                                <a:lnTo>
                                  <a:pt x="352" y="206"/>
                                </a:lnTo>
                                <a:lnTo>
                                  <a:pt x="321" y="195"/>
                                </a:lnTo>
                                <a:lnTo>
                                  <a:pt x="288" y="189"/>
                                </a:lnTo>
                                <a:lnTo>
                                  <a:pt x="254" y="186"/>
                                </a:lnTo>
                                <a:close/>
                                <a:moveTo>
                                  <a:pt x="508" y="311"/>
                                </a:moveTo>
                                <a:lnTo>
                                  <a:pt x="252" y="311"/>
                                </a:lnTo>
                                <a:lnTo>
                                  <a:pt x="303" y="321"/>
                                </a:lnTo>
                                <a:lnTo>
                                  <a:pt x="344" y="349"/>
                                </a:lnTo>
                                <a:lnTo>
                                  <a:pt x="372" y="390"/>
                                </a:lnTo>
                                <a:lnTo>
                                  <a:pt x="382" y="440"/>
                                </a:lnTo>
                                <a:lnTo>
                                  <a:pt x="382" y="441"/>
                                </a:lnTo>
                                <a:lnTo>
                                  <a:pt x="372" y="491"/>
                                </a:lnTo>
                                <a:lnTo>
                                  <a:pt x="344" y="532"/>
                                </a:lnTo>
                                <a:lnTo>
                                  <a:pt x="303" y="559"/>
                                </a:lnTo>
                                <a:lnTo>
                                  <a:pt x="252" y="570"/>
                                </a:lnTo>
                                <a:lnTo>
                                  <a:pt x="469" y="570"/>
                                </a:lnTo>
                                <a:lnTo>
                                  <a:pt x="489" y="534"/>
                                </a:lnTo>
                                <a:lnTo>
                                  <a:pt x="507" y="460"/>
                                </a:lnTo>
                                <a:lnTo>
                                  <a:pt x="507" y="454"/>
                                </a:lnTo>
                                <a:lnTo>
                                  <a:pt x="507" y="447"/>
                                </a:lnTo>
                                <a:lnTo>
                                  <a:pt x="508" y="440"/>
                                </a:lnTo>
                                <a:lnTo>
                                  <a:pt x="508" y="436"/>
                                </a:lnTo>
                                <a:lnTo>
                                  <a:pt x="508" y="311"/>
                                </a:lnTo>
                                <a:close/>
                                <a:moveTo>
                                  <a:pt x="124" y="455"/>
                                </a:moveTo>
                                <a:lnTo>
                                  <a:pt x="124" y="456"/>
                                </a:lnTo>
                                <a:lnTo>
                                  <a:pt x="124" y="455"/>
                                </a:lnTo>
                                <a:close/>
                                <a:moveTo>
                                  <a:pt x="508" y="440"/>
                                </a:moveTo>
                                <a:lnTo>
                                  <a:pt x="508" y="440"/>
                                </a:lnTo>
                                <a:close/>
                                <a:moveTo>
                                  <a:pt x="124" y="424"/>
                                </a:moveTo>
                                <a:lnTo>
                                  <a:pt x="124" y="424"/>
                                </a:lnTo>
                                <a:lnTo>
                                  <a:pt x="124" y="426"/>
                                </a:lnTo>
                                <a:lnTo>
                                  <a:pt x="124" y="424"/>
                                </a:lnTo>
                                <a:close/>
                                <a:moveTo>
                                  <a:pt x="125" y="421"/>
                                </a:moveTo>
                                <a:lnTo>
                                  <a:pt x="124" y="421"/>
                                </a:lnTo>
                                <a:lnTo>
                                  <a:pt x="124" y="422"/>
                                </a:lnTo>
                                <a:lnTo>
                                  <a:pt x="124" y="423"/>
                                </a:lnTo>
                                <a:lnTo>
                                  <a:pt x="124" y="424"/>
                                </a:lnTo>
                                <a:lnTo>
                                  <a:pt x="125" y="421"/>
                                </a:lnTo>
                                <a:close/>
                                <a:moveTo>
                                  <a:pt x="508" y="0"/>
                                </a:moveTo>
                                <a:lnTo>
                                  <a:pt x="508" y="0"/>
                                </a:lnTo>
                                <a:lnTo>
                                  <a:pt x="459" y="10"/>
                                </a:lnTo>
                                <a:lnTo>
                                  <a:pt x="419" y="37"/>
                                </a:lnTo>
                                <a:lnTo>
                                  <a:pt x="392" y="77"/>
                                </a:lnTo>
                                <a:lnTo>
                                  <a:pt x="382" y="126"/>
                                </a:lnTo>
                                <a:lnTo>
                                  <a:pt x="382" y="221"/>
                                </a:lnTo>
                                <a:lnTo>
                                  <a:pt x="508" y="221"/>
                                </a:lnTo>
                                <a:lnTo>
                                  <a:pt x="5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1101" y="10748"/>
                            <a:ext cx="127" cy="462"/>
                          </a:xfrm>
                          <a:custGeom>
                            <a:avLst/>
                            <a:gdLst>
                              <a:gd name="T0" fmla="+- 0 1102 1102"/>
                              <a:gd name="T1" fmla="*/ T0 w 127"/>
                              <a:gd name="T2" fmla="+- 0 10748 10748"/>
                              <a:gd name="T3" fmla="*/ 10748 h 462"/>
                              <a:gd name="T4" fmla="+- 0 1102 1102"/>
                              <a:gd name="T5" fmla="*/ T4 w 127"/>
                              <a:gd name="T6" fmla="+- 0 11029 10748"/>
                              <a:gd name="T7" fmla="*/ 11029 h 462"/>
                              <a:gd name="T8" fmla="+- 0 1111 1102"/>
                              <a:gd name="T9" fmla="*/ T8 w 127"/>
                              <a:gd name="T10" fmla="+- 0 11088 10748"/>
                              <a:gd name="T11" fmla="*/ 11088 h 462"/>
                              <a:gd name="T12" fmla="+- 0 1177 1102"/>
                              <a:gd name="T13" fmla="*/ T12 w 127"/>
                              <a:gd name="T14" fmla="+- 0 11182 10748"/>
                              <a:gd name="T15" fmla="*/ 11182 h 462"/>
                              <a:gd name="T16" fmla="+- 0 1228 1102"/>
                              <a:gd name="T17" fmla="*/ T16 w 127"/>
                              <a:gd name="T18" fmla="+- 0 11209 10748"/>
                              <a:gd name="T19" fmla="*/ 11209 h 462"/>
                              <a:gd name="T20" fmla="+- 0 1228 1102"/>
                              <a:gd name="T21" fmla="*/ T20 w 127"/>
                              <a:gd name="T22" fmla="+- 0 10963 10748"/>
                              <a:gd name="T23" fmla="*/ 10963 h 462"/>
                              <a:gd name="T24" fmla="+- 0 1218 1102"/>
                              <a:gd name="T25" fmla="*/ T24 w 127"/>
                              <a:gd name="T26" fmla="+- 0 10897 10748"/>
                              <a:gd name="T27" fmla="*/ 10897 h 462"/>
                              <a:gd name="T28" fmla="+- 0 1192 1102"/>
                              <a:gd name="T29" fmla="*/ T28 w 127"/>
                              <a:gd name="T30" fmla="+- 0 10837 10748"/>
                              <a:gd name="T31" fmla="*/ 10837 h 462"/>
                              <a:gd name="T32" fmla="+- 0 1153 1102"/>
                              <a:gd name="T33" fmla="*/ T32 w 127"/>
                              <a:gd name="T34" fmla="+- 0 10787 10748"/>
                              <a:gd name="T35" fmla="*/ 10787 h 462"/>
                              <a:gd name="T36" fmla="+- 0 1102 1102"/>
                              <a:gd name="T37" fmla="*/ T36 w 127"/>
                              <a:gd name="T38" fmla="+- 0 10748 10748"/>
                              <a:gd name="T39" fmla="*/ 1074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 h="462">
                                <a:moveTo>
                                  <a:pt x="0" y="0"/>
                                </a:moveTo>
                                <a:lnTo>
                                  <a:pt x="0" y="281"/>
                                </a:lnTo>
                                <a:lnTo>
                                  <a:pt x="9" y="340"/>
                                </a:lnTo>
                                <a:lnTo>
                                  <a:pt x="75" y="434"/>
                                </a:lnTo>
                                <a:lnTo>
                                  <a:pt x="126" y="461"/>
                                </a:lnTo>
                                <a:lnTo>
                                  <a:pt x="126" y="215"/>
                                </a:lnTo>
                                <a:lnTo>
                                  <a:pt x="116" y="149"/>
                                </a:lnTo>
                                <a:lnTo>
                                  <a:pt x="90" y="89"/>
                                </a:lnTo>
                                <a:lnTo>
                                  <a:pt x="51" y="39"/>
                                </a:lnTo>
                                <a:lnTo>
                                  <a:pt x="0" y="0"/>
                                </a:lnTo>
                                <a:close/>
                              </a:path>
                            </a:pathLst>
                          </a:custGeom>
                          <a:solidFill>
                            <a:srgbClr val="00B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95" y="10880"/>
                            <a:ext cx="1669"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FB5610" id="Group 34" o:spid="_x0000_s1026" style="position:absolute;margin-left:36pt;margin-top:526.35pt;width:112.2pt;height:34.7pt;z-index:15734272;mso-position-horizontal-relative:page;mso-position-vertical-relative:page" coordorigin="720,10527" coordsize="224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SqGtQ4AAJZIAAAOAAAAZHJzL2Uyb0RvYy54bWzsXF2P47YVfS/Q/yD4&#10;sUV2RH3YlpHZIE26QYC0DRr1B2hsz9iIbbmSZ2e3v77nkroySfPKbBr0IejDru3xMXl4D+8lLz/0&#10;5Vefjofk47br9+3pcabepbNke1q3m/3p5XH2j/rDF8tZ0l+a06Y5tKft4+zztp999f73v/vy7bza&#10;Zu2uPWy2XYJCTv3q7fw4210u59XDQ7/ebY9N/649b0/48rntjs0FH7uXh03XvKH04+EhS9P5w1vb&#10;bc5du972Pf76rfly9l6X//y8XV/+9vzcby/J4XEGbhf9f6f/f6L/H95/2axeuua8268HGs0vYHFs&#10;9idUOhb1bXNpktduf1PUcb/u2r59vrxbt8eH9vl5v97qNqA1KvVa813Xvp51W15Wby/n0UwwrWen&#10;X1zs+q8ff+yS/eZxlhez5NQcoZGuNsFnGOft/LIC5rvu/NP5x860EG9/aNc/9/j6wf+ePr8YcPL0&#10;9pd2g/Ka10urjfPpuTtSEWh28klr8HnUYPvpkqzxR1VkRVVAqjW+K4p0Xg0irXdQkn62yPAtvlRp&#10;mS2MgOvdn4efZ1mBdtBv55VuwEOzMtVqqgM1ahf6W381af/fmfSnXXPeaqV6MhebtGSTfg0TaEyS&#10;a8pUPXBs0942qPUNwXrY/a4pbZvMjU3YoGUKFwwZpFmtX/vLd9tWa9J8/KG/GG/Y4J1WejN0iBoG&#10;fz4e4Bh//CJJkyqdJ1ThgGaQYtAfHpI6Td4SqtnDZIzRBal0kWWJpePLWGPOQBRmYLtkUBRONsKg&#10;tUVsURUhYlDBgIhYESY2ZwwTWy7DxBYMNMQACxKDzW1iWRUiVjGIiC3DxJRre5VWaRpmpmwBDC5I&#10;TbkiLMLclK1ArTKBnSuAUmleCOxsFQwuzM5VQpBU2TLUai6wc1VQShULgZ0thcEF2VHosXQVPCGz&#10;lagzyRdcHZTKYOWgM2S2FgYXZuepkZZpqNtlthR1JnhE5gqBatNKoGeLYXBher4ciyxIz9aizgS/&#10;yF0loFk2D9PLbTUMLkgvd/WowuxyW4s6F/yCBlOrn6C/V0LPy20xDC7MzpVjuQzGYIwuVqzLBb/I&#10;fSHSeS7YztYC7IALsqMB22rvsggG4sJWoi4EvyhcHWC6pcCusLUwuDA7Vw2Jna1EjRYER7DC1YFq&#10;VWHbFbYWBhdm56qxLPKQVxS2EnUheEXp6oBaF0I8Lm0tDC7IrnTVENiVthJ1KXhF6eqAWkvBK0pb&#10;C4MLs3PVEJQtbSXqUvCK0tWBahWULW0tDC7Ibu6qIbCb20rUc8Er5q4OE+zmthZT7Fw1JHa2EvVc&#10;8Iq5qwPVKsxS5rYWBhe2nauGxM5Wop4LXrFwdUCt8J/gSLuwtTC4ILuFq8YS/TgwI17YStQYT4IR&#10;ZeHqgFpTwSsWthYGF2bnqlFlZZCdrUS9ELxi4eqg0qU0h1rYWhhckN3SUyPDEB8w3tKWol4KbrF0&#10;hUC1uSDt0hbD4ML0PDlUGpylLG0t6qXgF0tXCWQyUs9b2moYXJier0ehgtazxaiRpQS7HnJre9ie&#10;yMcqW42JhKxy9aDhJ6BtZWtRV4JjIIH32ClhIlDZYoAdcEHjVa4cwhSvsqWoK8ExKl8IsedVthYT&#10;PU+lvhwItwHrqdQWo8bPwuqi53oGXMLLg3EPeRtDdV5LwKAFVeqJIrgHarEKBEfBQTClZNyQeVdz&#10;IfpBV4ZqjgQUOPrSoIcF7WgLA46Cl2DeyxUbjhBACDJILxhKHDUwzNHLwmHG4LRPeXm4mIirG12Q&#10;IYS1VrY04AigwNHTRi2DyxjKy8bFdFx5umAIk7RWtjTgCGCYo5eRqywLDsVIri1hsJ4h+Uzm+0y1&#10;lDi6aTkSAZGjp43I0RYGHCWf8VNzeZavsEJ6TQjJjIVkR08bYVRWmS0MOEo+4+fnaSXlmMpN0DUw&#10;rLWXoQtzQuWm6ErK0ZWfpENBYQFGuVm6BgoUXZcRKdqy1EpK1JWfqaNmYQhUuS0MlAYwTNHL1eEx&#10;wfmXcrN1JaXrWLDnLnY3gvsJuxjBaRHfWk+QOboeIyXt6jZrF0cZP22XOboeI0ntJu5KytzVbeou&#10;pZ/Kz90BDEt9k7yH5xNu9q6k9F0F8nepN94k8FJvLH2HCeYqyk3hlZTDq9skXppwKz+LBzBsxbg0&#10;Xrl5vJISeXWbyRfCwqryU3kABYquv0h9ce66i5TNq0A6LyyFqJt8XuqLc99dwkLP7TCGlX1pfInP&#10;6VVsUq+8rF6MOm5ej58J8++bzB4blsKczEvtCRhWeuH6C+aH4TnZwh1hpPRe3eT3JXpFeN7oJfgE&#10;DHP0M3wpR3BTfCXl+OomyZ+XUtzxsnwCChxdjxG1dvN8JSX6Kj7TV1OpPrarX3j/tdnxluz602nY&#10;k8W7pKGzFaneUT+3PW2J15jcYsu7zmm/FUUARRu4AhhBgMB6I/ouGO5IYOQ1MUVTtqLhZRwcnVTD&#10;qyg4zeEJjol3DBna59LwuJbSzJbgmI7GlE6zTA2PayrtzGh4XFNp8kVwzJhiyBRDUzF5iYIPTcVE&#10;IgZO8wMig0E9Cj40FQNsDJzGTSodg10UfGgqBp4o+NBUDAIxcArtRAbxOAo+NBWhMQZOAY9KR5SK&#10;gg9NRcCIgg9NxVpdDJwW4YgMFs+i4ENTsZoVA9eLVFQ8LS3F/WBoLa3zxP1gaC8tukT9YIxOWAGJ&#10;+8HQZoXliKgfcIRSkSFKcYyiRD2uBm50ZJjS2bDWATlsVA0cqSijjPoBxyoVGawURyscx4isgRsd&#10;GbAURywVGbJ0fqGtFBm09Gxf/yAybCmae5sfRDaaZsL6B5GhS3HsUpHBS9Ec0dQQqTTHLxUZwBTN&#10;nnQNbggzs45hStPhkKZ/PLObJTie+US9o1mdmwvNhPht8vY404faduaQH/392H7c1q1GXGhClFGq&#10;ioppWmb68BVxONlIPXEj5BgG+Xt+PesScbxEl5jBxU2J/D2/GhzN+VFchlFtCkYLSoDlWAaegpku&#10;kEPZKRSWp1EWDktOokxZ5RhdmTe/Gv4DsRLp2lSVQzPn5hgg9ORS+NW12nx0K/6eXwccTZ/Rhjk6&#10;zFS1rOv1cCeXw69DK2j5UZc3bd+cdnEIh1WaqXoLWkkBrhxHP66PX029xeC0JdLTqfIyLu8ejrZR&#10;qN473Uln7ITLub8zL34d7EwLioTDVtMUP6w9a1yB5Zk4HB+25fr4daiX1spRb4FVrunyBtw4MnA5&#10;/OqVNw5q/D2/+rh79Q7thZdP82PcvfYybtpzRztj2yGu3umwwvOJ4k6UUsMgnyNVn6yXVoKgW44F&#10;2SlcNvTT/E484H6fj1M21otfjW46vlO9kbh7UTmnJQSUdxc3+GWGbcmp9ubDRO/eqJEtjb9h52yy&#10;PI5r1/GK7bE+tP0WVG7HuFsbSWNcrNVz2gUmq9/pPdQbTK+YblVOC2pUnjnDL44SrM69EeyKm/YC&#10;rrcYMyG2Jr+aXsbtKLGxNKn2YJfyzijGdr4X/WNHiQK9huxXmrsYov1oTCdcgZXqqXaMOMyOonB3&#10;ojD3wHu6jbg7oxPjbr1e9oIxgo4zfckLrshp377i/LmIzIKZXy0hsbhFcp+USx8ZYVQ2ukml3yK5&#10;dH7lcZHHp0hbjDVzOVNszZzlOgbdZzvtz9dWTfvpFRc76rI9uVX8ylbyW8Lfy61nfdkTpbb7OC6Z&#10;Xw2DAhGHPBsnUKYctqDjEhRoObXkUvh1iHd0Ogsw5H1TpXGYpZQnBndvUOWmxuL8trKxEf8oFdQr&#10;3GNOiD/a15j69rDffNgfDjRi9t3L0zeHLvnY4PZflqsP4+zEgR30YvmppZ9xe/XVNnP5ylwWe2o3&#10;n3ERq2vNFUJcecSbXdv9a5a84frg46z/52vTbWfJ4fsTLpNVikJBctEfipJOHyWd/c2T/U1zWqOo&#10;x9llhsV9evvNxdxRfD13+5cdalJ6uf/U0kWy5z1d1MJ9tn5lWA0fcJ/tf3WxDbNCc1fwQ7fd0u3M&#10;xIT2X/teG52gGhwAJyepNzYrvtimz7boW4LYUTW68QVDu0f8BxfbUBsOgOA/U9H1mhk4mNMIdFGL&#10;Tg4Ny3X2VTS4ln1iYTjpObK+FoY51lgY1jr1tnNhmmCXhwBtlydRQ4QaS9OX2wLUoJZXFG04B6hh&#10;GjEWRnag7eYANXcnF8uv2BwOWA0xaSytpn3cALXbo3X64l2AGzKBa3GoTt+8C5DzD9ZhlSvIzjtY&#10;R3u4IX6+DNiMDNvOO1VHuKDxlKcGHb8JWc87VEenUEP8fC3MLa2Q/Ww5+JZWwH4UqezeIvGjDOgq&#10;rz5PF+B3e5xOHwML8PNP0+mrRiF+niIZncUM9L7ALbcQP0+NdKmPJIb4Oc6hcUF9M18RHD4N8rP1&#10;MNfcAvxujtEtc3TnkO96p+gIF+TnHaJTWCsP8nNP0elDdCF+nhrpQh+XDNiPFhbH/oIW6NOSAX0x&#10;kDj9Twp8tIIxllfrE3Qhfp4aE2HZ1sOLy5hk/H9XXjpOMCyF/IZ25WlOOZ64+CXbE9QRE2xPUPcO&#10;Ld2YxWme50opgkFl2HThWanZuHAn9ei2NPO/s/hP54sAK+6sJPAuR3FvvZl3Q8adVCbFr0MGRaMd&#10;6lV31tfpIgpgd1bJ6NwjtXV61ck1LvP5dZKINP1T9YFnm7/dJOK8X6/wb3jgCN7dPB3j/oNZ8KvL&#10;KyVE5uEux6gyjk338+v5CzwbBQne/ml/2F8+6+e8wI2I1Onjj/s1PYeEPlgP2oC7mXwEX1OtidkX&#10;YJT5DdLH/Vo/uSQ5td/scIxq+3V/xu4jpVfXP3Vd+7bbNhtkccbz3FIe6KPD4+mwP3PKSe+HFiOD&#10;857SEjCaeQLMt+369bg9XcwjbbrtAY1vT/1uf+6RNq62x6ft5nHWfb/RhCixXf8dvHU61F+67WWN&#10;rLhZPSOBHf6OEDZ+oRlfSRL/qIeK4Ky/iRo02dbBykq+5rTTRdlXjgmPm32dO/NYkYTegDaY6ijI&#10;mRi4MYRYXxNvZoZ8lt7in85s9cNv8A6DsHlQDz1dx/6sUdfHCb3/NwAAAP//AwBQSwMECgAAAAAA&#10;AAAhAP7jWUerJwAAqycAABQAAABkcnMvbWVkaWEvaW1hZ2UxLnBuZ4lQTkcNChoKAAAADUlIRFIA&#10;AADeAAAALAgGAAAACj0GpQAAAAZiS0dEAP8A/wD/oL2nkwAAAAlwSFlzAAAOxAAADsQBlSsOGwAA&#10;IABJREFUeJztfXdYFFf3/5myu+zSe1VAem8qokaMXfGNvSVW7LEEW+y99x6NvcUaWwR776g0gaUJ&#10;AkpvCwtbp/z+8F3eYVjYxRDzS75+nmeehzn33DtnhntuOeUu0DQNzXFRFIVcuXz5h++HDXs4ddLk&#10;S8yyRw8f9nJ3dlE42TvQTvYO9PSpP14gCAJrrmdre5EkiR4/emzG4AEDny9fumzPl37+n7nmzJp1&#10;QvX9VFdJcbHl3y3X515SgtKxfSj+OCBOcimhivBVx6MkKbx/nOQy3Kqi4VYVzb1dJb9dquz+d8ve&#10;HBcKzYRFCxYenBMx61T0y+jQmpoafWbZutVrtimVSo7q/sb164OjX77s3FzP1gYkSWITxoVHrVqx&#10;YldcbGyIXCbjf8nnf0V95Mlp28vFxIDWLyVvLhQqh7DL75WTXa8UE/1V9woauHPT5Fu+rJR/DZpF&#10;8a5HRQ25cO7c+IbKaZpGtKH9lTh25EjE40ePen3JZ36FdlDSwJkklB0okFPWTDoNUL/fqKH9E9Es&#10;infxwu/jmqOdvxIXzl8I/7tl+IqGISLAiDm7/duBN0cjwuTkgMbKPb284jIzM91V93r6+lUtWrbM&#10;ao5nawOZTMbPYjz/nwSKotDCggI7SY1Ej11WWFhop1AoeKp7ga5utZGRUfmXlbD5EFdF1elHTnw0&#10;Uw+D6moSat89QB+N+/KSNT+aRfEkkvqdgokNmzeF+/j5viYJEgcACG4X/LDlF1Y8iqKabT/7JSGR&#10;SHQ7deiYo66s/3++e8O8H/HD97+uXrt2ypeRrPkhJuk6tgEXXTTjbpCg22MR2QkAgIOAcmoLzr6/&#10;R7rmRbMonibweDxZ+Pjx27/Es77i34VgIyw62AiL/rvlaG40qng0TSMF+fkthMnCgA8fPzgaGxuX&#10;Ojo6pvv4+r5BUZTS9iFVVVVGMpYV0czMrEjbNuRyuc67jAzPlJQUPxRBKXdPjwQnJ6cUHo8n11YG&#10;TaipqdGLefOmY2FBgZ1cLtdxc3d/6+HhkaBvYFDZHO2XlZZapKam+mZlZrrb2NrmeHh4JFjb2HxA&#10;EIRujva1QXl5uVlaaqpv5rt3HlZW1h/dPT0SbG1tcz5XBtUyODc31yk3J8eJIEncwcEhw8HBIcPK&#10;2vpjU/qI2vZpGi1S0JZMGh9FpEYcRKRNfZqmkRwZbZ8opnyyZZSDiwDN8NFDE214SH5zfXclRXPS&#10;JZRrgpjyqyZpPT89LMFbD03SxZGaxuqpVby42NiQndu3r0xKTAoSiUQm7HITU9OSYcOHH5w4edJm&#10;AwMDjR9h3eo1236/cKGOASYmId7E0NCwoqE6YrHYYNeOnSuePnnSIysz050kSayO4DhOODk7p4R2&#10;Dr0xbcaM1bq6utWa5FCHtNRUn53bd6x8+OBBmEKh4LLLW9rbZ4a0D7k/Z968RSYmJqVNaTs+Lj54&#10;z65dy4TJyQHFxcXW7HJDQ8MKdw+PhHHh4Tu69eh+taF2dHV1q2UyGZ/9Dfh8voTZublcbr2BKDkp&#10;KXDXjh0rkpOSAwsLC23Z5foG+pUeHh4JI0eP3tO7T5/ftemQSqWSc/nSpdG/7N6z5OPHjw7qeGxs&#10;bXOnz5yxasDAgSc4HI5SU5vqICZA3+ZRTT6TNsYGP37Mmz+2oTo0TSMXi4lB23MUsxLFlI+YBH02&#10;jzEOFX76WMLiVty13Uzxu02VS0HR3C3ZirkXi4hByTWUl5wCHrMcAaBdBEhGJ2P88Vpn7mILHlrM&#10;bgOh6f99Z7lcrrNz+/aVhw4cnKvNnsjUzKz4l/37BoaPGXuzpqamdp/XoWPHu8dPneyuul8w7+cj&#10;TVG8B/fvhy1dvGR/YUGBnSYZAADs7Oyy16xfN6njN9/cUVcuEolMWvsHlDFpg4cMOdqiZYusHdu2&#10;r9LGtWFqZla8dt26SY0piAo1NTV627duXXP86LGZ2rpNwv7T99yy5ctnmpqZ1fsnAQDMnT37xJVL&#10;l0cxaS9fv7IyMzcvUscvlUoFu3bsWHH44KE52u5vu/XofnXl6tU/Wlpa5jfEU1hYaPvD8BEPc7Kz&#10;nbVp08HRMePkb6e6WtvYfGDSZSStw79XLWXShlvhZ8/48keo7iuVtKHRg+o6A3tjivdeQjlOT5Xt&#10;uV5K9tFGNgCAkdb4qa2uvDnqlEMdXleSbcYnyw4nVlM+2vCbcKB8p5vOTz9Y478xB7Xaf0hBfn6L&#10;fmF9Yw/s//Vnbf9RZaWlFiNHfP9AIpHoasOvCSRJYnNnzz4xMXx8pLZKBwDw8eNHh7GjRt9esmjR&#10;r9p29Gt//DFi+9Ztq7XlLysttZgyadKVhfMXHGqsTnJSUmDvHj2Tjx05+lNTfJVR1yKH9ezWPaU5&#10;fI3paWneYT17JR789cC8phiV7t6+069X9+7CO7dvqzXrS6VSwZSJk65qq3QAANnv37tMmTT5ilQq&#10;FWhb53NwrlA5zOt5TXJTlA4A4FQBMdL9WU3q/TKiiybe5e/kK9tFS15qq3QAAOVKMBmVJDvZJ1Z6&#10;XULStd8ABfg0PS9bsnTfu3fvPNRV5nA4Sk8vrzgnJ6dU9lJEqVRy2B3sc53jx48dm8ke1WsFRVHK&#10;xdU12d3D/S2GYaQ6nrOnz0w6e/rMJG2eJZfLddg0HR0dqZ+/3ys7O7vshupdOHdufEMyymQyfsTM&#10;mWfy8/JassusrKzyunbrem1cePiO/3z33RkPT48ENo9IJDKZ/VPEbyUlJVbavIM6KBQK7uyIiN9y&#10;c3NbscvMzc0Lv+3SJWps+Lid3/Xrd9rL2zuWzSOuEhvOmz3nhLp3OLB///ykxMQg1T2O48TMiIgV&#10;t+/dc79z/56b6lq4eNFcHMcJFV9yUlLgnl27ln3uO2lCloRqNSFZdkhKQR07AgpAhRpjj2bbc7bt&#10;9+BNmWXP2d7JGHuMANTpwxUEGI9Mkp0qU9CmDT0jqoQIW5WlWEY14Pt2FiDvWhugb3goqLU73Cwj&#10;ey15J1+juscBAKIiI4c9uH8/jM3cyqlV2qo1a6YGBAY+Vxkyampq9B49eNhnxfLle8rLyswb+yBN&#10;wfusLNetmzavY9MtLS3zV65e/WOHbzre4fP5EoBPHfxVdHTossVL9rH3GBvXr9/cKbTTTVs7O7Um&#10;eHVoG9z28eJlyyLc3NwSVR1GJBKZXL18ZeSmDRs2spV07erV2zuFdrrJXhZu27J1zfus965Mmomp&#10;acnceXMXDRg06Dh7rxMXF9duy8aNG6JfRoeqaCKRyGTZ4iX7fvl1/8DPMQDs3b17aWpKqi+TZmRk&#10;VB4xZ/bSocOGHeJyuQpmWVJiYtCWTZvWP33ytHZrUF1drb944cKDR44f78WU4VX0/+QEABg8dMiR&#10;mRE/rWTLML5Vq60YhhNrVq3aoaI9f/a8a1PfRRuQNI2NTpKdYPr6AACc+EjmSR/+qBAj7AW7ztMK&#10;ouOYJNnxLCldOzgVyGnrH1Nkv5z11RnO/u4VStp4klB2gN2OPgbi7W68WYMtOb8bcpBKgE/Gltgq&#10;KnBaqmxvTBUVxOTfkaOMGGTBudjBGHuGikQik1UrVu5iN9qnb9j5q5GRge1CQh4wrYe6urrVffqG&#10;nb9+84ZPQGBgvZf6HFAUhS74ef4RdgcPbtfuYeTNG77denS/qlI6gE8zU6fQ0JvXblz369qt6zVm&#10;nerqav1FCxY2uhxkYvrMGatPnj7dxcvLK445ShsZGZWPGTd219WoyEAbW9tcZh2RSGSydvWaOu6R&#10;mDdvOhw9fHgWk2ZiYlL625nT3w4dPvyQOgNDQEDAy2MnT3bv0bPnZSb9zu3b/a/98ccINr8mJCUm&#10;Bu3/Zd9CJs3AwEB0/LdT3UaOGvULW+kAALx9fGIOHzvW+7t+/U4z6U8eP+lx/uy5Cap7giDwhPiE&#10;tkweDFW/8gAAMDUzrTMoCZOTA/6K5eaOHGXEMxHZgUlz5CPv40J0A9QpHQBAR2P8aVyIboADH8lm&#10;0s8XEUN/LyIGs/lnp8m25ctpGybNXRdNTQjR9Rtvxz2sUjoAAA6KKIONsOgXbQUh01pw9jLr0ADI&#10;uGTpUSlJ89GnT570YM9cFhYWBWvXr5/I7OxsmJmbF23eumUMl1ffktZUpKelece8eVPn4/H5fMnm&#10;rVvGGBsblzVUT19fv2r9pk3hbJ5nT592U7fUYqN1mzZPZ0ZErGho6QoA4OzsnLJy9aof2fTrUVFD&#10;5XJ5rTXrzOnTk9nKvnnb1tEurq7JjcnA4XCUO3bvGm7v4PCOST95/MR0TfKzcf7suQlsy+e6jRsm&#10;eHl5NRrtgWEYuWnrljFu7u6JdWQ4cXw6k8fE1LREW1k6d+58PfLGdT/VdTXyWiCGYYTmmk3DpWLl&#10;QDbtFw+dH/VxRNxYPQMcqfrFQ6fe//VSMVGnPQlJC07kE6PZfIe9dMY7CtD3DbXPQRHlNjfebC89&#10;tM7/P0NCuzwoJ79F2csSAIB58+cv0NfXr2pMcIBPFqvxEyZu1cSnCcJkYb2Qs8lTp25gzzTqYGJi&#10;UhoxZ/bS+m02HsYGALBi1cpp2viavu3SJSq0c+cbTBpBEHhmZmbtnpj9Dl7e3rGdQkNvamobAIDL&#10;5SomT5m8kUlLEQr92UqkCUJh3Xd2dnZOYc+mDQHHcWLKj1PXM2nvMt55qlYhCILQoZ1D63yDu3fu&#10;9Fu7avX265FRQ3Oys52Zhhx9A4NKdw+Pt8xL3Yz7Z0DSNBYvpvyZtCADNKaXGa7Vd+9tht8IMkBj&#10;mLTYKjKQef9WTPmy93UjrfFT7Y2w55ra56KIYqcb7yc2PU5MBuCpKSl+7IKQDu3vaSM4AED7Du3v&#10;7du7d5G2/OqQIhT6s2kdOnbQ2r/SoUN93hRhin/vPn1+b6iOiYlJKXuEbwztO7S/9+jhw95MWlpK&#10;qq+np2e8XC7XyWQZptJSU339vLwbHXWZYFsfVfGlmmZMFUiSxNiD6Pv37139vX00DqANyUAQBJ6W&#10;murj6+f3GgCgU2jozTO/nZ6sKi8qKrI5euRIxNEjRyIAAPT09MS+fn6vAgIDXnTu0iXK398/+q8M&#10;EEivoVwlJNRZvvrrY/FNaSNAH4tj7sXSJbRrFUEbGOBIFQBAvJis1zeb4vvrZIw95iCgVNJQmxYX&#10;L6b8UbbiGRoaVjTmx2HD1c1N687bENgjNQCAs4uLVh0OAKBFy5ZZOjo6dXxCmmY8Vze3xKZ0Cle3&#10;+kqa8t9vl56W5s2enQiCwCUSia62FzuyBwAgWYtZW4WsrCw3dhskSWJ/VgbmTN6la9drI0eP3svm&#10;UaG6ulr/+bNnXffu3rNkyICBL8J69X575rf6S/DmQpyYqvd92Es7TfDWQ5PYNKayqXuGjx6qdZ/n&#10;oIjSXRdNZdLiqsgAlL3hNTI2LmtKhzQwMBCxl2t6enpaj7IAAGWlZRbMey6PK29KJAqGYSQ7Kj83&#10;N8dJ9Tc7wgMAoLG9ozoYGxvV45f999uVl5c3m3WXidycnEb9ZczctPKyv0aG7Oz3Lqq/MQwjl69c&#10;MWPRksVztIlGSU9L8166ePH+RfMXHCIIotnjgvUwpF4fESlpo6a0UUHQxmxapRIMVX8XK2gLdrkp&#10;B2lS3zHjInUinjKltBPu4ekZ//LFi29VxA+5ua1kMhmfPYM0hOz3713ZSxR3j/o+qsbg7OIiZPoQ&#10;FXIF78OHD4729vaZ2tQXi8UG7HAo5ijL4/FkrVq1SmM+oyGfZUN4l5HhyaZ5eHrGA6if9c3NzQuN&#10;mqjcbDg4OqZry+vmXl8GUzOzYhMTE60NIurQysmpzmiNIAgdPmHCtoGDBx+LiowcFvnHtRGJb9+2&#10;VjdbqnDh/PlwuVyus23njh/+jCxs+Ouj9ZaVTXFuAwAkihvn99RFhVcA6gQUCGsoT3s+qrW7KqWa&#10;qtfXcA8PjwSm4lEUhb7LyPD09vGJYTOrQ3paunc9YTVY0dhwdXNLvHnjxiAmLS011VdbxctIry+D&#10;OpmYypb9/r2rQqHgarvhT02tb4Ry/68T3MrKKs/ExKS0vLzcTFUW0r79/ebsaJpWIUZGRuW2drY5&#10;eR/z7FW0gMCAF/sPHPhLkkuNjIzKfxg5ct8PI0fuI0kSy8nOcU5NSfFLSUnxSxEK/WNjYtpXVVXV&#10;zj7Xo6KGrlq7Zoqenp7W+15NaKGDfDDCQSQioPY5L0RkiISkBQIMadAir4KEpAXPRWT7xnjULSvf&#10;iknf3mb4DXX8bJQqKLNCBV0vIAJVjdpMHDpwcK42jVIUhR47erSe1cbT06NJG1xXN9d66+ymxBge&#10;PXxkliYe9nsqlUrOqZMnp2nTfkVFhSk7yx5BENrtvzMdgiC0p5dnncHm1s2bA5kd78/Cysr6oyYe&#10;T8+6A97D+w/CykpL6y2VmhsYhpGtnFql9ekbdn7OvLmLDx09EvbkxfMWTB6CIPCXz1/UhmVxUVDo&#10;YtBoBL8mIAhC++ljdVZXhQraam2WYrE29ddkKZaoUwrmEl7dHnDfB+XUGoLWKkxyR44yQh0dDWrT&#10;+inTcQwAEHnt2vAnj5/00NTohXPnx8fFxoYwabZ2tjnsgFhN8PX1fc32pcW8edOBHVitDo8fPep1&#10;4/r1ek5PNlq3bfOETdu5bfuqAi1iQjdt2LixoqKiTjiRn79/tEAgqO04bYODHzHL5XK5zuKFCw9o&#10;M3gcOXx4VseQ9h+Y1+aNGzcweRy1WHa2CW77mHlPEAS+cP6Cw9q4Jc6fOzeeLcOqFStqAyuuR0UN&#10;YZdnpKd7NdSeOjdNbGxM7eyCIgjlp482aUuiDrPsOfXyPDdnK+ZdLyEajdmMKiHCNmcr5mlq300X&#10;TTPGoU4wf46Mtl+VpdAYApdWQ7ltylb8rK4Mtbe3z2T7bwAAfpw8+fK5M2cnqrNIEQSB79u7d9Hy&#10;pUt/YZetXrt2SlNNyDa2trmjx46tFz2zbPGS/fv37VugruPQNI2cO3N24vSpPzboMmAiICDg5eAh&#10;Q44yaTU1NXrDBg951tCJZ+KqKsO5s2efYB/khOM4sWrtmqlMWviECdscW9VVjhtR14esXrlyZ0P7&#10;H5qmkVMnTkzbsHbdlsKCAjvVVSkSmYwaM2Y3kzcwKFCj32jkqFF72S6S+/fu9V26ePH+hgLZaZpG&#10;Lv1+cczyJUv3MWUoLyuzGBseXhvy5e7u8ZZZXlhQYCcWiw3VtdkQnJ1dhMz7tgbYq6bUV4d+Fpyr&#10;Qy3x80yakgZOWJw0anqKbE+ulGqp6sM0TSM5Usp+qlC2r2+cNJKgNSeCc1BEud6Ft5BN35St+Hl6&#10;imwPM/CZiagSIiz0teQR043ABELTNMjlcl7//3wXo24ECwwKet4uJOSBl7dXrEKh4AmTkwOePnnS&#10;I0VY3/83ZOjQI+s3bax32pg2aUHV1dX6Pbt2Sy0qKrJh1/f09Izv2Omb297ePjEohpLCZGHAyxcv&#10;vo2NiWlwfe7YyjH9zv37bkxaVVWVUZ8ePZPYhhgEQeiu3bv94efn98rN3f1tWVmZRVJiUtC9u3e/&#10;U5clMX3mjNURs2fXG/HiYmNDhg0e8pQ9y1nb2HyYPGXyRm8f3zcOjg4ZlZWVxgnx8cFnfjs95fWr&#10;V9+w25k1Z/bSaTNmrGHTw8eMvcHMXnjx+pW1ubl5IZMnOTk5YFC//q/YVkQLC4uCSVOmbPTz93vl&#10;4OiYXl1dbZCUmBh09vSZyc+ePu3GftakKZM3/bxgwXzVPU3TSEjbtgWlJaW1iamhnTvf2LR1yxhT&#10;VkQLRVHoiWPHZzBjNQEA7j9+5MQ88iOthnLzeFaTolrafW5aUJGcsvR8XiMsV0K93FEAADMOUuoi&#10;QDLSJbRrmbLhQGgVrvjr9O9nwalN/6JoGg15JXnxqpJqy+Z14iOZfc3xyCADLMYIR0QJ1aTfcxHZ&#10;/kYp2ZvNy0RtPt7bhIQ2QwcNfv65Zl8ra+uPN27d9FaXsa1tPt71qKghM6dNPw/NAHWKBwDw6OHD&#10;3uPHjrv+ue26urklXf7jauuGst83b9y44dd9++erK9MGI374/tcVq1ZNUxfG9io6utMPw0c8VI3g&#10;6hQPAGD3zl3Ldm7fXi94WVv0GzDg1IZNG8PZLoPz586NXzR/wSEmzczcrMjX95ODXYXCwkJbth+1&#10;d1ifC7v27BnGXg0NS5CeO19EDAX4c/l4z0Vk+1GJ0pPMwGdNQAGoDkbYsyciss7gx1Y8gE8RLW1e&#10;Sl43lJ3QVNQ24uvn9/rilcvB6tJVNKFHz56XL1290vbPHpPQJyzswq69e4Y2lpmuDiHt29+3stZs&#10;fAD4NEqfOnO6y+cctjRk6NAjZy+c/6axIyfmzJu3aOWa1T9+jvVuxk8zV61as2ZqQ7GjbYODH8+M&#10;iFihqZ3pM2esXrdxwwRtTgdgY2z4uJ2bt24Zo85PN3TYsMOTpkzexKSVlpRa3r93ry/zYiudf0DA&#10;y81bt45RtwX5xUPnR0c+0mDMo7Zob4Q9fxui6zujJWe3Zu5PM9WNQH7vMTb4cW34Aw2w2Idt+J3t&#10;dRCt3QgAnxz67LA0AJb2enl7x166erVNxOzZy7RxkJqZmxXt2ffL4F9+3T/QwsKioCkCNYQ+YWEX&#10;Im/e8A1p3/6+Jl4DAwPRnHlzFx89cbynnq6u1h29XUjIg6hbN33GT5y4VZtYTTs7u+xjJ0/0WL9p&#10;43hNnRlFUeqHkSP33bhz27NL166R2sjzTadvbv929sy3P82atVzT/njajOlrhg4fdqgxHgRB6KHD&#10;hh2+de+uR6/evS9qI0Pb4LaPjxw/1nvx0qWzGvsmc3/+eeGGzZvCtRm4BAJBzeSpUzYePna0T0N+&#10;YVMuUvaHP/87Ox6i1cDZGHRxpGaXu87M6GBB8Aon7or+FvgVZgaCKQcpG2iBXzrprTMqpYOuRw8z&#10;/DY7nQgAwIqL1ltFAAB8Y4w/SQjR9RtpjZ/SJAsPBflPLTk7X7YVtGuhg9YzNtY5+oGJgvz8FnFx&#10;ce1ShCn+Kv+MQMCvcffwSPDw8Ehw9/BIaN269VNtZrnLFy+NZls/FyxeNJdpFWSDoig05s2bDomJ&#10;ia2TE5OCEhPftq4orzAzNTMrcnF1Se4UGnqzV69eF1XP37Vj5/JSRgKpmblZkTazQ05OjlN8XFy7&#10;1JQUv9SUFL+01DQfQyOjck9Pz3h3D48ED0+P+MCgoOeNydoQaJpGkpOSApOTkgNTUlL80lJTfTMz&#10;M93NzMyKHB0d0x0cHdP7hPW5oC4hVRPOnzs3vlv37le1OQdGKBT6JyUmBqWlpvqmpqT4vXuX6aE6&#10;uMrB0SGje48eVwKDgjQab5hQKpWcqGvXhsfGxLbPyclxzsnOdpbJZfwWLVpmtbS3z3R1dU0aMmzo&#10;YW3PqSlRUOZXion+E+24B1U0KUnzZ6fJtzH52hlhL8fYcLSapVQQE7Q+BwGlDobI2GUTk2UHD+Up&#10;a9OfUABK3FVPX5MfMLaKDIyuJIPfVFGtY6rIoFwp1dKci5S4CNCMnmb4rcGW+O/WPLQAAGD/B8WU&#10;BDFVxybSoOJ9xVf8E0DRNMo2mOhiSI02DnSappGAl5I4plJ46qLC5A66DbpJmgtf5FzNr/iKvwo0&#10;ANI2WvIqW0o7qGhBBmjMi7aCEA6KNLpdOlVAjGTPRAEGX+ak6n/k6cpf8RUqYAhCLnHk1nG9xFRR&#10;QTNS5bsJim5wYkkUkz4RabIdbPpEW85BdfzNja+K9xX/eIy24ZxgW0Z//aic3C1GevdxBdGJGQRS&#10;KKes1mbJFwe9lMSw/X4/teTsDDXB60Qg/VX4usf7in8FXorIdj1jJbeqCDBglxnjUOHIR9/nyWlb&#10;9snUKrgIkIz4EF1/bfaGzYF/zYyXm5vbSqgmk/3fAplMxv/6+34No50R9vJekKArO64S4NPxfbFi&#10;KrAhpfPTRxMu+fEHfimlA1CjeAVyyjo8SXokvYZyVVcho4ZyGZ0oPfFbgbJZc6u0gZSk+Qli0k9G&#10;0vXOxLx7504/9ilffwcyJZTTBxnVQjOneqRUkx5FcqpeBykvKzPXNi5VE1ZlypedL1QOZdL2f1BM&#10;2ZytmJcloVqNT5YdLpZTFsvfyVeeyleObI5n5ssom7Qaql4kUXOitSH25kWwbsgQS/wC++xMdeCh&#10;IF/vwl34OljQxlsfq5eF8FeinuKRNGAVBBgTtPqN6br38kVPROQ3xjjSpOiS5kBqDeXu/0ISny2j&#10;HL70s7XFJKHswMpMxfLPrR8WJ406mKec2JwysXG1mOj3qpKsE3dYQ4KumKD1S5W02ZE8ZbiYBP0q&#10;gjaQUOqDgJuKnbnKn4YkSC80R1uNwU0XTTvvxx8q7CDwnGzH+bW1AfrGAIcqgE+/aeAsQN4NssAv&#10;rnTiLk8M0fVZ4MjboMn6+VegnnKhAFSF8lM6/Nw02RYxCfrPRGQHHgLyC378ITdKyd4EDXi2jHI4&#10;9FExQZVaEWSAxZz00Rk1WSj/FUOAlFM0r7UB9ia6kgx+L6UdSZrGOpvgD38vUg7ua4ZHbnXjzRmT&#10;JDuu6gD7PXWmOAvQd/3ipFdrSFrXiIOI7gUJui55J18jIUFQQdDGzgL0HQDA6ETZicdtBJ3UOUTZ&#10;iK8i/b9PlJ0maRoLt+UcaWOAvZ6aItsHAGCrg+Zd8ef335GjiMiV0S1jq8hAJQ2cW4H8njtyFREi&#10;JRi9qCRDOAgo77YWdIsqIcLWZMmXAAD0s8CvbnDhLZiQLDv0TER2MOEg5VtcdebGVJFBwmrK83i+&#10;cgwAwLos+SIAgAEWnMvrXLiLxibJjkVXksEAn8KlKgna8Fi+cixBAz7amnMiX07bHM5Tjm9jgL3u&#10;aYbf0vR+byrJ1nPT5Vta8ZGsZyKywzhbztGjecpxVjy0MDKA3/f3ImLwhvfyBQAAAQZY3ClvnZEA&#10;n7Ko3Z/WpAowkFzw4w9RUDRXRtVdSUgoECgo4N4uJXrMTpdvQwGoWfbc7d+aYA/6x0uvSEmab8pB&#10;yu62FnS7XEwMWJUpXwYA8J05/sfCVrz1A+Ollxz4SHZHI+zphSLlkCIFbbkwQ775y2+6AAAHP0lE&#10;QVReXbR/c8NdF0vd74lNAfjkrytW0BZ6GFKt6Vd8vhTqzXgyCnQeVZChYgL031ZTvm8qydZDLPEL&#10;sWIqME9O2TrykffWPKQgUB+LnZIi3x9ggMVNsOMeOlNIjIgsIfrGVJFBvxUof7DgIsWZEsrpbhnZ&#10;bYQVfuZlJdWuVEGbOfPRd5GlRN/bZWSPUwXEyOktuXtMOEj55mzFvDVZiiXFCtpilTNvWXwV5X+m&#10;UDkiXkz5nyhQjrbgIsWeuqgQAKC/BX4FR0CrMxrnpcs3SymaP6UFd7+7Lpo6I1W+25KLFi105K1/&#10;UkF+s++DYqqwhvJ8WkF2/N6aczqpmvIW1lCeiWLK53UV2WaIJX4hTkwFZEoop2kpsr2BBljsf8zx&#10;a1uylXP/KCG+O5pPjOtlht/sYoLfd9VF0q15aIGLAM3w00MTpqXI9gYZYDF9zfHITdmKny8XEwNO&#10;FhCjprXg7jXjIqWbsxXz8uS07bUS8j9lStrUkY++18cQsb8+Fu8kQLXKvq8gaONHFWSopx4mJGjA&#10;LxYRgwZaci49riA7Fcppq8lC2a/++lj8JDvugXOFxLA/SojvAADy5bTN1BacffFiyv9qMdEvtYZy&#10;fyum6mTZx1aRgZkSyun3ImIwDwH5jJac3bY8JG9lpny5SEkbrXTiLX9dRbW5UEQMmZYi2+uvj8X3&#10;s8Cvbs1RzilR0OaPKsjQh+VkZwMcqfLURYXGOFLR1QTT+gS75gKCILQlDy36/0XpALQwrvjoo4nD&#10;rThnAQAEGCJxEqCZLXSQD20N0VckDdhgS/z3iJacHQAAqvymibacg5tcdX4GAGjJR3In2HEOAQD0&#10;NsNutDPCXgIAKCjgAnyKMjDAkSoFBVwFRXONOUgFQQOuh0O1iud7K/z0Xg+daaps4AEW+GUcRbRS&#10;PCUNnO4m+J1Z9tzt/Sw4V5U0zelpht0aa8s51lIHyVXJ7KaLprEDZr310KTvrTm1JywraOAa4EiV&#10;AEMkNAAiJT+d1b+0FXf1WhfeYnMuWmLDQ/JddNEMfwMsXkGp59fFoEYfQ8QK+tP7GeJQ+aKtICTY&#10;CIvWx0EcqI/GqmZ3bTHWBj/myEff++pjbwdZ4LXxmUoaOIMs8YuqhFHV+/YwxW7/ZM/dacFFNP5K&#10;jgkHKU+VUO4VSjDubII9VFDANeYgFSQAJsBAoqBorupd+SgipQEQ1VblgKfOpKFWnPNeeliyMQep&#10;+Jyfxfo34rMjV5jp8WxwUNB6zXy/nOhiy0PyPPUwYXI16VWqoM3ulRFd+5njVz31UCEUfUpG1PbZ&#10;6oAg/9to0wBIU+szkVRNeisFKGecDX5UBwUZAAACdQObmX6jpGrK21WApI+zwY+qftDifjnZxYaH&#10;5HvqYUIAABxBCBRBagOT/4x86vBn21vtzF1qzkVKVmTKV8RUkUE4AkSxgra4V0Z0HWSBX1QdX5dc&#10;TXqRNIp9+jaftgFN6Qv/l/CnQ8YelpOdVRYkbSxJbHQyxh7zUUTqq4++Ta4mvQAARtlwTsZUUUEd&#10;jbCnap9ZQXZ2FaDp2s56ryrJtpeLlANUh5RGV5LBj8qJ0AI5bd1UmVvooB9G23BO5Mhoe5X5+VSB&#10;ciSOAKH6fe5cGd1SZRVuoYN8GGXDOflBRrfgY4gUAOAbY+yJHoZUe+uhSexcMACAdAnl+kFGtVAX&#10;1f45eFROhnIRUAD873/0XES1v1ikHKRNYuiNUrJ3Kz6SNdSKcz6pmvR25qPvEAB6tA3nxJsqqnWI&#10;4affKGB+G3XnqVQStOGbSrJ1a0PsTf2n/N9CvaUmjgDhxEcyeSjIbXhIvgUXKeYgoHTiI5k8BOSW&#10;XKTImocWYAhCLm3FXX3wo3Li929lp0MM0Re9zfAbLXSQD6pzB824SKkdD/0I8Cn/SRdDaoxxpKKl&#10;Dprb3RS7090UuzMjRb57ZqpsV46Utp/rwN0CANArRnrzaJ5yXKmSNrPlIXnmHKQEAEAfR8SWXKRo&#10;XZZikbYJiXPsuVuF1ZTn8Leys/fKya7LW/FW3i4le/SIkd624iGF4bacI5ZcpMiKhxSigFBOfCST&#10;jyJSax5SUOfdUZBvdOHNv1xEDOgZI731UkS2CzXGHgUbotE/p8s3bXivWFAop61a6iC5r6vINg/K&#10;iW83ufJ+vlREDOwVI70ZXUkGdzPB7vYwxW7/lCrfOSNVtjtbRjkY4kglM+rCgY9mR5YQfZOqKY0n&#10;pwEA8FGQOvGRTBRBKNX/i4eC3ImPZHJQUK5w4q44nKccP/yt7GywIRodZo5H2emgH005SNnYJNkx&#10;Yw5S0dUUu2fBRYqteUiBqi6OAGGng3404yKl6RLKNTxZduRMgXJEdxP8znxH7kYlDZyeMdJbJ/KV&#10;o8uVtMlGV978K8VE/54x0lsvRGQIhgCp+pYAALY8JK+SoA0P5ynrnVDwfxH/msiVI4cPz0oRCv03&#10;b9065u+W5a9Afl5ey17dewjfCpPr5Y99xT8P/w+zt3VVgmupfgAAAABJRU5ErkJgglBLAwQUAAYA&#10;CAAAACEAEFUvJeIAAAAMAQAADwAAAGRycy9kb3ducmV2LnhtbEyPwU7DMBBE70j8g7VI3KhjQ1sI&#10;caqqAk4VEi0S4rZNtknU2I5iN0n/nuUEx50dzbzJVpNtxUB9aLwzoGYJCHKFLxtXGfjcv949gggR&#10;XYmtd2TgQgFW+fVVhmnpR/dBwy5WgkNcSNFAHWOXShmKmiyGme/I8e/oe4uRz76SZY8jh9tW6iRZ&#10;SIuN44YaO9rUVJx2Z2vgbcRxfa9ehu3puLl87+fvX1tFxtzeTOtnEJGm+GeGX3xGh5yZDv7syiBa&#10;A0vNUyLryVwvQbBDPy0eQBxYUlorkHkm/4/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QCSqGtQ4AAJZIAAAOAAAAAAAAAAAAAAAAADoCAABkcnMvZTJvRG9j&#10;LnhtbFBLAQItAAoAAAAAAAAAIQD+41lHqycAAKsnAAAUAAAAAAAAAAAAAAAAABsRAABkcnMvbWVk&#10;aWEvaW1hZ2UxLnBuZ1BLAQItABQABgAIAAAAIQAQVS8l4gAAAAwBAAAPAAAAAAAAAAAAAAAAAPg4&#10;AABkcnMvZG93bnJldi54bWxQSwECLQAUAAYACAAAACEAqiYOvrwAAAAhAQAAGQAAAAAAAAAAAAAA&#10;AAAHOgAAZHJzL19yZWxzL2Uyb0RvYy54bWwucmVsc1BLBQYAAAAABgAGAHwBAAD6OgAAAAA=&#10;">
                <v:shape id="AutoShape 37" o:spid="_x0000_s1027" style="position:absolute;left:720;top:10526;width:508;height:694;visibility:visible;mso-wrap-style:square;v-text-anchor:top" coordsize="50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40xQAAANsAAAAPAAAAZHJzL2Rvd25yZXYueG1sRI9Pa8JA&#10;FMTvBb/D8gQvRTcqaohZRSqFUnpo1YPHR/bln9m3aXbV+O27hUKPw8z8hkm3vWnEjTpXWVYwnUQg&#10;iDOrKy4UnI6v4xiE88gaG8uk4EEOtpvBU4qJtnf+otvBFyJA2CWooPS+TaR0WUkG3cS2xMHLbWfQ&#10;B9kVUnd4D3DTyFkULaXBisNCiS29lJRdDlejYDVd1fbj8z2vvxEXZ/sc7/MsVmo07HdrEJ56/x/+&#10;a79pBfMF/H4JP0BufgAAAP//AwBQSwECLQAUAAYACAAAACEA2+H2y+4AAACFAQAAEwAAAAAAAAAA&#10;AAAAAAAAAAAAW0NvbnRlbnRfVHlwZXNdLnhtbFBLAQItABQABgAIAAAAIQBa9CxbvwAAABUBAAAL&#10;AAAAAAAAAAAAAAAAAB8BAABfcmVscy8ucmVsc1BLAQItABQABgAIAAAAIQAeY540xQAAANsAAAAP&#10;AAAAAAAAAAAAAAAAAAcCAABkcnMvZG93bnJldi54bWxQSwUGAAAAAAMAAwC3AAAA+QIAAAAA&#10;" path="m254,186r-68,9l126,221,74,261,35,312,9,373,,440r9,67l35,568r39,52l126,659r60,26l254,694r76,-12l398,649r54,-50l469,570r-217,l205,561,166,536,138,500,124,456r,-2l123,450r,-3l123,435r,-5l124,426r,-2l124,423r,-1l124,421r1,l137,380r29,-36l205,320r47,-9l508,311r,-90l382,221,352,206,321,195r-33,-6l254,186xm508,311r-256,l303,321r41,28l372,390r10,50l382,441r-10,50l344,532r-41,27l252,570r217,l489,534r18,-74l507,454r,-7l508,440r,-4l508,311xm124,455r,1l124,455xm508,440r,xm124,424r,l124,426r,-2xm125,421r-1,l124,422r,1l124,424r1,-3xm508,r,l459,10,419,37,392,77r-10,49l382,221r126,l508,xe" fillcolor="#231f20" stroked="f">
                  <v:path arrowok="t" o:connecttype="custom" o:connectlocs="186,10722;74,10788;9,10900;9,11034;74,11147;186,11212;330,11209;452,11126;252,11097;166,11063;124,10983;124,10981;123,10974;123,10957;124,10951;124,10951;124,10950;124,10948;137,10907;205,10847;508,10838;382,10748;321,10722;254,10713;252,10838;344,10876;382,10967;372,11018;303,11086;469,11097;507,10987;507,10974;508,10963;124,10982;124,10983;508,10967;508,10967;124,10951;124,10953;125,10948;124,10949;124,10951;125,10948;508,10527;419,10564;382,10653;508,10748" o:connectangles="0,0,0,0,0,0,0,0,0,0,0,0,0,0,0,0,0,0,0,0,0,0,0,0,0,0,0,0,0,0,0,0,0,0,0,0,0,0,0,0,0,0,0,0,0,0,0"/>
                </v:shape>
                <v:shape id="Freeform 36" o:spid="_x0000_s1028" style="position:absolute;left:1101;top:10748;width:127;height:462;visibility:visible;mso-wrap-style:square;v-text-anchor:top" coordsize="1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Z9xAAAANsAAAAPAAAAZHJzL2Rvd25yZXYueG1sRI9Ba8JA&#10;FITvgv9heUJvuqkBK9FVSovQQwtpFNrjM/tMgtm3YXdr4r/vCoLHYWa+YdbbwbTiQs43lhU8zxIQ&#10;xKXVDVcKDvvddAnCB2SNrWVScCUP2814tMZM256/6VKESkQI+wwV1CF0mZS+rMmgn9mOOHon6wyG&#10;KF0ltcM+wk0r50mykAYbjgs1dvRWU3ku/oyCos/Tl5+8a7/S8+fxSrn7rd6PSj1NhtcViEBDeITv&#10;7Q+tIF3A7Uv8AXLzDwAA//8DAFBLAQItABQABgAIAAAAIQDb4fbL7gAAAIUBAAATAAAAAAAAAAAA&#10;AAAAAAAAAABbQ29udGVudF9UeXBlc10ueG1sUEsBAi0AFAAGAAgAAAAhAFr0LFu/AAAAFQEAAAsA&#10;AAAAAAAAAAAAAAAAHwEAAF9yZWxzLy5yZWxzUEsBAi0AFAAGAAgAAAAhAFzWln3EAAAA2wAAAA8A&#10;AAAAAAAAAAAAAAAABwIAAGRycy9kb3ducmV2LnhtbFBLBQYAAAAAAwADALcAAAD4AgAAAAA=&#10;" path="m,l,281r9,59l75,434r51,27l126,215,116,149,90,89,51,39,,xe" fillcolor="#00b9f2" stroked="f">
                  <v:path arrowok="t" o:connecttype="custom" o:connectlocs="0,10748;0,11029;9,11088;75,11182;126,11209;126,10963;116,10897;90,10837;51,10787;0,10748" o:connectangles="0,0,0,0,0,0,0,0,0,0"/>
                </v:shape>
                <v:shape id="Picture 35" o:spid="_x0000_s1029" type="#_x0000_t75" style="position:absolute;left:1295;top:10880;width:166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jxAAAANsAAAAPAAAAZHJzL2Rvd25yZXYueG1sRI/disIw&#10;FITvF3yHcATv1lTLqlSjiCIsrIJ/D3Bojm21OSlNrF2f3ggLeznMzDfMbNGaUjRUu8KygkE/AkGc&#10;Wl1wpuB82nxOQDiPrLG0TAp+ycFi3vmYYaLtgw/UHH0mAoRdggpy76tESpfmZND1bUUcvIutDfog&#10;60zqGh8Bbko5jKKRNFhwWMixolVO6e14Nwq+dqtr8/Q/p8nINetdsY3322esVK/bLqcgPLX+P/zX&#10;/tYK4jG8v4QfIOcvAAAA//8DAFBLAQItABQABgAIAAAAIQDb4fbL7gAAAIUBAAATAAAAAAAAAAAA&#10;AAAAAAAAAABbQ29udGVudF9UeXBlc10ueG1sUEsBAi0AFAAGAAgAAAAhAFr0LFu/AAAAFQEAAAsA&#10;AAAAAAAAAAAAAAAAHwEAAF9yZWxzLy5yZWxzUEsBAi0AFAAGAAgAAAAhAEr9emPEAAAA2wAAAA8A&#10;AAAAAAAAAAAAAAAABwIAAGRycy9kb3ducmV2LnhtbFBLBQYAAAAAAwADALcAAAD4AgAAAAA=&#10;">
                  <v:imagedata r:id="rId25" o:title=""/>
                </v:shape>
                <w10:wrap anchorx="page" anchory="page"/>
              </v:group>
            </w:pict>
          </mc:Fallback>
        </mc:AlternateContent>
      </w:r>
      <w:r w:rsidR="003C0CF1">
        <w:rPr>
          <w:noProof/>
        </w:rPr>
        <mc:AlternateContent>
          <mc:Choice Requires="wps">
            <w:drawing>
              <wp:anchor distT="0" distB="0" distL="114300" distR="114300" simplePos="0" relativeHeight="15734784" behindDoc="0" locked="0" layoutInCell="1" allowOverlap="1" wp14:anchorId="5CC39D73" wp14:editId="329F49A7">
                <wp:simplePos x="0" y="0"/>
                <wp:positionH relativeFrom="page">
                  <wp:posOffset>2575560</wp:posOffset>
                </wp:positionH>
                <wp:positionV relativeFrom="page">
                  <wp:posOffset>6757035</wp:posOffset>
                </wp:positionV>
                <wp:extent cx="560705" cy="33655"/>
                <wp:effectExtent l="0" t="0" r="0" b="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705" cy="33655"/>
                        </a:xfrm>
                        <a:custGeom>
                          <a:avLst/>
                          <a:gdLst>
                            <a:gd name="T0" fmla="+- 0 4077 4056"/>
                            <a:gd name="T1" fmla="*/ T0 w 883"/>
                            <a:gd name="T2" fmla="+- 0 10687 10641"/>
                            <a:gd name="T3" fmla="*/ 10687 h 53"/>
                            <a:gd name="T4" fmla="+- 0 4056 4056"/>
                            <a:gd name="T5" fmla="*/ T4 w 883"/>
                            <a:gd name="T6" fmla="+- 0 10642 10641"/>
                            <a:gd name="T7" fmla="*/ 10642 h 53"/>
                            <a:gd name="T8" fmla="+- 0 4150 4056"/>
                            <a:gd name="T9" fmla="*/ T8 w 883"/>
                            <a:gd name="T10" fmla="+- 0 10688 10641"/>
                            <a:gd name="T11" fmla="*/ 10688 h 53"/>
                            <a:gd name="T12" fmla="+- 0 4130 4056"/>
                            <a:gd name="T13" fmla="*/ T12 w 883"/>
                            <a:gd name="T14" fmla="+- 0 10642 10641"/>
                            <a:gd name="T15" fmla="*/ 10642 h 53"/>
                            <a:gd name="T16" fmla="+- 0 4149 4056"/>
                            <a:gd name="T17" fmla="*/ T16 w 883"/>
                            <a:gd name="T18" fmla="+- 0 10693 10641"/>
                            <a:gd name="T19" fmla="*/ 10693 h 53"/>
                            <a:gd name="T20" fmla="+- 0 4205 4056"/>
                            <a:gd name="T21" fmla="*/ T20 w 883"/>
                            <a:gd name="T22" fmla="+- 0 10674 10641"/>
                            <a:gd name="T23" fmla="*/ 10674 h 53"/>
                            <a:gd name="T24" fmla="+- 0 4181 4056"/>
                            <a:gd name="T25" fmla="*/ T24 w 883"/>
                            <a:gd name="T26" fmla="+- 0 10674 10641"/>
                            <a:gd name="T27" fmla="*/ 10674 h 53"/>
                            <a:gd name="T28" fmla="+- 0 4199 4056"/>
                            <a:gd name="T29" fmla="*/ T28 w 883"/>
                            <a:gd name="T30" fmla="+- 0 10656 10641"/>
                            <a:gd name="T31" fmla="*/ 10656 h 53"/>
                            <a:gd name="T32" fmla="+- 0 4168 4056"/>
                            <a:gd name="T33" fmla="*/ T32 w 883"/>
                            <a:gd name="T34" fmla="+- 0 10693 10641"/>
                            <a:gd name="T35" fmla="*/ 10693 h 53"/>
                            <a:gd name="T36" fmla="+- 0 4189 4056"/>
                            <a:gd name="T37" fmla="*/ T36 w 883"/>
                            <a:gd name="T38" fmla="+- 0 10679 10641"/>
                            <a:gd name="T39" fmla="*/ 10679 h 53"/>
                            <a:gd name="T40" fmla="+- 0 4212 4056"/>
                            <a:gd name="T41" fmla="*/ T40 w 883"/>
                            <a:gd name="T42" fmla="+- 0 10693 10641"/>
                            <a:gd name="T43" fmla="*/ 10693 h 53"/>
                            <a:gd name="T44" fmla="+- 0 4262 4056"/>
                            <a:gd name="T45" fmla="*/ T44 w 883"/>
                            <a:gd name="T46" fmla="+- 0 10656 10641"/>
                            <a:gd name="T47" fmla="*/ 10656 h 53"/>
                            <a:gd name="T48" fmla="+- 0 4253 4056"/>
                            <a:gd name="T49" fmla="*/ T48 w 883"/>
                            <a:gd name="T50" fmla="+- 0 10648 10641"/>
                            <a:gd name="T51" fmla="*/ 10648 h 53"/>
                            <a:gd name="T52" fmla="+- 0 4259 4056"/>
                            <a:gd name="T53" fmla="*/ T52 w 883"/>
                            <a:gd name="T54" fmla="+- 0 10648 10641"/>
                            <a:gd name="T55" fmla="*/ 10648 h 53"/>
                            <a:gd name="T56" fmla="+- 0 4237 4056"/>
                            <a:gd name="T57" fmla="*/ T56 w 883"/>
                            <a:gd name="T58" fmla="+- 0 10693 10641"/>
                            <a:gd name="T59" fmla="*/ 10693 h 53"/>
                            <a:gd name="T60" fmla="+- 0 4264 4056"/>
                            <a:gd name="T61" fmla="*/ T60 w 883"/>
                            <a:gd name="T62" fmla="+- 0 10679 10641"/>
                            <a:gd name="T63" fmla="*/ 10679 h 53"/>
                            <a:gd name="T64" fmla="+- 0 4351 4056"/>
                            <a:gd name="T65" fmla="*/ T64 w 883"/>
                            <a:gd name="T66" fmla="+- 0 10693 10641"/>
                            <a:gd name="T67" fmla="*/ 10693 h 53"/>
                            <a:gd name="T68" fmla="+- 0 4324 4056"/>
                            <a:gd name="T69" fmla="*/ T68 w 883"/>
                            <a:gd name="T70" fmla="+- 0 10679 10641"/>
                            <a:gd name="T71" fmla="*/ 10679 h 53"/>
                            <a:gd name="T72" fmla="+- 0 4303 4056"/>
                            <a:gd name="T73" fmla="*/ T72 w 883"/>
                            <a:gd name="T74" fmla="+- 0 10642 10641"/>
                            <a:gd name="T75" fmla="*/ 10642 h 53"/>
                            <a:gd name="T76" fmla="+- 0 4307 4056"/>
                            <a:gd name="T77" fmla="*/ T76 w 883"/>
                            <a:gd name="T78" fmla="+- 0 10652 10641"/>
                            <a:gd name="T79" fmla="*/ 10652 h 53"/>
                            <a:gd name="T80" fmla="+- 0 4341 4056"/>
                            <a:gd name="T81" fmla="*/ T80 w 883"/>
                            <a:gd name="T82" fmla="+- 0 10652 10641"/>
                            <a:gd name="T83" fmla="*/ 10652 h 53"/>
                            <a:gd name="T84" fmla="+- 0 4351 4056"/>
                            <a:gd name="T85" fmla="*/ T84 w 883"/>
                            <a:gd name="T86" fmla="+- 0 10693 10641"/>
                            <a:gd name="T87" fmla="*/ 10693 h 53"/>
                            <a:gd name="T88" fmla="+- 0 4387 4056"/>
                            <a:gd name="T89" fmla="*/ T88 w 883"/>
                            <a:gd name="T90" fmla="+- 0 10646 10641"/>
                            <a:gd name="T91" fmla="*/ 10646 h 53"/>
                            <a:gd name="T92" fmla="+- 0 4404 4056"/>
                            <a:gd name="T93" fmla="*/ T92 w 883"/>
                            <a:gd name="T94" fmla="+- 0 10650 10641"/>
                            <a:gd name="T95" fmla="*/ 10650 h 53"/>
                            <a:gd name="T96" fmla="+- 0 4384 4056"/>
                            <a:gd name="T97" fmla="*/ T96 w 883"/>
                            <a:gd name="T98" fmla="+- 0 10641 10641"/>
                            <a:gd name="T99" fmla="*/ 10641 h 53"/>
                            <a:gd name="T100" fmla="+- 0 4401 4056"/>
                            <a:gd name="T101" fmla="*/ T100 w 883"/>
                            <a:gd name="T102" fmla="+- 0 10684 10641"/>
                            <a:gd name="T103" fmla="*/ 10684 h 53"/>
                            <a:gd name="T104" fmla="+- 0 4377 4056"/>
                            <a:gd name="T105" fmla="*/ T104 w 883"/>
                            <a:gd name="T106" fmla="+- 0 10683 10641"/>
                            <a:gd name="T107" fmla="*/ 10683 h 53"/>
                            <a:gd name="T108" fmla="+- 0 4385 4056"/>
                            <a:gd name="T109" fmla="*/ T108 w 883"/>
                            <a:gd name="T110" fmla="+- 0 10694 10641"/>
                            <a:gd name="T111" fmla="*/ 10694 h 53"/>
                            <a:gd name="T112" fmla="+- 0 4470 4056"/>
                            <a:gd name="T113" fmla="*/ T112 w 883"/>
                            <a:gd name="T114" fmla="+- 0 10642 10641"/>
                            <a:gd name="T115" fmla="*/ 10642 h 53"/>
                            <a:gd name="T116" fmla="+- 0 4470 4056"/>
                            <a:gd name="T117" fmla="*/ T116 w 883"/>
                            <a:gd name="T118" fmla="+- 0 10693 10641"/>
                            <a:gd name="T119" fmla="*/ 10693 h 53"/>
                            <a:gd name="T120" fmla="+- 0 4535 4056"/>
                            <a:gd name="T121" fmla="*/ T120 w 883"/>
                            <a:gd name="T122" fmla="+- 0 10642 10641"/>
                            <a:gd name="T123" fmla="*/ 10642 h 53"/>
                            <a:gd name="T124" fmla="+- 0 4501 4056"/>
                            <a:gd name="T125" fmla="*/ T124 w 883"/>
                            <a:gd name="T126" fmla="+- 0 10642 10641"/>
                            <a:gd name="T127" fmla="*/ 10642 h 53"/>
                            <a:gd name="T128" fmla="+- 0 4507 4056"/>
                            <a:gd name="T129" fmla="*/ T128 w 883"/>
                            <a:gd name="T130" fmla="+- 0 10676 10641"/>
                            <a:gd name="T131" fmla="*/ 10676 h 53"/>
                            <a:gd name="T132" fmla="+- 0 4541 4056"/>
                            <a:gd name="T133" fmla="*/ T132 w 883"/>
                            <a:gd name="T134" fmla="+- 0 10693 10641"/>
                            <a:gd name="T135" fmla="*/ 10693 h 53"/>
                            <a:gd name="T136" fmla="+- 0 4576 4056"/>
                            <a:gd name="T137" fmla="*/ T136 w 883"/>
                            <a:gd name="T138" fmla="+- 0 10665 10641"/>
                            <a:gd name="T139" fmla="*/ 10665 h 53"/>
                            <a:gd name="T140" fmla="+- 0 4593 4056"/>
                            <a:gd name="T141" fmla="*/ T140 w 883"/>
                            <a:gd name="T142" fmla="+- 0 10648 10641"/>
                            <a:gd name="T143" fmla="*/ 10648 h 53"/>
                            <a:gd name="T144" fmla="+- 0 4594 4056"/>
                            <a:gd name="T145" fmla="*/ T144 w 883"/>
                            <a:gd name="T146" fmla="+- 0 10642 10641"/>
                            <a:gd name="T147" fmla="*/ 10642 h 53"/>
                            <a:gd name="T148" fmla="+- 0 4570 4056"/>
                            <a:gd name="T149" fmla="*/ T148 w 883"/>
                            <a:gd name="T150" fmla="+- 0 10671 10641"/>
                            <a:gd name="T151" fmla="*/ 10671 h 53"/>
                            <a:gd name="T152" fmla="+- 0 4579 4056"/>
                            <a:gd name="T153" fmla="*/ T152 w 883"/>
                            <a:gd name="T154" fmla="+- 0 10689 10641"/>
                            <a:gd name="T155" fmla="*/ 10689 h 53"/>
                            <a:gd name="T156" fmla="+- 0 4568 4056"/>
                            <a:gd name="T157" fmla="*/ T156 w 883"/>
                            <a:gd name="T158" fmla="+- 0 10690 10641"/>
                            <a:gd name="T159" fmla="*/ 10690 h 53"/>
                            <a:gd name="T160" fmla="+- 0 4600 4056"/>
                            <a:gd name="T161" fmla="*/ T160 w 883"/>
                            <a:gd name="T162" fmla="+- 0 10687 10641"/>
                            <a:gd name="T163" fmla="*/ 10687 h 53"/>
                            <a:gd name="T164" fmla="+- 0 4620 4056"/>
                            <a:gd name="T165" fmla="*/ T164 w 883"/>
                            <a:gd name="T166" fmla="+- 0 10642 10641"/>
                            <a:gd name="T167" fmla="*/ 10642 h 53"/>
                            <a:gd name="T168" fmla="+- 0 4635 4056"/>
                            <a:gd name="T169" fmla="*/ T168 w 883"/>
                            <a:gd name="T170" fmla="+- 0 10647 10641"/>
                            <a:gd name="T171" fmla="*/ 10647 h 53"/>
                            <a:gd name="T172" fmla="+- 0 4641 4056"/>
                            <a:gd name="T173" fmla="*/ T172 w 883"/>
                            <a:gd name="T174" fmla="+- 0 10677 10641"/>
                            <a:gd name="T175" fmla="*/ 10677 h 53"/>
                            <a:gd name="T176" fmla="+- 0 4656 4056"/>
                            <a:gd name="T177" fmla="*/ T176 w 883"/>
                            <a:gd name="T178" fmla="+- 0 10642 10641"/>
                            <a:gd name="T179" fmla="*/ 10642 h 53"/>
                            <a:gd name="T180" fmla="+- 0 4681 4056"/>
                            <a:gd name="T181" fmla="*/ T180 w 883"/>
                            <a:gd name="T182" fmla="+- 0 10693 10641"/>
                            <a:gd name="T183" fmla="*/ 10693 h 53"/>
                            <a:gd name="T184" fmla="+- 0 4749 4056"/>
                            <a:gd name="T185" fmla="*/ T184 w 883"/>
                            <a:gd name="T186" fmla="+- 0 10642 10641"/>
                            <a:gd name="T187" fmla="*/ 10642 h 53"/>
                            <a:gd name="T188" fmla="+- 0 4714 4056"/>
                            <a:gd name="T189" fmla="*/ T188 w 883"/>
                            <a:gd name="T190" fmla="+- 0 10647 10641"/>
                            <a:gd name="T191" fmla="*/ 10647 h 53"/>
                            <a:gd name="T192" fmla="+- 0 4728 4056"/>
                            <a:gd name="T193" fmla="*/ T192 w 883"/>
                            <a:gd name="T194" fmla="+- 0 10693 10641"/>
                            <a:gd name="T195" fmla="*/ 10693 h 53"/>
                            <a:gd name="T196" fmla="+- 0 4740 4056"/>
                            <a:gd name="T197" fmla="*/ T196 w 883"/>
                            <a:gd name="T198" fmla="+- 0 10647 10641"/>
                            <a:gd name="T199" fmla="*/ 10647 h 53"/>
                            <a:gd name="T200" fmla="+- 0 4812 4056"/>
                            <a:gd name="T201" fmla="*/ T200 w 883"/>
                            <a:gd name="T202" fmla="+- 0 10674 10641"/>
                            <a:gd name="T203" fmla="*/ 10674 h 53"/>
                            <a:gd name="T204" fmla="+- 0 4801 4056"/>
                            <a:gd name="T205" fmla="*/ T204 w 883"/>
                            <a:gd name="T206" fmla="+- 0 10688 10641"/>
                            <a:gd name="T207" fmla="*/ 10688 h 53"/>
                            <a:gd name="T208" fmla="+- 0 4773 4056"/>
                            <a:gd name="T209" fmla="*/ T208 w 883"/>
                            <a:gd name="T210" fmla="+- 0 10642 10641"/>
                            <a:gd name="T211" fmla="*/ 10642 h 53"/>
                            <a:gd name="T212" fmla="+- 0 4805 4056"/>
                            <a:gd name="T213" fmla="*/ T212 w 883"/>
                            <a:gd name="T214" fmla="+- 0 10694 10641"/>
                            <a:gd name="T215" fmla="*/ 10694 h 53"/>
                            <a:gd name="T216" fmla="+- 0 4878 4056"/>
                            <a:gd name="T217" fmla="*/ T216 w 883"/>
                            <a:gd name="T218" fmla="+- 0 10642 10641"/>
                            <a:gd name="T219" fmla="*/ 10642 h 53"/>
                            <a:gd name="T220" fmla="+- 0 4850 4056"/>
                            <a:gd name="T221" fmla="*/ T220 w 883"/>
                            <a:gd name="T222" fmla="+- 0 10688 10641"/>
                            <a:gd name="T223" fmla="*/ 10688 h 53"/>
                            <a:gd name="T224" fmla="+- 0 4840 4056"/>
                            <a:gd name="T225" fmla="*/ T224 w 883"/>
                            <a:gd name="T226" fmla="+- 0 10667 10641"/>
                            <a:gd name="T227" fmla="*/ 10667 h 53"/>
                            <a:gd name="T228" fmla="+- 0 4879 4056"/>
                            <a:gd name="T229" fmla="*/ T228 w 883"/>
                            <a:gd name="T230" fmla="+- 0 10686 10641"/>
                            <a:gd name="T231" fmla="*/ 10686 h 53"/>
                            <a:gd name="T232" fmla="+- 0 4902 4056"/>
                            <a:gd name="T233" fmla="*/ T232 w 883"/>
                            <a:gd name="T234" fmla="+- 0 10647 10641"/>
                            <a:gd name="T235" fmla="*/ 10647 h 53"/>
                            <a:gd name="T236" fmla="+- 0 4918 4056"/>
                            <a:gd name="T237" fmla="*/ T236 w 883"/>
                            <a:gd name="T238" fmla="+- 0 10678 10641"/>
                            <a:gd name="T239" fmla="*/ 10678 h 53"/>
                            <a:gd name="T240" fmla="+- 0 4924 4056"/>
                            <a:gd name="T241" fmla="*/ T240 w 883"/>
                            <a:gd name="T242" fmla="+- 0 10647 10641"/>
                            <a:gd name="T243" fmla="*/ 10647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83" h="53">
                              <a:moveTo>
                                <a:pt x="44" y="1"/>
                              </a:moveTo>
                              <a:lnTo>
                                <a:pt x="37" y="1"/>
                              </a:lnTo>
                              <a:lnTo>
                                <a:pt x="36" y="6"/>
                              </a:lnTo>
                              <a:lnTo>
                                <a:pt x="21" y="46"/>
                              </a:lnTo>
                              <a:lnTo>
                                <a:pt x="8" y="6"/>
                              </a:lnTo>
                              <a:lnTo>
                                <a:pt x="7" y="1"/>
                              </a:lnTo>
                              <a:lnTo>
                                <a:pt x="0" y="1"/>
                              </a:lnTo>
                              <a:lnTo>
                                <a:pt x="17" y="52"/>
                              </a:lnTo>
                              <a:lnTo>
                                <a:pt x="25" y="52"/>
                              </a:lnTo>
                              <a:lnTo>
                                <a:pt x="44" y="1"/>
                              </a:lnTo>
                              <a:close/>
                              <a:moveTo>
                                <a:pt x="94" y="47"/>
                              </a:moveTo>
                              <a:lnTo>
                                <a:pt x="93" y="47"/>
                              </a:lnTo>
                              <a:lnTo>
                                <a:pt x="74" y="47"/>
                              </a:lnTo>
                              <a:lnTo>
                                <a:pt x="74" y="36"/>
                              </a:lnTo>
                              <a:lnTo>
                                <a:pt x="74" y="1"/>
                              </a:lnTo>
                              <a:lnTo>
                                <a:pt x="68" y="1"/>
                              </a:lnTo>
                              <a:lnTo>
                                <a:pt x="68" y="37"/>
                              </a:lnTo>
                              <a:lnTo>
                                <a:pt x="68" y="52"/>
                              </a:lnTo>
                              <a:lnTo>
                                <a:pt x="93" y="52"/>
                              </a:lnTo>
                              <a:lnTo>
                                <a:pt x="94" y="47"/>
                              </a:lnTo>
                              <a:close/>
                              <a:moveTo>
                                <a:pt x="156" y="52"/>
                              </a:moveTo>
                              <a:lnTo>
                                <a:pt x="151" y="38"/>
                              </a:lnTo>
                              <a:lnTo>
                                <a:pt x="149" y="33"/>
                              </a:lnTo>
                              <a:lnTo>
                                <a:pt x="143" y="15"/>
                              </a:lnTo>
                              <a:lnTo>
                                <a:pt x="143" y="33"/>
                              </a:lnTo>
                              <a:lnTo>
                                <a:pt x="134" y="33"/>
                              </a:lnTo>
                              <a:lnTo>
                                <a:pt x="125" y="33"/>
                              </a:lnTo>
                              <a:lnTo>
                                <a:pt x="134" y="7"/>
                              </a:lnTo>
                              <a:lnTo>
                                <a:pt x="135" y="7"/>
                              </a:lnTo>
                              <a:lnTo>
                                <a:pt x="143" y="33"/>
                              </a:lnTo>
                              <a:lnTo>
                                <a:pt x="143" y="15"/>
                              </a:lnTo>
                              <a:lnTo>
                                <a:pt x="141" y="7"/>
                              </a:lnTo>
                              <a:lnTo>
                                <a:pt x="138" y="1"/>
                              </a:lnTo>
                              <a:lnTo>
                                <a:pt x="131" y="1"/>
                              </a:lnTo>
                              <a:lnTo>
                                <a:pt x="112" y="52"/>
                              </a:lnTo>
                              <a:lnTo>
                                <a:pt x="118" y="52"/>
                              </a:lnTo>
                              <a:lnTo>
                                <a:pt x="120" y="47"/>
                              </a:lnTo>
                              <a:lnTo>
                                <a:pt x="123" y="38"/>
                              </a:lnTo>
                              <a:lnTo>
                                <a:pt x="133" y="38"/>
                              </a:lnTo>
                              <a:lnTo>
                                <a:pt x="145" y="38"/>
                              </a:lnTo>
                              <a:lnTo>
                                <a:pt x="148" y="47"/>
                              </a:lnTo>
                              <a:lnTo>
                                <a:pt x="149" y="52"/>
                              </a:lnTo>
                              <a:lnTo>
                                <a:pt x="156" y="52"/>
                              </a:lnTo>
                              <a:close/>
                              <a:moveTo>
                                <a:pt x="219" y="52"/>
                              </a:moveTo>
                              <a:lnTo>
                                <a:pt x="214" y="38"/>
                              </a:lnTo>
                              <a:lnTo>
                                <a:pt x="212" y="33"/>
                              </a:lnTo>
                              <a:lnTo>
                                <a:pt x="206" y="15"/>
                              </a:lnTo>
                              <a:lnTo>
                                <a:pt x="206" y="33"/>
                              </a:lnTo>
                              <a:lnTo>
                                <a:pt x="197" y="33"/>
                              </a:lnTo>
                              <a:lnTo>
                                <a:pt x="188" y="33"/>
                              </a:lnTo>
                              <a:lnTo>
                                <a:pt x="197" y="7"/>
                              </a:lnTo>
                              <a:lnTo>
                                <a:pt x="198" y="7"/>
                              </a:lnTo>
                              <a:lnTo>
                                <a:pt x="206" y="33"/>
                              </a:lnTo>
                              <a:lnTo>
                                <a:pt x="206" y="15"/>
                              </a:lnTo>
                              <a:lnTo>
                                <a:pt x="203" y="7"/>
                              </a:lnTo>
                              <a:lnTo>
                                <a:pt x="201" y="1"/>
                              </a:lnTo>
                              <a:lnTo>
                                <a:pt x="194" y="1"/>
                              </a:lnTo>
                              <a:lnTo>
                                <a:pt x="175" y="52"/>
                              </a:lnTo>
                              <a:lnTo>
                                <a:pt x="181" y="52"/>
                              </a:lnTo>
                              <a:lnTo>
                                <a:pt x="183" y="47"/>
                              </a:lnTo>
                              <a:lnTo>
                                <a:pt x="186" y="38"/>
                              </a:lnTo>
                              <a:lnTo>
                                <a:pt x="196" y="38"/>
                              </a:lnTo>
                              <a:lnTo>
                                <a:pt x="208" y="38"/>
                              </a:lnTo>
                              <a:lnTo>
                                <a:pt x="211" y="47"/>
                              </a:lnTo>
                              <a:lnTo>
                                <a:pt x="212" y="52"/>
                              </a:lnTo>
                              <a:lnTo>
                                <a:pt x="219" y="52"/>
                              </a:lnTo>
                              <a:close/>
                              <a:moveTo>
                                <a:pt x="295" y="52"/>
                              </a:moveTo>
                              <a:lnTo>
                                <a:pt x="290" y="1"/>
                              </a:lnTo>
                              <a:lnTo>
                                <a:pt x="283" y="1"/>
                              </a:lnTo>
                              <a:lnTo>
                                <a:pt x="280" y="8"/>
                              </a:lnTo>
                              <a:lnTo>
                                <a:pt x="268" y="38"/>
                              </a:lnTo>
                              <a:lnTo>
                                <a:pt x="257" y="8"/>
                              </a:lnTo>
                              <a:lnTo>
                                <a:pt x="254" y="1"/>
                              </a:lnTo>
                              <a:lnTo>
                                <a:pt x="247" y="1"/>
                              </a:lnTo>
                              <a:lnTo>
                                <a:pt x="241" y="52"/>
                              </a:lnTo>
                              <a:lnTo>
                                <a:pt x="247" y="52"/>
                              </a:lnTo>
                              <a:lnTo>
                                <a:pt x="248" y="36"/>
                              </a:lnTo>
                              <a:lnTo>
                                <a:pt x="251" y="11"/>
                              </a:lnTo>
                              <a:lnTo>
                                <a:pt x="252" y="11"/>
                              </a:lnTo>
                              <a:lnTo>
                                <a:pt x="265" y="46"/>
                              </a:lnTo>
                              <a:lnTo>
                                <a:pt x="270" y="46"/>
                              </a:lnTo>
                              <a:lnTo>
                                <a:pt x="285" y="11"/>
                              </a:lnTo>
                              <a:lnTo>
                                <a:pt x="288" y="37"/>
                              </a:lnTo>
                              <a:lnTo>
                                <a:pt x="289" y="52"/>
                              </a:lnTo>
                              <a:lnTo>
                                <a:pt x="295" y="52"/>
                              </a:lnTo>
                              <a:close/>
                              <a:moveTo>
                                <a:pt x="351" y="23"/>
                              </a:moveTo>
                              <a:lnTo>
                                <a:pt x="327" y="24"/>
                              </a:lnTo>
                              <a:lnTo>
                                <a:pt x="327" y="10"/>
                              </a:lnTo>
                              <a:lnTo>
                                <a:pt x="331" y="5"/>
                              </a:lnTo>
                              <a:lnTo>
                                <a:pt x="340" y="5"/>
                              </a:lnTo>
                              <a:lnTo>
                                <a:pt x="344" y="7"/>
                              </a:lnTo>
                              <a:lnTo>
                                <a:pt x="347" y="9"/>
                              </a:lnTo>
                              <a:lnTo>
                                <a:pt x="348" y="9"/>
                              </a:lnTo>
                              <a:lnTo>
                                <a:pt x="349" y="3"/>
                              </a:lnTo>
                              <a:lnTo>
                                <a:pt x="345" y="1"/>
                              </a:lnTo>
                              <a:lnTo>
                                <a:pt x="341" y="0"/>
                              </a:lnTo>
                              <a:lnTo>
                                <a:pt x="328" y="0"/>
                              </a:lnTo>
                              <a:lnTo>
                                <a:pt x="321" y="7"/>
                              </a:lnTo>
                              <a:lnTo>
                                <a:pt x="321" y="30"/>
                              </a:lnTo>
                              <a:lnTo>
                                <a:pt x="345" y="28"/>
                              </a:lnTo>
                              <a:lnTo>
                                <a:pt x="345" y="43"/>
                              </a:lnTo>
                              <a:lnTo>
                                <a:pt x="341" y="48"/>
                              </a:lnTo>
                              <a:lnTo>
                                <a:pt x="330" y="48"/>
                              </a:lnTo>
                              <a:lnTo>
                                <a:pt x="325" y="46"/>
                              </a:lnTo>
                              <a:lnTo>
                                <a:pt x="321" y="42"/>
                              </a:lnTo>
                              <a:lnTo>
                                <a:pt x="321" y="43"/>
                              </a:lnTo>
                              <a:lnTo>
                                <a:pt x="320" y="49"/>
                              </a:lnTo>
                              <a:lnTo>
                                <a:pt x="324" y="52"/>
                              </a:lnTo>
                              <a:lnTo>
                                <a:pt x="329" y="53"/>
                              </a:lnTo>
                              <a:lnTo>
                                <a:pt x="344" y="53"/>
                              </a:lnTo>
                              <a:lnTo>
                                <a:pt x="351" y="46"/>
                              </a:lnTo>
                              <a:lnTo>
                                <a:pt x="351" y="23"/>
                              </a:lnTo>
                              <a:close/>
                              <a:moveTo>
                                <a:pt x="414" y="1"/>
                              </a:moveTo>
                              <a:lnTo>
                                <a:pt x="408" y="1"/>
                              </a:lnTo>
                              <a:lnTo>
                                <a:pt x="408" y="37"/>
                              </a:lnTo>
                              <a:lnTo>
                                <a:pt x="408" y="52"/>
                              </a:lnTo>
                              <a:lnTo>
                                <a:pt x="414" y="52"/>
                              </a:lnTo>
                              <a:lnTo>
                                <a:pt x="414" y="36"/>
                              </a:lnTo>
                              <a:lnTo>
                                <a:pt x="414" y="1"/>
                              </a:lnTo>
                              <a:close/>
                              <a:moveTo>
                                <a:pt x="486" y="0"/>
                              </a:moveTo>
                              <a:lnTo>
                                <a:pt x="479" y="1"/>
                              </a:lnTo>
                              <a:lnTo>
                                <a:pt x="479" y="42"/>
                              </a:lnTo>
                              <a:lnTo>
                                <a:pt x="452" y="1"/>
                              </a:lnTo>
                              <a:lnTo>
                                <a:pt x="445" y="1"/>
                              </a:lnTo>
                              <a:lnTo>
                                <a:pt x="446" y="37"/>
                              </a:lnTo>
                              <a:lnTo>
                                <a:pt x="445" y="52"/>
                              </a:lnTo>
                              <a:lnTo>
                                <a:pt x="451" y="52"/>
                              </a:lnTo>
                              <a:lnTo>
                                <a:pt x="451" y="35"/>
                              </a:lnTo>
                              <a:lnTo>
                                <a:pt x="451" y="11"/>
                              </a:lnTo>
                              <a:lnTo>
                                <a:pt x="452" y="11"/>
                              </a:lnTo>
                              <a:lnTo>
                                <a:pt x="478" y="52"/>
                              </a:lnTo>
                              <a:lnTo>
                                <a:pt x="485" y="52"/>
                              </a:lnTo>
                              <a:lnTo>
                                <a:pt x="485" y="37"/>
                              </a:lnTo>
                              <a:lnTo>
                                <a:pt x="486" y="0"/>
                              </a:lnTo>
                              <a:close/>
                              <a:moveTo>
                                <a:pt x="544" y="23"/>
                              </a:moveTo>
                              <a:lnTo>
                                <a:pt x="520" y="24"/>
                              </a:lnTo>
                              <a:lnTo>
                                <a:pt x="520" y="10"/>
                              </a:lnTo>
                              <a:lnTo>
                                <a:pt x="524" y="5"/>
                              </a:lnTo>
                              <a:lnTo>
                                <a:pt x="533" y="5"/>
                              </a:lnTo>
                              <a:lnTo>
                                <a:pt x="537" y="7"/>
                              </a:lnTo>
                              <a:lnTo>
                                <a:pt x="540" y="9"/>
                              </a:lnTo>
                              <a:lnTo>
                                <a:pt x="541" y="9"/>
                              </a:lnTo>
                              <a:lnTo>
                                <a:pt x="542" y="3"/>
                              </a:lnTo>
                              <a:lnTo>
                                <a:pt x="538" y="1"/>
                              </a:lnTo>
                              <a:lnTo>
                                <a:pt x="534" y="0"/>
                              </a:lnTo>
                              <a:lnTo>
                                <a:pt x="521" y="0"/>
                              </a:lnTo>
                              <a:lnTo>
                                <a:pt x="514" y="7"/>
                              </a:lnTo>
                              <a:lnTo>
                                <a:pt x="514" y="30"/>
                              </a:lnTo>
                              <a:lnTo>
                                <a:pt x="537" y="28"/>
                              </a:lnTo>
                              <a:lnTo>
                                <a:pt x="537" y="43"/>
                              </a:lnTo>
                              <a:lnTo>
                                <a:pt x="533" y="48"/>
                              </a:lnTo>
                              <a:lnTo>
                                <a:pt x="523" y="48"/>
                              </a:lnTo>
                              <a:lnTo>
                                <a:pt x="518" y="46"/>
                              </a:lnTo>
                              <a:lnTo>
                                <a:pt x="514" y="42"/>
                              </a:lnTo>
                              <a:lnTo>
                                <a:pt x="513" y="43"/>
                              </a:lnTo>
                              <a:lnTo>
                                <a:pt x="512" y="49"/>
                              </a:lnTo>
                              <a:lnTo>
                                <a:pt x="517" y="52"/>
                              </a:lnTo>
                              <a:lnTo>
                                <a:pt x="522" y="53"/>
                              </a:lnTo>
                              <a:lnTo>
                                <a:pt x="537" y="53"/>
                              </a:lnTo>
                              <a:lnTo>
                                <a:pt x="544" y="46"/>
                              </a:lnTo>
                              <a:lnTo>
                                <a:pt x="544" y="23"/>
                              </a:lnTo>
                              <a:close/>
                              <a:moveTo>
                                <a:pt x="600" y="1"/>
                              </a:moveTo>
                              <a:lnTo>
                                <a:pt x="599" y="1"/>
                              </a:lnTo>
                              <a:lnTo>
                                <a:pt x="564" y="1"/>
                              </a:lnTo>
                              <a:lnTo>
                                <a:pt x="564" y="6"/>
                              </a:lnTo>
                              <a:lnTo>
                                <a:pt x="573" y="6"/>
                              </a:lnTo>
                              <a:lnTo>
                                <a:pt x="579" y="6"/>
                              </a:lnTo>
                              <a:lnTo>
                                <a:pt x="579" y="37"/>
                              </a:lnTo>
                              <a:lnTo>
                                <a:pt x="579" y="52"/>
                              </a:lnTo>
                              <a:lnTo>
                                <a:pt x="585" y="52"/>
                              </a:lnTo>
                              <a:lnTo>
                                <a:pt x="585" y="36"/>
                              </a:lnTo>
                              <a:lnTo>
                                <a:pt x="585" y="6"/>
                              </a:lnTo>
                              <a:lnTo>
                                <a:pt x="590" y="6"/>
                              </a:lnTo>
                              <a:lnTo>
                                <a:pt x="599" y="6"/>
                              </a:lnTo>
                              <a:lnTo>
                                <a:pt x="600" y="1"/>
                              </a:lnTo>
                              <a:close/>
                              <a:moveTo>
                                <a:pt x="632" y="1"/>
                              </a:moveTo>
                              <a:lnTo>
                                <a:pt x="625" y="1"/>
                              </a:lnTo>
                              <a:lnTo>
                                <a:pt x="626" y="37"/>
                              </a:lnTo>
                              <a:lnTo>
                                <a:pt x="625" y="52"/>
                              </a:lnTo>
                              <a:lnTo>
                                <a:pt x="632" y="52"/>
                              </a:lnTo>
                              <a:lnTo>
                                <a:pt x="631" y="36"/>
                              </a:lnTo>
                              <a:lnTo>
                                <a:pt x="632" y="1"/>
                              </a:lnTo>
                              <a:close/>
                              <a:moveTo>
                                <a:pt x="693" y="1"/>
                              </a:moveTo>
                              <a:lnTo>
                                <a:pt x="693" y="1"/>
                              </a:lnTo>
                              <a:lnTo>
                                <a:pt x="658" y="1"/>
                              </a:lnTo>
                              <a:lnTo>
                                <a:pt x="657" y="6"/>
                              </a:lnTo>
                              <a:lnTo>
                                <a:pt x="658" y="6"/>
                              </a:lnTo>
                              <a:lnTo>
                                <a:pt x="667" y="6"/>
                              </a:lnTo>
                              <a:lnTo>
                                <a:pt x="672" y="6"/>
                              </a:lnTo>
                              <a:lnTo>
                                <a:pt x="673" y="37"/>
                              </a:lnTo>
                              <a:lnTo>
                                <a:pt x="672" y="52"/>
                              </a:lnTo>
                              <a:lnTo>
                                <a:pt x="679" y="52"/>
                              </a:lnTo>
                              <a:lnTo>
                                <a:pt x="678" y="36"/>
                              </a:lnTo>
                              <a:lnTo>
                                <a:pt x="679" y="6"/>
                              </a:lnTo>
                              <a:lnTo>
                                <a:pt x="684" y="6"/>
                              </a:lnTo>
                              <a:lnTo>
                                <a:pt x="693" y="6"/>
                              </a:lnTo>
                              <a:lnTo>
                                <a:pt x="693" y="1"/>
                              </a:lnTo>
                              <a:close/>
                              <a:moveTo>
                                <a:pt x="756" y="45"/>
                              </a:moveTo>
                              <a:lnTo>
                                <a:pt x="756" y="33"/>
                              </a:lnTo>
                              <a:lnTo>
                                <a:pt x="756" y="1"/>
                              </a:lnTo>
                              <a:lnTo>
                                <a:pt x="749" y="1"/>
                              </a:lnTo>
                              <a:lnTo>
                                <a:pt x="750" y="43"/>
                              </a:lnTo>
                              <a:lnTo>
                                <a:pt x="745" y="47"/>
                              </a:lnTo>
                              <a:lnTo>
                                <a:pt x="728" y="47"/>
                              </a:lnTo>
                              <a:lnTo>
                                <a:pt x="723" y="42"/>
                              </a:lnTo>
                              <a:lnTo>
                                <a:pt x="724" y="1"/>
                              </a:lnTo>
                              <a:lnTo>
                                <a:pt x="717" y="1"/>
                              </a:lnTo>
                              <a:lnTo>
                                <a:pt x="717" y="26"/>
                              </a:lnTo>
                              <a:lnTo>
                                <a:pt x="717" y="46"/>
                              </a:lnTo>
                              <a:lnTo>
                                <a:pt x="724" y="53"/>
                              </a:lnTo>
                              <a:lnTo>
                                <a:pt x="749" y="53"/>
                              </a:lnTo>
                              <a:lnTo>
                                <a:pt x="756" y="45"/>
                              </a:lnTo>
                              <a:close/>
                              <a:moveTo>
                                <a:pt x="823" y="45"/>
                              </a:moveTo>
                              <a:lnTo>
                                <a:pt x="822" y="33"/>
                              </a:lnTo>
                              <a:lnTo>
                                <a:pt x="822" y="1"/>
                              </a:lnTo>
                              <a:lnTo>
                                <a:pt x="816" y="1"/>
                              </a:lnTo>
                              <a:lnTo>
                                <a:pt x="816" y="43"/>
                              </a:lnTo>
                              <a:lnTo>
                                <a:pt x="812" y="47"/>
                              </a:lnTo>
                              <a:lnTo>
                                <a:pt x="794" y="47"/>
                              </a:lnTo>
                              <a:lnTo>
                                <a:pt x="790" y="42"/>
                              </a:lnTo>
                              <a:lnTo>
                                <a:pt x="790" y="1"/>
                              </a:lnTo>
                              <a:lnTo>
                                <a:pt x="784" y="1"/>
                              </a:lnTo>
                              <a:lnTo>
                                <a:pt x="784" y="26"/>
                              </a:lnTo>
                              <a:lnTo>
                                <a:pt x="784" y="46"/>
                              </a:lnTo>
                              <a:lnTo>
                                <a:pt x="790" y="53"/>
                              </a:lnTo>
                              <a:lnTo>
                                <a:pt x="815" y="53"/>
                              </a:lnTo>
                              <a:lnTo>
                                <a:pt x="823" y="45"/>
                              </a:lnTo>
                              <a:close/>
                              <a:moveTo>
                                <a:pt x="882" y="1"/>
                              </a:moveTo>
                              <a:lnTo>
                                <a:pt x="882" y="1"/>
                              </a:lnTo>
                              <a:lnTo>
                                <a:pt x="847" y="1"/>
                              </a:lnTo>
                              <a:lnTo>
                                <a:pt x="846" y="6"/>
                              </a:lnTo>
                              <a:lnTo>
                                <a:pt x="847" y="6"/>
                              </a:lnTo>
                              <a:lnTo>
                                <a:pt x="856" y="6"/>
                              </a:lnTo>
                              <a:lnTo>
                                <a:pt x="861" y="6"/>
                              </a:lnTo>
                              <a:lnTo>
                                <a:pt x="862" y="37"/>
                              </a:lnTo>
                              <a:lnTo>
                                <a:pt x="861" y="52"/>
                              </a:lnTo>
                              <a:lnTo>
                                <a:pt x="868" y="52"/>
                              </a:lnTo>
                              <a:lnTo>
                                <a:pt x="867" y="36"/>
                              </a:lnTo>
                              <a:lnTo>
                                <a:pt x="868" y="6"/>
                              </a:lnTo>
                              <a:lnTo>
                                <a:pt x="873" y="6"/>
                              </a:lnTo>
                              <a:lnTo>
                                <a:pt x="882" y="6"/>
                              </a:lnTo>
                              <a:lnTo>
                                <a:pt x="882"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1CB3" id="AutoShape 33" o:spid="_x0000_s1026" style="position:absolute;margin-left:202.8pt;margin-top:532.05pt;width:44.15pt;height:2.6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HqMRAAAHtbAAAOAAAAZHJzL2Uyb0RvYy54bWysXNtuI7kRfQ+QfxD0mGDXIvuqwXoXwS42&#10;CJDLAtv5AI0sj43YliNpxrP5+pwiWTLJZnURQV7ctvs0WaxTVWQV2f3dD1+fn1ZfDqfz4/Hldm2+&#10;3axXh5f98e7x5dPt+p/Tz9+M69X5snu52z0dXw63698O5/UP3//+d9+9vX442OPD8enucFqhkZfz&#10;h7fX2/XD5fL64ebmvH84PO/O3x5fDy+4eX88Pe8u+PP06ebutHtD689PN3az6W/ejqe719Nxfzif&#10;8d+f/M319679+/vD/vKP+/vz4bJ6ul1Dtov7eXI/P9LPm++/2334dNq9Pjzugxi7/0GK593jCzq9&#10;NvXT7rJbfT49zpp6ftyfjufj/eXb/fH55nh//7g/uDFgNGaTjebXh93rwY0Fyjm/XtV0/v81u//7&#10;l19Oq8e723XTrFcvu2dw9KfPl6PreoX/QUFvr+cPwP36+suJhnh+/etx/68zbtwkd+iPMzCrj29/&#10;O96hnR3acUr5en96picx3NVXp/vfrro/fL2s9vhn12+GTbde7XGrafquo55vdh/42f3n8+XPh6Nr&#10;Z/flr+eLZ+4Ovzm93wXhJ7B8//wEEv/4zWqzajfDgB9dH5i+wgzD/nCzmjart9U4usGCwivGMsY1&#10;ZTb9OKzwszV5Y1Cd7xONedjDqps11zIqSNb1RcmghGtjU1uWrGcMS9basmQDA71kgJUkg5PGOjMd&#10;KW6usy3DSGdjWTKT6p+0MZZFMzEFHleSzaQstKYpC2diEiZjBfFSEohNQXMm5sHjiuKlVLSm3RZ1&#10;Z2ImJtML4qVMoNttI2gvJsPjSuLZlI7WbrqieDYmY7KSQ6RcoNuhLYtnYzY8riheSkdrRlMWLyZj&#10;soJX2JSLJfFiNhbES+lozbZMro3JmKzgGk3KBbpFBMDPQjyJ2fC4kvaalI7W9GNRexTa30NKI7hG&#10;k3KBbiXba2I2PK4oXkoHyC1rr4nJmBrBNZqUC3Q7bAXtxWx4XEm8NqWjtYgZpagHeiLttYJrtCkX&#10;C9prYzZk7bUpHa3tBfFiMqZWcI025QLdSrbXxmx4XFF7KR2t7Zqy9mIyplZwjS7lAt0CST9nU20X&#10;s+FxJfG6lA6IV7Y9zNIRuZ3gGl3KxZJ4MRsL4qV0tLYpr1K6mIwJlBXXKV3KBbqVPLeL2fC4kvb6&#10;lA7YXlskt4/JmHrBNfqUC3QreW4fs+FxRfFSOtqmK88afUzGhDEUtdenXCxor4/ZWNBeSkfbYL4q&#10;BZY+JmNC7C6KN6RcLGhviNmQtTekdLTNpuy5Q0zGNAiuMaRcoFtpQTXEbHhcidwhpQPilV1jiMmY&#10;BsE1hpQLdAsfp85ngWWI2fC4knhjSkfbtGXbG2MyplFwjTHlYkE8ZCfvgWpBvJQO0TXGmIxpFFxj&#10;TLlAt1JgGWM2PK6ovZSOtkFGVXKNMSZjQgZRdI1tygW6bYUF1TZmw+NK4m1TOtp2U/bcbUzGtBVc&#10;Y5tygW6RV1HnM9vbxmx4XFG8lA5oTxAvJmPaCq6xTblwggnixWx4XEk8s0n5gPrKvmE2MR0Tnivz&#10;azYpH+gaI3YC5Bm42cSUeGBZxpSUtpHqA1SMeF80G1hC0QbRFeM4Fx+llG0T80IyNsVs3GxSZsBz&#10;OWkzm5gY6FHwEzNPyreSHvOsHMCiHvO0vB2EtDzLy8XE3KTEEMtCpDa1qblJqWllGWNiJiNm5yYl&#10;BjJK8dCYmBoPLOoxT9C7RuA6zdCNlKIbO/MZUY95kg5gWcaUmraT/NqmPiPl6WaeqMsyxtR4oyjL&#10;mFIDGcszi0lzdSMl6ygz5X6NNQYJMIveponDGSAAFmXM8/VOWDuYNGE3UsZu6lN2U5mzmybzmQ6D&#10;Kc3QJs3a8ZwQH+d5e99Jesx8BsCiHvPMvYMXFmUEV3EMl3J3M0/epfTT5Nk7gGUZc59BIC3LmPqM&#10;lMCbeQYv+kyewkt+3eY+I8XwNiZmMlIWj7ox65vnwsEIXOd5PIBFPeaJfIfcsajHNJM3Uipv5rk8&#10;ylJlv8YmxLv5AAJgWcbcZ4Q6nEnTeSPl86aQ0AsrRzPL6DdlGfOUvseiq6jHNKc3UlJv5lm9tDti&#10;8rQewKIe+8xnekxyZRljYlBMl9Zm89Re9Jk8t5d8ps98ppfm6zS7p9Jsef04z+9bYZfJ5Ak+gEU9&#10;5hk+5qyyHtMU30g5vpkn+Vg1l30mz/IBLMuY+QzVI4tcp3m+kRJ9M8/0Ra7zVF/iOs/1e2F3ArsW&#10;UaCYjJTtm3m6L64f83wfwKIex8xnBmn/Kc34jZTym3nOL+oxT/pFPWY+MxhhLkzTfiPl/aaQ+Ev2&#10;OMv8BXvMU/8BC8OiPaa5v5GSfzPP/kWu8/Rf4nqb+cyABU1ZxnjRPBmpAmAKJQBRj/ESgFy/rEec&#10;yWBX8Lvco7CrguMODKTdZDxXjo92XgMQ9xzzGgCAJZ+xm8xnRiGfwWZpKqMwz9hCDUDYvrCzGkB5&#10;/WjzGsAwlNe4Nq0B4DlBj/MagOTXNq8BCH6NDTNWT+Ba3FyOizMTbbQV50I7rwFIdQqb1wCEOoXN&#10;awDjUPZrm27Q4zlJxjSYkSsIdQqb1wAkPeY1gFE4f2HTGoCVagB2XgOQDmHYvAYAYNFnbO4zQuyx&#10;aQ3ASjUAO68B9ELssTYOZ1A4gGUZU2raUcgVbFoDsFINwM5rAKNQA7B5DQDAoox5DWC7KW/r2rQG&#10;YKUagJ3XAKT1o81rAFIMz2sAWyP4TFoDsFINwM5rAPDC4vrRNtk8A2BRj3kNYCtsstm0BmClGoAt&#10;1AAke5zVAN7tESfWPvGZtN0DH1Pbf30J59Tw22pHZyM37mTc6/FMJ+ImzIU49za5I2NoAig61CaA&#10;MSkReAgn5JbBUCeBEdL9ebplNBVrHZyP3ylwOKaDb6tap/BFcMScGmEokjh43UjJqQkOT6xpnfzL&#10;weuGSqbu4HVDJasjOEylRpg2DBWVmyp4GCqKKDVwKo2QMNdDlcusUpXCweuGSgUDgiPLrxGGNuUd&#10;vG6olEYTHLlvTeuU0Tp4HauUXDp43VApzyO4PyqqOiqlXA5eN1TKfgiOlKVmqJSIOHjdULdhqNu6&#10;obo9OmqedtZqxDG0WPYP1A3X7V65B2qD0zU6YfFXJRKt6XwPlYPmCGUqQ5ThGGWwRqkSiaMUbRpU&#10;PcBxiir4dQ/woDGVVj3AsYpq23UPMNOV4QpnYgMPlQHLcMQylSHLVVYd06iHVo2BoxYVJ+se4EGj&#10;Ulj3AA+6MnQZjl0GNbSqHjh6GRS0qh7g+GUqA5jhCGZQ6qnrgQddGcQMRzGDIkhVDxzHcBa36gFX&#10;aCDTsJWBzGX9/oG6QbsU3D1QGcgsBzLKYmsG7ZJT30PloDmQUX5X1QMHMkq26h4ITFPmU/UABzJK&#10;Q+oeCIGMcoKqBziQ2TSQ+Xk6LMBPeCUofxnotF7hZaCP1Mnuw+vuQut2/nX1drumV0NWD3hHpXGL&#10;9ufjl8N0dIALrd7ppC7IYTW83356iWFhBckwvsnXV9cWpV5oy72uArn5Jl89KJCLHUGvFr7LV49C&#10;Mqy25DW8LBIKetHouA+++r7CRIvNuiWJgo0pqEyd3NH+6Xg+OIbeFew7p0orJLxORu/3+dmA8wum&#10;K47v8tWjaK8jbo3v8jVBga6lAYe2lvVLO0qqggMINrTUX0ApCg4hV0MJepB5wH6mG8m1YYkIQ5u/&#10;GDLKAkuj4WUDAscyzPN6jaXMFF89Y27nnjpVWqN6SgUs2HJla8u0ucMZ6FNBIarVSBZgqjo8B0qf&#10;VLmBZMsW7A7A6CgqFwN1NQ/mh6+BJzpkVQGjoilgijfTQp5gmqmFyUmDhTxdhfkhaLKFZbGmkNyt&#10;WF+yJ7rKc6xDyRNdxV1Xj6v0E2zZd9w+CGCK6TFMac2ElZ4GG72yNVhoTbF32hHDCJZRlQNgmKoO&#10;b6Jan95fFU8Mc6GCok16jFIzvJAuqDAvv2bttLFMNqQEfdrk1GFuf6wCRltZgCmysX0rI525VYUn&#10;0t4uBLi2LHoi7WkDuMycpZVoBcq3taxpy2sKBRbKgRrKT5uK+OChQvywjr/qjNXMVz9R2NCYCgvx&#10;YXmpZsOa5JrCcWd8DZ2iNzcCZaChyqks0S0d/iHzVGQLabgmG0dCJZKEOqOmt9xyWRHytIP3sNxw&#10;rjmnZOwNkkwaNzYVl1Z2DMPW9SKM9t7QGqeVLChfPXMN7RhVoLwdL6uwCabHeSn3xFfu0VuehvKJ&#10;9PLU2oSVx7LZ4WUkN0ZFX9bLpaF8W4omQi6KndJFioL46LkGds3fWaF8ZcV60XB+dbE12r4l71Jg&#10;YSmvOGHDWfdyjnuFKXzy8lUxDtp2J6PVOvU2hALFokJCaq3BghtrCsm9nUmSAwS+juCGw1YsxYeW&#10;Tr9g2IzjlvnqzYBRSlLMMEWHLFslTMn8ubV8BAu6CesjdiRRN3R6UddNQGFXe8kiWoy2orGq4NPC&#10;XqgtjY7QmKbnYF2VsGtNkU2Er8FUQmvKDHpVR05b1hqdNdW9sg3TtjaEANP0ltkHiyRbVBfcXZ2O&#10;uxCMlOmYYcp03HHMWrS8Dvma06GC8guF5UmoC1P7cizF2zauRw3lPWI5knbIYnS/6UItiV2aKeOr&#10;t80uTCwKKoRORRMBpUzHHWyNxFemY4Yp0zFTqcyzXSjFaLBQ/1Fmny6MVAlwXdhq0YYQalOoyCyF&#10;y66uzt3R+TuKD5oReRY0WHBjTSG5t7OVyQEC74AkVixNOR222iqsnV7fwKiXY2cXUMsZTxf2QjWU&#10;l6sOpcRXvFjkSVueMbu6oM4wZZnAMGUEoTagoWq0kXNeYSV0ZDHiVbKSPqyjl/nv6dwnWlPY4MaU&#10;ubMPsqkwH/oVNri1fAQLHhT2UvgJUTcZjrXOVz8T9PTeV6RpvstXRvmwsWwN3JaCotee0KOCoheK&#10;KlB+RteYDY1plNW5Yx+WYhqzoTVlnPQyjT7OwKXSlsC4bEtDqPNjfeznIMmYGKhUvBnGtslWxFdv&#10;TXhfqMLmBnqzE5pRptEhrO2VciverfGtLS9mBl4wLEfkIaw3lXGGqbsOhSC1tA4YQmPKlMySKRM8&#10;U6DBcvtgImWTGlmDmkmNYcWimBTDlpU40jsXMJY6lGJSeH+oylbyQwCsHL4Gaw8zqbJqHKqK8UMI&#10;F8vjZJRmUqExzaSCZIqtjNhzIgo0WG4frK0Fk6J3GCNypSA1Zjhuma+ej7FqQ2CEUqjPZafkthRU&#10;8CIFFY4HaiivC2XGG0Njyow31p3eGMOUrcx43Joygqp1NnOptCUwzraE40x0tsp91fd6yIrOZkVf&#10;9j0fnx7vfn58eqLTVefTp48/Pp1WX3b4eDOOmf2MMoWPygnsyb0r8XKkxzhoh28T0+eI/feLPx7v&#10;fsOniU9H/wVofLEavzwcT/9Zr97w9efb9fnfn3enw3r19JcXfF55a/DxInwu2v3RdgMVSE7xnY/x&#10;nd3LHk3dri9rvNtBv/548Z+Y/vx6evz0gJ6MOzj2cqRPK98/0reL3beTvVThD3zh2ekmfI2aPiEd&#10;/+1Q79/M/v6/AAAA//8DAFBLAwQUAAYACAAAACEA92loht0AAAANAQAADwAAAGRycy9kb3ducmV2&#10;LnhtbEyPwU7DMAyG70i8Q2QkbiwZLYWWptME4ow24J41oSlLnKpJ1/L2GC7saP+ffn+uN4t37GTG&#10;2AeUsF4JYAbboHvsJLy/vdw8AItJoVYuoJHwbSJsmsuLWlU6zLgzp33qGJVgrJQEm9JQcR5ba7yK&#10;qzAYpOwzjF4lGseO61HNVO4dvxWi4F71SBesGsyTNe1xP3kJH8f0pQd/v/XPWZbKaba9e91JeX21&#10;bB+BJbOkfxh+9UkdGnI6hAl1ZE5CLu4KQikQRb4GRkheZiWww9+qzIE3NT//ovkBAAD//wMAUEsB&#10;Ai0AFAAGAAgAAAAhALaDOJL+AAAA4QEAABMAAAAAAAAAAAAAAAAAAAAAAFtDb250ZW50X1R5cGVz&#10;XS54bWxQSwECLQAUAAYACAAAACEAOP0h/9YAAACUAQAACwAAAAAAAAAAAAAAAAAvAQAAX3JlbHMv&#10;LnJlbHNQSwECLQAUAAYACAAAACEANl1x6jEQAAB7WwAADgAAAAAAAAAAAAAAAAAuAgAAZHJzL2Uy&#10;b0RvYy54bWxQSwECLQAUAAYACAAAACEA92loht0AAAANAQAADwAAAAAAAAAAAAAAAACLEgAAZHJz&#10;L2Rvd25yZXYueG1sUEsFBgAAAAAEAAQA8wAAAJUTAAAAAA==&#10;" path="m44,1r-7,l36,6,21,46,8,6,7,1,,1,17,52r8,l44,1xm94,47r-1,l74,47r,-11l74,1r-6,l68,37r,15l93,52r1,-5xm156,52l151,38r-2,-5l143,15r,18l134,33r-9,l134,7r1,l143,33r,-18l141,7,138,1r-7,l112,52r6,l120,47r3,-9l133,38r12,l148,47r1,5l156,52xm219,52l214,38r-2,-5l206,15r,18l197,33r-9,l197,7r1,l206,33r,-18l203,7,201,1r-7,l175,52r6,l183,47r3,-9l196,38r12,l211,47r1,5l219,52xm295,52l290,1r-7,l280,8,268,38,257,8,254,1r-7,l241,52r6,l248,36r3,-25l252,11r13,35l270,46,285,11r3,26l289,52r6,xm351,23r-24,1l327,10r4,-5l340,5r4,2l347,9r1,l349,3,345,1,341,,328,r-7,7l321,30r24,-2l345,43r-4,5l330,48r-5,-2l321,42r,1l320,49r4,3l329,53r15,l351,46r,-23xm414,1r-6,l408,37r,15l414,52r,-16l414,1xm486,r-7,1l479,42,452,1r-7,l446,37r-1,15l451,52r,-17l451,11r1,l478,52r7,l485,37,486,xm544,23r-24,1l520,10r4,-5l533,5r4,2l540,9r1,l542,3,538,1,534,,521,r-7,7l514,30r23,-2l537,43r-4,5l523,48r-5,-2l514,42r-1,1l512,49r5,3l522,53r15,l544,46r,-23xm600,1r-1,l564,1r,5l573,6r6,l579,37r,15l585,52r,-16l585,6r5,l599,6r1,-5xm632,1r-7,l626,37r-1,15l632,52,631,36,632,1xm693,1r,l658,1r-1,5l658,6r9,l672,6r1,31l672,52r7,l678,36,679,6r5,l693,6r,-5xm756,45r,-12l756,1r-7,l750,43r-5,4l728,47r-5,-5l724,1r-7,l717,26r,20l724,53r25,l756,45xm823,45l822,33r,-32l816,1r,42l812,47r-18,l790,42r,-41l784,1r,25l784,46r6,7l815,53r8,-8xm882,1r,l847,1r-1,5l847,6r9,l861,6r1,31l861,52r7,l867,36,868,6r5,l882,6r,-5xe" fillcolor="#231f20" stroked="f">
                <v:path arrowok="t" o:connecttype="custom" o:connectlocs="13335,6786245;0,6757670;59690,6786880;46990,6757670;59055,6790055;94615,6777990;79375,6777990;90805,6766560;71120,6790055;84455,6781165;99060,6790055;130810,6766560;125095,6761480;128905,6761480;114935,6790055;132080,6781165;187325,6790055;170180,6781165;156845,6757670;159385,6764020;180975,6764020;187325,6790055;210185,6760210;220980,6762750;208280,6757035;219075,6784340;203835,6783705;208915,6790690;262890,6757670;262890,6790055;304165,6757670;282575,6757670;286385,6779260;307975,6790055;330200,6772275;340995,6761480;341630,6757670;326390,6776085;332105,6787515;325120,6788150;345440,6786245;358140,6757670;367665,6760845;371475,6779895;381000,6757670;396875,6790055;440055,6757670;417830,6760845;426720,6790055;434340,6760845;480060,6777990;473075,6786880;455295,6757670;475615,6790690;521970,6757670;504190,6786880;497840,6773545;522605,6785610;537210,6760845;547370,6780530;551180,6760845" o:connectangles="0,0,0,0,0,0,0,0,0,0,0,0,0,0,0,0,0,0,0,0,0,0,0,0,0,0,0,0,0,0,0,0,0,0,0,0,0,0,0,0,0,0,0,0,0,0,0,0,0,0,0,0,0,0,0,0,0,0,0,0,0"/>
                <w10:wrap anchorx="page" anchory="page"/>
              </v:shape>
            </w:pict>
          </mc:Fallback>
        </mc:AlternateContent>
      </w:r>
      <w:r w:rsidR="003C0CF1">
        <w:rPr>
          <w:noProof/>
        </w:rPr>
        <mc:AlternateContent>
          <mc:Choice Requires="wpg">
            <w:drawing>
              <wp:anchor distT="0" distB="0" distL="114300" distR="114300" simplePos="0" relativeHeight="15735296" behindDoc="0" locked="0" layoutInCell="1" allowOverlap="1" wp14:anchorId="577C323F" wp14:editId="2239B754">
                <wp:simplePos x="0" y="0"/>
                <wp:positionH relativeFrom="page">
                  <wp:posOffset>2513965</wp:posOffset>
                </wp:positionH>
                <wp:positionV relativeFrom="page">
                  <wp:posOffset>6849110</wp:posOffset>
                </wp:positionV>
                <wp:extent cx="683895" cy="26860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268605"/>
                          <a:chOff x="3959" y="10786"/>
                          <a:chExt cx="1077" cy="423"/>
                        </a:xfrm>
                      </wpg:grpSpPr>
                      <pic:pic xmlns:pic="http://schemas.openxmlformats.org/drawingml/2006/picture">
                        <pic:nvPicPr>
                          <pic:cNvPr id="26"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58" y="10789"/>
                            <a:ext cx="167"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60" y="10789"/>
                            <a:ext cx="493"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86" y="10786"/>
                            <a:ext cx="154"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82" y="10791"/>
                            <a:ext cx="153"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84" y="11032"/>
                            <a:ext cx="11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236" y="11032"/>
                            <a:ext cx="486"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56" y="11027"/>
                            <a:ext cx="154" cy="1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0C5718" id="Group 25" o:spid="_x0000_s1026" style="position:absolute;margin-left:197.95pt;margin-top:539.3pt;width:53.85pt;height:21.15pt;z-index:15735296;mso-position-horizontal-relative:page;mso-position-vertical-relative:page" coordorigin="3959,10786" coordsize="1077,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ZGdZwMAALMUAAAOAAAAZHJzL2Uyb0RvYy54bWzsWMlu2zAQvRfoPxC6&#10;J9psWRZsB0XTBAW6GF0+gKaoBZFEgqSX/H2HixTbCZAiBwN1fbDBdfRm5s0MydnNrm3QhgpZs27u&#10;hdeBh2hHWF535dz7/evuKvWQVLjLccM6OvceqfRuFu/fzbY8oxGrWJNTgUBIJ7Mtn3uVUjzzfUkq&#10;2mJ5zTjtYLJgosUKuqL0c4G3IL1t/CgIEn/LRM4FI1RKGL21k97CyC8KStT3opBUoWbuATZl/oX5&#10;X+l/fzHDWSkwr2riYOA3oGhx3cFHB1G3WGG0FvUzUW1NBJOsUNeEtT4rippQowNoEwZH2twLtuZG&#10;lzLblnwwE5j2yE5vFku+bZYC1fnci8Ye6nALPjKfRdAH42x5mcGae8F/8qWwGkLzCyMPEqb943nd&#10;L+1itNp+ZTnIw2vFjHF2hWi1CFAb7YwPHgcf0J1CBAaTNE6nAIXAVJSkSWBg4IxU4Ei9K56Opx6C&#10;2TCYpIl1IKk+ue0wOLGbR1GsJ32c2c8aqA7aYsZrksHPmRRaz0z6OvVgl1oL6jkh7V/JaLF4WPMr&#10;8D7Hql7VTa0eDZPBQhpUt1nWRFtad/a8k/TegWn9VRRHWr1+ld2DtU7GN6hjHyvclfSD5BAEYC3Y&#10;3w8JwbYVxbnUw9pGh1JM9wDHqqn5Xd002nm67TSGODri4QtGsxy/ZWTd0k7ZoBW0AeVZJ6uaSw+J&#10;jLYrChwUn3MDCGdSkB+AG8BBWwmqSKWbBYBw4+DYYcIgfgKp1ZFA11cZCFyC/OS4NLVc6okYJo5I&#10;4cSwbCASGFlIdU9Zi3QDUANQw2+8+SI1ZFjaL9GgO6Zt19tZA3MmB5z/IBPBLDZPLHsmGp8dcugM&#10;mGji61RMHIUJlKeXmTiaxjalXZh4mBMhdo+YaAr62THRFLKTMRGK7sBEV1+HnDgeOSamJjouOdGd&#10;neBEcsjEyFSTs2PiyNbI01TnUQosczlx6s4FT0wccqI9wvTHvKfS+19W5xiqyBET07M8J7prwYmY&#10;GKSQ+HR1DgN77sbZwMQQgl/fVsLJhYl7N5ZY3zjMfbI/J0aTs2Siq5EnYmIUu+r8nIkjXbgtE010&#10;XKqzrc4QscdMND47u+ps4utk58TJeGCijey9nHiic6J504GXMXPldq94+ultvw/t/bfGxR8AAAD/&#10;/wMAUEsDBAoAAAAAAAAAIQBHEF0+dwMAAHcDAAAUAAAAZHJzL21lZGlhL2ltYWdlMS5wbmeJUE5H&#10;DQoaCgAAAA1JSERSAAAAFgAAABgIBgAAAP6+DUsAAAAGYktHRAD/AP8A/6C9p5MAAAAJcEhZcwAA&#10;DsQAAA7EAZUrDhsAAAMXSURBVEiJY/z//z8DLvD0yRP5S5cumV67es3w2tWrhtevXTP48uULn5i4&#10;+DNxcbFn5hYWBzy9vFarqqldRdfLiM3g79+/c03s72+cN2du0b9//5hw2gwFhkZGx5tbWzI0NDUv&#10;4TT42NGjzjWVVbMePXqkRMhAZMDMzPy3qKSkOj0zoxPD4MkTJ9VN7O9vJMVAdFBeWVmWmp7WDffm&#10;6VOnbCdNmNBAiaEMDAwMZ06fsv379y8z4////xm+fPnC6+vpdfHx48eK2BTz8vF+1NPTP62jq3uG&#10;mZn57/3799T2793n8+PHD05kdaHh4XObW1syWFhY/jD8//+foaqiYpayvMJ/bDgrPWPtp0+f+P7/&#10;/8+AjD9+/ChQXlI6D6auv7e36d+/f4wweYZnz57J4DK0srx8NrJibLi7s6tt6ZIlGejijLt27gzI&#10;TEtfj+59bm7uL/sOHlAWFhF5RU5YM125fNkYm0RwaMh8cg1lYGBgYLly+QpWgzU0NC5hE9+9a1fA&#10;t2/fuAkafPXqFSNsEvIKirexibc2Nfc/efJEgZDBTIwMjDgKi/+MhDTjNVhHV/csNon79+6rUWiw&#10;DlaDr1+/rk+JwYy7d+32y0hN3YguwcnJ+W3foYPKoqKiL5DFly1dmvH502d+GP/ypUumO7ZvD8Yw&#10;+MWLF1LW5hZPsdkaFhE+p7W9PY2REVc8MDCsWrkyuaq8Yg66OJO4uPizmLi4qVg1rViZUpiXv+zr&#10;1688uAz+/u071qTH+P//f4Zv375x+3n7nH9w/74qNkUSkpJPrKyt9urp6Z2Wk1e4w8TE+O/Tp08C&#10;27duC9uxfXvw//+YKQheHl84f8E8PCTk6N+/f5lxuY4UAC+PDQwNTpaUlVVSw1AODo7vKPVZanpa&#10;98o1q22UlZVvkGuoqpra1fWbNppirUx//vzJPmPatKoZ06ZX/v79m5UYA6VlpB+mZ2Z2BIeEzGdn&#10;Z/+J1WAYePnypdSlixfNrl+7ZnDt2jWDa1evGb55/VqCn5//nYCg4FsxMbHnJqamh62srfbqGxic&#10;ZGFh+QPTCwCTb40CoptyZwAAAABJRU5ErkJgglBLAwQKAAAAAAAAACEANfdi14cGAACHBgAAFAAA&#10;AGRycy9tZWRpYS9pbWFnZTIucG5niVBORw0KGgoAAAANSUhEUgAAAEEAAAAYCAYAAACldpB6AAAA&#10;BmJLR0QA/wD/AP+gvaeTAAAACXBIWXMAAA7EAAAOxAGVKw4bAAAGJ0lEQVRYhc1YaVBTVxS+D5KQ&#10;oHUgigwJjGIAJQsmgNOOOlNhpC6gUssOKmHGkRgphkVksbgQpIiRILUCLmMh7ogbLlVGrXQqAgby&#10;kmBbJcZSBCqKnQEiAV5/MUMf94VIhPH8e993znfPfPPuefc+ZFNMzM9ggsFgMvW5eXmb8XihTLa3&#10;San8YqK6AAAwffpn/x4qkkeSyWSjqbznz58vUKOoj1ajFbRotXytRiOg2dr2stmeTWwOR+nJZjct&#10;5PPrHB0d24k0SLUPawMm2qibu7sWhrdotXxLdAEAICVtR7opA7q7ux1yc6SyK1VVMXiup6eH/qq9&#10;3aXmbs0aAAAgk8lGkVgs3SKKz7OxsXmPz7eypNHJCgaT+TJWKJTDOAzDkMtVVTErlwe0wAyAhdFo&#10;JBcVFu5eFxikbGxoWILnP0kTduxMS6NSqf14HMMwJDEh4WyKJKn87du3Mz9U99mzZ57hIaG1x0pL&#10;U0bjn5wJfAG/LjAo6ByMO61QxN+4Xh1m6RoHvs/PUzU3Lxp5JhElxsYJ5SQSyeRQmjVrVicMD1ix&#10;osp13rzfieoe1z3+cnQToyMjKysJQRAMj+taWz3250gPEmna2dm94XnxGjhcXmN/f980Nar20ajV&#10;3gaDgYbPHRoask6WSCquVlcLaDRaH8KaM3fMggAAgLZop9FotD6iRScavb290wP8/P/o6upywnOr&#10;gwLPFxUXh+Nxo9FIDg8J/ZXIuMjoqJLMXbsk+C3U2dnJSErcrqh79GgZrC56w4Yje/btFU/5djhW&#10;WpoKM4BCoQykpqXthNXcv3cvkMiAtPT0Hfuk0njYDHF0dGz/SVGxfFXg6guwWkV5+dauri6nKTWh&#10;o6ODWVZSmgrjNglj5S4uLjoYp2pWQQ1gsVhPY+OEhabWtLa2HsrIzEy2sbExwHg1ivoQzoQ932UX&#10;W5OsB4n4rWKxlOnsrDfVAD5kBQVS2B6l0+mvRWJxLlGdGlX5wvAtIlHeeIcpAABwYjD+CgkNPamo&#10;qBCN1UZ9CU24eOGC0JRwZFRUyYeYoFGrvasqL22Ecd9KtmfPmDGjB8ZhGIagKhRqApvDVpq7/gJP&#10;z2YYrkbVPlOyHTAMQ3JzpAcxDEPwHIvFehoeEVFGVNvW1ja3p6eHjscRBMHmurr+aW4P81jwrxWq&#10;UvlOiQk1d+6uJZrQOzMzUky90lYIMgzDMQxDYKYSBVGulZXV8KSbYDQayd/n7c+HcYuXLKlZ5ud3&#10;w1Q9g8l8SafTX8M4nU7nYW4fra2t82E4l8dtJJwJ2Xt2J1AoYy8bI+HEYLw0Z/HTFQqRrnVsswiC&#10;YOmZmcmwgxE+j8vjNfzy4MFKPKfVaARsNrvJnD60Go0AhnN5Xg2EJoSEhZ2w9LD07t07+8NyeTaR&#10;vicbPqzwweXxGmEmHD3yY/q64OCK8b4Qf7e1zblUWbkJrs1tnNTt8MPh4izYULO1te2VJCftMlfH&#10;y8urHoa/0Oncj5eVpcC4kRgcHCTl5khlA+8HbGA8l8ebPBP0ej2r/NSpBBi3RRSfN3v27Ffmai3z&#10;96sWeHv/BuMK8g/kZmVklMDOH52dnYyN0dE1t2/dWg+rjY0Tyh0cHDoI7w4RUZGlJNL4B5Go6Kij&#10;HvPnq/H4NtHWi7du3vwGVhMSGnqSOs5WS5Rsz7a3t+8eedbr9aw1q1Y39/X1TYPl29nZveEt9Krn&#10;cnmNhv5+WxRFfdUo6gMzBwAA3NzcWi5fv+ZDpVL7CU0wN8pOHA/y8/evHo011NcvjQgNe2iJ7v3a&#10;h67Ozs4vRmPnzpzdnJmeXmqJLgAAkEikwcrLVZ9zuNwnAEzC/4Th4WGr3Byp7GPrAgBAWET4sXXB&#10;wQpLNBAEwdIy0lNHDABgEky4dvVqJNGNz9JAEAQrOCTbcKhIHkWfOfOfD6139/DQnL9UuVgYF/e/&#10;S9dHNcFgMNAK8g/s/5ia+EAQBFuzdu2Z23fveAav/7rcnBoKhTKQKJFkX7l+zVsgEDzC86TlXwVc&#10;saSp0X+XGurrl3K4nCccLueJqRpzgkalmhyc9vb23QUy2Ubxtm05KpVqkVajFWg1GkGLVsun0mh9&#10;HA5byeZwlGwOR7mQz68z9TX6D1E2ZCqKjjArAAAAAElFTkSuQmCCUEsDBAoAAAAAAAAAIQA6KSJq&#10;ZAIAAGQCAAAUAAAAZHJzL21lZGlhL2ltYWdlMy5wbmeJUE5HDQoaCgAAAA1JSERSAAAAFAAAABgI&#10;BgAAAPpL3XYAAAAGYktHRAD/AP8A/6C9p5MAAAAJcEhZcwAADsQAAA7EAZUrDhsAAAIESURBVDiN&#10;Y8zPyV3e0d2VxMHB8Z2BBHD1yhWjhw8fKmNIKMsr/A/08z/18uVLyf///zMQi+uqa6Ypyyv8R8dM&#10;DAwMDJcuXjQN8g84dfXqVUNSXIkNMMEYL54/l4kICT2ye9euAKoYyMDAwPD9+3eurPSMdTOnzyj/&#10;//8/I8UGMjAwMPz//5+xu7Ozo7y0dP7Pnz/ZKTYQBtatWRsfHxO75+3bt6JUMZCBgYHhzOnTNiEB&#10;gSdv37qlTRUDGRgYGB4/fqwYGhR8/OCBA55UMZCBgYHhy5cvvKlJyVsWzl+QRyiyiDKQgYGB4d+/&#10;f0zNjY0T62tqp/3+/ZsVlzoWYg2EgWVLl2Y8ePBAVUhI6DU2eUZleYX/6IKeXl5r3rx5I3761Clb&#10;Ui3E6mVBQcE3CxYvcg0OCVlAFQMZGBgY2NnZf3Z0dyWVV1aWMTIyYviCZAMZGBgYGBkZ/6emp3VP&#10;nzUrgIuL6yvFBsKAi6vLppVr1lhLSkk9poqBDAwMDJpamhfXb9xgamBoeIIqBjIwMDCIiIq+XLpi&#10;uaOfv/8yqhjIwMDAwM7O/qN3Qn9MYXFRLVUMZGCARFZ2bm7L5GlTQ9HrIrIMhAFPL681K1avshUX&#10;F39GFQMZGBgYdHR1z67duMFMR1f3LAMDAwPj3j17fNAVSUtLP1TX0LhMisHfv3/nKi8tnQ8AML/S&#10;1OrB8PMAAAAASUVORK5CYIJQSwMECgAAAAAAAAAhAERzZghaAgAAWgIAABQAAABkcnMvbWVkaWEv&#10;aW1hZ2U0LnBuZ4lQTkcNChoKAAAADUlIRFIAAAAUAAAAFwgGAAAACx1vowAAAAZiS0dEAP8A/wD/&#10;oL2nkwAAAAlwSFlzAAAOxAAADsQBlSsOGwAAAfpJREFUOI1jVJZX+M+ABzAyMv6XV1C4o66uflld&#10;Q/2ymrr6ZQtLy/0CAgLvsKonZCA2ICQk9Ka6rrbAz99/GSMjI4p+sgyEAVs7211Nra0ZsrKy96li&#10;IAMDAwMfH9+H7bt3aYuLiz9jYGBgYKLEMAYGBoZPnz4J1FVXz/j//z8jAwMDA7OQgEADNoVrN6w3&#10;D4+ImOPk7LJFVU31GgMDA+OTJ08Usam9f+++uoKiwm0NDY3LOL1858F9RmT+////GdeuWZPQ0tg0&#10;8cuXL7zo6gUFBd/uObBflYVYrzEyMv4PCQ2dz8LM/KekqHgRuvz79++FL164YE5yGPoFBCw1NDI6&#10;jk3uxvUbeiQbyMTE9M/Ty3MNNrmbN8gwkIGBgUFJWfkGNvEb5BooJSX1CJv4o4cPlcky8NmzZ3LY&#10;xOXk5e+SZeC9u3c1sIlraGhcItnAf//+MW3ftj0Em5w6OQZu2rAh+vy5c5ZYXaipcYnohP3//3/G&#10;9WvXxTU1NEzGJi8gIPBO38DgJE4DL128aMrAwMDw5s0b8Zs3bugdO3rM+fixY0641Nc21Ofx8/O/&#10;p7j4YmBgYHB2cd48Y/Zsf0ZGxv+Dqzy0tbPdtWHLZmOYYQwMDAxERwoyEBISelNVW1PoHxCwFL1O&#10;IWggIyPjfzl5+bvItZ6lldU+XLUeAKShswc2pIlKAAAAAElFTkSuQmCCUEsDBAoAAAAAAAAAIQCl&#10;hXwhqAAAAKgAAAAUAAAAZHJzL21lZGlhL2ltYWdlNS5wbmeJUE5HDQoaCgAAAA1JSERSAAAADwAA&#10;ABYIBgAAAB8PxhkAAAAGYktHRAD/AP8A/6C9p5MAAAAJcEhZcwAADsQAAA7EAZUrDhsAAABISURB&#10;VDiNY1SWV/jPgAZ0dHXPbti8yQRdHB0wEVIwqnlU86jmIaOZEVthwMjI+J+bm/sLIc0s2AT////P&#10;+OXLF15CmodogAEAO+cOiR+lJFwAAAAASUVORK5CYIJQSwMECgAAAAAAAAAhAL/oTv4EBAAABAQA&#10;ABQAAABkcnMvbWVkaWEvaW1hZ2U2LnBuZ4lQTkcNChoKAAAADUlIRFIAAABBAAAAFwgGAAAAVCAi&#10;rwAAAAZiS0dEAP8A/wD/oL2nkwAAAAlwSFlzAAAOxAAADsQBlSsOGwAAA6RJREFUWIXFV21MU2cY&#10;Pc/79nKllZYCEu1lYilOpMAlKOUHxmxLFjYnY2bBiE4aTYi4mGwTCCzq4ifiJm7ZUDONWVB/zD9G&#10;51wyIXGi84cZWQStjR8Lw0yMc8VtYvyAdr9KRvW2t72X9vy6vc/znHPu6fv2vSVH9qwANODy1Ssp&#10;JpPpIQCMnt95KjDUu1gLX0SIlnuGRV/NJsH4DwDs2d2+fV9Hx4ZY6dasrd/F9HMHcLm2CcTG9OR8&#10;TqNg2aZgAHpB1xDILHmZo2K/npwTYJnZT/bXDulNq2sIAMCc1VsgGP/WmxcAuOxuIMZ1X2m6h0Ci&#10;+T7Lr96qO++MeafZdLlLb14AMCgVTp7+vsRmsw1GIjAajSOh91juG3v9t358Hw/vOrQaBAAQG+Ny&#10;bWM0I1VLlhzd+MmmDyP1iaL4WDEEi8UybLVa/4pGOAjiwhNetLJp7OJnx2OZDwVzVOwjs+SNZkYU&#10;kx6r9a/7dgiCJNcJmpbfo5lIMD1gzqVbdLCkCMWV4L3mLRr2+TKU6jZJ+j09Pf1PpToRBbjsXj/a&#10;3fyLFoPMWb2VxJSoV6TP55vW39c3X6kuCMLTvLlz+4AwIdTX1Z0MJ7K9tXXNsuU1B8L1UJqjl2a9&#10;0hkY+MkdyfQLMXX6Teao2BvLaPeZrqruM11VSnWbJA32/HwhG5jE7RAEL6jZAC4+imlWrm0kLjzV&#10;21MoJj0EMqb/wfKqPo16LrPgLNlKv5sMT6GY9BAAgM15ezeS0+6on6AAl90NRKTpf41aKP4mvFW5&#10;+JjJZPpXqZ7jyFF9ZJFhyggvXP7x2KWOTlX99le/Iav9V7X8L4I9x3691OVSPJ1SU1N9wWvFEJqa&#10;m1uysrIGtBj5Pyh74VHc+OEDDP9WErbRMGWEF9Rs1KpX6nL1tLa11anpjct2AAAi5ueye32kPpb3&#10;ThslW4fi4WlcM65imc5zJJUpv0UaM26zlyv3xNESgDDb4dDBgw1ms/lBJAJXWdm58gULutUK8qL3&#10;mkeHeivhHxWeqxWuaCFDbMdpKK709c//vL19m5pexRCOdB5ep4YgEABFEwKlzLjJct/80n/9VMOE&#10;+2m5l2hm+bdqeSLB4/EUezyeYjW9cd0O46L57+5A0sRXYVa86iMi5k+In0SIUtLUYeZcunn880vl&#10;x1jGnIuJ8AIkKAQAYI7Xv0aK5AUTnvCiFS2J8gEAhlWrV3+hhaBkXklM3yAxwzMu1zYG7nvLyZQ5&#10;oEVf6zP8B/H2380BqEIAAAAAAElFTkSuQmCCUEsDBAoAAAAAAAAAIQCLQcu0VgIAAFYCAAAUAAAA&#10;ZHJzL21lZGlhL2ltYWdlNy5wbmeJUE5HDQoaCgAAAA1JSERSAAAAFQAAABgIBgAAABWJtkgAAAAG&#10;YktHRAD/AP8A/6C9p5MAAAAJcEhZcwAADsQAAA7EAZUrDhsAAAH2SURBVDiNrdDPa9NgHAbwJ8lB&#10;+isWj+7QxLQbehWLDhTLqmNV26bMg9dNhc06K2NzOgYTJqJuXlx/C968WNusHbLKbOtN8VpUbGjF&#10;/gPa1B4KbTyMIISxLfA+p5cvXz7v+z5UeGr6zeOnTyasVqsCg/lYqYx1Oh2Lfk4JDk51ulxfE6lk&#10;kOP5mhHUc/Zcvdls8vo5DQByrXZCDAS+VMpln9HX7hZaOygt5fCNicnNeDT6QFVViggKAKqqUmvP&#10;Vh+Fp6Yz7XbbRgTVUtzaCo2LoU8/Gw0XMRT433O5VLpEDAV2er45eb0QW19f7Pf7e+4eGAV2en6+&#10;urZipOcD3/6+WBTHg+LnRr0+SAwFAFmWj4uB4L49M0fs9mUjcLfbPbSZL1xjGLpXrVZPKi3Frt+h&#10;BAen6odHBwZ+XfH7Xyfj8QUjF2rZ9fsMTffm7s3ffxGLXjWbzX+JoFrGfL5MJpc97eA4mRgKAIND&#10;Q9VcfuPUeY/nHTEUAFiW/Z18mfbfuh1eIYYCAMMwvbuzs0uxZCJksVjaRFAtF0dHc283JDd/jP9B&#10;DAUAp9P5LStJ7hHvSIEYCgA2lv0TT6WCM5HIMjEUAGia7s9E7jxMpNMBq83WIoJq8V7w5rOS5BYE&#10;4TsAUB+2ty/rl0wmU+fM8HDJKK4oCrswN//qH2pnshLcFkrbAAAAAElFTkSuQmCCUEsDBBQABgAI&#10;AAAAIQBgKNaO4wAAAA0BAAAPAAAAZHJzL2Rvd25yZXYueG1sTI/BasMwEETvhf6D2EBvjeQYp7Fj&#10;OYTQ9hQKSQqlN8Xa2CaWZCzFdv6+21N7290ZZt/km8m0bMDeN85KiOYCGNrS6cZWEj5Pb88rYD4o&#10;q1XrLEq4o4dN8fiQq0y70R5wOIaKUYj1mZJQh9BlnPuyRqP83HVoSbu43qhAa19x3auRwk3LF0Is&#10;uVGNpQ+16nBXY3k93oyE91GN2zh6HfbXy+7+fUo+vvYRSvk0m7ZrYAGn8GeGX3xCh4KYzu5mtWet&#10;hDhNUrKSIF5WS2BkSURMw5lO0UKkwIuc/29R/AAAAP//AwB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ECLQAUAAYACAAAACEAsYJntgoB&#10;AAATAgAAEwAAAAAAAAAAAAAAAAAAAAAAW0NvbnRlbnRfVHlwZXNdLnhtbFBLAQItABQABgAIAAAA&#10;IQA4/SH/1gAAAJQBAAALAAAAAAAAAAAAAAAAADsBAABfcmVscy8ucmVsc1BLAQItABQABgAIAAAA&#10;IQBfjZGdZwMAALMUAAAOAAAAAAAAAAAAAAAAADoCAABkcnMvZTJvRG9jLnhtbFBLAQItAAoAAAAA&#10;AAAAIQBHEF0+dwMAAHcDAAAUAAAAAAAAAAAAAAAAAM0FAABkcnMvbWVkaWEvaW1hZ2UxLnBuZ1BL&#10;AQItAAoAAAAAAAAAIQA192LXhwYAAIcGAAAUAAAAAAAAAAAAAAAAAHYJAABkcnMvbWVkaWEvaW1h&#10;Z2UyLnBuZ1BLAQItAAoAAAAAAAAAIQA6KSJqZAIAAGQCAAAUAAAAAAAAAAAAAAAAAC8QAABkcnMv&#10;bWVkaWEvaW1hZ2UzLnBuZ1BLAQItAAoAAAAAAAAAIQBEc2YIWgIAAFoCAAAUAAAAAAAAAAAAAAAA&#10;AMUSAABkcnMvbWVkaWEvaW1hZ2U0LnBuZ1BLAQItAAoAAAAAAAAAIQClhXwhqAAAAKgAAAAUAAAA&#10;AAAAAAAAAAAAAFEVAABkcnMvbWVkaWEvaW1hZ2U1LnBuZ1BLAQItAAoAAAAAAAAAIQC/6E7+BAQA&#10;AAQEAAAUAAAAAAAAAAAAAAAAACsWAABkcnMvbWVkaWEvaW1hZ2U2LnBuZ1BLAQItAAoAAAAAAAAA&#10;IQCLQcu0VgIAAFYCAAAUAAAAAAAAAAAAAAAAAGEaAABkcnMvbWVkaWEvaW1hZ2U3LnBuZ1BLAQIt&#10;ABQABgAIAAAAIQBgKNaO4wAAAA0BAAAPAAAAAAAAAAAAAAAAAOkcAABkcnMvZG93bnJldi54bWxQ&#10;SwECLQAUAAYACAAAACEAuHfwpeYAAAA5BAAAGQAAAAAAAAAAAAAAAAD5HQAAZHJzL19yZWxzL2Uy&#10;b0RvYy54bWwucmVsc1BLBQYAAAAADAAMAAgDAAAWHwAAAAA=&#10;">
                <v:shape id="Picture 32" o:spid="_x0000_s1027" type="#_x0000_t75" style="position:absolute;left:3958;top:10789;width:16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tQwQAAANsAAAAPAAAAZHJzL2Rvd25yZXYueG1sRI/NqsIw&#10;FIT3F3yHcAR311TRotUoIgi6EfwFd4fm2Babk9LEWt/eCBfucpiZb5j5sjWlaKh2hWUFg34Egji1&#10;uuBMwfm0+Z2AcB5ZY2mZFLzJwXLR+Zljou2LD9QcfSYChF2CCnLvq0RKl+Zk0PVtRRy8u60N+iDr&#10;TOoaXwFuSjmMolgaLDgs5FjROqf0cXyaQFntJvsbXcd3ml6aUZxpV1y1Ur1uu5qB8NT6//Bfe6sV&#10;DGP4fgk/QC4+AAAA//8DAFBLAQItABQABgAIAAAAIQDb4fbL7gAAAIUBAAATAAAAAAAAAAAAAAAA&#10;AAAAAABbQ29udGVudF9UeXBlc10ueG1sUEsBAi0AFAAGAAgAAAAhAFr0LFu/AAAAFQEAAAsAAAAA&#10;AAAAAAAAAAAAHwEAAF9yZWxzLy5yZWxzUEsBAi0AFAAGAAgAAAAhALHge1DBAAAA2wAAAA8AAAAA&#10;AAAAAAAAAAAABwIAAGRycy9kb3ducmV2LnhtbFBLBQYAAAAAAwADALcAAAD1AgAAAAA=&#10;">
                  <v:imagedata r:id="rId33" o:title=""/>
                </v:shape>
                <v:shape id="Picture 31" o:spid="_x0000_s1028" type="#_x0000_t75" style="position:absolute;left:4160;top:10789;width:4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LxQAAANsAAAAPAAAAZHJzL2Rvd25yZXYueG1sRI9Pi8Iw&#10;FMTvwn6H8Ba8iKZ68E9tFFEEYfGwKuLx0Tzb0ualNNF299NvhAWPw8z8hknWnanEkxpXWFYwHkUg&#10;iFOrC84UXM774RyE88gaK8uk4IccrFcfvQRjbVv+pufJZyJA2MWoIPe+jqV0aU4G3cjWxMG728ag&#10;D7LJpG6wDXBTyUkUTaXBgsNCjjVtc0rL08MoyHBxa3e/x+v9K50eLvNBOXCPSKn+Z7dZgvDU+Xf4&#10;v33QCiYzeH0JP0Cu/gAAAP//AwBQSwECLQAUAAYACAAAACEA2+H2y+4AAACFAQAAEwAAAAAAAAAA&#10;AAAAAAAAAAAAW0NvbnRlbnRfVHlwZXNdLnhtbFBLAQItABQABgAIAAAAIQBa9CxbvwAAABUBAAAL&#10;AAAAAAAAAAAAAAAAAB8BAABfcmVscy8ucmVsc1BLAQItABQABgAIAAAAIQA68l/LxQAAANsAAAAP&#10;AAAAAAAAAAAAAAAAAAcCAABkcnMvZG93bnJldi54bWxQSwUGAAAAAAMAAwC3AAAA+QIAAAAA&#10;">
                  <v:imagedata r:id="rId34" o:title=""/>
                </v:shape>
                <v:shape id="Picture 30" o:spid="_x0000_s1029" type="#_x0000_t75" style="position:absolute;left:4686;top:10786;width:15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YCvQAAANsAAAAPAAAAZHJzL2Rvd25yZXYueG1sRE+9CsIw&#10;EN4F3yGc4KapDirVKKIIToLVCt2O5myLzaU0Uevbm0Fw/Pj+V5vO1OJFrassK5iMIxDEudUVFwqu&#10;l8NoAcJ5ZI21ZVLwIQebdb+3wljbN5/plfhChBB2MSoovW9iKV1ekkE3tg1x4O62NegDbAupW3yH&#10;cFPLaRTNpMGKQ0OJDe1Kyh/J0yh4drcmm+/nl/RQy+S0mGWpyTKlhoNuuwThqfN/8c991AqmYWz4&#10;En6AXH8BAAD//wMAUEsBAi0AFAAGAAgAAAAhANvh9svuAAAAhQEAABMAAAAAAAAAAAAAAAAAAAAA&#10;AFtDb250ZW50X1R5cGVzXS54bWxQSwECLQAUAAYACAAAACEAWvQsW78AAAAVAQAACwAAAAAAAAAA&#10;AAAAAAAfAQAAX3JlbHMvLnJlbHNQSwECLQAUAAYACAAAACEA6xCGAr0AAADbAAAADwAAAAAAAAAA&#10;AAAAAAAHAgAAZHJzL2Rvd25yZXYueG1sUEsFBgAAAAADAAMAtwAAAPECAAAAAA==&#10;">
                  <v:imagedata r:id="rId35" o:title=""/>
                </v:shape>
                <v:shape id="Picture 29" o:spid="_x0000_s1030" type="#_x0000_t75" style="position:absolute;left:4882;top:10791;width:15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xlxgAAANsAAAAPAAAAZHJzL2Rvd25yZXYueG1sRI9Pa8JA&#10;FMTvQr/D8gq96aZSpUldRRShij3UP3h9zb4m0ezbmF1j/PZdQehxmJnfMKNJa0rRUO0KywpeexEI&#10;4tTqgjMFu+2i+w7CeWSNpWVScCMHk/FTZ4SJtlf+pmbjMxEg7BJUkHtfJVK6NCeDrmcr4uD92tqg&#10;D7LOpK7xGuCmlP0oGkqDBYeFHCua5ZSeNhejIF7OT7w/Xr5+mrdDtR6cVzHdVkq9PLfTDxCeWv8f&#10;frQ/tYJ+DPcv4QfI8R8AAAD//wMAUEsBAi0AFAAGAAgAAAAhANvh9svuAAAAhQEAABMAAAAAAAAA&#10;AAAAAAAAAAAAAFtDb250ZW50X1R5cGVzXS54bWxQSwECLQAUAAYACAAAACEAWvQsW78AAAAVAQAA&#10;CwAAAAAAAAAAAAAAAAAfAQAAX3JlbHMvLnJlbHNQSwECLQAUAAYACAAAACEAbmm8ZcYAAADbAAAA&#10;DwAAAAAAAAAAAAAAAAAHAgAAZHJzL2Rvd25yZXYueG1sUEsFBgAAAAADAAMAtwAAAPoCAAAAAA==&#10;">
                  <v:imagedata r:id="rId36" o:title=""/>
                </v:shape>
                <v:shape id="Picture 28" o:spid="_x0000_s1031" type="#_x0000_t75" style="position:absolute;left:4084;top:11032;width:11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6TwgAAANsAAAAPAAAAZHJzL2Rvd25yZXYueG1sRE/LSsNA&#10;FN0X+g/DFdyUdlILpcRMggRaRRelacDtJXNNgpk7ITPm8ffOQnB5OO8km00nRhpca1nBfheBIK6s&#10;brlWUN7P2xMI55E1dpZJwUIOsnS9SjDWduIbjYWvRQhhF6OCxvs+ltJVDRl0O9sTB+7LDgZ9gEMt&#10;9YBTCDedfIqiozTYcmhosKe8oeq7+DEKvLwsm/KylOfCXt9f84I/DqdPpR4f5pdnEJ5m/y/+c79p&#10;BYewPnwJP0CmvwAAAP//AwBQSwECLQAUAAYACAAAACEA2+H2y+4AAACFAQAAEwAAAAAAAAAAAAAA&#10;AAAAAAAAW0NvbnRlbnRfVHlwZXNdLnhtbFBLAQItABQABgAIAAAAIQBa9CxbvwAAABUBAAALAAAA&#10;AAAAAAAAAAAAAB8BAABfcmVscy8ucmVsc1BLAQItABQABgAIAAAAIQC4LP6TwgAAANsAAAAPAAAA&#10;AAAAAAAAAAAAAAcCAABkcnMvZG93bnJldi54bWxQSwUGAAAAAAMAAwC3AAAA9gIAAAAA&#10;">
                  <v:imagedata r:id="rId37" o:title=""/>
                </v:shape>
                <v:shape id="Picture 27" o:spid="_x0000_s1032" type="#_x0000_t75" style="position:absolute;left:4236;top:11032;width:486;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9xQAAANsAAAAPAAAAZHJzL2Rvd25yZXYueG1sRI9Ba8JA&#10;FITvgv9heQUv0my0Ukp0E0SwlJJDTXPx9sg+k9Ds25jdmvTfdwsFj8PMfMPsssl04kaDay0rWEUx&#10;COLK6pZrBeXn8fEFhPPIGjvLpOCHHGTpfLbDRNuRT3QrfC0ChF2CChrv+0RKVzVk0EW2Jw7exQ4G&#10;fZBDLfWAY4CbTq7j+FkabDksNNjToaHqq/g2CvDsL5sxlmWfH6/vS3zNp/wjV2rxMO23IDxN/h7+&#10;b79pBU8r+PsSfoBMfwEAAP//AwBQSwECLQAUAAYACAAAACEA2+H2y+4AAACFAQAAEwAAAAAAAAAA&#10;AAAAAAAAAAAAW0NvbnRlbnRfVHlwZXNdLnhtbFBLAQItABQABgAIAAAAIQBa9CxbvwAAABUBAAAL&#10;AAAAAAAAAAAAAAAAAB8BAABfcmVscy8ucmVsc1BLAQItABQABgAIAAAAIQD/BSS9xQAAANsAAAAP&#10;AAAAAAAAAAAAAAAAAAcCAABkcnMvZG93bnJldi54bWxQSwUGAAAAAAMAAwC3AAAA+QIAAAAA&#10;">
                  <v:imagedata r:id="rId38" o:title=""/>
                </v:shape>
                <v:shape id="Picture 26" o:spid="_x0000_s1033" type="#_x0000_t75" style="position:absolute;left:4756;top:11027;width:15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SXwwAAANsAAAAPAAAAZHJzL2Rvd25yZXYueG1sRI9Ra8Iw&#10;FIXfB/6HcIW9zVQrQzqjiLAhTDZs/QGX5q7p1tyEJtbu3y8DwcfDOec7nPV2tJ0YqA+tYwXzWQaC&#10;uHa65UbBuXp9WoEIEVlj55gU/FKA7WbysMZCuyufaChjIxKEQ4EKTIy+kDLUhiyGmfPEyftyvcWY&#10;ZN9I3eM1wW0nF1n2LC22nBYMetobqn/Ki1XAbx+5X75/m+g/q3yoqvOuPGZKPU7H3QuISGO8h2/t&#10;g1aQL+D/S/oBcvMHAAD//wMAUEsBAi0AFAAGAAgAAAAhANvh9svuAAAAhQEAABMAAAAAAAAAAAAA&#10;AAAAAAAAAFtDb250ZW50X1R5cGVzXS54bWxQSwECLQAUAAYACAAAACEAWvQsW78AAAAVAQAACwAA&#10;AAAAAAAAAAAAAAAfAQAAX3JlbHMvLnJlbHNQSwECLQAUAAYACAAAACEAJLwUl8MAAADbAAAADwAA&#10;AAAAAAAAAAAAAAAHAgAAZHJzL2Rvd25yZXYueG1sUEsFBgAAAAADAAMAtwAAAPcCAAAAAA==&#10;">
                  <v:imagedata r:id="rId39" o:title=""/>
                </v:shape>
                <w10:wrap anchorx="page" anchory="page"/>
              </v:group>
            </w:pict>
          </mc:Fallback>
        </mc:AlternateContent>
      </w:r>
      <w:r w:rsidR="003C0CF1">
        <w:rPr>
          <w:noProof/>
        </w:rPr>
        <mc:AlternateContent>
          <mc:Choice Requires="wps">
            <w:drawing>
              <wp:anchor distT="0" distB="0" distL="114300" distR="114300" simplePos="0" relativeHeight="15735808" behindDoc="0" locked="0" layoutInCell="1" allowOverlap="1" wp14:anchorId="52A08330" wp14:editId="1F3FE2FD">
                <wp:simplePos x="0" y="0"/>
                <wp:positionH relativeFrom="page">
                  <wp:posOffset>5109845</wp:posOffset>
                </wp:positionH>
                <wp:positionV relativeFrom="page">
                  <wp:posOffset>3899535</wp:posOffset>
                </wp:positionV>
                <wp:extent cx="108585" cy="352996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352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56DA2" w14:textId="77777777" w:rsidR="00440BDB" w:rsidRDefault="003C0CF1">
                            <w:pPr>
                              <w:spacing w:before="34"/>
                              <w:ind w:left="20"/>
                              <w:rPr>
                                <w:rFonts w:ascii="MuseoSans-300"/>
                                <w:sz w:val="8"/>
                              </w:rPr>
                            </w:pPr>
                            <w:hyperlink r:id="rId40">
                              <w:r w:rsidR="003A5198">
                                <w:rPr>
                                  <w:rFonts w:ascii="Proxima Nova"/>
                                  <w:b/>
                                  <w:color w:val="231F20"/>
                                  <w:sz w:val="9"/>
                                </w:rPr>
                                <w:t xml:space="preserve">www.kliek.be </w:t>
                              </w:r>
                            </w:hyperlink>
                            <w:r w:rsidR="003A5198">
                              <w:rPr>
                                <w:rFonts w:ascii="MuseoSans-300"/>
                                <w:color w:val="231F20"/>
                                <w:sz w:val="8"/>
                              </w:rPr>
                              <w:t>- V.U. Paul Deleye, Diabetes Liga vzw, Ottergemsesteenweg 456, 9000 Gent - 08/2020 - Verboden op de openbare weg te gooien.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08330" id="Text Box 24" o:spid="_x0000_s1035" type="#_x0000_t202" style="position:absolute;left:0;text-align:left;margin-left:402.35pt;margin-top:307.05pt;width:8.55pt;height:277.9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N7QEAAMIDAAAOAAAAZHJzL2Uyb0RvYy54bWysU8Fu2zAMvQ/YPwi6L068pUuNOEXXosOA&#10;rhvQ7gNoWY6F2aJGKbHz96PkJOvWW7GLQFPU43uP9Ppq7Dux1+QN2lIuZnMptFVYG7st5Y+nu3cr&#10;KXwAW0OHVpfyoL282rx9sx5coXNssas1CQaxvhhcKdsQXJFlXrW6Bz9Dpy1fNkg9BP6kbVYTDIze&#10;d1k+n19kA1LtCJX2nrO306XcJPym0Sp8axqvg+hKydxCOimdVTyzzRqKLYFrjTrSgFew6MFYbnqG&#10;uoUAYkfmBVRvFKHHJswU9hk2jVE6aWA1i/k/ah5bcDppYXO8O9vk/x+seth/J2HqUuYfpLDQ84ye&#10;9BjEJxwFp9ifwfmCyx4dF4aR8zznpNW7e1Q/vbB404Ld6msiHFoNNfNbxJfZs6cTjo8g1fAVa+4D&#10;u4AJaGyoj+axHYLReU6H82wiFxVbzlfL1VIKxVfvl/nl5cUytYDi9NqRD5819iIGpSSefUKH/b0P&#10;kQ0Up5LYzOKd6bo0/87+leDCmEnsI+GJehirMRl1NqXC+sByCKet4r+Ag3jmH1nCwEtVSv9rB6Sl&#10;6L5YdiVu4CmgU1CdArCqRd7NIMUU3oRpU3eOzLZl8Ml3i9fsXGOSqGjxROTImBclaT0uddzE59+p&#10;6s+vt/kNAAD//wMAUEsDBBQABgAIAAAAIQD2H9In4AAAAAwBAAAPAAAAZHJzL2Rvd25yZXYueG1s&#10;TI/LasMwEEX3hf6DmEJ3jeQkdYxrORRD6C7QJB8wsVTLRA/XUmLn7ztdtcthDveeW21nZ9lNj7EP&#10;XkK2EMC0b4PqfSfhdNy9FMBiQq/QBq8l3HWEbf34UGGpwuQ/9e2QOkYhPpYowaQ0lJzH1miHcREG&#10;7en3FUaHic6x42rEicKd5Ushcu6w99RgcNCN0e3lcHUS9nduppV7PbVNk+/z1fcOLx9Wyuen+f0N&#10;WNJz+oPhV5/UoSanc7h6FZmVUIj1hlAJebbOgBFRLDMacyY02wgBvK74/xH1DwAAAP//AwBQSwEC&#10;LQAUAAYACAAAACEAtoM4kv4AAADhAQAAEwAAAAAAAAAAAAAAAAAAAAAAW0NvbnRlbnRfVHlwZXNd&#10;LnhtbFBLAQItABQABgAIAAAAIQA4/SH/1gAAAJQBAAALAAAAAAAAAAAAAAAAAC8BAABfcmVscy8u&#10;cmVsc1BLAQItABQABgAIAAAAIQAZ+slN7QEAAMIDAAAOAAAAAAAAAAAAAAAAAC4CAABkcnMvZTJv&#10;RG9jLnhtbFBLAQItABQABgAIAAAAIQD2H9In4AAAAAwBAAAPAAAAAAAAAAAAAAAAAEcEAABkcnMv&#10;ZG93bnJldi54bWxQSwUGAAAAAAQABADzAAAAVAUAAAAA&#10;" filled="f" stroked="f">
                <v:textbox style="layout-flow:vertical;mso-layout-flow-alt:bottom-to-top" inset="0,0,0,0">
                  <w:txbxContent>
                    <w:p w14:paraId="31E56DA2" w14:textId="77777777" w:rsidR="00440BDB" w:rsidRDefault="003C0CF1">
                      <w:pPr>
                        <w:spacing w:before="34"/>
                        <w:ind w:left="20"/>
                        <w:rPr>
                          <w:rFonts w:ascii="MuseoSans-300"/>
                          <w:sz w:val="8"/>
                        </w:rPr>
                      </w:pPr>
                      <w:hyperlink r:id="rId41">
                        <w:r w:rsidR="003A5198">
                          <w:rPr>
                            <w:rFonts w:ascii="Proxima Nova"/>
                            <w:b/>
                            <w:color w:val="231F20"/>
                            <w:sz w:val="9"/>
                          </w:rPr>
                          <w:t xml:space="preserve">www.kliek.be </w:t>
                        </w:r>
                      </w:hyperlink>
                      <w:r w:rsidR="003A5198">
                        <w:rPr>
                          <w:rFonts w:ascii="MuseoSans-300"/>
                          <w:color w:val="231F20"/>
                          <w:sz w:val="8"/>
                        </w:rPr>
                        <w:t>- V.U. Paul Deleye, Diabetes Liga vzw, Ottergemsesteenweg 456, 9000 Gent - 08/2020 - Verboden op de openbare weg te gooien.</w:t>
                      </w:r>
                    </w:p>
                  </w:txbxContent>
                </v:textbox>
                <w10:wrap anchorx="page" anchory="page"/>
              </v:shape>
            </w:pict>
          </mc:Fallback>
        </mc:AlternateContent>
      </w:r>
      <w:r w:rsidR="003C0CF1">
        <w:rPr>
          <w:rFonts w:ascii="MuseoSans-700"/>
          <w:noProof/>
          <w:sz w:val="20"/>
        </w:rPr>
        <mc:AlternateContent>
          <mc:Choice Requires="wpg">
            <w:drawing>
              <wp:inline distT="0" distB="0" distL="0" distR="0" wp14:anchorId="72D59C48" wp14:editId="77FE8524">
                <wp:extent cx="4212590" cy="470535"/>
                <wp:effectExtent l="0" t="0" r="1905"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2590" cy="470535"/>
                          <a:chOff x="0" y="0"/>
                          <a:chExt cx="6634" cy="741"/>
                        </a:xfrm>
                      </wpg:grpSpPr>
                      <wps:wsp>
                        <wps:cNvPr id="22" name="Rectangle 23"/>
                        <wps:cNvSpPr>
                          <a:spLocks noChangeArrowheads="1"/>
                        </wps:cNvSpPr>
                        <wps:spPr bwMode="auto">
                          <a:xfrm>
                            <a:off x="0" y="200"/>
                            <a:ext cx="6634" cy="333"/>
                          </a:xfrm>
                          <a:prstGeom prst="rect">
                            <a:avLst/>
                          </a:prstGeom>
                          <a:solidFill>
                            <a:srgbClr val="00B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Text Box 22"/>
                        <wps:cNvSpPr txBox="1">
                          <a:spLocks noChangeArrowheads="1"/>
                        </wps:cNvSpPr>
                        <wps:spPr bwMode="auto">
                          <a:xfrm>
                            <a:off x="0" y="0"/>
                            <a:ext cx="6634"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8C3EB" w14:textId="77777777" w:rsidR="00440BDB" w:rsidRDefault="003A5198">
                              <w:pPr>
                                <w:spacing w:before="46" w:line="199" w:lineRule="auto"/>
                                <w:ind w:left="189" w:right="69" w:firstLine="712"/>
                                <w:rPr>
                                  <w:rFonts w:ascii="MuseoSans-900"/>
                                  <w:b/>
                                  <w:sz w:val="35"/>
                                </w:rPr>
                              </w:pPr>
                              <w:r>
                                <w:rPr>
                                  <w:rFonts w:ascii="MuseoSans-900"/>
                                  <w:b/>
                                  <w:color w:val="231F20"/>
                                  <w:sz w:val="35"/>
                                </w:rPr>
                                <w:t>OVERZICHT GROEPSSESSIES GEZONDE VOEDING OP VERWIJZING</w:t>
                              </w:r>
                            </w:p>
                          </w:txbxContent>
                        </wps:txbx>
                        <wps:bodyPr rot="0" vert="horz" wrap="square" lIns="0" tIns="0" rIns="0" bIns="0" anchor="t" anchorCtr="0" upright="1">
                          <a:noAutofit/>
                        </wps:bodyPr>
                      </wps:wsp>
                    </wpg:wgp>
                  </a:graphicData>
                </a:graphic>
              </wp:inline>
            </w:drawing>
          </mc:Choice>
          <mc:Fallback>
            <w:pict>
              <v:group w14:anchorId="72D59C48" id="Group 21" o:spid="_x0000_s1036" style="width:331.7pt;height:37.05pt;mso-position-horizontal-relative:char;mso-position-vertical-relative:line" coordsize="663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LRrwIAAFkHAAAOAAAAZHJzL2Uyb0RvYy54bWy8Vdtu2zAMfR+wfxD0vjhxnHY16hRtuhYD&#10;uq1Yuw9QZPmC2ZJGKbHbrx8lJU6WYkDQXV4MUaQo8pxD+fyibxuyFmBqJTM6GY0pEZKrvJZlRr89&#10;3rx7T4mxTOasUVJk9EkYejF/++a806mIVaWaXADBJNKknc5oZa1Oo8jwSrTMjJQWEp2FgpZZNKGM&#10;cmAdZm+bKB6PT6JOQa5BcWEM7l4HJ537/EUhuP1SFEZY0mQUa7P+C/67dN9ofs7SEpiuar4pg72i&#10;ipbVEi8dUl0zy8gK6hep2pqDMqqwI67aSBVFzYXvAbuZjA+6uQW10r6XMu1KPcCE0B7g9Oq0/PP6&#10;HkidZzSeUCJZixz5awnaCE6nyxRjbkE/6HsIHeLyTvHvBt3Rod/ZZQgmy+6TyjEfW1nlwekLaF0K&#10;bJv0noOngQPRW8JxM4kn8ewMqeLoS07Hs+kskMQrZPLFMV592Bw8OZkm4dRp4kuPWBou9EVuinId&#10;odLMDkzzZ2A+VEwLz5FxQG3BjLdgfkUJMlk2gsTTAKiP26JpApREqkWFYeISQHWVYDmWFbpw9WLi&#10;cMAZBok4EluckADeFt0dSNOpL2cAiaUajL0VqiVukVHAwj1rbH1nrON6F+JINKqp85u6abwB5XLR&#10;AFkzN2fjq7Ob2F2MR34Ja6QLlsodC263g/yErgI5S5U/YYegwrDi44KLSsEzJR0OakbNjxUDQUnz&#10;USJKZ5MkcZPtjWR2GqMB+57lvodJjqkyaikJy4UNr8FKQ11WeNPENy3VJaq2qH3jrr5Q1aZY1M//&#10;EtJ0K6RHx+GV6knsod2TBbE97m8r/7eK+q2eDoduJ5Yj9TSogqVHycT2y94/XP592FF0tHAG0QyC&#10;wUUQCy7+olD8+4Pvt5+Hzb/G/SD2bS+s3R9x/hMAAP//AwBQSwMEFAAGAAgAAAAhAG3ca83dAAAA&#10;BAEAAA8AAABkcnMvZG93bnJldi54bWxMj81qwzAQhO+FvoPYQm+N7CZxi2s5hND2FAr5gdLbxtrY&#10;JtbKWIrtvH3VXpLLwjDDzLfZYjSN6KlztWUF8SQCQVxYXXOpYL/7eHoF4TyyxsYyKbiQg0V+f5dh&#10;qu3AG+q3vhShhF2KCirv21RKV1Rk0E1sSxy8o+0M+iC7UuoOh1BuGvkcRYk0WHNYqLClVUXFaXs2&#10;Cj4HHJbT+L1fn46ry89u/vW9jkmpx4dx+QbC0+ivYfjDD+iQB6aDPbN2olEQHvH/N3hJMp2BOCh4&#10;mcUg80zewue/AAAA//8DAFBLAQItABQABgAIAAAAIQC2gziS/gAAAOEBAAATAAAAAAAAAAAAAAAA&#10;AAAAAABbQ29udGVudF9UeXBlc10ueG1sUEsBAi0AFAAGAAgAAAAhADj9If/WAAAAlAEAAAsAAAAA&#10;AAAAAAAAAAAALwEAAF9yZWxzLy5yZWxzUEsBAi0AFAAGAAgAAAAhAFFVQtGvAgAAWQcAAA4AAAAA&#10;AAAAAAAAAAAALgIAAGRycy9lMm9Eb2MueG1sUEsBAi0AFAAGAAgAAAAhAG3ca83dAAAABAEAAA8A&#10;AAAAAAAAAAAAAAAACQUAAGRycy9kb3ducmV2LnhtbFBLBQYAAAAABAAEAPMAAAATBgAAAAA=&#10;">
                <v:rect id="Rectangle 23" o:spid="_x0000_s1037" style="position:absolute;top:200;width:663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PrwgAAANsAAAAPAAAAZHJzL2Rvd25yZXYueG1sRI9Bi8Iw&#10;FITvC/6H8ARva2oP4lajiCDo4h6sen80z6bavJQmW+u/NwvCHoeZ+YZZrHpbi45aXzlWMBknIIgL&#10;pysuFZxP288ZCB+QNdaOScGTPKyWg48FZto9+EhdHkoRIewzVGBCaDIpfWHIoh+7hjh6V9daDFG2&#10;pdQtPiLc1jJNkqm0WHFcMNjQxlBxz3+tArntDtPvn2TvU5Nf9l80u20uhVKjYb+egwjUh//wu73T&#10;CtIU/r7EHyCXLwAAAP//AwBQSwECLQAUAAYACAAAACEA2+H2y+4AAACFAQAAEwAAAAAAAAAAAAAA&#10;AAAAAAAAW0NvbnRlbnRfVHlwZXNdLnhtbFBLAQItABQABgAIAAAAIQBa9CxbvwAAABUBAAALAAAA&#10;AAAAAAAAAAAAAB8BAABfcmVscy8ucmVsc1BLAQItABQABgAIAAAAIQDQSjPrwgAAANsAAAAPAAAA&#10;AAAAAAAAAAAAAAcCAABkcnMvZG93bnJldi54bWxQSwUGAAAAAAMAAwC3AAAA9gIAAAAA&#10;" fillcolor="#00b9f2" stroked="f"/>
                <v:shape id="Text Box 22" o:spid="_x0000_s1038" type="#_x0000_t202" style="position:absolute;width:6634;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CC8C3EB" w14:textId="77777777" w:rsidR="00440BDB" w:rsidRDefault="003A5198">
                        <w:pPr>
                          <w:spacing w:before="46" w:line="199" w:lineRule="auto"/>
                          <w:ind w:left="189" w:right="69" w:firstLine="712"/>
                          <w:rPr>
                            <w:rFonts w:ascii="MuseoSans-900"/>
                            <w:b/>
                            <w:sz w:val="35"/>
                          </w:rPr>
                        </w:pPr>
                        <w:r>
                          <w:rPr>
                            <w:rFonts w:ascii="MuseoSans-900"/>
                            <w:b/>
                            <w:color w:val="231F20"/>
                            <w:sz w:val="35"/>
                          </w:rPr>
                          <w:t>OVERZICHT GROEPSSESSIES GEZONDE VOEDING OP VERWIJZING</w:t>
                        </w:r>
                      </w:p>
                    </w:txbxContent>
                  </v:textbox>
                </v:shape>
                <w10:anchorlock/>
              </v:group>
            </w:pict>
          </mc:Fallback>
        </mc:AlternateContent>
      </w:r>
    </w:p>
    <w:p w14:paraId="5F4F3B4C" w14:textId="77777777" w:rsidR="00440BDB" w:rsidRDefault="00440BDB">
      <w:pPr>
        <w:pStyle w:val="Plattetekst"/>
        <w:rPr>
          <w:rFonts w:ascii="MuseoSans-700"/>
          <w:b/>
          <w:sz w:val="24"/>
        </w:rPr>
      </w:pPr>
    </w:p>
    <w:tbl>
      <w:tblPr>
        <w:tblStyle w:val="TableNormal"/>
        <w:tblW w:w="0" w:type="auto"/>
        <w:tblInd w:w="727" w:type="dxa"/>
        <w:tblBorders>
          <w:top w:val="single" w:sz="4" w:space="0" w:color="004071"/>
          <w:left w:val="single" w:sz="4" w:space="0" w:color="004071"/>
          <w:bottom w:val="single" w:sz="4" w:space="0" w:color="004071"/>
          <w:right w:val="single" w:sz="4" w:space="0" w:color="004071"/>
          <w:insideH w:val="single" w:sz="4" w:space="0" w:color="004071"/>
          <w:insideV w:val="single" w:sz="4" w:space="0" w:color="004071"/>
        </w:tblBorders>
        <w:tblLayout w:type="fixed"/>
        <w:tblLook w:val="01E0" w:firstRow="1" w:lastRow="1" w:firstColumn="1" w:lastColumn="1" w:noHBand="0" w:noVBand="0"/>
      </w:tblPr>
      <w:tblGrid>
        <w:gridCol w:w="1617"/>
        <w:gridCol w:w="1145"/>
        <w:gridCol w:w="1224"/>
        <w:gridCol w:w="2943"/>
      </w:tblGrid>
      <w:tr w:rsidR="00440BDB" w14:paraId="78506AB1" w14:textId="77777777">
        <w:trPr>
          <w:trHeight w:val="340"/>
        </w:trPr>
        <w:tc>
          <w:tcPr>
            <w:tcW w:w="1617" w:type="dxa"/>
            <w:tcBorders>
              <w:top w:val="nil"/>
              <w:left w:val="nil"/>
              <w:bottom w:val="nil"/>
              <w:right w:val="nil"/>
            </w:tcBorders>
            <w:shd w:val="clear" w:color="auto" w:fill="004071"/>
          </w:tcPr>
          <w:p w14:paraId="7DA2B4D6" w14:textId="77777777" w:rsidR="00440BDB" w:rsidRDefault="003A5198">
            <w:pPr>
              <w:pStyle w:val="TableParagraph"/>
              <w:spacing w:before="74"/>
              <w:ind w:left="170"/>
              <w:rPr>
                <w:rFonts w:ascii="MuseoSans-900"/>
                <w:b/>
                <w:sz w:val="17"/>
              </w:rPr>
            </w:pPr>
            <w:r>
              <w:rPr>
                <w:rFonts w:ascii="MuseoSans-900"/>
                <w:b/>
                <w:color w:val="FFFFFF"/>
                <w:sz w:val="17"/>
              </w:rPr>
              <w:t>TIJDSTIP</w:t>
            </w:r>
          </w:p>
        </w:tc>
        <w:tc>
          <w:tcPr>
            <w:tcW w:w="1145" w:type="dxa"/>
            <w:tcBorders>
              <w:top w:val="nil"/>
              <w:left w:val="nil"/>
              <w:bottom w:val="nil"/>
              <w:right w:val="nil"/>
            </w:tcBorders>
            <w:shd w:val="clear" w:color="auto" w:fill="004071"/>
          </w:tcPr>
          <w:p w14:paraId="66007AF6" w14:textId="77777777" w:rsidR="00440BDB" w:rsidRDefault="003A5198">
            <w:pPr>
              <w:pStyle w:val="TableParagraph"/>
              <w:spacing w:before="74"/>
              <w:ind w:left="170"/>
              <w:rPr>
                <w:rFonts w:ascii="MuseoSans-900"/>
                <w:b/>
                <w:sz w:val="17"/>
              </w:rPr>
            </w:pPr>
            <w:r>
              <w:rPr>
                <w:rFonts w:ascii="MuseoSans-900"/>
                <w:b/>
                <w:color w:val="FFFFFF"/>
                <w:sz w:val="17"/>
              </w:rPr>
              <w:t>DATA</w:t>
            </w:r>
          </w:p>
        </w:tc>
        <w:tc>
          <w:tcPr>
            <w:tcW w:w="1224" w:type="dxa"/>
            <w:tcBorders>
              <w:top w:val="nil"/>
              <w:left w:val="nil"/>
              <w:bottom w:val="nil"/>
              <w:right w:val="nil"/>
            </w:tcBorders>
            <w:shd w:val="clear" w:color="auto" w:fill="004071"/>
          </w:tcPr>
          <w:p w14:paraId="3B7A2E12" w14:textId="77777777" w:rsidR="00440BDB" w:rsidRDefault="003A5198">
            <w:pPr>
              <w:pStyle w:val="TableParagraph"/>
              <w:spacing w:before="74"/>
              <w:ind w:left="170"/>
              <w:rPr>
                <w:rFonts w:ascii="MuseoSans-900"/>
                <w:b/>
                <w:sz w:val="17"/>
              </w:rPr>
            </w:pPr>
            <w:r>
              <w:rPr>
                <w:rFonts w:ascii="MuseoSans-900"/>
                <w:b/>
                <w:color w:val="FFFFFF"/>
                <w:sz w:val="17"/>
              </w:rPr>
              <w:t>LOCATIE</w:t>
            </w:r>
          </w:p>
        </w:tc>
        <w:tc>
          <w:tcPr>
            <w:tcW w:w="2943" w:type="dxa"/>
            <w:tcBorders>
              <w:top w:val="nil"/>
              <w:left w:val="nil"/>
              <w:bottom w:val="nil"/>
              <w:right w:val="nil"/>
            </w:tcBorders>
            <w:shd w:val="clear" w:color="auto" w:fill="004071"/>
          </w:tcPr>
          <w:p w14:paraId="5946484C" w14:textId="77777777" w:rsidR="00440BDB" w:rsidRDefault="003A5198">
            <w:pPr>
              <w:pStyle w:val="TableParagraph"/>
              <w:spacing w:before="74"/>
              <w:ind w:left="170"/>
              <w:rPr>
                <w:rFonts w:ascii="MuseoSans-900"/>
                <w:b/>
                <w:sz w:val="17"/>
              </w:rPr>
            </w:pPr>
            <w:r>
              <w:rPr>
                <w:rFonts w:ascii="MuseoSans-900"/>
                <w:b/>
                <w:color w:val="FFFFFF"/>
                <w:sz w:val="17"/>
              </w:rPr>
              <w:t>INSCHRIJVEN EN INFO</w:t>
            </w:r>
          </w:p>
        </w:tc>
      </w:tr>
      <w:tr w:rsidR="00440BDB" w:rsidRPr="003A5198" w14:paraId="57434C26" w14:textId="77777777">
        <w:trPr>
          <w:trHeight w:val="1381"/>
        </w:trPr>
        <w:tc>
          <w:tcPr>
            <w:tcW w:w="1617" w:type="dxa"/>
            <w:tcBorders>
              <w:top w:val="nil"/>
              <w:left w:val="nil"/>
            </w:tcBorders>
            <w:shd w:val="clear" w:color="auto" w:fill="DCF2FD"/>
          </w:tcPr>
          <w:p w14:paraId="4019F566" w14:textId="77777777" w:rsidR="00911DD8" w:rsidRDefault="00911DD8">
            <w:pPr>
              <w:pStyle w:val="TableParagraph"/>
              <w:spacing w:before="47" w:line="259" w:lineRule="auto"/>
              <w:ind w:left="169" w:right="656"/>
              <w:rPr>
                <w:color w:val="231F20"/>
                <w:sz w:val="17"/>
              </w:rPr>
            </w:pPr>
            <w:r>
              <w:rPr>
                <w:color w:val="231F20"/>
                <w:sz w:val="17"/>
              </w:rPr>
              <w:t>Dag +</w:t>
            </w:r>
          </w:p>
          <w:p w14:paraId="3EE80F83" w14:textId="77777777" w:rsidR="00440BDB" w:rsidRDefault="003A5198" w:rsidP="00911DD8">
            <w:pPr>
              <w:pStyle w:val="TableParagraph"/>
              <w:spacing w:before="47" w:line="259" w:lineRule="auto"/>
              <w:ind w:right="656"/>
              <w:rPr>
                <w:sz w:val="17"/>
              </w:rPr>
            </w:pPr>
            <w:r>
              <w:rPr>
                <w:color w:val="231F20"/>
                <w:sz w:val="17"/>
              </w:rPr>
              <w:t xml:space="preserve"> </w:t>
            </w:r>
            <w:r w:rsidR="00911DD8">
              <w:rPr>
                <w:color w:val="231F20"/>
                <w:sz w:val="17"/>
              </w:rPr>
              <w:t>uur</w:t>
            </w:r>
          </w:p>
        </w:tc>
        <w:tc>
          <w:tcPr>
            <w:tcW w:w="1145" w:type="dxa"/>
            <w:tcBorders>
              <w:top w:val="nil"/>
            </w:tcBorders>
            <w:shd w:val="clear" w:color="auto" w:fill="DCF2FD"/>
          </w:tcPr>
          <w:p w14:paraId="67A7FD0A" w14:textId="77777777" w:rsidR="00440BDB" w:rsidRDefault="00911DD8">
            <w:pPr>
              <w:pStyle w:val="TableParagraph"/>
              <w:spacing w:before="47"/>
              <w:rPr>
                <w:sz w:val="17"/>
              </w:rPr>
            </w:pPr>
            <w:r>
              <w:rPr>
                <w:color w:val="231F20"/>
                <w:sz w:val="17"/>
              </w:rPr>
              <w:t>..</w:t>
            </w:r>
            <w:r w:rsidR="003A5198">
              <w:rPr>
                <w:color w:val="231F20"/>
                <w:sz w:val="17"/>
              </w:rPr>
              <w:t>/</w:t>
            </w:r>
            <w:r>
              <w:rPr>
                <w:color w:val="231F20"/>
                <w:sz w:val="17"/>
              </w:rPr>
              <w:t>..</w:t>
            </w:r>
            <w:r w:rsidR="003A5198">
              <w:rPr>
                <w:color w:val="231F20"/>
                <w:sz w:val="17"/>
              </w:rPr>
              <w:t>/</w:t>
            </w:r>
            <w:r>
              <w:rPr>
                <w:color w:val="231F20"/>
                <w:sz w:val="17"/>
              </w:rPr>
              <w:t>….</w:t>
            </w:r>
          </w:p>
          <w:p w14:paraId="32A34A6A" w14:textId="77777777" w:rsidR="00911DD8" w:rsidRDefault="00911DD8" w:rsidP="00911DD8">
            <w:pPr>
              <w:pStyle w:val="TableParagraph"/>
              <w:spacing w:before="47"/>
              <w:rPr>
                <w:sz w:val="17"/>
              </w:rPr>
            </w:pPr>
            <w:r>
              <w:rPr>
                <w:color w:val="231F20"/>
                <w:sz w:val="17"/>
              </w:rPr>
              <w:t>../../….</w:t>
            </w:r>
          </w:p>
          <w:p w14:paraId="3D6A9FEC" w14:textId="77777777" w:rsidR="00911DD8" w:rsidRDefault="00911DD8" w:rsidP="00911DD8">
            <w:pPr>
              <w:pStyle w:val="TableParagraph"/>
              <w:spacing w:before="47"/>
              <w:rPr>
                <w:sz w:val="17"/>
              </w:rPr>
            </w:pPr>
            <w:r>
              <w:rPr>
                <w:color w:val="231F20"/>
                <w:sz w:val="17"/>
              </w:rPr>
              <w:t>../../….</w:t>
            </w:r>
          </w:p>
          <w:p w14:paraId="3E85EB4A" w14:textId="77777777" w:rsidR="00911DD8" w:rsidRDefault="00911DD8" w:rsidP="00911DD8">
            <w:pPr>
              <w:pStyle w:val="TableParagraph"/>
              <w:spacing w:before="47"/>
              <w:rPr>
                <w:sz w:val="17"/>
              </w:rPr>
            </w:pPr>
            <w:r>
              <w:rPr>
                <w:color w:val="231F20"/>
                <w:sz w:val="17"/>
              </w:rPr>
              <w:t>../../….</w:t>
            </w:r>
          </w:p>
          <w:p w14:paraId="32A04575" w14:textId="77777777" w:rsidR="00911DD8" w:rsidRDefault="00911DD8" w:rsidP="00911DD8">
            <w:pPr>
              <w:pStyle w:val="TableParagraph"/>
              <w:spacing w:before="47"/>
              <w:rPr>
                <w:sz w:val="17"/>
              </w:rPr>
            </w:pPr>
            <w:r>
              <w:rPr>
                <w:color w:val="231F20"/>
                <w:sz w:val="17"/>
              </w:rPr>
              <w:t>../../….</w:t>
            </w:r>
          </w:p>
          <w:p w14:paraId="49956F99" w14:textId="77777777" w:rsidR="00440BDB" w:rsidRDefault="00440BDB">
            <w:pPr>
              <w:pStyle w:val="TableParagraph"/>
              <w:rPr>
                <w:sz w:val="17"/>
              </w:rPr>
            </w:pPr>
          </w:p>
        </w:tc>
        <w:tc>
          <w:tcPr>
            <w:tcW w:w="1224" w:type="dxa"/>
            <w:tcBorders>
              <w:top w:val="nil"/>
            </w:tcBorders>
            <w:shd w:val="clear" w:color="auto" w:fill="DCF2FD"/>
          </w:tcPr>
          <w:p w14:paraId="04E70F1C" w14:textId="77777777" w:rsidR="00440BDB" w:rsidRDefault="00911DD8">
            <w:pPr>
              <w:pStyle w:val="TableParagraph"/>
              <w:spacing w:before="0" w:line="203" w:lineRule="exact"/>
              <w:ind w:left="165"/>
              <w:rPr>
                <w:sz w:val="17"/>
              </w:rPr>
            </w:pPr>
            <w:r>
              <w:rPr>
                <w:color w:val="231F20"/>
                <w:sz w:val="17"/>
              </w:rPr>
              <w:t>adres</w:t>
            </w:r>
          </w:p>
        </w:tc>
        <w:tc>
          <w:tcPr>
            <w:tcW w:w="2943" w:type="dxa"/>
            <w:tcBorders>
              <w:top w:val="nil"/>
              <w:right w:val="nil"/>
            </w:tcBorders>
            <w:shd w:val="clear" w:color="auto" w:fill="DCF2FD"/>
          </w:tcPr>
          <w:p w14:paraId="2F3B6670" w14:textId="77777777" w:rsidR="003A5198" w:rsidRDefault="003A5198">
            <w:pPr>
              <w:pStyle w:val="TableParagraph"/>
              <w:spacing w:before="47" w:line="259" w:lineRule="auto"/>
              <w:ind w:left="165" w:right="771"/>
              <w:rPr>
                <w:color w:val="231F20"/>
                <w:sz w:val="17"/>
              </w:rPr>
            </w:pPr>
            <w:r>
              <w:rPr>
                <w:color w:val="231F20"/>
                <w:sz w:val="17"/>
              </w:rPr>
              <w:t xml:space="preserve">naam diëtiste </w:t>
            </w:r>
          </w:p>
          <w:p w14:paraId="14D5922F" w14:textId="77777777" w:rsidR="003A5198" w:rsidRPr="003A5198" w:rsidRDefault="003A5198" w:rsidP="003A5198">
            <w:pPr>
              <w:pStyle w:val="TableParagraph"/>
              <w:spacing w:before="47" w:line="259" w:lineRule="auto"/>
              <w:ind w:left="165" w:right="771"/>
              <w:rPr>
                <w:color w:val="231F20"/>
                <w:sz w:val="17"/>
                <w:lang w:val="nl-BE"/>
              </w:rPr>
            </w:pPr>
            <w:r w:rsidRPr="003A5198">
              <w:rPr>
                <w:color w:val="231F20"/>
                <w:sz w:val="17"/>
                <w:lang w:val="nl-BE"/>
              </w:rPr>
              <w:t>Email diëtiste</w:t>
            </w:r>
          </w:p>
          <w:p w14:paraId="6055D117" w14:textId="77777777" w:rsidR="00440BDB" w:rsidRPr="003A5198" w:rsidRDefault="003A5198" w:rsidP="003A5198">
            <w:pPr>
              <w:pStyle w:val="TableParagraph"/>
              <w:spacing w:before="47" w:line="259" w:lineRule="auto"/>
              <w:ind w:left="165" w:right="771"/>
            </w:pPr>
            <w:r w:rsidRPr="003A5198">
              <w:rPr>
                <w:color w:val="231F20"/>
                <w:sz w:val="17"/>
                <w:lang w:val="nl-BE"/>
              </w:rPr>
              <w:t xml:space="preserve">Tel. nummer </w:t>
            </w:r>
          </w:p>
        </w:tc>
      </w:tr>
      <w:tr w:rsidR="00440BDB" w14:paraId="20C61D5D" w14:textId="77777777">
        <w:trPr>
          <w:trHeight w:val="1376"/>
        </w:trPr>
        <w:tc>
          <w:tcPr>
            <w:tcW w:w="1617" w:type="dxa"/>
            <w:tcBorders>
              <w:left w:val="nil"/>
            </w:tcBorders>
          </w:tcPr>
          <w:p w14:paraId="4BCD441E" w14:textId="77777777" w:rsidR="00911DD8" w:rsidRDefault="00911DD8" w:rsidP="00911DD8">
            <w:pPr>
              <w:pStyle w:val="TableParagraph"/>
              <w:spacing w:before="47" w:line="259" w:lineRule="auto"/>
              <w:ind w:left="169" w:right="656"/>
              <w:rPr>
                <w:color w:val="231F20"/>
                <w:sz w:val="17"/>
              </w:rPr>
            </w:pPr>
            <w:r>
              <w:rPr>
                <w:color w:val="231F20"/>
                <w:sz w:val="17"/>
              </w:rPr>
              <w:t>Dag +</w:t>
            </w:r>
          </w:p>
          <w:p w14:paraId="1CBB0579" w14:textId="77777777" w:rsidR="00440BDB" w:rsidRDefault="00911DD8" w:rsidP="00911DD8">
            <w:pPr>
              <w:pStyle w:val="TableParagraph"/>
              <w:spacing w:before="41" w:line="259" w:lineRule="auto"/>
              <w:ind w:left="169" w:right="656"/>
              <w:rPr>
                <w:sz w:val="17"/>
              </w:rPr>
            </w:pPr>
            <w:r>
              <w:rPr>
                <w:color w:val="231F20"/>
                <w:sz w:val="17"/>
              </w:rPr>
              <w:t xml:space="preserve"> uur</w:t>
            </w:r>
          </w:p>
        </w:tc>
        <w:tc>
          <w:tcPr>
            <w:tcW w:w="1145" w:type="dxa"/>
          </w:tcPr>
          <w:p w14:paraId="4DCDACE0" w14:textId="77777777" w:rsidR="00911DD8" w:rsidRDefault="00911DD8" w:rsidP="00911DD8">
            <w:pPr>
              <w:pStyle w:val="TableParagraph"/>
              <w:spacing w:before="47"/>
              <w:rPr>
                <w:sz w:val="17"/>
              </w:rPr>
            </w:pPr>
            <w:r>
              <w:rPr>
                <w:color w:val="231F20"/>
                <w:sz w:val="17"/>
              </w:rPr>
              <w:t>../../….</w:t>
            </w:r>
          </w:p>
          <w:p w14:paraId="666DF6DF" w14:textId="77777777" w:rsidR="00440BDB" w:rsidRDefault="00440BDB">
            <w:pPr>
              <w:pStyle w:val="TableParagraph"/>
              <w:rPr>
                <w:sz w:val="17"/>
              </w:rPr>
            </w:pPr>
          </w:p>
        </w:tc>
        <w:tc>
          <w:tcPr>
            <w:tcW w:w="1224" w:type="dxa"/>
          </w:tcPr>
          <w:p w14:paraId="23A4BFA0" w14:textId="77777777" w:rsidR="00440BDB" w:rsidRDefault="00911DD8">
            <w:pPr>
              <w:pStyle w:val="TableParagraph"/>
              <w:spacing w:before="0" w:line="203" w:lineRule="exact"/>
              <w:rPr>
                <w:sz w:val="17"/>
              </w:rPr>
            </w:pPr>
            <w:r>
              <w:rPr>
                <w:color w:val="231F20"/>
                <w:sz w:val="17"/>
              </w:rPr>
              <w:t>adres</w:t>
            </w:r>
          </w:p>
        </w:tc>
        <w:tc>
          <w:tcPr>
            <w:tcW w:w="2943" w:type="dxa"/>
            <w:tcBorders>
              <w:right w:val="nil"/>
            </w:tcBorders>
          </w:tcPr>
          <w:p w14:paraId="02582536" w14:textId="77777777" w:rsidR="003A5198" w:rsidRDefault="003A5198" w:rsidP="003A5198">
            <w:pPr>
              <w:pStyle w:val="TableParagraph"/>
              <w:spacing w:before="47" w:line="259" w:lineRule="auto"/>
              <w:ind w:left="165" w:right="771"/>
              <w:rPr>
                <w:color w:val="231F20"/>
                <w:sz w:val="17"/>
              </w:rPr>
            </w:pPr>
            <w:r>
              <w:rPr>
                <w:color w:val="231F20"/>
                <w:sz w:val="17"/>
              </w:rPr>
              <w:t xml:space="preserve">naam diëtiste </w:t>
            </w:r>
          </w:p>
          <w:p w14:paraId="0A98320E" w14:textId="77777777" w:rsidR="003A5198" w:rsidRPr="003A5198" w:rsidRDefault="003A5198" w:rsidP="003A5198">
            <w:pPr>
              <w:pStyle w:val="TableParagraph"/>
              <w:spacing w:before="47" w:line="259" w:lineRule="auto"/>
              <w:ind w:left="165" w:right="771"/>
              <w:rPr>
                <w:color w:val="231F20"/>
                <w:sz w:val="17"/>
                <w:lang w:val="nl-BE"/>
              </w:rPr>
            </w:pPr>
            <w:r w:rsidRPr="003A5198">
              <w:rPr>
                <w:color w:val="231F20"/>
                <w:sz w:val="17"/>
                <w:lang w:val="nl-BE"/>
              </w:rPr>
              <w:t>Email diëtiste</w:t>
            </w:r>
          </w:p>
          <w:p w14:paraId="0BC507BA" w14:textId="77777777" w:rsidR="00440BDB" w:rsidRDefault="003A5198" w:rsidP="003A5198">
            <w:pPr>
              <w:pStyle w:val="TableParagraph"/>
              <w:spacing w:before="41" w:line="259" w:lineRule="auto"/>
              <w:ind w:left="165" w:right="996"/>
              <w:rPr>
                <w:sz w:val="17"/>
              </w:rPr>
            </w:pPr>
            <w:r w:rsidRPr="003A5198">
              <w:rPr>
                <w:color w:val="231F20"/>
                <w:sz w:val="17"/>
                <w:lang w:val="nl-BE"/>
              </w:rPr>
              <w:t>Tel. nummer</w:t>
            </w:r>
          </w:p>
        </w:tc>
      </w:tr>
      <w:tr w:rsidR="00440BDB" w14:paraId="10C37CAC" w14:textId="77777777">
        <w:trPr>
          <w:trHeight w:val="1376"/>
        </w:trPr>
        <w:tc>
          <w:tcPr>
            <w:tcW w:w="1617" w:type="dxa"/>
            <w:tcBorders>
              <w:left w:val="nil"/>
            </w:tcBorders>
            <w:shd w:val="clear" w:color="auto" w:fill="DCF2FD"/>
          </w:tcPr>
          <w:p w14:paraId="6B614936" w14:textId="77777777" w:rsidR="00911DD8" w:rsidRDefault="00911DD8" w:rsidP="00911DD8">
            <w:pPr>
              <w:pStyle w:val="TableParagraph"/>
              <w:spacing w:before="47" w:line="259" w:lineRule="auto"/>
              <w:ind w:left="169" w:right="656"/>
              <w:rPr>
                <w:color w:val="231F20"/>
                <w:sz w:val="17"/>
              </w:rPr>
            </w:pPr>
            <w:r>
              <w:rPr>
                <w:color w:val="231F20"/>
                <w:sz w:val="17"/>
              </w:rPr>
              <w:t>Dag +</w:t>
            </w:r>
          </w:p>
          <w:p w14:paraId="0E427A0E" w14:textId="77777777" w:rsidR="00440BDB" w:rsidRDefault="00911DD8" w:rsidP="00911DD8">
            <w:pPr>
              <w:pStyle w:val="TableParagraph"/>
              <w:spacing w:before="41" w:line="259" w:lineRule="auto"/>
              <w:ind w:left="169" w:right="656"/>
              <w:rPr>
                <w:sz w:val="17"/>
              </w:rPr>
            </w:pPr>
            <w:r>
              <w:rPr>
                <w:color w:val="231F20"/>
                <w:sz w:val="17"/>
              </w:rPr>
              <w:t xml:space="preserve"> uur</w:t>
            </w:r>
          </w:p>
        </w:tc>
        <w:tc>
          <w:tcPr>
            <w:tcW w:w="1145" w:type="dxa"/>
            <w:shd w:val="clear" w:color="auto" w:fill="DCF2FD"/>
          </w:tcPr>
          <w:p w14:paraId="2751320B" w14:textId="77777777" w:rsidR="00911DD8" w:rsidRDefault="00911DD8" w:rsidP="00911DD8">
            <w:pPr>
              <w:pStyle w:val="TableParagraph"/>
              <w:spacing w:before="47"/>
              <w:rPr>
                <w:sz w:val="17"/>
              </w:rPr>
            </w:pPr>
            <w:r>
              <w:rPr>
                <w:color w:val="231F20"/>
                <w:sz w:val="17"/>
              </w:rPr>
              <w:t>../../….</w:t>
            </w:r>
          </w:p>
          <w:p w14:paraId="70F9AA5B" w14:textId="77777777" w:rsidR="00440BDB" w:rsidRDefault="00440BDB">
            <w:pPr>
              <w:pStyle w:val="TableParagraph"/>
              <w:rPr>
                <w:sz w:val="17"/>
              </w:rPr>
            </w:pPr>
          </w:p>
        </w:tc>
        <w:tc>
          <w:tcPr>
            <w:tcW w:w="1224" w:type="dxa"/>
            <w:shd w:val="clear" w:color="auto" w:fill="DCF2FD"/>
          </w:tcPr>
          <w:p w14:paraId="35096782" w14:textId="77777777" w:rsidR="00440BDB" w:rsidRDefault="00911DD8">
            <w:pPr>
              <w:pStyle w:val="TableParagraph"/>
              <w:spacing w:before="0" w:line="203" w:lineRule="exact"/>
              <w:rPr>
                <w:sz w:val="17"/>
              </w:rPr>
            </w:pPr>
            <w:r>
              <w:rPr>
                <w:color w:val="231F20"/>
                <w:sz w:val="17"/>
              </w:rPr>
              <w:t>adres</w:t>
            </w:r>
          </w:p>
        </w:tc>
        <w:tc>
          <w:tcPr>
            <w:tcW w:w="2943" w:type="dxa"/>
            <w:tcBorders>
              <w:right w:val="nil"/>
            </w:tcBorders>
            <w:shd w:val="clear" w:color="auto" w:fill="DCF2FD"/>
          </w:tcPr>
          <w:p w14:paraId="44D4C935" w14:textId="77777777" w:rsidR="003A5198" w:rsidRDefault="003A5198" w:rsidP="003A5198">
            <w:pPr>
              <w:pStyle w:val="TableParagraph"/>
              <w:spacing w:before="47" w:line="259" w:lineRule="auto"/>
              <w:ind w:left="165" w:right="771"/>
              <w:rPr>
                <w:color w:val="231F20"/>
                <w:sz w:val="17"/>
              </w:rPr>
            </w:pPr>
            <w:r>
              <w:rPr>
                <w:color w:val="231F20"/>
                <w:sz w:val="17"/>
              </w:rPr>
              <w:t xml:space="preserve">naam diëtiste </w:t>
            </w:r>
          </w:p>
          <w:p w14:paraId="3237CE12" w14:textId="77777777" w:rsidR="003A5198" w:rsidRPr="003A5198" w:rsidRDefault="003A5198" w:rsidP="003A5198">
            <w:pPr>
              <w:pStyle w:val="TableParagraph"/>
              <w:spacing w:before="47" w:line="259" w:lineRule="auto"/>
              <w:ind w:left="165" w:right="771"/>
              <w:rPr>
                <w:color w:val="231F20"/>
                <w:sz w:val="17"/>
                <w:lang w:val="nl-BE"/>
              </w:rPr>
            </w:pPr>
            <w:r w:rsidRPr="003A5198">
              <w:rPr>
                <w:color w:val="231F20"/>
                <w:sz w:val="17"/>
                <w:lang w:val="nl-BE"/>
              </w:rPr>
              <w:t>Email diëtiste</w:t>
            </w:r>
          </w:p>
          <w:p w14:paraId="21E95DE2" w14:textId="77777777" w:rsidR="00440BDB" w:rsidRDefault="003A5198" w:rsidP="003A5198">
            <w:pPr>
              <w:pStyle w:val="TableParagraph"/>
              <w:spacing w:before="41" w:line="259" w:lineRule="auto"/>
              <w:ind w:left="165" w:right="1038"/>
              <w:rPr>
                <w:sz w:val="17"/>
              </w:rPr>
            </w:pPr>
            <w:r w:rsidRPr="003A5198">
              <w:rPr>
                <w:color w:val="231F20"/>
                <w:sz w:val="17"/>
                <w:lang w:val="nl-BE"/>
              </w:rPr>
              <w:t>Tel. nummer</w:t>
            </w:r>
          </w:p>
        </w:tc>
      </w:tr>
      <w:tr w:rsidR="00440BDB" w14:paraId="5E4DDB40" w14:textId="77777777">
        <w:trPr>
          <w:trHeight w:val="1381"/>
        </w:trPr>
        <w:tc>
          <w:tcPr>
            <w:tcW w:w="1617" w:type="dxa"/>
            <w:tcBorders>
              <w:left w:val="nil"/>
              <w:bottom w:val="nil"/>
            </w:tcBorders>
          </w:tcPr>
          <w:p w14:paraId="36929698" w14:textId="77777777" w:rsidR="00911DD8" w:rsidRDefault="00911DD8" w:rsidP="00911DD8">
            <w:pPr>
              <w:pStyle w:val="TableParagraph"/>
              <w:spacing w:before="47" w:line="259" w:lineRule="auto"/>
              <w:ind w:left="169" w:right="656"/>
              <w:rPr>
                <w:color w:val="231F20"/>
                <w:sz w:val="17"/>
              </w:rPr>
            </w:pPr>
            <w:r>
              <w:rPr>
                <w:color w:val="231F20"/>
                <w:sz w:val="17"/>
              </w:rPr>
              <w:t>Dag +</w:t>
            </w:r>
          </w:p>
          <w:p w14:paraId="30A82354" w14:textId="77777777" w:rsidR="00440BDB" w:rsidRDefault="00911DD8" w:rsidP="00911DD8">
            <w:pPr>
              <w:pStyle w:val="TableParagraph"/>
              <w:spacing w:before="41" w:line="259" w:lineRule="auto"/>
              <w:ind w:left="169" w:right="656"/>
              <w:rPr>
                <w:sz w:val="17"/>
              </w:rPr>
            </w:pPr>
            <w:r>
              <w:rPr>
                <w:color w:val="231F20"/>
                <w:sz w:val="17"/>
              </w:rPr>
              <w:t xml:space="preserve"> uur</w:t>
            </w:r>
          </w:p>
        </w:tc>
        <w:tc>
          <w:tcPr>
            <w:tcW w:w="1145" w:type="dxa"/>
            <w:tcBorders>
              <w:bottom w:val="nil"/>
            </w:tcBorders>
          </w:tcPr>
          <w:p w14:paraId="3D602CC0" w14:textId="77777777" w:rsidR="00911DD8" w:rsidRDefault="00911DD8" w:rsidP="00911DD8">
            <w:pPr>
              <w:pStyle w:val="TableParagraph"/>
              <w:spacing w:before="47"/>
              <w:rPr>
                <w:sz w:val="17"/>
              </w:rPr>
            </w:pPr>
            <w:r>
              <w:rPr>
                <w:color w:val="231F20"/>
                <w:sz w:val="17"/>
              </w:rPr>
              <w:t>../../….</w:t>
            </w:r>
          </w:p>
          <w:p w14:paraId="2DA1966C" w14:textId="77777777" w:rsidR="00440BDB" w:rsidRDefault="00440BDB">
            <w:pPr>
              <w:pStyle w:val="TableParagraph"/>
              <w:rPr>
                <w:sz w:val="17"/>
              </w:rPr>
            </w:pPr>
          </w:p>
        </w:tc>
        <w:tc>
          <w:tcPr>
            <w:tcW w:w="1224" w:type="dxa"/>
            <w:tcBorders>
              <w:bottom w:val="nil"/>
            </w:tcBorders>
          </w:tcPr>
          <w:p w14:paraId="2B146A74" w14:textId="77777777" w:rsidR="00440BDB" w:rsidRDefault="00911DD8">
            <w:pPr>
              <w:pStyle w:val="TableParagraph"/>
              <w:spacing w:before="0" w:line="203" w:lineRule="exact"/>
              <w:rPr>
                <w:sz w:val="17"/>
              </w:rPr>
            </w:pPr>
            <w:r>
              <w:rPr>
                <w:color w:val="231F20"/>
                <w:sz w:val="17"/>
              </w:rPr>
              <w:t>adres</w:t>
            </w:r>
          </w:p>
        </w:tc>
        <w:tc>
          <w:tcPr>
            <w:tcW w:w="2943" w:type="dxa"/>
            <w:tcBorders>
              <w:bottom w:val="nil"/>
              <w:right w:val="nil"/>
            </w:tcBorders>
          </w:tcPr>
          <w:p w14:paraId="4944A6FA" w14:textId="77777777" w:rsidR="003A5198" w:rsidRDefault="003A5198" w:rsidP="003A5198">
            <w:pPr>
              <w:pStyle w:val="TableParagraph"/>
              <w:spacing w:before="47" w:line="259" w:lineRule="auto"/>
              <w:ind w:left="165" w:right="771"/>
              <w:rPr>
                <w:color w:val="231F20"/>
                <w:sz w:val="17"/>
              </w:rPr>
            </w:pPr>
            <w:r>
              <w:rPr>
                <w:color w:val="231F20"/>
                <w:sz w:val="17"/>
              </w:rPr>
              <w:t xml:space="preserve">naam diëtiste </w:t>
            </w:r>
          </w:p>
          <w:p w14:paraId="69C69F8E" w14:textId="77777777" w:rsidR="003A5198" w:rsidRPr="003A5198" w:rsidRDefault="003A5198" w:rsidP="003A5198">
            <w:pPr>
              <w:pStyle w:val="TableParagraph"/>
              <w:spacing w:before="47" w:line="259" w:lineRule="auto"/>
              <w:ind w:left="165" w:right="771"/>
              <w:rPr>
                <w:color w:val="231F20"/>
                <w:sz w:val="17"/>
                <w:lang w:val="nl-BE"/>
              </w:rPr>
            </w:pPr>
            <w:r w:rsidRPr="003A5198">
              <w:rPr>
                <w:color w:val="231F20"/>
                <w:sz w:val="17"/>
                <w:lang w:val="nl-BE"/>
              </w:rPr>
              <w:t>Email diëtiste</w:t>
            </w:r>
          </w:p>
          <w:p w14:paraId="03E40985" w14:textId="77777777" w:rsidR="00440BDB" w:rsidRDefault="003A5198" w:rsidP="003A5198">
            <w:pPr>
              <w:pStyle w:val="TableParagraph"/>
              <w:spacing w:before="41" w:line="259" w:lineRule="auto"/>
              <w:ind w:left="165" w:right="996"/>
              <w:rPr>
                <w:sz w:val="17"/>
              </w:rPr>
            </w:pPr>
            <w:r w:rsidRPr="003A5198">
              <w:rPr>
                <w:color w:val="231F20"/>
                <w:sz w:val="17"/>
                <w:lang w:val="nl-BE"/>
              </w:rPr>
              <w:t>Tel. nummer</w:t>
            </w:r>
          </w:p>
        </w:tc>
      </w:tr>
    </w:tbl>
    <w:p w14:paraId="6BE11F55" w14:textId="7F26B5E8" w:rsidR="00440BDB" w:rsidRDefault="003C0CF1">
      <w:pPr>
        <w:pStyle w:val="Plattetekst"/>
        <w:spacing w:before="10"/>
        <w:rPr>
          <w:rFonts w:ascii="MuseoSans-700"/>
          <w:b/>
          <w:sz w:val="26"/>
        </w:rPr>
      </w:pPr>
      <w:r>
        <w:rPr>
          <w:noProof/>
        </w:rPr>
        <mc:AlternateContent>
          <mc:Choice Requires="wpg">
            <w:drawing>
              <wp:anchor distT="0" distB="0" distL="0" distR="0" simplePos="0" relativeHeight="487591936" behindDoc="1" locked="0" layoutInCell="1" allowOverlap="1" wp14:anchorId="38574A84" wp14:editId="5BC3BC96">
                <wp:simplePos x="0" y="0"/>
                <wp:positionH relativeFrom="page">
                  <wp:posOffset>0</wp:posOffset>
                </wp:positionH>
                <wp:positionV relativeFrom="paragraph">
                  <wp:posOffset>252730</wp:posOffset>
                </wp:positionV>
                <wp:extent cx="4053840" cy="148844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488440"/>
                          <a:chOff x="0" y="398"/>
                          <a:chExt cx="6384" cy="2344"/>
                        </a:xfrm>
                      </wpg:grpSpPr>
                      <wps:wsp>
                        <wps:cNvPr id="12" name="Rectangle 20"/>
                        <wps:cNvSpPr>
                          <a:spLocks noChangeArrowheads="1"/>
                        </wps:cNvSpPr>
                        <wps:spPr bwMode="auto">
                          <a:xfrm>
                            <a:off x="0" y="2381"/>
                            <a:ext cx="3926" cy="360"/>
                          </a:xfrm>
                          <a:prstGeom prst="rect">
                            <a:avLst/>
                          </a:prstGeom>
                          <a:solidFill>
                            <a:srgbClr val="0902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9"/>
                        <wps:cNvSpPr>
                          <a:spLocks noChangeArrowheads="1"/>
                        </wps:cNvSpPr>
                        <wps:spPr bwMode="auto">
                          <a:xfrm>
                            <a:off x="720" y="397"/>
                            <a:ext cx="5664" cy="1985"/>
                          </a:xfrm>
                          <a:prstGeom prst="rect">
                            <a:avLst/>
                          </a:prstGeom>
                          <a:solidFill>
                            <a:srgbClr val="00B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8"/>
                        <wps:cNvSpPr>
                          <a:spLocks noChangeArrowheads="1"/>
                        </wps:cNvSpPr>
                        <wps:spPr bwMode="auto">
                          <a:xfrm>
                            <a:off x="972" y="704"/>
                            <a:ext cx="1321" cy="295"/>
                          </a:xfrm>
                          <a:prstGeom prst="rect">
                            <a:avLst/>
                          </a:prstGeom>
                          <a:solidFill>
                            <a:srgbClr val="0902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7"/>
                        <wps:cNvSpPr>
                          <a:spLocks/>
                        </wps:cNvSpPr>
                        <wps:spPr bwMode="auto">
                          <a:xfrm>
                            <a:off x="2289" y="620"/>
                            <a:ext cx="463" cy="463"/>
                          </a:xfrm>
                          <a:custGeom>
                            <a:avLst/>
                            <a:gdLst>
                              <a:gd name="T0" fmla="+- 0 2521 2289"/>
                              <a:gd name="T1" fmla="*/ T0 w 463"/>
                              <a:gd name="T2" fmla="+- 0 1083 621"/>
                              <a:gd name="T3" fmla="*/ 1083 h 463"/>
                              <a:gd name="T4" fmla="+- 0 2594 2289"/>
                              <a:gd name="T5" fmla="*/ T4 w 463"/>
                              <a:gd name="T6" fmla="+- 0 1072 621"/>
                              <a:gd name="T7" fmla="*/ 1072 h 463"/>
                              <a:gd name="T8" fmla="+- 0 2658 2289"/>
                              <a:gd name="T9" fmla="*/ T8 w 463"/>
                              <a:gd name="T10" fmla="+- 0 1039 621"/>
                              <a:gd name="T11" fmla="*/ 1039 h 463"/>
                              <a:gd name="T12" fmla="+- 0 2708 2289"/>
                              <a:gd name="T13" fmla="*/ T12 w 463"/>
                              <a:gd name="T14" fmla="+- 0 989 621"/>
                              <a:gd name="T15" fmla="*/ 989 h 463"/>
                              <a:gd name="T16" fmla="+- 0 2741 2289"/>
                              <a:gd name="T17" fmla="*/ T16 w 463"/>
                              <a:gd name="T18" fmla="+- 0 925 621"/>
                              <a:gd name="T19" fmla="*/ 925 h 463"/>
                              <a:gd name="T20" fmla="+- 0 2752 2289"/>
                              <a:gd name="T21" fmla="*/ T20 w 463"/>
                              <a:gd name="T22" fmla="+- 0 852 621"/>
                              <a:gd name="T23" fmla="*/ 852 h 463"/>
                              <a:gd name="T24" fmla="+- 0 2741 2289"/>
                              <a:gd name="T25" fmla="*/ T24 w 463"/>
                              <a:gd name="T26" fmla="+- 0 779 621"/>
                              <a:gd name="T27" fmla="*/ 779 h 463"/>
                              <a:gd name="T28" fmla="+- 0 2708 2289"/>
                              <a:gd name="T29" fmla="*/ T28 w 463"/>
                              <a:gd name="T30" fmla="+- 0 715 621"/>
                              <a:gd name="T31" fmla="*/ 715 h 463"/>
                              <a:gd name="T32" fmla="+- 0 2658 2289"/>
                              <a:gd name="T33" fmla="*/ T32 w 463"/>
                              <a:gd name="T34" fmla="+- 0 665 621"/>
                              <a:gd name="T35" fmla="*/ 665 h 463"/>
                              <a:gd name="T36" fmla="+- 0 2594 2289"/>
                              <a:gd name="T37" fmla="*/ T36 w 463"/>
                              <a:gd name="T38" fmla="+- 0 632 621"/>
                              <a:gd name="T39" fmla="*/ 632 h 463"/>
                              <a:gd name="T40" fmla="+- 0 2521 2289"/>
                              <a:gd name="T41" fmla="*/ T40 w 463"/>
                              <a:gd name="T42" fmla="+- 0 621 621"/>
                              <a:gd name="T43" fmla="*/ 621 h 463"/>
                              <a:gd name="T44" fmla="+- 0 2448 2289"/>
                              <a:gd name="T45" fmla="*/ T44 w 463"/>
                              <a:gd name="T46" fmla="+- 0 632 621"/>
                              <a:gd name="T47" fmla="*/ 632 h 463"/>
                              <a:gd name="T48" fmla="+- 0 2384 2289"/>
                              <a:gd name="T49" fmla="*/ T48 w 463"/>
                              <a:gd name="T50" fmla="+- 0 665 621"/>
                              <a:gd name="T51" fmla="*/ 665 h 463"/>
                              <a:gd name="T52" fmla="+- 0 2334 2289"/>
                              <a:gd name="T53" fmla="*/ T52 w 463"/>
                              <a:gd name="T54" fmla="+- 0 715 621"/>
                              <a:gd name="T55" fmla="*/ 715 h 463"/>
                              <a:gd name="T56" fmla="+- 0 2301 2289"/>
                              <a:gd name="T57" fmla="*/ T56 w 463"/>
                              <a:gd name="T58" fmla="+- 0 779 621"/>
                              <a:gd name="T59" fmla="*/ 779 h 463"/>
                              <a:gd name="T60" fmla="+- 0 2289 2289"/>
                              <a:gd name="T61" fmla="*/ T60 w 463"/>
                              <a:gd name="T62" fmla="+- 0 852 621"/>
                              <a:gd name="T63" fmla="*/ 852 h 463"/>
                              <a:gd name="T64" fmla="+- 0 2301 2289"/>
                              <a:gd name="T65" fmla="*/ T64 w 463"/>
                              <a:gd name="T66" fmla="+- 0 925 621"/>
                              <a:gd name="T67" fmla="*/ 925 h 463"/>
                              <a:gd name="T68" fmla="+- 0 2334 2289"/>
                              <a:gd name="T69" fmla="*/ T68 w 463"/>
                              <a:gd name="T70" fmla="+- 0 989 621"/>
                              <a:gd name="T71" fmla="*/ 989 h 463"/>
                              <a:gd name="T72" fmla="+- 0 2384 2289"/>
                              <a:gd name="T73" fmla="*/ T72 w 463"/>
                              <a:gd name="T74" fmla="+- 0 1039 621"/>
                              <a:gd name="T75" fmla="*/ 1039 h 463"/>
                              <a:gd name="T76" fmla="+- 0 2448 2289"/>
                              <a:gd name="T77" fmla="*/ T76 w 463"/>
                              <a:gd name="T78" fmla="+- 0 1072 621"/>
                              <a:gd name="T79" fmla="*/ 1072 h 463"/>
                              <a:gd name="T80" fmla="+- 0 2521 2289"/>
                              <a:gd name="T81" fmla="*/ T80 w 463"/>
                              <a:gd name="T82" fmla="+- 0 1083 621"/>
                              <a:gd name="T83" fmla="*/ 1083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 h="463">
                                <a:moveTo>
                                  <a:pt x="232" y="462"/>
                                </a:moveTo>
                                <a:lnTo>
                                  <a:pt x="305" y="451"/>
                                </a:lnTo>
                                <a:lnTo>
                                  <a:pt x="369" y="418"/>
                                </a:lnTo>
                                <a:lnTo>
                                  <a:pt x="419" y="368"/>
                                </a:lnTo>
                                <a:lnTo>
                                  <a:pt x="452" y="304"/>
                                </a:lnTo>
                                <a:lnTo>
                                  <a:pt x="463" y="231"/>
                                </a:lnTo>
                                <a:lnTo>
                                  <a:pt x="452" y="158"/>
                                </a:lnTo>
                                <a:lnTo>
                                  <a:pt x="419" y="94"/>
                                </a:lnTo>
                                <a:lnTo>
                                  <a:pt x="369" y="44"/>
                                </a:lnTo>
                                <a:lnTo>
                                  <a:pt x="305" y="11"/>
                                </a:lnTo>
                                <a:lnTo>
                                  <a:pt x="232" y="0"/>
                                </a:lnTo>
                                <a:lnTo>
                                  <a:pt x="159" y="11"/>
                                </a:lnTo>
                                <a:lnTo>
                                  <a:pt x="95" y="44"/>
                                </a:lnTo>
                                <a:lnTo>
                                  <a:pt x="45" y="94"/>
                                </a:lnTo>
                                <a:lnTo>
                                  <a:pt x="12" y="158"/>
                                </a:lnTo>
                                <a:lnTo>
                                  <a:pt x="0" y="231"/>
                                </a:lnTo>
                                <a:lnTo>
                                  <a:pt x="12" y="304"/>
                                </a:lnTo>
                                <a:lnTo>
                                  <a:pt x="45" y="368"/>
                                </a:lnTo>
                                <a:lnTo>
                                  <a:pt x="95" y="418"/>
                                </a:lnTo>
                                <a:lnTo>
                                  <a:pt x="159" y="451"/>
                                </a:lnTo>
                                <a:lnTo>
                                  <a:pt x="232" y="462"/>
                                </a:lnTo>
                                <a:close/>
                              </a:path>
                            </a:pathLst>
                          </a:custGeom>
                          <a:noFill/>
                          <a:ln w="5995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17" y="759"/>
                            <a:ext cx="315" cy="195"/>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15"/>
                        <wps:cNvSpPr>
                          <a:spLocks/>
                        </wps:cNvSpPr>
                        <wps:spPr bwMode="auto">
                          <a:xfrm>
                            <a:off x="2678" y="760"/>
                            <a:ext cx="1773" cy="195"/>
                          </a:xfrm>
                          <a:custGeom>
                            <a:avLst/>
                            <a:gdLst>
                              <a:gd name="T0" fmla="+- 0 4451 2679"/>
                              <a:gd name="T1" fmla="*/ T0 w 1773"/>
                              <a:gd name="T2" fmla="+- 0 857 761"/>
                              <a:gd name="T3" fmla="*/ 857 h 195"/>
                              <a:gd name="T4" fmla="+- 0 4432 2679"/>
                              <a:gd name="T5" fmla="*/ T4 w 1773"/>
                              <a:gd name="T6" fmla="+- 0 786 761"/>
                              <a:gd name="T7" fmla="*/ 786 h 195"/>
                              <a:gd name="T8" fmla="+- 0 4408 2679"/>
                              <a:gd name="T9" fmla="*/ T8 w 1773"/>
                              <a:gd name="T10" fmla="+- 0 765 761"/>
                              <a:gd name="T11" fmla="*/ 765 h 195"/>
                              <a:gd name="T12" fmla="+- 0 4404 2679"/>
                              <a:gd name="T13" fmla="*/ T12 w 1773"/>
                              <a:gd name="T14" fmla="+- 0 762 761"/>
                              <a:gd name="T15" fmla="*/ 762 h 195"/>
                              <a:gd name="T16" fmla="+- 0 2683 2679"/>
                              <a:gd name="T17" fmla="*/ T16 w 1773"/>
                              <a:gd name="T18" fmla="+- 0 761 761"/>
                              <a:gd name="T19" fmla="*/ 761 h 195"/>
                              <a:gd name="T20" fmla="+- 0 2681 2679"/>
                              <a:gd name="T21" fmla="*/ T20 w 1773"/>
                              <a:gd name="T22" fmla="+- 0 761 761"/>
                              <a:gd name="T23" fmla="*/ 761 h 195"/>
                              <a:gd name="T24" fmla="+- 0 2679 2679"/>
                              <a:gd name="T25" fmla="*/ T24 w 1773"/>
                              <a:gd name="T26" fmla="+- 0 765 761"/>
                              <a:gd name="T27" fmla="*/ 765 h 195"/>
                              <a:gd name="T28" fmla="+- 0 2679 2679"/>
                              <a:gd name="T29" fmla="*/ T28 w 1773"/>
                              <a:gd name="T30" fmla="+- 0 767 761"/>
                              <a:gd name="T31" fmla="*/ 767 h 195"/>
                              <a:gd name="T32" fmla="+- 0 2680 2679"/>
                              <a:gd name="T33" fmla="*/ T32 w 1773"/>
                              <a:gd name="T34" fmla="+- 0 768 761"/>
                              <a:gd name="T35" fmla="*/ 768 h 195"/>
                              <a:gd name="T36" fmla="+- 0 2687 2679"/>
                              <a:gd name="T37" fmla="*/ T36 w 1773"/>
                              <a:gd name="T38" fmla="+- 0 794 761"/>
                              <a:gd name="T39" fmla="*/ 794 h 195"/>
                              <a:gd name="T40" fmla="+- 0 2692 2679"/>
                              <a:gd name="T41" fmla="*/ T40 w 1773"/>
                              <a:gd name="T42" fmla="+- 0 818 761"/>
                              <a:gd name="T43" fmla="*/ 818 h 195"/>
                              <a:gd name="T44" fmla="+- 0 2695 2679"/>
                              <a:gd name="T45" fmla="*/ T44 w 1773"/>
                              <a:gd name="T46" fmla="+- 0 841 761"/>
                              <a:gd name="T47" fmla="*/ 841 h 195"/>
                              <a:gd name="T48" fmla="+- 0 2696 2679"/>
                              <a:gd name="T49" fmla="*/ T48 w 1773"/>
                              <a:gd name="T50" fmla="+- 0 862 761"/>
                              <a:gd name="T51" fmla="*/ 862 h 195"/>
                              <a:gd name="T52" fmla="+- 0 2694 2679"/>
                              <a:gd name="T53" fmla="*/ T52 w 1773"/>
                              <a:gd name="T54" fmla="+- 0 895 761"/>
                              <a:gd name="T55" fmla="*/ 895 h 195"/>
                              <a:gd name="T56" fmla="+- 0 2688 2679"/>
                              <a:gd name="T57" fmla="*/ T56 w 1773"/>
                              <a:gd name="T58" fmla="+- 0 920 761"/>
                              <a:gd name="T59" fmla="*/ 920 h 195"/>
                              <a:gd name="T60" fmla="+- 0 2687 2679"/>
                              <a:gd name="T61" fmla="*/ T60 w 1773"/>
                              <a:gd name="T62" fmla="+- 0 924 761"/>
                              <a:gd name="T63" fmla="*/ 924 h 195"/>
                              <a:gd name="T64" fmla="+- 0 2687 2679"/>
                              <a:gd name="T65" fmla="*/ T64 w 1773"/>
                              <a:gd name="T66" fmla="+- 0 942 761"/>
                              <a:gd name="T67" fmla="*/ 942 h 195"/>
                              <a:gd name="T68" fmla="+- 0 2685 2679"/>
                              <a:gd name="T69" fmla="*/ T68 w 1773"/>
                              <a:gd name="T70" fmla="+- 0 942 761"/>
                              <a:gd name="T71" fmla="*/ 942 h 195"/>
                              <a:gd name="T72" fmla="+- 0 2687 2679"/>
                              <a:gd name="T73" fmla="*/ T72 w 1773"/>
                              <a:gd name="T74" fmla="+- 0 942 761"/>
                              <a:gd name="T75" fmla="*/ 942 h 195"/>
                              <a:gd name="T76" fmla="+- 0 2687 2679"/>
                              <a:gd name="T77" fmla="*/ T76 w 1773"/>
                              <a:gd name="T78" fmla="+- 0 924 761"/>
                              <a:gd name="T79" fmla="*/ 924 h 195"/>
                              <a:gd name="T80" fmla="+- 0 2683 2679"/>
                              <a:gd name="T81" fmla="*/ T80 w 1773"/>
                              <a:gd name="T82" fmla="+- 0 937 761"/>
                              <a:gd name="T83" fmla="*/ 937 h 195"/>
                              <a:gd name="T84" fmla="+- 0 2680 2679"/>
                              <a:gd name="T85" fmla="*/ T84 w 1773"/>
                              <a:gd name="T86" fmla="+- 0 945 761"/>
                              <a:gd name="T87" fmla="*/ 945 h 195"/>
                              <a:gd name="T88" fmla="+- 0 2680 2679"/>
                              <a:gd name="T89" fmla="*/ T88 w 1773"/>
                              <a:gd name="T90" fmla="+- 0 945 761"/>
                              <a:gd name="T91" fmla="*/ 945 h 195"/>
                              <a:gd name="T92" fmla="+- 0 2679 2679"/>
                              <a:gd name="T93" fmla="*/ T92 w 1773"/>
                              <a:gd name="T94" fmla="+- 0 947 761"/>
                              <a:gd name="T95" fmla="*/ 947 h 195"/>
                              <a:gd name="T96" fmla="+- 0 2679 2679"/>
                              <a:gd name="T97" fmla="*/ T96 w 1773"/>
                              <a:gd name="T98" fmla="+- 0 949 761"/>
                              <a:gd name="T99" fmla="*/ 949 h 195"/>
                              <a:gd name="T100" fmla="+- 0 2681 2679"/>
                              <a:gd name="T101" fmla="*/ T100 w 1773"/>
                              <a:gd name="T102" fmla="+- 0 953 761"/>
                              <a:gd name="T103" fmla="*/ 953 h 195"/>
                              <a:gd name="T104" fmla="+- 0 2683 2679"/>
                              <a:gd name="T105" fmla="*/ T104 w 1773"/>
                              <a:gd name="T106" fmla="+- 0 954 761"/>
                              <a:gd name="T107" fmla="*/ 954 h 195"/>
                              <a:gd name="T108" fmla="+- 0 4388 2679"/>
                              <a:gd name="T109" fmla="*/ T108 w 1773"/>
                              <a:gd name="T110" fmla="+- 0 955 761"/>
                              <a:gd name="T111" fmla="*/ 955 h 195"/>
                              <a:gd name="T112" fmla="+- 0 4404 2679"/>
                              <a:gd name="T113" fmla="*/ T112 w 1773"/>
                              <a:gd name="T114" fmla="+- 0 955 761"/>
                              <a:gd name="T115" fmla="*/ 955 h 195"/>
                              <a:gd name="T116" fmla="+- 0 4409 2679"/>
                              <a:gd name="T117" fmla="*/ T116 w 1773"/>
                              <a:gd name="T118" fmla="+- 0 950 761"/>
                              <a:gd name="T119" fmla="*/ 950 h 195"/>
                              <a:gd name="T120" fmla="+- 0 4413 2679"/>
                              <a:gd name="T121" fmla="*/ T120 w 1773"/>
                              <a:gd name="T122" fmla="+- 0 948 761"/>
                              <a:gd name="T123" fmla="*/ 948 h 195"/>
                              <a:gd name="T124" fmla="+- 0 4421 2679"/>
                              <a:gd name="T125" fmla="*/ T124 w 1773"/>
                              <a:gd name="T126" fmla="+- 0 947 761"/>
                              <a:gd name="T127" fmla="*/ 947 h 195"/>
                              <a:gd name="T128" fmla="+- 0 4438 2679"/>
                              <a:gd name="T129" fmla="*/ T128 w 1773"/>
                              <a:gd name="T130" fmla="+- 0 937 761"/>
                              <a:gd name="T131" fmla="*/ 937 h 195"/>
                              <a:gd name="T132" fmla="+- 0 4445 2679"/>
                              <a:gd name="T133" fmla="*/ T132 w 1773"/>
                              <a:gd name="T134" fmla="+- 0 910 761"/>
                              <a:gd name="T135" fmla="*/ 910 h 195"/>
                              <a:gd name="T136" fmla="+- 0 4445 2679"/>
                              <a:gd name="T137" fmla="*/ T136 w 1773"/>
                              <a:gd name="T138" fmla="+- 0 903 761"/>
                              <a:gd name="T139" fmla="*/ 903 h 195"/>
                              <a:gd name="T140" fmla="+- 0 4449 2679"/>
                              <a:gd name="T141" fmla="*/ T140 w 1773"/>
                              <a:gd name="T142" fmla="+- 0 888 761"/>
                              <a:gd name="T143" fmla="*/ 888 h 195"/>
                              <a:gd name="T144" fmla="+- 0 4451 2679"/>
                              <a:gd name="T145" fmla="*/ T144 w 1773"/>
                              <a:gd name="T146" fmla="+- 0 857 761"/>
                              <a:gd name="T147" fmla="*/ 85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73" h="195">
                                <a:moveTo>
                                  <a:pt x="1772" y="96"/>
                                </a:moveTo>
                                <a:lnTo>
                                  <a:pt x="1753" y="25"/>
                                </a:lnTo>
                                <a:lnTo>
                                  <a:pt x="1729" y="4"/>
                                </a:lnTo>
                                <a:lnTo>
                                  <a:pt x="1725" y="1"/>
                                </a:lnTo>
                                <a:lnTo>
                                  <a:pt x="4" y="0"/>
                                </a:lnTo>
                                <a:lnTo>
                                  <a:pt x="2" y="0"/>
                                </a:lnTo>
                                <a:lnTo>
                                  <a:pt x="0" y="4"/>
                                </a:lnTo>
                                <a:lnTo>
                                  <a:pt x="0" y="6"/>
                                </a:lnTo>
                                <a:lnTo>
                                  <a:pt x="1" y="7"/>
                                </a:lnTo>
                                <a:lnTo>
                                  <a:pt x="8" y="33"/>
                                </a:lnTo>
                                <a:lnTo>
                                  <a:pt x="13" y="57"/>
                                </a:lnTo>
                                <a:lnTo>
                                  <a:pt x="16" y="80"/>
                                </a:lnTo>
                                <a:lnTo>
                                  <a:pt x="17" y="101"/>
                                </a:lnTo>
                                <a:lnTo>
                                  <a:pt x="15" y="134"/>
                                </a:lnTo>
                                <a:lnTo>
                                  <a:pt x="9" y="159"/>
                                </a:lnTo>
                                <a:lnTo>
                                  <a:pt x="8" y="163"/>
                                </a:lnTo>
                                <a:lnTo>
                                  <a:pt x="8" y="181"/>
                                </a:lnTo>
                                <a:lnTo>
                                  <a:pt x="6" y="181"/>
                                </a:lnTo>
                                <a:lnTo>
                                  <a:pt x="8" y="181"/>
                                </a:lnTo>
                                <a:lnTo>
                                  <a:pt x="8" y="163"/>
                                </a:lnTo>
                                <a:lnTo>
                                  <a:pt x="4" y="176"/>
                                </a:lnTo>
                                <a:lnTo>
                                  <a:pt x="1" y="184"/>
                                </a:lnTo>
                                <a:lnTo>
                                  <a:pt x="0" y="186"/>
                                </a:lnTo>
                                <a:lnTo>
                                  <a:pt x="0" y="188"/>
                                </a:lnTo>
                                <a:lnTo>
                                  <a:pt x="2" y="192"/>
                                </a:lnTo>
                                <a:lnTo>
                                  <a:pt x="4" y="193"/>
                                </a:lnTo>
                                <a:lnTo>
                                  <a:pt x="1709" y="194"/>
                                </a:lnTo>
                                <a:lnTo>
                                  <a:pt x="1725" y="194"/>
                                </a:lnTo>
                                <a:lnTo>
                                  <a:pt x="1730" y="189"/>
                                </a:lnTo>
                                <a:lnTo>
                                  <a:pt x="1734" y="187"/>
                                </a:lnTo>
                                <a:lnTo>
                                  <a:pt x="1742" y="186"/>
                                </a:lnTo>
                                <a:lnTo>
                                  <a:pt x="1759" y="176"/>
                                </a:lnTo>
                                <a:lnTo>
                                  <a:pt x="1766" y="149"/>
                                </a:lnTo>
                                <a:lnTo>
                                  <a:pt x="1766" y="142"/>
                                </a:lnTo>
                                <a:lnTo>
                                  <a:pt x="1770" y="127"/>
                                </a:lnTo>
                                <a:lnTo>
                                  <a:pt x="1772" y="96"/>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14"/>
                        <wps:cNvSpPr txBox="1">
                          <a:spLocks noChangeArrowheads="1"/>
                        </wps:cNvSpPr>
                        <wps:spPr bwMode="auto">
                          <a:xfrm>
                            <a:off x="720" y="2444"/>
                            <a:ext cx="310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B1241" w14:textId="77777777" w:rsidR="00440BDB" w:rsidRDefault="003A5198">
                              <w:pPr>
                                <w:spacing w:line="224" w:lineRule="exact"/>
                                <w:rPr>
                                  <w:rFonts w:ascii="MuseoSans-700"/>
                                  <w:b/>
                                  <w:sz w:val="20"/>
                                </w:rPr>
                              </w:pPr>
                              <w:r>
                                <w:rPr>
                                  <w:rFonts w:ascii="MuseoSans-700"/>
                                  <w:b/>
                                  <w:color w:val="FFFFFF"/>
                                  <w:sz w:val="20"/>
                                </w:rPr>
                                <w:t>MEER INFO? HALT2DIABETES.BE</w:t>
                              </w:r>
                            </w:p>
                          </w:txbxContent>
                        </wps:txbx>
                        <wps:bodyPr rot="0" vert="horz" wrap="square" lIns="0" tIns="0" rIns="0" bIns="0" anchor="t" anchorCtr="0" upright="1">
                          <a:noAutofit/>
                        </wps:bodyPr>
                      </wps:wsp>
                      <wps:wsp>
                        <wps:cNvPr id="19" name="Text Box 13"/>
                        <wps:cNvSpPr txBox="1">
                          <a:spLocks noChangeArrowheads="1"/>
                        </wps:cNvSpPr>
                        <wps:spPr bwMode="auto">
                          <a:xfrm>
                            <a:off x="720" y="397"/>
                            <a:ext cx="5664"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2552" w14:textId="77777777" w:rsidR="00440BDB" w:rsidRDefault="00440BDB">
                              <w:pPr>
                                <w:rPr>
                                  <w:rFonts w:ascii="MuseoSans-700"/>
                                  <w:b/>
                                  <w:sz w:val="18"/>
                                </w:rPr>
                              </w:pPr>
                            </w:p>
                            <w:p w14:paraId="11198559" w14:textId="77777777" w:rsidR="00440BDB" w:rsidRDefault="00440BDB">
                              <w:pPr>
                                <w:rPr>
                                  <w:rFonts w:ascii="MuseoSans-700"/>
                                  <w:b/>
                                  <w:sz w:val="18"/>
                                </w:rPr>
                              </w:pPr>
                            </w:p>
                            <w:p w14:paraId="1B1D508C" w14:textId="77777777" w:rsidR="00440BDB" w:rsidRDefault="00440BDB">
                              <w:pPr>
                                <w:rPr>
                                  <w:rFonts w:ascii="MuseoSans-700"/>
                                  <w:b/>
                                  <w:sz w:val="18"/>
                                </w:rPr>
                              </w:pPr>
                            </w:p>
                            <w:p w14:paraId="4EA7BA97" w14:textId="77777777" w:rsidR="00440BDB" w:rsidRDefault="00440BDB">
                              <w:pPr>
                                <w:spacing w:before="9"/>
                                <w:rPr>
                                  <w:rFonts w:ascii="MuseoSans-700"/>
                                  <w:b/>
                                  <w:sz w:val="17"/>
                                </w:rPr>
                              </w:pPr>
                            </w:p>
                            <w:p w14:paraId="13AE0162" w14:textId="77777777" w:rsidR="00440BDB" w:rsidRDefault="003A5198">
                              <w:pPr>
                                <w:spacing w:before="1" w:line="259" w:lineRule="auto"/>
                                <w:ind w:left="265" w:right="295"/>
                                <w:rPr>
                                  <w:rFonts w:ascii="MuseoSansCond-500"/>
                                  <w:sz w:val="17"/>
                                </w:rPr>
                              </w:pPr>
                              <w:r>
                                <w:rPr>
                                  <w:rFonts w:ascii="MuseoSansCond-500"/>
                                  <w:color w:val="FFFFFF"/>
                                  <w:sz w:val="17"/>
                                </w:rPr>
                                <w:t xml:space="preserve">Op </w:t>
                              </w:r>
                              <w:hyperlink r:id="rId43">
                                <w:r>
                                  <w:rPr>
                                    <w:rFonts w:ascii="MuseoSansCond-700"/>
                                    <w:b/>
                                    <w:color w:val="FFFFFF"/>
                                    <w:sz w:val="17"/>
                                  </w:rPr>
                                  <w:t xml:space="preserve">www.gezondheidskompas.be </w:t>
                                </w:r>
                              </w:hyperlink>
                              <w:r>
                                <w:rPr>
                                  <w:rFonts w:ascii="MuseoSansCond-500"/>
                                  <w:color w:val="FFFFFF"/>
                                  <w:sz w:val="17"/>
                                </w:rPr>
                                <w:t>of via de papieren diabetes risicotest kan je jouw risico op type 2 diabetes berekenen (FINDRISC score). Ontdek zo welke   actie jij moet ondernemen om type 2 diabetes te voorkomen. Vanaf een score 12 kan</w:t>
                              </w:r>
                              <w:r>
                                <w:rPr>
                                  <w:rFonts w:ascii="MuseoSansCond-500"/>
                                  <w:color w:val="FFFFFF"/>
                                  <w:spacing w:val="5"/>
                                  <w:sz w:val="17"/>
                                </w:rPr>
                                <w:t xml:space="preserve"> </w:t>
                              </w:r>
                              <w:r>
                                <w:rPr>
                                  <w:rFonts w:ascii="MuseoSansCond-500"/>
                                  <w:color w:val="FFFFFF"/>
                                  <w:sz w:val="17"/>
                                </w:rPr>
                                <w:t>je</w:t>
                              </w:r>
                              <w:r>
                                <w:rPr>
                                  <w:rFonts w:ascii="MuseoSansCond-500"/>
                                  <w:color w:val="FFFFFF"/>
                                  <w:spacing w:val="5"/>
                                  <w:sz w:val="17"/>
                                </w:rPr>
                                <w:t xml:space="preserve"> </w:t>
                              </w:r>
                              <w:r>
                                <w:rPr>
                                  <w:rFonts w:ascii="MuseoSansCond-500"/>
                                  <w:color w:val="FFFFFF"/>
                                  <w:sz w:val="17"/>
                                </w:rPr>
                                <w:t>deelnemen</w:t>
                              </w:r>
                              <w:r>
                                <w:rPr>
                                  <w:rFonts w:ascii="MuseoSansCond-500"/>
                                  <w:color w:val="FFFFFF"/>
                                  <w:spacing w:val="5"/>
                                  <w:sz w:val="17"/>
                                </w:rPr>
                                <w:t xml:space="preserve"> </w:t>
                              </w:r>
                              <w:r>
                                <w:rPr>
                                  <w:rFonts w:ascii="MuseoSansCond-500"/>
                                  <w:color w:val="FFFFFF"/>
                                  <w:sz w:val="17"/>
                                </w:rPr>
                                <w:t>aan</w:t>
                              </w:r>
                              <w:r>
                                <w:rPr>
                                  <w:rFonts w:ascii="MuseoSansCond-500"/>
                                  <w:color w:val="FFFFFF"/>
                                  <w:spacing w:val="5"/>
                                  <w:sz w:val="17"/>
                                </w:rPr>
                                <w:t xml:space="preserve"> </w:t>
                              </w:r>
                              <w:r>
                                <w:rPr>
                                  <w:rFonts w:ascii="MuseoSansCond-500"/>
                                  <w:color w:val="FFFFFF"/>
                                  <w:sz w:val="17"/>
                                </w:rPr>
                                <w:t>de</w:t>
                              </w:r>
                              <w:r>
                                <w:rPr>
                                  <w:rFonts w:ascii="MuseoSansCond-500"/>
                                  <w:color w:val="FFFFFF"/>
                                  <w:spacing w:val="5"/>
                                  <w:sz w:val="17"/>
                                </w:rPr>
                                <w:t xml:space="preserve"> </w:t>
                              </w:r>
                              <w:r>
                                <w:rPr>
                                  <w:rFonts w:ascii="MuseoSansCond-500"/>
                                  <w:color w:val="FFFFFF"/>
                                  <w:sz w:val="17"/>
                                </w:rPr>
                                <w:t>gratis</w:t>
                              </w:r>
                              <w:r>
                                <w:rPr>
                                  <w:rFonts w:ascii="MuseoSansCond-500"/>
                                  <w:color w:val="FFFFFF"/>
                                  <w:spacing w:val="5"/>
                                  <w:sz w:val="17"/>
                                </w:rPr>
                                <w:t xml:space="preserve"> </w:t>
                              </w:r>
                              <w:r>
                                <w:rPr>
                                  <w:rFonts w:ascii="MuseoSansCond-500"/>
                                  <w:color w:val="FFFFFF"/>
                                  <w:sz w:val="17"/>
                                </w:rPr>
                                <w:t>groepssessies</w:t>
                              </w:r>
                              <w:r>
                                <w:rPr>
                                  <w:rFonts w:ascii="MuseoSansCond-500"/>
                                  <w:color w:val="FFFFFF"/>
                                  <w:spacing w:val="5"/>
                                  <w:sz w:val="17"/>
                                </w:rPr>
                                <w:t xml:space="preserve"> </w:t>
                              </w:r>
                              <w:r>
                                <w:rPr>
                                  <w:rFonts w:ascii="MuseoSansCond-500"/>
                                  <w:color w:val="FFFFFF"/>
                                  <w:sz w:val="17"/>
                                </w:rPr>
                                <w:t>Gezonde</w:t>
                              </w:r>
                              <w:r>
                                <w:rPr>
                                  <w:rFonts w:ascii="MuseoSansCond-500"/>
                                  <w:color w:val="FFFFFF"/>
                                  <w:spacing w:val="5"/>
                                  <w:sz w:val="17"/>
                                </w:rPr>
                                <w:t xml:space="preserve"> </w:t>
                              </w:r>
                              <w:r>
                                <w:rPr>
                                  <w:rFonts w:ascii="MuseoSansCond-500"/>
                                  <w:color w:val="FFFFFF"/>
                                  <w:sz w:val="17"/>
                                </w:rPr>
                                <w:t>Voeding</w:t>
                              </w:r>
                              <w:r>
                                <w:rPr>
                                  <w:rFonts w:ascii="MuseoSansCond-500"/>
                                  <w:color w:val="FFFFFF"/>
                                  <w:spacing w:val="5"/>
                                  <w:sz w:val="17"/>
                                </w:rPr>
                                <w:t xml:space="preserve"> </w:t>
                              </w:r>
                              <w:r>
                                <w:rPr>
                                  <w:rFonts w:ascii="MuseoSansCond-500"/>
                                  <w:color w:val="FFFFFF"/>
                                  <w:sz w:val="17"/>
                                </w:rPr>
                                <w:t>Op</w:t>
                              </w:r>
                              <w:r>
                                <w:rPr>
                                  <w:rFonts w:ascii="MuseoSansCond-500"/>
                                  <w:color w:val="FFFFFF"/>
                                  <w:spacing w:val="5"/>
                                  <w:sz w:val="17"/>
                                </w:rPr>
                                <w:t xml:space="preserve"> </w:t>
                              </w:r>
                              <w:r>
                                <w:rPr>
                                  <w:rFonts w:ascii="MuseoSansCond-500"/>
                                  <w:color w:val="FFFFFF"/>
                                  <w:sz w:val="17"/>
                                </w:rPr>
                                <w:t>Verwijzing.</w:t>
                              </w:r>
                            </w:p>
                          </w:txbxContent>
                        </wps:txbx>
                        <wps:bodyPr rot="0" vert="horz" wrap="square" lIns="0" tIns="0" rIns="0" bIns="0" anchor="t" anchorCtr="0" upright="1">
                          <a:noAutofit/>
                        </wps:bodyPr>
                      </wps:wsp>
                      <wps:wsp>
                        <wps:cNvPr id="20" name="Text Box 12"/>
                        <wps:cNvSpPr txBox="1">
                          <a:spLocks noChangeArrowheads="1"/>
                        </wps:cNvSpPr>
                        <wps:spPr bwMode="auto">
                          <a:xfrm>
                            <a:off x="972" y="704"/>
                            <a:ext cx="132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17925" w14:textId="77777777" w:rsidR="00440BDB" w:rsidRDefault="003A5198">
                              <w:pPr>
                                <w:spacing w:before="53"/>
                                <w:ind w:left="87"/>
                                <w:rPr>
                                  <w:rFonts w:ascii="MuseoSans-700"/>
                                  <w:b/>
                                  <w:sz w:val="16"/>
                                </w:rPr>
                              </w:pPr>
                              <w:r>
                                <w:rPr>
                                  <w:rFonts w:ascii="MuseoSans-700"/>
                                  <w:b/>
                                  <w:color w:val="FFFFFF"/>
                                  <w:w w:val="105"/>
                                  <w:sz w:val="16"/>
                                </w:rPr>
                                <w:t>DOE DE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74A84" id="Group 11" o:spid="_x0000_s1039" style="position:absolute;margin-left:0;margin-top:19.9pt;width:319.2pt;height:117.2pt;z-index:-15724544;mso-wrap-distance-left:0;mso-wrap-distance-right:0;mso-position-horizontal-relative:page;mso-position-vertical-relative:text" coordorigin=",398" coordsize="6384,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ErMxw4AACBPAAAOAAAAZHJzL2Uyb0RvYy54bWzsXNuO48YRfQ+QfyD0&#10;mMA7at4peNbwbQ0DTmLEzAdwJM5IsCQqpGZnNl+fU91sqotTTXHX2U2MrAGvLiw1T9epqq7uquGX&#10;Xz0f9sHbuu12zfF2oV4tF0F9XDeb3fHhdvGP8s0X+SLoztVxU+2bY327eFd3i69e//EPXz6dVnXY&#10;bJv9pm4DDHLsVk+n28X2fD6tbm669bY+VN2r5lQfcfG+aQ/VGR/bh5tNWz1h9MP+Jlwu05unpt2c&#10;2mZddx2+/c5cXLzW49/f1+vz3+7vu/oc7G8XwHbW/7b63zv69+b1l9Xqoa1O2926h1F9AIpDtTvi&#10;psNQ31XnKnhsdy+GOuzWbdM19+dX6+Zw09zf79a1ngNmo5aj2fzQNo8nPZeH1dPDaVATVDvS0wcP&#10;u/7r25/bYLcBd2oRHKsDONK3DfAZynk6Pawg80N7+uX0c2tmiLc/NetfO1y+GV+nzw9GOLh7+kuz&#10;wXjV47nRynm+bw80BKYdPGsO3g0c1M/nYI0v42US5TGoWuOaivM8xgfN0noLKi+/i4rcfv99/9sU&#10;vzQ/DKM4pqs31crcVAPtgdGsYG3dRaHdb1PoL9vqVGueOlKWVWhoFfp3mGF1fNjXQajnQreHnNVo&#10;Z9QZHJtvtxCrv27b5mlbVxvA0iQAvPMD+tCBjJn6DaNcD1KtrIqjIkyNmqJU4xm0VK1ObXf+oW4O&#10;Ab25XbRArqmr3v7UnY1CrQgx2TX73ebNbr/XH9qHu2/3bfC2ImcrluHScsDE9kcSPjb0MzMifaPn&#10;SNMy7Nw1m3eYYtsYj0WEwZtt0/5rETzBW28X3T8fq7ZeBPsfj1BTochMgrP+ECcZ9By07pU790p1&#10;XGOo28V5EZi3355NSHg8tbuHLe6k9KSPzdcw3fudnjip3aDqwcKAPpUlRS8tSRXGPR3DAB0fyZK0&#10;PuGPUZEZn7OmlKRp73GqyBPmcf9JW1p+U7wJ+9E/29LM1cMTlcCXCfOXqKR0JGVB5uPZUpEhLsKW&#10;MhMdLmFJRSGWIAr7YfHxTOlzWDKZ1XtlDB5TSqwpvWnrmnK0QOn4IFsSxXp2hT7MWsjCMC+0zaRm&#10;/bzYTJwiNJLJ0Bt3va9W60ezktFiY1cv5GcbrGP01cOmd4MSS8X9YY+s789fBMsgTEIV6BtiOFcM&#10;tmnE/nQTlMvgKehv6crAsp2h1DKPghRGPRoJkIeRtMxWGgt+6owVJkUswgIHw2BlLMPCau8MpZZZ&#10;KMHKrBQmqGVEWMjnnbHCNMlFWODrAiuXYSmuebWMCgkXJabDWFpIBKa48sNsKSNTrvpLFXqwcfUX&#10;uQzN1T7JyMi4/sMs9liYy0CpUg8yzkARJqLSXAJIRkRGaZLLZpaEIpsUmAcKytBn/ZyBHIMJ1h+6&#10;+icZGRnXv1dnoctAGXocgPJdZ55ZJrIZuvonGRkZ17/XzkKXgTL0+EDEGciUyGbk6p9kRGQR17/X&#10;NyOXgTLyeEDEGUhTGZmrf5KRkXH9e4NZ5DJQRh4PiDgDKWYg2Fnk6p9kRGS0a3Aswxv9Y5eBMvZ4&#10;QMwZACoJWezqn2RkZFz/YRzL8Sx2GShjjwfEnAGPzmJX/36dcf1jgykvTbHLQAn44pqZcAY8dpa4&#10;+vfaWcL1H0aRjCxxGSgRg2RknAGPbyau/r2+mXD9h9FSXgMSl4Ey8XhAwhnwxLPE1b83nuEIgHkA&#10;ci1xDUhdBsrU4wEpZ8CzBlDWNqwn3jWAtpaub/p0lroMlKnHA1LOgGfdTF39e9fNlOvfa2epy0CZ&#10;ejwg4wx4co3M1b8316DNFdOZxzczl4ESCaHoARlnwJehZS4B/gwt4wx4I1rmclBmHh/IOAferNal&#10;YCKt5Rx41wGcpV0st8w9XpBzFnwbgdwlge8EcCQ3bFWqrTl7w57m+dhvX/AOZ1c4CF7qk6pT09HJ&#10;aAl02AyVdi8EKdrEeITBGgnrLRvuNy0MNZKwORW+Kk1Jtha3G/npwbFtNOL6UOvq6JSO0uhIJc2e&#10;b3p0yhG1+LyZUuJG4ki65oxO2ZQWnzdVSnG0+LypUt5B4sgZ5oChZECLz5sqrdAkjtV1zui0bGrx&#10;eVOltUyLz5sqLTAkPuzkp1mlqK/F502VQjGJI4zOmSrFRy0+b6oUsrT4vKlSFCFxBAAHjLH73sHp&#10;5H1ctGoXAYpWd/QbnK5WZ4oL9m3wZA5Bgq15pe8Pzdu6bLTEmcJDSDsE3DfGKm3ue5HYH13JaGm0&#10;Gw+WYa/b15MeMerVGpsjRMzAXrevRi7GcTXdOcLKae5sr9vXXo4yOJIbSgf2un3t5SiDgFw4OKm9&#10;bl/5eAoZ0+R9e3yFrVjYYeyrGW6Y7hWxXntDsLSj2FczmqXD1mDsVftqpBSlcZjqlcFwZEpSQ9nL&#10;DmJfrT601JVp0lEK3fGK0rBkzqCgH+wqowb/NQOx07xib1Zp1+zXUnDxCKuv9b7pamMy5Gm6lDi4&#10;HHmqc7w41LLI/MkRk6JA8CPHY9WKzi2QvdH/9VbJxFD1PW5w62pFRcDv+/fnarc377WX/W4rZqfd&#10;eoX/+2I23r2ovV4v+uNX50eq/pnGgcOsMQ5V++vj6QvU3cHj7m63353f6R4CEEWgjm9/3q2p/kgf&#10;nDIuslZTMMFlumugUmLNSpnfIB7v1roqfinjdifEcKolXr56Udnlo9zQR4bjbr872foqve9njHLl&#10;qANAUJrpLviuWT8e6uPZtEu09R6Tb47ddnfqUCNd1Ye7eoNC74+b/py6a9dUGdL2153b+ryG8Ver&#10;e1Rr++9hf8MFjfgCkvDPO9KP+5wvQ3jT97IlxUghEuji/2+tAg1uqUGa2rJ+C5SfqnKLvMAYz6VE&#10;ojMKVggZim1QxIeWSFLaDyEcZ6akfymRqIxyGVmhbhB7jxpJjLAahGnWM3cppcDUh229rpHom2t6&#10;L0JYXJwdap5kQYbUbyQEyMNIJLINlDEHt9zCd6dxjEM+CRXsaRhLl0gkVHxvmuWphApsDiORiIiK&#10;70vRl4BzO0FXWNWHsUo6GZBQjUokGQ5YBWWxCgnJiLhGBRIAw+GYAEwokIjQuPazNBShuconGRka&#10;136YonAmQnMJMBUSERqnABoTobkMkIwIbVwiSXPZ9IUSiQQt5NbvgcZqJH5onAFSmKg1oUYiQuMk&#10;eGyNF0l8thZyBvzQXA5MkUSCNq6SpHLMcMNPBhmR0BdVEhziSLYmVElEaJyEDId8IOxFOONukHug&#10;cQbgBpkMjbmBLpOI0DgJGSrIEjSXApIRtTauk6SFHGuFOokEbVQoyZWoNVYoIRkZGmcgTItE1JpQ&#10;KBGhcRJyFGsFrbFKCcnI0DgDgJbK0FwOTKVEgjYqleRyyGWlEpIRoY1LJSn1FwirgVAqEaFxEnJw&#10;IGiN1UpIRobGGYAbyCuoUCsRoXESCpSvJWguBSQjQhsXS3weKhRLJGijakkRih7KqiUkI0PjDHiD&#10;h1AtEaFxEopYXN55uQQyMjTOAKDJHiqUSyRo43qJDI3XS3zQxvUSH6FCvUSExknwaI3VS0hG1Nq4&#10;XOKFxlYDXS4RoXESPLaGnP6SlnptLR9VS3z5mlAtkaCNyiVFJC7vrFpCMqLWqAPc5NWmnSv1LO/o&#10;Vr1MtESVTE7A87EbiHEtdykoYk9cyzkDcAM586BmN2dr4NsbFJwEuq0Q1wo3KfJCK3ha6s3XCndf&#10;ViIHkLWG80WXhCIWCaWzvGGeJCMSWnAG/NBcDkostB5onIQiLkStuRSQjAhNLTkFYFTeHKily0KJ&#10;33nQqSUnokgiCR5qrK7qIOTBx3kAPs++ig6sByqAz+cOasnZKBJxxUKd1RmPhDz4OBlx5Fnp1dLl&#10;A/h8PqFGG+YiEZ1CsR0zCcn4Zm+ZR3tm3VUoRTqlOCNefC4fE/g4G9jSyztARYdtDr+6t1DGxxkp&#10;EjFZUlQuGcYjIVl/o81zHCuP/fHds9IdhiK+0f65QFeREPQU20CTkAcfZyOOqfdXSIIV30Ir5GBy&#10;dFGjTkNP5FNsF+0NfWq0jcYJl5wJK95siN/58I120p6lVrGGQ+9ai459awZ6sY1xMCjrj2+m8Tsv&#10;Ps5IoWT7i5h/QEjmNxr7hxcf9w/vllqNeg+LpRyfWfMhCcn4Rrtq6M/jv3xbrXT/oegf4401Aqrk&#10;H3xnDSEPPs6G/9yX763xx1g+fkd9iJ7TX8W31+75L4oPnxtjfB09nxtjfJr53Bjj08zvoDHG28FG&#10;mzjUvErsv6h0dq2Hrf8rohJ7ojnitNmh0Yc65HRDEv420ojP6wHSewIanpL5OXBU31WCH8ybrs6a&#10;9R2G3pHpGaihbQ812FmQhsY98+eoVxlQNkJRhjbrDrZ5j1KmeT9AaqonPbQGXZm0beBTSCpm3cG2&#10;8Cms8rN+YJv41MwuPmWjFa2Dzh2Men9Dg5hOGahDjIqpVNW/9H+Z/iAIIKWD+rDrNje+SNjOGCvZ&#10;dwOCICNpr9tXK9f3U063TKmsJ9q6ph3FvprRkI8A3HTDlJnAtIxpXZqGZGSsHiwO+9rPTuOxJNlr&#10;9tXIYEcFzLCySTWZWIMj7Ukp5LMYC8dvk1ImEFGAmRQzwVPhD32mxIw7UUPVlJSZpBp6N60K7Kur&#10;CmUeSABrtlftq5Eyk7wm1d/xyljzcBmzUjhxnZojznCgfIUTxikpYzYKB4dzpKbbEo0pK5zOTY3V&#10;o8dyNSWlMjpEoQlc6/4bXPGqIO0mtUqmjUNl9MdkWvCKfWe0f9GC0+pT1DakBa9xltHffdCI6HWe&#10;Vs8gOK1thMh+1sOKZM3Xvvax4UUstdffp7eQdQayBsLlMl4O3cxM7PMTNvzP1PH8KTvihOnTKqkP&#10;7ZvmOcBJHezF6dMKzs/4HpZkGjs/8qM28NcxGsClkSvSh6/6+QjDmmufqGOfyTLzsS1DZxyFYMoD&#10;hi90UH7RW3p+vnvWDwnSXkk6ec/ns8BjzLNZ8MY8lwVvzDNZ8OZ39zwWxJ6xtejg+1+zlo/6YJbB&#10;ON7XWnSw/7+3FjoEH1uLXmI+ubV8ikevfLCxDM+g+V8NLejM1Y9h0wcN/SPj6Dlv7mcdOS8Ptnv9&#10;bwAAAP//AwBQSwMECgAAAAAAAAAhAGJTNGIbBQAAGwUAABQAAABkcnMvbWVkaWEvaW1hZ2UxLnBu&#10;Z4lQTkcNChoKAAAADUlIRFIAAAAqAAAAGggGAAAAwbnO9gAAAAZiS0dEAP8A/wD/oL2nkwAAAAlw&#10;SFlzAAAOxAAADsQBlSsOGwAABLtJREFUWIXFmG9ME2ccx3/P3bXXa3vXFlkjaCu0Bfm7zWwoIIOA&#10;6LAi7ZQp4oaA2bIsS5Ys2ctNs2TZmyXL9mbZggOme2HmhhUc1jn/LC0gHVrXliHCkH+C/BkDof+g&#10;9+yFI2OKWKmFb3Iv7u73e/K5u+/veX73AMYYVvu45/ZKT12x733t4xPH1+75cOi3jt4X+UCAWhhD&#10;wSppaHwqqr7JtdtkdRp+uXZrm292jiYJhDM2yCf9tnOXfYKMoyJN6qfz8QhjvCJgGGPU0TeSYLI6&#10;DSar09DS3psOACAWEHxejJTYpWNhh4aFCOb+u0NC0QiXty8WkZQ77KCBAE+2tPemm5qchtMWh/HW&#10;wFgcAIBSIggUaKSkXsdCtloKjIBYNF+UuPk9kSbls7CAur1+8YW2znyT1Wmob3IVjU7ORAIAxEXQ&#10;vF7LEjt1HKRFM0Ag9NixEM0Mc7mvahBJeZ4K6NjkdGRDc3uhyeo0mG03Czy+WRFCAGlRYqzXsUiv&#10;4yAugl7W2EzSlnfp2OQvlg3aPTimnfebxdmTxfOYEFEEzlFLkF7HQoGWA6Uk9FpFtPgOl1usDRqU&#10;53mirXPghdMWp9FkdRhdt+8mAQBEMBS/QyMlduk4yI2RguQRfgtFzLNZh5cE9fnn6Ev2rtw6i8P4&#10;w5UbxeNT7jUAADFyIa/XsoRex8GWdWKgiMf7LRSRCmXTQ6B/T3vkP7X8oa+zOIxnm9sLPf5ZZv7e&#10;9lgpHMleC0mRNKAgiuHpkVJuCgCg7+6E+kyTq6jO4jBetnfl8jxe9Pu9n6GE5GdEKwf4rwiaGaIy&#10;3/nc2uzqzQQAQACwlGNbBt2QFi1eGboFIhhJP7E+Uj5AEigQTMKZzslwMy0qSqmuRxhjGJm4p/zu&#10;wrWDxxqvVrp6hlOWSmo7HAcaxfLmxGUKc9v2q/5XTBhjdP3W4KYas6281mwrm5rxyh7M2psgg6pC&#10;1YpRUmuiLknTd+Y9cnry+efohhZXYdXZq4fNtpsvY/xfgdUWqaAo/qFnCIuY1K1v0OqNVUFN+MN/&#10;Ta09fr7t9a8bmt7sGhzXAQCkb5BNlCZI5IZ4GeJoMjyUBOnj8kuiCAE98URLKMYY2Tr60441tlSe&#10;vGjfPznjlTMCcs6QIJ8tTWSZrSpJUM1GsBKs0x6XPJ9TBhBC9+T1z4pMVqehurG14ue2zu08jwm1&#10;gvEcSGSZkiQ5xMiFIYNKMwszKYWyOSTQhRocnVz37XlbWY3ZVt7ZPxoPAJClZv2lSZxwdzwHUuGT&#10;W4NgFQ72JeNzCCH81EDnhTFGza7bGTVmW/nJS/b9UzNeTiIkA8Z4lixNVkDGenHQSy+TkvE2vSHx&#10;y/nzsHX4bq9fXGdxvFLd2Fpx8XpXHsYYxcjpQGmyjCxJkoNKtoQ1SGpaln8gGlGCe2EHXai+uxPq&#10;WrPtUK3Zdqj7zrgWIYBslQQOpihgVxwH4gdaQ6F641fi1K1vLby2Yj93APetYXH0ZFWfa634/rJ9&#10;37THL2GFJN6TwKEDyQrYHM0AQgjYLMMmUrbGvmqgCzXj8UlO/fp7cXVja8WVG905AAA6hRA+KdzY&#10;UVxZkfhQwmpvPmCM4c87Y7FHqs8djS35qPebHy9+sFjMP8k7vUDyKGTBAAAAAElFTkSuQmCCUEsD&#10;BBQABgAIAAAAIQAZRID53wAAAAcBAAAPAAAAZHJzL2Rvd25yZXYueG1sTM9NS8NAEAbgu+B/WEbw&#10;ZjcftdaYSSlFPZWCrSDettlpEpqdDdltkv5715Meh3d455l8NZlWDNS7xjJCPItAEJdWN1whfB7e&#10;HpYgnFesVWuZEK7kYFXc3uQq03bkDxr2vhKhhF2mEGrvu0xKV9ZklJvZjjhkJ9sb5cPYV1L3agzl&#10;ppVJFC2kUQ2HC7XqaFNTed5fDML7qMZ1Gr8O2/Npc/0+PO6+tjEh3t9N6xcQnib/twy//ECHIpiO&#10;9sLaiRYhPOIR0ufgD+kiXc5BHBGSp3kCssjlf3/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VMSszHDgAAIE8AAA4AAAAAAAAAAAAAAAAAOgIAAGRycy9lMm9E&#10;b2MueG1sUEsBAi0ACgAAAAAAAAAhAGJTNGIbBQAAGwUAABQAAAAAAAAAAAAAAAAALREAAGRycy9t&#10;ZWRpYS9pbWFnZTEucG5nUEsBAi0AFAAGAAgAAAAhABlEgPnfAAAABwEAAA8AAAAAAAAAAAAAAAAA&#10;ehYAAGRycy9kb3ducmV2LnhtbFBLAQItABQABgAIAAAAIQCqJg6+vAAAACEBAAAZAAAAAAAAAAAA&#10;AAAAAIYXAABkcnMvX3JlbHMvZTJvRG9jLnhtbC5yZWxzUEsFBgAAAAAGAAYAfAEAAHkYAAAAAA==&#10;">
                <v:rect id="Rectangle 20" o:spid="_x0000_s1040" style="position:absolute;top:2381;width:392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g6wQAAANsAAAAPAAAAZHJzL2Rvd25yZXYueG1sRE/dasIw&#10;FL4XfIdwBG9EE72QUY0yho4NHLjOBzg0x6a0OSlNtPXtF2Gwu/Px/Z7tfnCNuFMXKs8algsFgrjw&#10;puJSw+XnOH8BESKywcYzaXhQgP1uPNpiZnzP33TPYylSCIcMNdgY20zKUFhyGBa+JU7c1XcOY4Jd&#10;KU2HfQp3jVwptZYOK04NFlt6s1TU+c1peP9a9/Z6qM913l8+z6Rmy5O6aT2dDK8bEJGG+C/+c3+Y&#10;NH8Fz1/SAXL3CwAA//8DAFBLAQItABQABgAIAAAAIQDb4fbL7gAAAIUBAAATAAAAAAAAAAAAAAAA&#10;AAAAAABbQ29udGVudF9UeXBlc10ueG1sUEsBAi0AFAAGAAgAAAAhAFr0LFu/AAAAFQEAAAsAAAAA&#10;AAAAAAAAAAAAHwEAAF9yZWxzLy5yZWxzUEsBAi0AFAAGAAgAAAAhACwVyDrBAAAA2wAAAA8AAAAA&#10;AAAAAAAAAAAABwIAAGRycy9kb3ducmV2LnhtbFBLBQYAAAAAAwADALcAAAD1AgAAAAA=&#10;" fillcolor="#090204" stroked="f"/>
                <v:rect id="Rectangle 19" o:spid="_x0000_s1041" style="position:absolute;left:720;top:397;width:5664;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zNwAAAANsAAAAPAAAAZHJzL2Rvd25yZXYueG1sRE9Ni8Iw&#10;EL0L/ocwC3vTdBVEq1EWQdBFD1a9D83Y1G0mpYm1++83guBtHu9zFqvOVqKlxpeOFXwNExDEudMl&#10;FwrOp81gCsIHZI2VY1LwRx5Wy35vgal2Dz5Sm4VCxBD2KSowIdSplD43ZNEPXU0cuatrLIYIm0Lq&#10;Bh8x3FZylCQTabHk2GCwprWh/De7WwVy0+4nP4dk50cmu+xmNL2tL7lSnx/d9xxEoC68xS/3Vsf5&#10;Y3j+Eg+Qy38AAAD//wMAUEsBAi0AFAAGAAgAAAAhANvh9svuAAAAhQEAABMAAAAAAAAAAAAAAAAA&#10;AAAAAFtDb250ZW50X1R5cGVzXS54bWxQSwECLQAUAAYACAAAACEAWvQsW78AAAAVAQAACwAAAAAA&#10;AAAAAAAAAAAfAQAAX3JlbHMvLnJlbHNQSwECLQAUAAYACAAAACEAcWpczcAAAADbAAAADwAAAAAA&#10;AAAAAAAAAAAHAgAAZHJzL2Rvd25yZXYueG1sUEsFBgAAAAADAAMAtwAAAPQCAAAAAA==&#10;" fillcolor="#00b9f2" stroked="f"/>
                <v:rect id="Rectangle 18" o:spid="_x0000_s1042" style="position:absolute;left:972;top:704;width:132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XVwgAAANsAAAAPAAAAZHJzL2Rvd25yZXYueG1sRE/dasIw&#10;FL4f7B3CGXgzNFGGSGeUISoONtDqAxyaY1PanJQm2vr2y2Cwu/Px/Z7lenCNuFMXKs8aphMFgrjw&#10;puJSw+W8Gy9AhIhssPFMGh4UYL16flpiZnzPJ7rnsRQphEOGGmyMbSZlKCw5DBPfEifu6juHMcGu&#10;lKbDPoW7Rs6UmkuHFacGiy1tLBV1fnMa9t/z3l639bHO+8vnkdTr9EvdtB69DB/vICIN8V/85z6Y&#10;NP8Nfn9JB8jVDwAAAP//AwBQSwECLQAUAAYACAAAACEA2+H2y+4AAACFAQAAEwAAAAAAAAAAAAAA&#10;AAAAAAAAW0NvbnRlbnRfVHlwZXNdLnhtbFBLAQItABQABgAIAAAAIQBa9CxbvwAAABUBAAALAAAA&#10;AAAAAAAAAAAAAB8BAABfcmVscy8ucmVsc1BLAQItABQABgAIAAAAIQDMsPXVwgAAANsAAAAPAAAA&#10;AAAAAAAAAAAAAAcCAABkcnMvZG93bnJldi54bWxQSwUGAAAAAAMAAwC3AAAA9gIAAAAA&#10;" fillcolor="#090204" stroked="f"/>
                <v:shape id="Freeform 17" o:spid="_x0000_s1043" style="position:absolute;left:2289;top:620;width:463;height:463;visibility:visible;mso-wrap-style:square;v-text-anchor:top" coordsize="46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7QwwAAANsAAAAPAAAAZHJzL2Rvd25yZXYueG1sRE9NawIx&#10;EL0L/ocwgpeiWYUWuzVKqSitB8Gt0uuwGXdXN5Mlibr990YQvM3jfc503ppaXMj5yrKC0TABQZxb&#10;XXGhYPe7HExA+ICssbZMCv7Jw3zW7Uwx1fbKW7pkoRAxhH2KCsoQmlRKn5dk0A9tQxy5g3UGQ4Su&#10;kNrhNYabWo6T5E0arDg2lNjQV0n5KTsbBYt1tq9y+fN+cJvxar15qf+y416pfq/9/AARqA1P8cP9&#10;reP8V7j/Eg+QsxsAAAD//wMAUEsBAi0AFAAGAAgAAAAhANvh9svuAAAAhQEAABMAAAAAAAAAAAAA&#10;AAAAAAAAAFtDb250ZW50X1R5cGVzXS54bWxQSwECLQAUAAYACAAAACEAWvQsW78AAAAVAQAACwAA&#10;AAAAAAAAAAAAAAAfAQAAX3JlbHMvLnJlbHNQSwECLQAUAAYACAAAACEAEH1+0MMAAADbAAAADwAA&#10;AAAAAAAAAAAAAAAHAgAAZHJzL2Rvd25yZXYueG1sUEsFBgAAAAADAAMAtwAAAPcCAAAAAA==&#10;" path="m232,462r73,-11l369,418r50,-50l452,304r11,-73l452,158,419,94,369,44,305,11,232,,159,11,95,44,45,94,12,158,,231r12,73l45,368r50,50l159,451r73,11xe" filled="f" strokecolor="white" strokeweight="1.66547mm">
                  <v:path arrowok="t" o:connecttype="custom" o:connectlocs="232,1083;305,1072;369,1039;419,989;452,925;463,852;452,779;419,715;369,665;305,632;232,621;159,632;95,665;45,715;12,779;0,852;12,925;45,989;95,1039;159,1072;232,1083" o:connectangles="0,0,0,0,0,0,0,0,0,0,0,0,0,0,0,0,0,0,0,0,0"/>
                </v:shape>
                <v:shape id="Picture 16" o:spid="_x0000_s1044" type="#_x0000_t75" style="position:absolute;left:2417;top:759;width:31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fzvwAAANsAAAAPAAAAZHJzL2Rvd25yZXYueG1sRE9Ni8Iw&#10;EL0v7H8Is+BtTV1QpJoWcRVkb2oVj0MztsFmUpqo3X9vBMHbPN7nzPPeNuJGnTeOFYyGCQji0mnD&#10;lYJiv/6egvABWWPjmBT8k4c8+/yYY6rdnbd024VKxBD2KSqoQ2hTKX1Zk0U/dC1x5M6usxgi7Cqp&#10;O7zHcNvInySZSIuGY0ONLS1rKi+7q1XwZ67l1lFxWF1MY1GOk+Ppd6XU4KtfzEAE6sNb/HJvdJw/&#10;gecv8QCZPQAAAP//AwBQSwECLQAUAAYACAAAACEA2+H2y+4AAACFAQAAEwAAAAAAAAAAAAAAAAAA&#10;AAAAW0NvbnRlbnRfVHlwZXNdLnhtbFBLAQItABQABgAIAAAAIQBa9CxbvwAAABUBAAALAAAAAAAA&#10;AAAAAAAAAB8BAABfcmVscy8ucmVsc1BLAQItABQABgAIAAAAIQD4DjfzvwAAANsAAAAPAAAAAAAA&#10;AAAAAAAAAAcCAABkcnMvZG93bnJldi54bWxQSwUGAAAAAAMAAwC3AAAA8wIAAAAA&#10;">
                  <v:imagedata r:id="rId44" o:title=""/>
                </v:shape>
                <v:shape id="Freeform 15" o:spid="_x0000_s1045" style="position:absolute;left:2678;top:760;width:1773;height:195;visibility:visible;mso-wrap-style:square;v-text-anchor:top" coordsize="177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oFxAAAANsAAAAPAAAAZHJzL2Rvd25yZXYueG1sRE9NawIx&#10;EL0X+h/CFHoRzbYHbbdGUWmxFBR2FbS3YTPdLN1MliTV7b9vBKG3ebzPmc5724oT+dA4VvAwykAQ&#10;V043XCvY796GTyBCRNbYOiYFvxRgPru9mWKu3ZkLOpWxFimEQ44KTIxdLmWoDFkMI9cRJ+7LeYsx&#10;QV9L7fGcwm0rH7NsLC02nBoMdrQyVH2XP1bBx9J0n8dNsT7SoPTb58PrKlaZUvd3/eIFRKQ+/ouv&#10;7ned5k/g8ks6QM7+AAAA//8DAFBLAQItABQABgAIAAAAIQDb4fbL7gAAAIUBAAATAAAAAAAAAAAA&#10;AAAAAAAAAABbQ29udGVudF9UeXBlc10ueG1sUEsBAi0AFAAGAAgAAAAhAFr0LFu/AAAAFQEAAAsA&#10;AAAAAAAAAAAAAAAAHwEAAF9yZWxzLy5yZWxzUEsBAi0AFAAGAAgAAAAhAOyiegXEAAAA2wAAAA8A&#10;AAAAAAAAAAAAAAAABwIAAGRycy9kb3ducmV2LnhtbFBLBQYAAAAAAwADALcAAAD4AgAAAAA=&#10;" path="m1772,96l1753,25,1729,4r-4,-3l4,,2,,,4,,6,1,7,8,33r5,24l16,80r1,21l15,134,9,159r-1,4l8,181r-2,l8,181r,-18l4,176r-3,8l,186r,2l2,192r2,1l1709,194r16,l1730,189r4,-2l1742,186r17,-10l1766,149r,-7l1770,127r2,-31xe" fillcolor="#004071" stroked="f">
                  <v:path arrowok="t" o:connecttype="custom" o:connectlocs="1772,857;1753,786;1729,765;1725,762;4,761;2,761;0,765;0,767;1,768;8,794;13,818;16,841;17,862;15,895;9,920;8,924;8,942;6,942;8,942;8,924;4,937;1,945;1,945;0,947;0,949;2,953;4,954;1709,955;1725,955;1730,950;1734,948;1742,947;1759,937;1766,910;1766,903;1770,888;1772,857" o:connectangles="0,0,0,0,0,0,0,0,0,0,0,0,0,0,0,0,0,0,0,0,0,0,0,0,0,0,0,0,0,0,0,0,0,0,0,0,0"/>
                </v:shape>
                <v:shape id="Text Box 14" o:spid="_x0000_s1046" type="#_x0000_t202" style="position:absolute;left:720;top:2444;width:310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F5B1241" w14:textId="77777777" w:rsidR="00440BDB" w:rsidRDefault="003A5198">
                        <w:pPr>
                          <w:spacing w:line="224" w:lineRule="exact"/>
                          <w:rPr>
                            <w:rFonts w:ascii="MuseoSans-700"/>
                            <w:b/>
                            <w:sz w:val="20"/>
                          </w:rPr>
                        </w:pPr>
                        <w:r>
                          <w:rPr>
                            <w:rFonts w:ascii="MuseoSans-700"/>
                            <w:b/>
                            <w:color w:val="FFFFFF"/>
                            <w:sz w:val="20"/>
                          </w:rPr>
                          <w:t>MEER INFO? HALT2DIABETES.BE</w:t>
                        </w:r>
                      </w:p>
                    </w:txbxContent>
                  </v:textbox>
                </v:shape>
                <v:shape id="Text Box 13" o:spid="_x0000_s1047" type="#_x0000_t202" style="position:absolute;left:720;top:397;width:5664;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0F92552" w14:textId="77777777" w:rsidR="00440BDB" w:rsidRDefault="00440BDB">
                        <w:pPr>
                          <w:rPr>
                            <w:rFonts w:ascii="MuseoSans-700"/>
                            <w:b/>
                            <w:sz w:val="18"/>
                          </w:rPr>
                        </w:pPr>
                      </w:p>
                      <w:p w14:paraId="11198559" w14:textId="77777777" w:rsidR="00440BDB" w:rsidRDefault="00440BDB">
                        <w:pPr>
                          <w:rPr>
                            <w:rFonts w:ascii="MuseoSans-700"/>
                            <w:b/>
                            <w:sz w:val="18"/>
                          </w:rPr>
                        </w:pPr>
                      </w:p>
                      <w:p w14:paraId="1B1D508C" w14:textId="77777777" w:rsidR="00440BDB" w:rsidRDefault="00440BDB">
                        <w:pPr>
                          <w:rPr>
                            <w:rFonts w:ascii="MuseoSans-700"/>
                            <w:b/>
                            <w:sz w:val="18"/>
                          </w:rPr>
                        </w:pPr>
                      </w:p>
                      <w:p w14:paraId="4EA7BA97" w14:textId="77777777" w:rsidR="00440BDB" w:rsidRDefault="00440BDB">
                        <w:pPr>
                          <w:spacing w:before="9"/>
                          <w:rPr>
                            <w:rFonts w:ascii="MuseoSans-700"/>
                            <w:b/>
                            <w:sz w:val="17"/>
                          </w:rPr>
                        </w:pPr>
                      </w:p>
                      <w:p w14:paraId="13AE0162" w14:textId="77777777" w:rsidR="00440BDB" w:rsidRDefault="003A5198">
                        <w:pPr>
                          <w:spacing w:before="1" w:line="259" w:lineRule="auto"/>
                          <w:ind w:left="265" w:right="295"/>
                          <w:rPr>
                            <w:rFonts w:ascii="MuseoSansCond-500"/>
                            <w:sz w:val="17"/>
                          </w:rPr>
                        </w:pPr>
                        <w:r>
                          <w:rPr>
                            <w:rFonts w:ascii="MuseoSansCond-500"/>
                            <w:color w:val="FFFFFF"/>
                            <w:sz w:val="17"/>
                          </w:rPr>
                          <w:t xml:space="preserve">Op </w:t>
                        </w:r>
                        <w:hyperlink r:id="rId45">
                          <w:r>
                            <w:rPr>
                              <w:rFonts w:ascii="MuseoSansCond-700"/>
                              <w:b/>
                              <w:color w:val="FFFFFF"/>
                              <w:sz w:val="17"/>
                            </w:rPr>
                            <w:t xml:space="preserve">www.gezondheidskompas.be </w:t>
                          </w:r>
                        </w:hyperlink>
                        <w:r>
                          <w:rPr>
                            <w:rFonts w:ascii="MuseoSansCond-500"/>
                            <w:color w:val="FFFFFF"/>
                            <w:sz w:val="17"/>
                          </w:rPr>
                          <w:t>of via de papieren diabetes risicotest kan je jouw risico op type 2 diabetes berekenen (FINDRISC score). Ontdek zo welke   actie jij moet ondernemen om type 2 diabetes te voorkomen. Vanaf een score 12 kan</w:t>
                        </w:r>
                        <w:r>
                          <w:rPr>
                            <w:rFonts w:ascii="MuseoSansCond-500"/>
                            <w:color w:val="FFFFFF"/>
                            <w:spacing w:val="5"/>
                            <w:sz w:val="17"/>
                          </w:rPr>
                          <w:t xml:space="preserve"> </w:t>
                        </w:r>
                        <w:r>
                          <w:rPr>
                            <w:rFonts w:ascii="MuseoSansCond-500"/>
                            <w:color w:val="FFFFFF"/>
                            <w:sz w:val="17"/>
                          </w:rPr>
                          <w:t>je</w:t>
                        </w:r>
                        <w:r>
                          <w:rPr>
                            <w:rFonts w:ascii="MuseoSansCond-500"/>
                            <w:color w:val="FFFFFF"/>
                            <w:spacing w:val="5"/>
                            <w:sz w:val="17"/>
                          </w:rPr>
                          <w:t xml:space="preserve"> </w:t>
                        </w:r>
                        <w:r>
                          <w:rPr>
                            <w:rFonts w:ascii="MuseoSansCond-500"/>
                            <w:color w:val="FFFFFF"/>
                            <w:sz w:val="17"/>
                          </w:rPr>
                          <w:t>deelnemen</w:t>
                        </w:r>
                        <w:r>
                          <w:rPr>
                            <w:rFonts w:ascii="MuseoSansCond-500"/>
                            <w:color w:val="FFFFFF"/>
                            <w:spacing w:val="5"/>
                            <w:sz w:val="17"/>
                          </w:rPr>
                          <w:t xml:space="preserve"> </w:t>
                        </w:r>
                        <w:r>
                          <w:rPr>
                            <w:rFonts w:ascii="MuseoSansCond-500"/>
                            <w:color w:val="FFFFFF"/>
                            <w:sz w:val="17"/>
                          </w:rPr>
                          <w:t>aan</w:t>
                        </w:r>
                        <w:r>
                          <w:rPr>
                            <w:rFonts w:ascii="MuseoSansCond-500"/>
                            <w:color w:val="FFFFFF"/>
                            <w:spacing w:val="5"/>
                            <w:sz w:val="17"/>
                          </w:rPr>
                          <w:t xml:space="preserve"> </w:t>
                        </w:r>
                        <w:r>
                          <w:rPr>
                            <w:rFonts w:ascii="MuseoSansCond-500"/>
                            <w:color w:val="FFFFFF"/>
                            <w:sz w:val="17"/>
                          </w:rPr>
                          <w:t>de</w:t>
                        </w:r>
                        <w:r>
                          <w:rPr>
                            <w:rFonts w:ascii="MuseoSansCond-500"/>
                            <w:color w:val="FFFFFF"/>
                            <w:spacing w:val="5"/>
                            <w:sz w:val="17"/>
                          </w:rPr>
                          <w:t xml:space="preserve"> </w:t>
                        </w:r>
                        <w:r>
                          <w:rPr>
                            <w:rFonts w:ascii="MuseoSansCond-500"/>
                            <w:color w:val="FFFFFF"/>
                            <w:sz w:val="17"/>
                          </w:rPr>
                          <w:t>gratis</w:t>
                        </w:r>
                        <w:r>
                          <w:rPr>
                            <w:rFonts w:ascii="MuseoSansCond-500"/>
                            <w:color w:val="FFFFFF"/>
                            <w:spacing w:val="5"/>
                            <w:sz w:val="17"/>
                          </w:rPr>
                          <w:t xml:space="preserve"> </w:t>
                        </w:r>
                        <w:r>
                          <w:rPr>
                            <w:rFonts w:ascii="MuseoSansCond-500"/>
                            <w:color w:val="FFFFFF"/>
                            <w:sz w:val="17"/>
                          </w:rPr>
                          <w:t>groepssessies</w:t>
                        </w:r>
                        <w:r>
                          <w:rPr>
                            <w:rFonts w:ascii="MuseoSansCond-500"/>
                            <w:color w:val="FFFFFF"/>
                            <w:spacing w:val="5"/>
                            <w:sz w:val="17"/>
                          </w:rPr>
                          <w:t xml:space="preserve"> </w:t>
                        </w:r>
                        <w:r>
                          <w:rPr>
                            <w:rFonts w:ascii="MuseoSansCond-500"/>
                            <w:color w:val="FFFFFF"/>
                            <w:sz w:val="17"/>
                          </w:rPr>
                          <w:t>Gezonde</w:t>
                        </w:r>
                        <w:r>
                          <w:rPr>
                            <w:rFonts w:ascii="MuseoSansCond-500"/>
                            <w:color w:val="FFFFFF"/>
                            <w:spacing w:val="5"/>
                            <w:sz w:val="17"/>
                          </w:rPr>
                          <w:t xml:space="preserve"> </w:t>
                        </w:r>
                        <w:r>
                          <w:rPr>
                            <w:rFonts w:ascii="MuseoSansCond-500"/>
                            <w:color w:val="FFFFFF"/>
                            <w:sz w:val="17"/>
                          </w:rPr>
                          <w:t>Voeding</w:t>
                        </w:r>
                        <w:r>
                          <w:rPr>
                            <w:rFonts w:ascii="MuseoSansCond-500"/>
                            <w:color w:val="FFFFFF"/>
                            <w:spacing w:val="5"/>
                            <w:sz w:val="17"/>
                          </w:rPr>
                          <w:t xml:space="preserve"> </w:t>
                        </w:r>
                        <w:r>
                          <w:rPr>
                            <w:rFonts w:ascii="MuseoSansCond-500"/>
                            <w:color w:val="FFFFFF"/>
                            <w:sz w:val="17"/>
                          </w:rPr>
                          <w:t>Op</w:t>
                        </w:r>
                        <w:r>
                          <w:rPr>
                            <w:rFonts w:ascii="MuseoSansCond-500"/>
                            <w:color w:val="FFFFFF"/>
                            <w:spacing w:val="5"/>
                            <w:sz w:val="17"/>
                          </w:rPr>
                          <w:t xml:space="preserve"> </w:t>
                        </w:r>
                        <w:r>
                          <w:rPr>
                            <w:rFonts w:ascii="MuseoSansCond-500"/>
                            <w:color w:val="FFFFFF"/>
                            <w:sz w:val="17"/>
                          </w:rPr>
                          <w:t>Verwijzing.</w:t>
                        </w:r>
                      </w:p>
                    </w:txbxContent>
                  </v:textbox>
                </v:shape>
                <v:shape id="Text Box 12" o:spid="_x0000_s1048" type="#_x0000_t202" style="position:absolute;left:972;top:704;width:132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217925" w14:textId="77777777" w:rsidR="00440BDB" w:rsidRDefault="003A5198">
                        <w:pPr>
                          <w:spacing w:before="53"/>
                          <w:ind w:left="87"/>
                          <w:rPr>
                            <w:rFonts w:ascii="MuseoSans-700"/>
                            <w:b/>
                            <w:sz w:val="16"/>
                          </w:rPr>
                        </w:pPr>
                        <w:r>
                          <w:rPr>
                            <w:rFonts w:ascii="MuseoSans-700"/>
                            <w:b/>
                            <w:color w:val="FFFFFF"/>
                            <w:w w:val="105"/>
                            <w:sz w:val="16"/>
                          </w:rPr>
                          <w:t>DOE DE TEST</w:t>
                        </w:r>
                      </w:p>
                    </w:txbxContent>
                  </v:textbox>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07D28E83" wp14:editId="73A0B147">
                <wp:simplePos x="0" y="0"/>
                <wp:positionH relativeFrom="page">
                  <wp:posOffset>4312285</wp:posOffset>
                </wp:positionH>
                <wp:positionV relativeFrom="paragraph">
                  <wp:posOffset>229870</wp:posOffset>
                </wp:positionV>
                <wp:extent cx="564515" cy="132778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1327785"/>
                          <a:chOff x="6791" y="362"/>
                          <a:chExt cx="889" cy="2091"/>
                        </a:xfrm>
                      </wpg:grpSpPr>
                      <pic:pic xmlns:pic="http://schemas.openxmlformats.org/drawingml/2006/picture">
                        <pic:nvPicPr>
                          <pic:cNvPr id="3"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17" y="1536"/>
                            <a:ext cx="106"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92" y="2162"/>
                            <a:ext cx="25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18" y="2235"/>
                            <a:ext cx="267" cy="217"/>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7"/>
                        <wps:cNvSpPr>
                          <a:spLocks/>
                        </wps:cNvSpPr>
                        <wps:spPr bwMode="auto">
                          <a:xfrm>
                            <a:off x="6791" y="1043"/>
                            <a:ext cx="733" cy="1282"/>
                          </a:xfrm>
                          <a:custGeom>
                            <a:avLst/>
                            <a:gdLst>
                              <a:gd name="T0" fmla="+- 0 7181 6791"/>
                              <a:gd name="T1" fmla="*/ T0 w 733"/>
                              <a:gd name="T2" fmla="+- 0 1993 1043"/>
                              <a:gd name="T3" fmla="*/ 1993 h 1282"/>
                              <a:gd name="T4" fmla="+- 0 7524 6791"/>
                              <a:gd name="T5" fmla="*/ T4 w 733"/>
                              <a:gd name="T6" fmla="+- 0 2270 1043"/>
                              <a:gd name="T7" fmla="*/ 2270 h 1282"/>
                              <a:gd name="T8" fmla="+- 0 7357 6791"/>
                              <a:gd name="T9" fmla="*/ T8 w 733"/>
                              <a:gd name="T10" fmla="+- 0 1683 1043"/>
                              <a:gd name="T11" fmla="*/ 1683 h 1282"/>
                              <a:gd name="T12" fmla="+- 0 7014 6791"/>
                              <a:gd name="T13" fmla="*/ T12 w 733"/>
                              <a:gd name="T14" fmla="+- 0 1691 1043"/>
                              <a:gd name="T15" fmla="*/ 1691 h 1282"/>
                              <a:gd name="T16" fmla="+- 0 6959 6791"/>
                              <a:gd name="T17" fmla="*/ T16 w 733"/>
                              <a:gd name="T18" fmla="+- 0 1880 1043"/>
                              <a:gd name="T19" fmla="*/ 1880 h 1282"/>
                              <a:gd name="T20" fmla="+- 0 6937 6791"/>
                              <a:gd name="T21" fmla="*/ T20 w 733"/>
                              <a:gd name="T22" fmla="+- 0 1947 1043"/>
                              <a:gd name="T23" fmla="*/ 1947 h 1282"/>
                              <a:gd name="T24" fmla="+- 0 6858 6791"/>
                              <a:gd name="T25" fmla="*/ T24 w 733"/>
                              <a:gd name="T26" fmla="+- 0 2078 1043"/>
                              <a:gd name="T27" fmla="*/ 2078 h 1282"/>
                              <a:gd name="T28" fmla="+- 0 6791 6791"/>
                              <a:gd name="T29" fmla="*/ T28 w 733"/>
                              <a:gd name="T30" fmla="+- 0 2174 1043"/>
                              <a:gd name="T31" fmla="*/ 2174 h 1282"/>
                              <a:gd name="T32" fmla="+- 0 7086 6791"/>
                              <a:gd name="T33" fmla="*/ T32 w 733"/>
                              <a:gd name="T34" fmla="+- 0 2209 1043"/>
                              <a:gd name="T35" fmla="*/ 2209 h 1282"/>
                              <a:gd name="T36" fmla="+- 0 7136 6791"/>
                              <a:gd name="T37" fmla="*/ T36 w 733"/>
                              <a:gd name="T38" fmla="+- 0 2135 1043"/>
                              <a:gd name="T39" fmla="*/ 2135 h 1282"/>
                              <a:gd name="T40" fmla="+- 0 7159 6791"/>
                              <a:gd name="T41" fmla="*/ T40 w 733"/>
                              <a:gd name="T42" fmla="+- 0 2075 1043"/>
                              <a:gd name="T43" fmla="*/ 2075 h 1282"/>
                              <a:gd name="T44" fmla="+- 0 7178 6791"/>
                              <a:gd name="T45" fmla="*/ T44 w 733"/>
                              <a:gd name="T46" fmla="+- 0 2006 1043"/>
                              <a:gd name="T47" fmla="*/ 2006 h 1282"/>
                              <a:gd name="T48" fmla="+- 0 7440 6791"/>
                              <a:gd name="T49" fmla="*/ T48 w 733"/>
                              <a:gd name="T50" fmla="+- 0 1993 1043"/>
                              <a:gd name="T51" fmla="*/ 1993 h 1282"/>
                              <a:gd name="T52" fmla="+- 0 7357 6791"/>
                              <a:gd name="T53" fmla="*/ T52 w 733"/>
                              <a:gd name="T54" fmla="+- 0 1683 1043"/>
                              <a:gd name="T55" fmla="*/ 1683 h 1282"/>
                              <a:gd name="T56" fmla="+- 0 7178 6791"/>
                              <a:gd name="T57" fmla="*/ T56 w 733"/>
                              <a:gd name="T58" fmla="+- 0 1044 1043"/>
                              <a:gd name="T59" fmla="*/ 1044 h 1282"/>
                              <a:gd name="T60" fmla="+- 0 7153 6791"/>
                              <a:gd name="T61" fmla="*/ T60 w 733"/>
                              <a:gd name="T62" fmla="+- 0 1049 1043"/>
                              <a:gd name="T63" fmla="*/ 1049 h 1282"/>
                              <a:gd name="T64" fmla="+- 0 7130 6791"/>
                              <a:gd name="T65" fmla="*/ T64 w 733"/>
                              <a:gd name="T66" fmla="+- 0 1060 1043"/>
                              <a:gd name="T67" fmla="*/ 1060 h 1282"/>
                              <a:gd name="T68" fmla="+- 0 7001 6791"/>
                              <a:gd name="T69" fmla="*/ T68 w 733"/>
                              <a:gd name="T70" fmla="+- 0 1150 1043"/>
                              <a:gd name="T71" fmla="*/ 1150 h 1282"/>
                              <a:gd name="T72" fmla="+- 0 6872 6791"/>
                              <a:gd name="T73" fmla="*/ T72 w 733"/>
                              <a:gd name="T74" fmla="+- 0 1259 1043"/>
                              <a:gd name="T75" fmla="*/ 1259 h 1282"/>
                              <a:gd name="T76" fmla="+- 0 6864 6791"/>
                              <a:gd name="T77" fmla="*/ T76 w 733"/>
                              <a:gd name="T78" fmla="+- 0 1380 1043"/>
                              <a:gd name="T79" fmla="*/ 1380 h 1282"/>
                              <a:gd name="T80" fmla="+- 0 6954 6791"/>
                              <a:gd name="T81" fmla="*/ T80 w 733"/>
                              <a:gd name="T82" fmla="+- 0 1642 1043"/>
                              <a:gd name="T83" fmla="*/ 1642 h 1282"/>
                              <a:gd name="T84" fmla="+- 0 7011 6791"/>
                              <a:gd name="T85" fmla="*/ T84 w 733"/>
                              <a:gd name="T86" fmla="+- 0 1683 1043"/>
                              <a:gd name="T87" fmla="*/ 1683 h 1282"/>
                              <a:gd name="T88" fmla="+- 0 7345 6791"/>
                              <a:gd name="T89" fmla="*/ T88 w 733"/>
                              <a:gd name="T90" fmla="+- 0 1468 1043"/>
                              <a:gd name="T91" fmla="*/ 1468 h 1282"/>
                              <a:gd name="T92" fmla="+- 0 7046 6791"/>
                              <a:gd name="T93" fmla="*/ T92 w 733"/>
                              <a:gd name="T94" fmla="+- 0 1421 1043"/>
                              <a:gd name="T95" fmla="*/ 1421 h 1282"/>
                              <a:gd name="T96" fmla="+- 0 7068 6791"/>
                              <a:gd name="T97" fmla="*/ T96 w 733"/>
                              <a:gd name="T98" fmla="+- 0 1286 1043"/>
                              <a:gd name="T99" fmla="*/ 1286 h 1282"/>
                              <a:gd name="T100" fmla="+- 0 7377 6791"/>
                              <a:gd name="T101" fmla="*/ T100 w 733"/>
                              <a:gd name="T102" fmla="+- 0 1250 1043"/>
                              <a:gd name="T103" fmla="*/ 1250 h 1282"/>
                              <a:gd name="T104" fmla="+- 0 7333 6791"/>
                              <a:gd name="T105" fmla="*/ T104 w 733"/>
                              <a:gd name="T106" fmla="+- 0 1114 1043"/>
                              <a:gd name="T107" fmla="*/ 1114 h 1282"/>
                              <a:gd name="T108" fmla="+- 0 7321 6791"/>
                              <a:gd name="T109" fmla="*/ T108 w 733"/>
                              <a:gd name="T110" fmla="+- 0 1069 1043"/>
                              <a:gd name="T111" fmla="*/ 1069 h 1282"/>
                              <a:gd name="T112" fmla="+- 0 7319 6791"/>
                              <a:gd name="T113" fmla="*/ T112 w 733"/>
                              <a:gd name="T114" fmla="+- 0 1068 1043"/>
                              <a:gd name="T115" fmla="*/ 1068 h 1282"/>
                              <a:gd name="T116" fmla="+- 0 7266 6791"/>
                              <a:gd name="T117" fmla="*/ T116 w 733"/>
                              <a:gd name="T118" fmla="+- 0 1051 1043"/>
                              <a:gd name="T119" fmla="*/ 1051 h 1282"/>
                              <a:gd name="T120" fmla="+- 0 7379 6791"/>
                              <a:gd name="T121" fmla="*/ T120 w 733"/>
                              <a:gd name="T122" fmla="+- 0 1286 1043"/>
                              <a:gd name="T123" fmla="*/ 1286 h 1282"/>
                              <a:gd name="T124" fmla="+- 0 7046 6791"/>
                              <a:gd name="T125" fmla="*/ T124 w 733"/>
                              <a:gd name="T126" fmla="+- 0 1421 1043"/>
                              <a:gd name="T127" fmla="*/ 1421 h 1282"/>
                              <a:gd name="T128" fmla="+- 0 7361 6791"/>
                              <a:gd name="T129" fmla="*/ T128 w 733"/>
                              <a:gd name="T130" fmla="+- 0 1402 1043"/>
                              <a:gd name="T131" fmla="*/ 1402 h 1282"/>
                              <a:gd name="T132" fmla="+- 0 7375 6791"/>
                              <a:gd name="T133" fmla="*/ T132 w 733"/>
                              <a:gd name="T134" fmla="+- 0 1341 1043"/>
                              <a:gd name="T135" fmla="*/ 1341 h 1282"/>
                              <a:gd name="T136" fmla="+- 0 7379 6791"/>
                              <a:gd name="T137" fmla="*/ T136 w 733"/>
                              <a:gd name="T138" fmla="+- 0 1286 1043"/>
                              <a:gd name="T139" fmla="*/ 1286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3" h="1282">
                                <a:moveTo>
                                  <a:pt x="649" y="950"/>
                                </a:moveTo>
                                <a:lnTo>
                                  <a:pt x="390" y="950"/>
                                </a:lnTo>
                                <a:lnTo>
                                  <a:pt x="502" y="1282"/>
                                </a:lnTo>
                                <a:lnTo>
                                  <a:pt x="733" y="1227"/>
                                </a:lnTo>
                                <a:lnTo>
                                  <a:pt x="649" y="950"/>
                                </a:lnTo>
                                <a:close/>
                                <a:moveTo>
                                  <a:pt x="566" y="640"/>
                                </a:moveTo>
                                <a:lnTo>
                                  <a:pt x="220" y="640"/>
                                </a:lnTo>
                                <a:lnTo>
                                  <a:pt x="223" y="648"/>
                                </a:lnTo>
                                <a:lnTo>
                                  <a:pt x="187" y="770"/>
                                </a:lnTo>
                                <a:lnTo>
                                  <a:pt x="168" y="837"/>
                                </a:lnTo>
                                <a:lnTo>
                                  <a:pt x="156" y="874"/>
                                </a:lnTo>
                                <a:lnTo>
                                  <a:pt x="146" y="904"/>
                                </a:lnTo>
                                <a:lnTo>
                                  <a:pt x="116" y="959"/>
                                </a:lnTo>
                                <a:lnTo>
                                  <a:pt x="67" y="1035"/>
                                </a:lnTo>
                                <a:lnTo>
                                  <a:pt x="21" y="1103"/>
                                </a:lnTo>
                                <a:lnTo>
                                  <a:pt x="0" y="1131"/>
                                </a:lnTo>
                                <a:lnTo>
                                  <a:pt x="233" y="1248"/>
                                </a:lnTo>
                                <a:lnTo>
                                  <a:pt x="295" y="1166"/>
                                </a:lnTo>
                                <a:lnTo>
                                  <a:pt x="328" y="1120"/>
                                </a:lnTo>
                                <a:lnTo>
                                  <a:pt x="345" y="1092"/>
                                </a:lnTo>
                                <a:lnTo>
                                  <a:pt x="356" y="1067"/>
                                </a:lnTo>
                                <a:lnTo>
                                  <a:pt x="368" y="1032"/>
                                </a:lnTo>
                                <a:lnTo>
                                  <a:pt x="379" y="994"/>
                                </a:lnTo>
                                <a:lnTo>
                                  <a:pt x="387" y="963"/>
                                </a:lnTo>
                                <a:lnTo>
                                  <a:pt x="390" y="950"/>
                                </a:lnTo>
                                <a:lnTo>
                                  <a:pt x="649" y="950"/>
                                </a:lnTo>
                                <a:lnTo>
                                  <a:pt x="569" y="691"/>
                                </a:lnTo>
                                <a:lnTo>
                                  <a:pt x="566" y="640"/>
                                </a:lnTo>
                                <a:close/>
                                <a:moveTo>
                                  <a:pt x="433" y="0"/>
                                </a:moveTo>
                                <a:lnTo>
                                  <a:pt x="387" y="1"/>
                                </a:lnTo>
                                <a:lnTo>
                                  <a:pt x="375" y="3"/>
                                </a:lnTo>
                                <a:lnTo>
                                  <a:pt x="362" y="6"/>
                                </a:lnTo>
                                <a:lnTo>
                                  <a:pt x="350" y="11"/>
                                </a:lnTo>
                                <a:lnTo>
                                  <a:pt x="339" y="17"/>
                                </a:lnTo>
                                <a:lnTo>
                                  <a:pt x="282" y="55"/>
                                </a:lnTo>
                                <a:lnTo>
                                  <a:pt x="210" y="107"/>
                                </a:lnTo>
                                <a:lnTo>
                                  <a:pt x="138" y="164"/>
                                </a:lnTo>
                                <a:lnTo>
                                  <a:pt x="81" y="216"/>
                                </a:lnTo>
                                <a:lnTo>
                                  <a:pt x="56" y="254"/>
                                </a:lnTo>
                                <a:lnTo>
                                  <a:pt x="73" y="337"/>
                                </a:lnTo>
                                <a:lnTo>
                                  <a:pt x="117" y="473"/>
                                </a:lnTo>
                                <a:lnTo>
                                  <a:pt x="163" y="599"/>
                                </a:lnTo>
                                <a:lnTo>
                                  <a:pt x="184" y="655"/>
                                </a:lnTo>
                                <a:lnTo>
                                  <a:pt x="220" y="640"/>
                                </a:lnTo>
                                <a:lnTo>
                                  <a:pt x="566" y="640"/>
                                </a:lnTo>
                                <a:lnTo>
                                  <a:pt x="554" y="425"/>
                                </a:lnTo>
                                <a:lnTo>
                                  <a:pt x="565" y="378"/>
                                </a:lnTo>
                                <a:lnTo>
                                  <a:pt x="255" y="378"/>
                                </a:lnTo>
                                <a:lnTo>
                                  <a:pt x="210" y="295"/>
                                </a:lnTo>
                                <a:lnTo>
                                  <a:pt x="277" y="243"/>
                                </a:lnTo>
                                <a:lnTo>
                                  <a:pt x="588" y="243"/>
                                </a:lnTo>
                                <a:lnTo>
                                  <a:pt x="586" y="207"/>
                                </a:lnTo>
                                <a:lnTo>
                                  <a:pt x="566" y="132"/>
                                </a:lnTo>
                                <a:lnTo>
                                  <a:pt x="542" y="71"/>
                                </a:lnTo>
                                <a:lnTo>
                                  <a:pt x="531" y="47"/>
                                </a:lnTo>
                                <a:lnTo>
                                  <a:pt x="530" y="26"/>
                                </a:lnTo>
                                <a:lnTo>
                                  <a:pt x="529" y="26"/>
                                </a:lnTo>
                                <a:lnTo>
                                  <a:pt x="528" y="25"/>
                                </a:lnTo>
                                <a:lnTo>
                                  <a:pt x="509" y="18"/>
                                </a:lnTo>
                                <a:lnTo>
                                  <a:pt x="475" y="8"/>
                                </a:lnTo>
                                <a:lnTo>
                                  <a:pt x="433" y="0"/>
                                </a:lnTo>
                                <a:close/>
                                <a:moveTo>
                                  <a:pt x="588" y="243"/>
                                </a:moveTo>
                                <a:lnTo>
                                  <a:pt x="277" y="243"/>
                                </a:lnTo>
                                <a:lnTo>
                                  <a:pt x="255" y="378"/>
                                </a:lnTo>
                                <a:lnTo>
                                  <a:pt x="565" y="378"/>
                                </a:lnTo>
                                <a:lnTo>
                                  <a:pt x="570" y="359"/>
                                </a:lnTo>
                                <a:lnTo>
                                  <a:pt x="579" y="321"/>
                                </a:lnTo>
                                <a:lnTo>
                                  <a:pt x="584" y="298"/>
                                </a:lnTo>
                                <a:lnTo>
                                  <a:pt x="589" y="274"/>
                                </a:lnTo>
                                <a:lnTo>
                                  <a:pt x="588" y="243"/>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6956" y="624"/>
                            <a:ext cx="677" cy="444"/>
                          </a:xfrm>
                          <a:custGeom>
                            <a:avLst/>
                            <a:gdLst>
                              <a:gd name="T0" fmla="+- 0 7629 6957"/>
                              <a:gd name="T1" fmla="*/ T0 w 677"/>
                              <a:gd name="T2" fmla="+- 0 625 625"/>
                              <a:gd name="T3" fmla="*/ 625 h 444"/>
                              <a:gd name="T4" fmla="+- 0 6984 6957"/>
                              <a:gd name="T5" fmla="*/ T4 w 677"/>
                              <a:gd name="T6" fmla="+- 0 678 625"/>
                              <a:gd name="T7" fmla="*/ 678 h 444"/>
                              <a:gd name="T8" fmla="+- 0 6961 6957"/>
                              <a:gd name="T9" fmla="*/ T8 w 677"/>
                              <a:gd name="T10" fmla="+- 0 775 625"/>
                              <a:gd name="T11" fmla="*/ 775 h 444"/>
                              <a:gd name="T12" fmla="+- 0 6957 6957"/>
                              <a:gd name="T13" fmla="*/ T12 w 677"/>
                              <a:gd name="T14" fmla="+- 0 830 625"/>
                              <a:gd name="T15" fmla="*/ 830 h 444"/>
                              <a:gd name="T16" fmla="+- 0 6974 6957"/>
                              <a:gd name="T17" fmla="*/ T16 w 677"/>
                              <a:gd name="T18" fmla="+- 0 864 625"/>
                              <a:gd name="T19" fmla="*/ 864 h 444"/>
                              <a:gd name="T20" fmla="+- 0 7058 6957"/>
                              <a:gd name="T21" fmla="*/ T20 w 677"/>
                              <a:gd name="T22" fmla="+- 0 927 625"/>
                              <a:gd name="T23" fmla="*/ 927 h 444"/>
                              <a:gd name="T24" fmla="+- 0 7156 6957"/>
                              <a:gd name="T25" fmla="*/ T24 w 677"/>
                              <a:gd name="T26" fmla="+- 0 979 625"/>
                              <a:gd name="T27" fmla="*/ 979 h 444"/>
                              <a:gd name="T28" fmla="+- 0 7205 6957"/>
                              <a:gd name="T29" fmla="*/ T28 w 677"/>
                              <a:gd name="T30" fmla="+- 0 995 625"/>
                              <a:gd name="T31" fmla="*/ 995 h 444"/>
                              <a:gd name="T32" fmla="+- 0 7178 6957"/>
                              <a:gd name="T33" fmla="*/ T32 w 677"/>
                              <a:gd name="T34" fmla="+- 0 1044 625"/>
                              <a:gd name="T35" fmla="*/ 1044 h 444"/>
                              <a:gd name="T36" fmla="+- 0 7224 6957"/>
                              <a:gd name="T37" fmla="*/ T36 w 677"/>
                              <a:gd name="T38" fmla="+- 0 1043 625"/>
                              <a:gd name="T39" fmla="*/ 1043 h 444"/>
                              <a:gd name="T40" fmla="+- 0 7266 6957"/>
                              <a:gd name="T41" fmla="*/ T40 w 677"/>
                              <a:gd name="T42" fmla="+- 0 1051 625"/>
                              <a:gd name="T43" fmla="*/ 1051 h 444"/>
                              <a:gd name="T44" fmla="+- 0 7300 6957"/>
                              <a:gd name="T45" fmla="*/ T44 w 677"/>
                              <a:gd name="T46" fmla="+- 0 1061 625"/>
                              <a:gd name="T47" fmla="*/ 1061 h 444"/>
                              <a:gd name="T48" fmla="+- 0 7319 6957"/>
                              <a:gd name="T49" fmla="*/ T48 w 677"/>
                              <a:gd name="T50" fmla="+- 0 1068 625"/>
                              <a:gd name="T51" fmla="*/ 1068 h 444"/>
                              <a:gd name="T52" fmla="+- 0 7351 6957"/>
                              <a:gd name="T53" fmla="*/ T52 w 677"/>
                              <a:gd name="T54" fmla="+- 0 1003 625"/>
                              <a:gd name="T55" fmla="*/ 1003 h 444"/>
                              <a:gd name="T56" fmla="+- 0 7456 6957"/>
                              <a:gd name="T57" fmla="*/ T56 w 677"/>
                              <a:gd name="T58" fmla="+- 0 989 625"/>
                              <a:gd name="T59" fmla="*/ 989 h 444"/>
                              <a:gd name="T60" fmla="+- 0 7555 6957"/>
                              <a:gd name="T61" fmla="*/ T60 w 677"/>
                              <a:gd name="T62" fmla="+- 0 936 625"/>
                              <a:gd name="T63" fmla="*/ 936 h 444"/>
                              <a:gd name="T64" fmla="+- 0 7593 6957"/>
                              <a:gd name="T65" fmla="*/ T64 w 677"/>
                              <a:gd name="T66" fmla="+- 0 888 625"/>
                              <a:gd name="T67" fmla="*/ 888 h 444"/>
                              <a:gd name="T68" fmla="+- 0 7621 6957"/>
                              <a:gd name="T69" fmla="*/ T68 w 677"/>
                              <a:gd name="T70" fmla="+- 0 822 625"/>
                              <a:gd name="T71" fmla="*/ 822 h 444"/>
                              <a:gd name="T72" fmla="+- 0 7634 6957"/>
                              <a:gd name="T73" fmla="*/ T72 w 677"/>
                              <a:gd name="T74" fmla="+- 0 735 625"/>
                              <a:gd name="T75" fmla="*/ 735 h 444"/>
                              <a:gd name="T76" fmla="+- 0 7629 6957"/>
                              <a:gd name="T77" fmla="*/ T76 w 677"/>
                              <a:gd name="T78" fmla="+- 0 625 625"/>
                              <a:gd name="T79" fmla="*/ 62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7" h="444">
                                <a:moveTo>
                                  <a:pt x="672" y="0"/>
                                </a:moveTo>
                                <a:lnTo>
                                  <a:pt x="27" y="53"/>
                                </a:lnTo>
                                <a:lnTo>
                                  <a:pt x="4" y="150"/>
                                </a:lnTo>
                                <a:lnTo>
                                  <a:pt x="0" y="205"/>
                                </a:lnTo>
                                <a:lnTo>
                                  <a:pt x="17" y="239"/>
                                </a:lnTo>
                                <a:lnTo>
                                  <a:pt x="101" y="302"/>
                                </a:lnTo>
                                <a:lnTo>
                                  <a:pt x="199" y="354"/>
                                </a:lnTo>
                                <a:lnTo>
                                  <a:pt x="248" y="370"/>
                                </a:lnTo>
                                <a:lnTo>
                                  <a:pt x="221" y="419"/>
                                </a:lnTo>
                                <a:lnTo>
                                  <a:pt x="267" y="418"/>
                                </a:lnTo>
                                <a:lnTo>
                                  <a:pt x="309" y="426"/>
                                </a:lnTo>
                                <a:lnTo>
                                  <a:pt x="343" y="436"/>
                                </a:lnTo>
                                <a:lnTo>
                                  <a:pt x="362" y="443"/>
                                </a:lnTo>
                                <a:lnTo>
                                  <a:pt x="394" y="378"/>
                                </a:lnTo>
                                <a:lnTo>
                                  <a:pt x="499" y="364"/>
                                </a:lnTo>
                                <a:lnTo>
                                  <a:pt x="598" y="311"/>
                                </a:lnTo>
                                <a:lnTo>
                                  <a:pt x="636" y="263"/>
                                </a:lnTo>
                                <a:lnTo>
                                  <a:pt x="664" y="197"/>
                                </a:lnTo>
                                <a:lnTo>
                                  <a:pt x="677" y="110"/>
                                </a:lnTo>
                                <a:lnTo>
                                  <a:pt x="672" y="0"/>
                                </a:lnTo>
                                <a:close/>
                              </a:path>
                            </a:pathLst>
                          </a:custGeom>
                          <a:solidFill>
                            <a:srgbClr val="EFB4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
                        <wps:cNvSpPr>
                          <a:spLocks/>
                        </wps:cNvSpPr>
                        <wps:spPr bwMode="auto">
                          <a:xfrm>
                            <a:off x="7383" y="938"/>
                            <a:ext cx="69" cy="30"/>
                          </a:xfrm>
                          <a:custGeom>
                            <a:avLst/>
                            <a:gdLst>
                              <a:gd name="T0" fmla="+- 0 7384 7384"/>
                              <a:gd name="T1" fmla="*/ T0 w 69"/>
                              <a:gd name="T2" fmla="+- 0 938 938"/>
                              <a:gd name="T3" fmla="*/ 938 h 30"/>
                              <a:gd name="T4" fmla="+- 0 7393 7384"/>
                              <a:gd name="T5" fmla="*/ T4 w 69"/>
                              <a:gd name="T6" fmla="+- 0 959 938"/>
                              <a:gd name="T7" fmla="*/ 959 h 30"/>
                              <a:gd name="T8" fmla="+- 0 7403 7384"/>
                              <a:gd name="T9" fmla="*/ T8 w 69"/>
                              <a:gd name="T10" fmla="+- 0 968 938"/>
                              <a:gd name="T11" fmla="*/ 968 h 30"/>
                              <a:gd name="T12" fmla="+- 0 7421 7384"/>
                              <a:gd name="T13" fmla="*/ T12 w 69"/>
                              <a:gd name="T14" fmla="+- 0 968 938"/>
                              <a:gd name="T15" fmla="*/ 968 h 30"/>
                              <a:gd name="T16" fmla="+- 0 7452 7384"/>
                              <a:gd name="T17" fmla="*/ T16 w 69"/>
                              <a:gd name="T18" fmla="+- 0 962 938"/>
                              <a:gd name="T19" fmla="*/ 962 h 30"/>
                            </a:gdLst>
                            <a:ahLst/>
                            <a:cxnLst>
                              <a:cxn ang="0">
                                <a:pos x="T1" y="T3"/>
                              </a:cxn>
                              <a:cxn ang="0">
                                <a:pos x="T5" y="T7"/>
                              </a:cxn>
                              <a:cxn ang="0">
                                <a:pos x="T9" y="T11"/>
                              </a:cxn>
                              <a:cxn ang="0">
                                <a:pos x="T13" y="T15"/>
                              </a:cxn>
                              <a:cxn ang="0">
                                <a:pos x="T17" y="T19"/>
                              </a:cxn>
                            </a:cxnLst>
                            <a:rect l="0" t="0" r="r" b="b"/>
                            <a:pathLst>
                              <a:path w="69" h="30">
                                <a:moveTo>
                                  <a:pt x="0" y="0"/>
                                </a:moveTo>
                                <a:lnTo>
                                  <a:pt x="9" y="21"/>
                                </a:lnTo>
                                <a:lnTo>
                                  <a:pt x="19" y="30"/>
                                </a:lnTo>
                                <a:lnTo>
                                  <a:pt x="37" y="30"/>
                                </a:lnTo>
                                <a:lnTo>
                                  <a:pt x="68" y="24"/>
                                </a:lnTo>
                              </a:path>
                            </a:pathLst>
                          </a:custGeom>
                          <a:noFill/>
                          <a:ln w="3569">
                            <a:solidFill>
                              <a:srgbClr val="004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4"/>
                        <wps:cNvSpPr>
                          <a:spLocks/>
                        </wps:cNvSpPr>
                        <wps:spPr bwMode="auto">
                          <a:xfrm>
                            <a:off x="6822" y="361"/>
                            <a:ext cx="858" cy="575"/>
                          </a:xfrm>
                          <a:custGeom>
                            <a:avLst/>
                            <a:gdLst>
                              <a:gd name="T0" fmla="+- 0 7519 6822"/>
                              <a:gd name="T1" fmla="*/ T0 w 858"/>
                              <a:gd name="T2" fmla="+- 0 768 362"/>
                              <a:gd name="T3" fmla="*/ 768 h 575"/>
                              <a:gd name="T4" fmla="+- 0 7510 6822"/>
                              <a:gd name="T5" fmla="*/ T4 w 858"/>
                              <a:gd name="T6" fmla="+- 0 751 362"/>
                              <a:gd name="T7" fmla="*/ 751 h 575"/>
                              <a:gd name="T8" fmla="+- 0 7478 6822"/>
                              <a:gd name="T9" fmla="*/ T8 w 858"/>
                              <a:gd name="T10" fmla="+- 0 759 362"/>
                              <a:gd name="T11" fmla="*/ 759 h 575"/>
                              <a:gd name="T12" fmla="+- 0 7488 6822"/>
                              <a:gd name="T13" fmla="*/ T12 w 858"/>
                              <a:gd name="T14" fmla="+- 0 785 362"/>
                              <a:gd name="T15" fmla="*/ 785 h 575"/>
                              <a:gd name="T16" fmla="+- 0 7519 6822"/>
                              <a:gd name="T17" fmla="*/ T16 w 858"/>
                              <a:gd name="T18" fmla="+- 0 777 362"/>
                              <a:gd name="T19" fmla="*/ 777 h 575"/>
                              <a:gd name="T20" fmla="+- 0 7676 6822"/>
                              <a:gd name="T21" fmla="*/ T20 w 858"/>
                              <a:gd name="T22" fmla="+- 0 569 362"/>
                              <a:gd name="T23" fmla="*/ 569 h 575"/>
                              <a:gd name="T24" fmla="+- 0 7604 6822"/>
                              <a:gd name="T25" fmla="*/ T24 w 858"/>
                              <a:gd name="T26" fmla="+- 0 492 362"/>
                              <a:gd name="T27" fmla="*/ 492 h 575"/>
                              <a:gd name="T28" fmla="+- 0 7491 6822"/>
                              <a:gd name="T29" fmla="*/ T28 w 858"/>
                              <a:gd name="T30" fmla="+- 0 469 362"/>
                              <a:gd name="T31" fmla="*/ 469 h 575"/>
                              <a:gd name="T32" fmla="+- 0 7495 6822"/>
                              <a:gd name="T33" fmla="*/ T32 w 858"/>
                              <a:gd name="T34" fmla="+- 0 427 362"/>
                              <a:gd name="T35" fmla="*/ 427 h 575"/>
                              <a:gd name="T36" fmla="+- 0 7516 6822"/>
                              <a:gd name="T37" fmla="*/ T36 w 858"/>
                              <a:gd name="T38" fmla="+- 0 369 362"/>
                              <a:gd name="T39" fmla="*/ 369 h 575"/>
                              <a:gd name="T40" fmla="+- 0 7364 6822"/>
                              <a:gd name="T41" fmla="*/ T40 w 858"/>
                              <a:gd name="T42" fmla="+- 0 371 362"/>
                              <a:gd name="T43" fmla="*/ 371 h 575"/>
                              <a:gd name="T44" fmla="+- 0 7226 6822"/>
                              <a:gd name="T45" fmla="*/ T44 w 858"/>
                              <a:gd name="T46" fmla="+- 0 404 362"/>
                              <a:gd name="T47" fmla="*/ 404 h 575"/>
                              <a:gd name="T48" fmla="+- 0 7189 6822"/>
                              <a:gd name="T49" fmla="*/ T48 w 858"/>
                              <a:gd name="T50" fmla="+- 0 427 362"/>
                              <a:gd name="T51" fmla="*/ 427 h 575"/>
                              <a:gd name="T52" fmla="+- 0 7100 6822"/>
                              <a:gd name="T53" fmla="*/ T52 w 858"/>
                              <a:gd name="T54" fmla="+- 0 375 362"/>
                              <a:gd name="T55" fmla="*/ 375 h 575"/>
                              <a:gd name="T56" fmla="+- 0 6997 6822"/>
                              <a:gd name="T57" fmla="*/ T56 w 858"/>
                              <a:gd name="T58" fmla="+- 0 424 362"/>
                              <a:gd name="T59" fmla="*/ 424 h 575"/>
                              <a:gd name="T60" fmla="+- 0 6927 6822"/>
                              <a:gd name="T61" fmla="*/ T60 w 858"/>
                              <a:gd name="T62" fmla="+- 0 527 362"/>
                              <a:gd name="T63" fmla="*/ 527 h 575"/>
                              <a:gd name="T64" fmla="+- 0 6936 6822"/>
                              <a:gd name="T65" fmla="*/ T64 w 858"/>
                              <a:gd name="T66" fmla="+- 0 580 362"/>
                              <a:gd name="T67" fmla="*/ 580 h 575"/>
                              <a:gd name="T68" fmla="+- 0 6822 6822"/>
                              <a:gd name="T69" fmla="*/ T68 w 858"/>
                              <a:gd name="T70" fmla="+- 0 649 362"/>
                              <a:gd name="T71" fmla="*/ 649 h 575"/>
                              <a:gd name="T72" fmla="+- 0 6914 6822"/>
                              <a:gd name="T73" fmla="*/ T72 w 858"/>
                              <a:gd name="T74" fmla="+- 0 785 362"/>
                              <a:gd name="T75" fmla="*/ 785 h 575"/>
                              <a:gd name="T76" fmla="+- 0 6947 6822"/>
                              <a:gd name="T77" fmla="*/ T76 w 858"/>
                              <a:gd name="T78" fmla="+- 0 878 362"/>
                              <a:gd name="T79" fmla="*/ 878 h 575"/>
                              <a:gd name="T80" fmla="+- 0 6930 6822"/>
                              <a:gd name="T81" fmla="*/ T80 w 858"/>
                              <a:gd name="T82" fmla="+- 0 912 362"/>
                              <a:gd name="T83" fmla="*/ 912 h 575"/>
                              <a:gd name="T84" fmla="+- 0 7057 6822"/>
                              <a:gd name="T85" fmla="*/ T84 w 858"/>
                              <a:gd name="T86" fmla="+- 0 927 362"/>
                              <a:gd name="T87" fmla="*/ 927 h 575"/>
                              <a:gd name="T88" fmla="+- 0 7095 6822"/>
                              <a:gd name="T89" fmla="*/ T88 w 858"/>
                              <a:gd name="T90" fmla="+- 0 850 362"/>
                              <a:gd name="T91" fmla="*/ 850 h 575"/>
                              <a:gd name="T92" fmla="+- 0 7103 6822"/>
                              <a:gd name="T93" fmla="*/ T92 w 858"/>
                              <a:gd name="T94" fmla="+- 0 760 362"/>
                              <a:gd name="T95" fmla="*/ 760 h 575"/>
                              <a:gd name="T96" fmla="+- 0 7176 6822"/>
                              <a:gd name="T97" fmla="*/ T96 w 858"/>
                              <a:gd name="T98" fmla="+- 0 763 362"/>
                              <a:gd name="T99" fmla="*/ 763 h 575"/>
                              <a:gd name="T100" fmla="+- 0 7250 6822"/>
                              <a:gd name="T101" fmla="*/ T100 w 858"/>
                              <a:gd name="T102" fmla="+- 0 772 362"/>
                              <a:gd name="T103" fmla="*/ 772 h 575"/>
                              <a:gd name="T104" fmla="+- 0 7327 6822"/>
                              <a:gd name="T105" fmla="*/ T104 w 858"/>
                              <a:gd name="T106" fmla="+- 0 745 362"/>
                              <a:gd name="T107" fmla="*/ 745 h 575"/>
                              <a:gd name="T108" fmla="+- 0 7362 6822"/>
                              <a:gd name="T109" fmla="*/ T108 w 858"/>
                              <a:gd name="T110" fmla="+- 0 726 362"/>
                              <a:gd name="T111" fmla="*/ 726 h 575"/>
                              <a:gd name="T112" fmla="+- 0 7423 6822"/>
                              <a:gd name="T113" fmla="*/ T112 w 858"/>
                              <a:gd name="T114" fmla="+- 0 666 362"/>
                              <a:gd name="T115" fmla="*/ 666 h 575"/>
                              <a:gd name="T116" fmla="+- 0 7481 6822"/>
                              <a:gd name="T117" fmla="*/ T116 w 858"/>
                              <a:gd name="T118" fmla="+- 0 691 362"/>
                              <a:gd name="T119" fmla="*/ 691 h 575"/>
                              <a:gd name="T120" fmla="+- 0 7580 6822"/>
                              <a:gd name="T121" fmla="*/ T120 w 858"/>
                              <a:gd name="T122" fmla="+- 0 666 362"/>
                              <a:gd name="T123" fmla="*/ 666 h 575"/>
                              <a:gd name="T124" fmla="+- 0 7660 6822"/>
                              <a:gd name="T125" fmla="*/ T124 w 858"/>
                              <a:gd name="T126" fmla="+- 0 619 362"/>
                              <a:gd name="T127" fmla="*/ 619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8" h="575">
                                <a:moveTo>
                                  <a:pt x="697" y="415"/>
                                </a:moveTo>
                                <a:lnTo>
                                  <a:pt x="697" y="406"/>
                                </a:lnTo>
                                <a:lnTo>
                                  <a:pt x="697" y="396"/>
                                </a:lnTo>
                                <a:lnTo>
                                  <a:pt x="688" y="389"/>
                                </a:lnTo>
                                <a:lnTo>
                                  <a:pt x="665" y="389"/>
                                </a:lnTo>
                                <a:lnTo>
                                  <a:pt x="656" y="397"/>
                                </a:lnTo>
                                <a:lnTo>
                                  <a:pt x="656" y="415"/>
                                </a:lnTo>
                                <a:lnTo>
                                  <a:pt x="666" y="423"/>
                                </a:lnTo>
                                <a:lnTo>
                                  <a:pt x="688" y="423"/>
                                </a:lnTo>
                                <a:lnTo>
                                  <a:pt x="697" y="415"/>
                                </a:lnTo>
                                <a:close/>
                                <a:moveTo>
                                  <a:pt x="858" y="233"/>
                                </a:moveTo>
                                <a:lnTo>
                                  <a:pt x="854" y="207"/>
                                </a:lnTo>
                                <a:lnTo>
                                  <a:pt x="829" y="168"/>
                                </a:lnTo>
                                <a:lnTo>
                                  <a:pt x="782" y="130"/>
                                </a:lnTo>
                                <a:lnTo>
                                  <a:pt x="721" y="112"/>
                                </a:lnTo>
                                <a:lnTo>
                                  <a:pt x="669" y="107"/>
                                </a:lnTo>
                                <a:lnTo>
                                  <a:pt x="646" y="107"/>
                                </a:lnTo>
                                <a:lnTo>
                                  <a:pt x="673" y="65"/>
                                </a:lnTo>
                                <a:lnTo>
                                  <a:pt x="690" y="39"/>
                                </a:lnTo>
                                <a:lnTo>
                                  <a:pt x="694" y="7"/>
                                </a:lnTo>
                                <a:lnTo>
                                  <a:pt x="648" y="0"/>
                                </a:lnTo>
                                <a:lnTo>
                                  <a:pt x="542" y="9"/>
                                </a:lnTo>
                                <a:lnTo>
                                  <a:pt x="458" y="23"/>
                                </a:lnTo>
                                <a:lnTo>
                                  <a:pt x="404" y="42"/>
                                </a:lnTo>
                                <a:lnTo>
                                  <a:pt x="375" y="58"/>
                                </a:lnTo>
                                <a:lnTo>
                                  <a:pt x="367" y="65"/>
                                </a:lnTo>
                                <a:lnTo>
                                  <a:pt x="315" y="26"/>
                                </a:lnTo>
                                <a:lnTo>
                                  <a:pt x="278" y="13"/>
                                </a:lnTo>
                                <a:lnTo>
                                  <a:pt x="237" y="25"/>
                                </a:lnTo>
                                <a:lnTo>
                                  <a:pt x="175" y="62"/>
                                </a:lnTo>
                                <a:lnTo>
                                  <a:pt x="121" y="115"/>
                                </a:lnTo>
                                <a:lnTo>
                                  <a:pt x="105" y="165"/>
                                </a:lnTo>
                                <a:lnTo>
                                  <a:pt x="109" y="203"/>
                                </a:lnTo>
                                <a:lnTo>
                                  <a:pt x="114" y="218"/>
                                </a:lnTo>
                                <a:lnTo>
                                  <a:pt x="31" y="254"/>
                                </a:lnTo>
                                <a:lnTo>
                                  <a:pt x="0" y="287"/>
                                </a:lnTo>
                                <a:lnTo>
                                  <a:pt x="22" y="337"/>
                                </a:lnTo>
                                <a:lnTo>
                                  <a:pt x="92" y="423"/>
                                </a:lnTo>
                                <a:lnTo>
                                  <a:pt x="122" y="476"/>
                                </a:lnTo>
                                <a:lnTo>
                                  <a:pt x="125" y="516"/>
                                </a:lnTo>
                                <a:lnTo>
                                  <a:pt x="115" y="541"/>
                                </a:lnTo>
                                <a:lnTo>
                                  <a:pt x="108" y="550"/>
                                </a:lnTo>
                                <a:lnTo>
                                  <a:pt x="186" y="574"/>
                                </a:lnTo>
                                <a:lnTo>
                                  <a:pt x="235" y="565"/>
                                </a:lnTo>
                                <a:lnTo>
                                  <a:pt x="261" y="533"/>
                                </a:lnTo>
                                <a:lnTo>
                                  <a:pt x="273" y="488"/>
                                </a:lnTo>
                                <a:lnTo>
                                  <a:pt x="277" y="440"/>
                                </a:lnTo>
                                <a:lnTo>
                                  <a:pt x="281" y="398"/>
                                </a:lnTo>
                                <a:lnTo>
                                  <a:pt x="291" y="373"/>
                                </a:lnTo>
                                <a:lnTo>
                                  <a:pt x="354" y="401"/>
                                </a:lnTo>
                                <a:lnTo>
                                  <a:pt x="394" y="413"/>
                                </a:lnTo>
                                <a:lnTo>
                                  <a:pt x="428" y="410"/>
                                </a:lnTo>
                                <a:lnTo>
                                  <a:pt x="474" y="395"/>
                                </a:lnTo>
                                <a:lnTo>
                                  <a:pt x="505" y="383"/>
                                </a:lnTo>
                                <a:lnTo>
                                  <a:pt x="523" y="373"/>
                                </a:lnTo>
                                <a:lnTo>
                                  <a:pt x="540" y="364"/>
                                </a:lnTo>
                                <a:lnTo>
                                  <a:pt x="574" y="338"/>
                                </a:lnTo>
                                <a:lnTo>
                                  <a:pt x="601" y="304"/>
                                </a:lnTo>
                                <a:lnTo>
                                  <a:pt x="620" y="319"/>
                                </a:lnTo>
                                <a:lnTo>
                                  <a:pt x="659" y="329"/>
                                </a:lnTo>
                                <a:lnTo>
                                  <a:pt x="716" y="322"/>
                                </a:lnTo>
                                <a:lnTo>
                                  <a:pt x="758" y="304"/>
                                </a:lnTo>
                                <a:lnTo>
                                  <a:pt x="791" y="290"/>
                                </a:lnTo>
                                <a:lnTo>
                                  <a:pt x="838" y="257"/>
                                </a:lnTo>
                                <a:lnTo>
                                  <a:pt x="858" y="233"/>
                                </a:lnTo>
                                <a:close/>
                              </a:path>
                            </a:pathLst>
                          </a:custGeom>
                          <a:solidFill>
                            <a:srgbClr val="312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08" y="1624"/>
                            <a:ext cx="180"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D7C453" id="Group 2" o:spid="_x0000_s1026" style="position:absolute;margin-left:339.55pt;margin-top:18.1pt;width:44.45pt;height:104.55pt;z-index:-15724032;mso-wrap-distance-left:0;mso-wrap-distance-right:0;mso-position-horizontal-relative:page" coordorigin="6791,362" coordsize="889,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UHXBYAABV6AAAOAAAAZHJzL2Uyb0RvYy54bWzsXduOI7cRfQ+Qf2jo&#10;MYE9Yt974Fkj8dpGgFyMpPMBGo1mJEQjKZJmZ52vzyleWiyqyO54NwZszIMtzarEPqxTLJJVReqr&#10;rz8+b7MPq+Nps9/dzdSX81m22i33D5vd093sn/13X7Sz7HRe7B4W2/1udTf7cXWaff3ut7/56vVw&#10;u8r36/32YXXM0MjudPt6uJutz+fD7c3NablePS9OX+4Pqx0+fNwfnxdn/Hl8unk4Ll7R+vP2Jp/P&#10;65vX/fHhcNwvV6cT/vW9+XD2Trf/+Lhanv/2+HhanbPt3QzYzvr/R/3/e/r/zbuvFrdPx8VhvVla&#10;GIufgOJ5sdnhoUNT7xfnRfZy3Fw19bxZHven/eP5y+X++Wb/+LhZrnQf0Bs1D3rz/XH/ctB9ebp9&#10;fToMaoJqAz395GaXf/3wwzHbPNzN8lm2WzyDIv3ULCfVvB6ebiHx/fHwj8MPR9M/vP3zfvmvEz6+&#10;CT+nv5+McHb/+pf9A5pbvJz3WjUfH4/P1AQ6nX3UDPw4MLD6eM6W+MeqLitVzbIlPlJF3jRtZSha&#10;rsEjfa1uOjXL8HFRa4iL2+X6W/vttu3MV/M5hAjg4tY8VSO1yN59ddgsb/Gf1SfeXelz3O7wrfPL&#10;cTWzjTxPauN5cfzXy+ELUH9YnDf3m+3m/KM2YyiIQO0+/LBZkqLpjws1haMGn9JDM6UN1wmZryyo&#10;S5qZbLf/Zr3YPa3+cDpgAECT+L77p+Nx/7peLR5O9M+kIt6K/pPBuN9uDt9ttluijt7bDmMMBTYo&#10;6MzY9/v98uV5tTubAXtcbdH3/e603hxOs+x4u3q+X8H+jn960IAWt6fj8u/ADXB4fz6uzss1vX0E&#10;CPvv4HX4QCO+gKTunGCso/bXFKrRhqSqojZG5qxQzWtrR6pjZgQdH0/n71f754zeADRwauNefPjz&#10;iRADmRMhzLs9qc6pmXBZjQPmL88Oy9AOtXa4Af0KzND6lZ/HDOHP4Hnhz3LlHJozw7yynjBvijcz&#10;vLhDaMXMVD9Yd9iSdn51Zqg5/xm9IVZqZIZ5YafcwQxr+EmakHM4TOPi3FTuXN1n8YavBywBT25+&#10;wV9XM8z/tMr5x3pxWME3U7MX24FjN7bzByxLtEimO2Wl3DLn5K9x9PfNJyQ2aXYZlilqXloinT6b&#10;AvO5XuDkrXY1wyoFa5kXM73Q3OGmFCwqHzC50D89PVj0Pdayj89bLFV//0U2zxrVqkw/Evz4Ypj5&#10;jdjvbrJ+nr1m9PBABu7Ha0p1XYH1hQN9eSJAD01poXWmbAf8J2KO8FprqrwUgWEMD631pQwMXHlN&#10;5XkzF4HBOoemtJAMDObttdYUVSMCwwpyaK1vZWBYfvltqbqVVaZ89WspGZriFDRzJStN+Rz0Ko+g&#10;4xSoulOi3midPXRVS0XQcR7qrupEzdFyamivV3UEHedBta3MKlZel9a0lIwu51zUXSHzmvtc9Hls&#10;LHAmVFc2ou5ynwktFUHHuajbqhV1l/tc9Bgz8kjlTOTzppXR+UxoqQg6zgU5EBmdz0WfR0ZFwZnA&#10;bFGK6AqfCS0loys4F828rUV05E4vdldERkXBmcixRZTR+UxoqQg6zkWjigg6n4seQiKzBWciV0Ul&#10;o/OZ0FIyupJz0ajImC19LvoyMipKzgQsSkaHSePChJaKoONcNAp2LM1epc9FX0ZGRcmZoKiQqLvS&#10;Z0JLRdBxLpoSahHR+Vz0ZWRUVJyJ6PRa+Uwk5teKcxGdxyqfi76KjIqKMxGdyWgnMoyxxExWcS6i&#10;zFY+F30VGRUVZwKrEtmjVD4TWkpmtuZcYFQUIrO1z0VfR0YFtmtWJ3oNhufKHqX2mdBSEXScC3gU&#10;2e5qn4u+joyKmjOBkIY8z9Li/sIsSUXQcS6a+VyeK2qfi76OjIqGM6FUJaNrfCa0lIyu4VzUbZOL&#10;zGIjfeltDyHRGzecCZXDe4K4q5Vz4zOhpSLoOBd1C9Ikj9L4XPRNZFQ0nAlVRFZQjc+ElpLRtZwL&#10;rO9kdK3PRY+HirrDloaNirrMRd21PhOKpCLoOBdYG8t2h0Cxx2wbGRUtZyLq71qfiYS/azkXTVFW&#10;IrMUmB5GWd9GRkXHmVAlho9kdxQBH1rTUrLuKLJk5MwucV7Ka5TO56LvIqOi40yoMpf3FZ3PhJaK&#10;oONcNHP0VhoVnc9F30VGRceZwNZUXgV0PhNaSkan5pyMpmjkjYWa+2z0+J48MNScswF/Ifs8Nffp&#10;0GIxiJwR7O3l+UzNfUoAMTI6dNzbMxilsBGVDFDNfU60WAwip6UpYDQSyWru8wKIkSGiwr33vJZ9&#10;M0A540fsAz3rIg5GhbvvQkX2t8H2O7r/VpwWPLuVtch34CQW0aIKhkpeywNZBXvw6CZccVpgIPJY&#10;VnwbTmIRiME+HMMlokW+EVexnbjKw+ESGdCK78Vp3Mcgcl6amDvEkPNMB3GW2HDJOS1Rj6hyNlzI&#10;ccYgcl6aoo4Ml5wPl9ieHGtI1xWzSC3n8nSs2K5ckVgEYrgtL7AZFEc035cjmxvxi8HOXBVlxBYR&#10;mPamPRKLQeS8xG2x8HnpaQsvrmmweHJPNlqMTS6q8GkJZheEeYdA7mJt0oWI+H7c2eAu3mXI2lJO&#10;nIK4h/2J8t093Bhi771efKIJSNGnEWFoiIRdnD4tDKwkDEdpovppafJ+WlynB0aR2ORqP2RQ062T&#10;V6DWMZingKERqsWn9ZRGC4nDyKe0Tparxad1laxIi7tkcbqrFHMhcbOfGFUkBUG0+LSulrariCdM&#10;6SqFCah1bPAniduuYsc9RZw20tQ6tsCTxG1XsSedJG67ik3iFHHa+xEY7NomiduuYhs1RZx2R9Q6&#10;9jWTxG1XsdGYJG67OpS1pE2MFvQEBkvxKa3TCluLT+uqXvGSPK1Up7Sv15/mC9O6q1eD+gtTndPg&#10;nbCmmgRp8E8THZRyHorWG5Oe4HwUzf7TvmBJprl40hecn0K0eOIXLNE0T3lPMD7ITkNU0hJWyx1n&#10;Garl7uk7mJgWZ5q93Nvs9W6mU5prVBRRQpA+eN5/WPV7LXLWVVvWLXUIh5oHXyS2O1+yoE0wqL9I&#10;us/d60G3WNF2CnL6kaZJJ+BejaDGpgUHHpyAezWC9RVG9/lyuz+tdN8vqC0KCrOh8RoB93S/kEoI&#10;JF3r7tW0iPy7ldNVDaDGfe5ejZyiEAWe3CCUluo+ghdarsUslZSj0C3aaxH8SspRuB1y3XxEjvYs&#10;JDdMFQ6/e7VaN92AK3E27D53r1Yvxr9i/+eGn/vcvRo5o2V1GUPuY/dqm7NjB4v7tJ5zCmegH0qB&#10;6pRiitwoGvvJNCOIEZkW54jPJFu0lGADmeausBxDNyMtUkyQSEEsJ/lka1zdMHE77blXo8WpgzU+&#10;tHh7FUWPgQ8p6yS+6mrYuXbiQ7W0jDtyLkPZfdf2yfY9jQC7Ho00bYxUo6r7k+xNQTkibWJpMdpc&#10;kFjaGMgFk9iwonPdc692AFAghVpDKCdlCnrvQ3J12mTs+gdVbMnmrEnnSDylnmrXasWY07KzeDkU&#10;yLlOulfTWUU5GNIJon+px6oWIQLI1WPKm+jM43bK8VWUh8NzS6wZUvgqyv1ArkAOICWnKwenyFkj&#10;ICeXbI8yE2gvH/YsDr97NXquKB4+Sc5MDsgRJ5/r9IfgQVqOMtR47rATcLDcq4VHQQ6IIROc6m1F&#10;QRPqxYgp213lqJjVSVrFFQVA8VBE5lLYSut3RqQCX+fUEPeO18zF/COK8o12Rmxhqg1OtemKcoZQ&#10;UDGyoKjsHIdIc1KTlR3rOTIHKY1XlLshaxhZGF1rMNQ61nK0djZF4m4RTWtvr+jvtN9uHly5/en4&#10;dP/N9ph9WNDplXk5H+ybiW11ROhSak5LRjzE1SqaEsj7/cOPqIo/7lG1DkXiyA7erPfH/8yyVxx/&#10;uZud/v2yoPMM2z/tUHnZKZQ94LyM/qOsGnJ4R/+Te/+TxW6Jpu5m5xkiWPT2mzP+wldeDsfN0xpP&#10;UnpbsNtT2eXjRlfKEz6DyoJF8afB+n+vAoUFmyrQ746rFR0uyvRQ/+xFoJ2d7upcT3eLW1cDWtMg&#10;ohrQsnQToaup9a3hfykBrXME3DsUVsCY/YJMuLwhV6hLQOnZgQy8p5f2qXNEdM1M5DeEKXRoiETW&#10;mQXvC/EQe90hESuBwjQ2tKXLPwVQmCJ8UFQjdA0KahwaqiEigoID9lvqKKguaArjfGhLl34KoIL0&#10;U0PB72tULPdEMiKsIPFEkERcQd6J4ugSMq76lqpHBGS+5klGRhbovkMpn6QxWn5dVKazTRIyrn9d&#10;/SAg89VPMiIy8kMel82cCioFLilac0Gmk0wCsiDH1OUg4BoZSzCRjIyM6x/FRcjRSch8Bkypp4SM&#10;M9BRNk1A5uufZGRkXP/w5TBaCZnPgCnzFJAFGaWuE0cASyeRjIgszCXpQkABGS1nLmzqTJKEjDOA&#10;xDWs9lppPI1EQjI2zkCT5/IY4DkknUKSsHEOKKkuYvMp0EIitrC8U+eDBb0J5Z0CtqC8UyeDBb1h&#10;vXchQQvJ2DgLTYGCCMnahOJOCRtnAaEQ+O5rTlltpxaSsXEWcARQnjMpEnixN13aKWALSzt1Acs1&#10;Nl7ZabL8wsx5Xdgpz1JCYaeEjbOAqhTR3nhdJwmJeqNljO91y4hvE8o6JWycha4VfRsr6iQZEVlY&#10;0llVsm8TSjoFZEFJZ0c13deEsoJOkpGRcQaaCudqpHEglHNKyDgDLUrIJGT+fEAyMjKu/6ammhzB&#10;ewilnAKyoJSzzVF5ea0zVshJMiKyoIyzqQvZ5wplnBKygAHU1EvI/PkY5dQRZFz/0JnsOWhdf/Ec&#10;uoRTQsYZACoRme+FSGbQGTaNb6UEsRoIl6ibmKeDrdL2vh+yQ+nU6lspQUzvb6UEMc3YiFnPSwko&#10;8jMU//yUrCs5lgxZV1pMiElXcqcw7bGMB1WnQQz8peJgcKYQQqF+UgrbM0hhh5GUsmH7fEhDu1CZ&#10;e7VheyqtRXMFcr0paDguY+RGsgqU69PtjeRMc+tCyqE2wOFyrwZfTocngK8cCdoWNrZbjoSKC1pi&#10;U3vmQgoYiHueezXPdWmlciQEW1DJNulvJF1QOv2N5HgqKrKm9oaqDIfLvRp8NfCTXD6SPqzxPJJT&#10;KEBJ8asNneQQfUnLcYN3qFzYGwr9hADst9/9sezeWwBvAdiJdxjJx/BhR0EAVjuMzx2AbQo6ZgLL&#10;6VDBCcvxArDwGBR/RTTDWNSnhl8LRDrxOBvnvRybZ3EoOhqAVbVGchHh0VdAzQa4FyF/800i68xA&#10;jwdfmwI7DgmSv+A1wdcrSHy1Sye+BUj+UpdEJEh8oduU2GFKkPyVrgm9XkEKIq8dquUFTCzySjIS&#10;qCDw2lBBtoRKCrxe4+K7jBguX+lRXFztTYljmyIuX/PmpP21VQUl/l2di/ryNU8yTl9vWwydp/vE&#10;FRq0iwUaRqq0PjNrJeeAYvlWNAE/hRVJauajYxq+N3Mzn3u16wazXBl8nvvUvdrZ20zyJmU1rEGm&#10;zJ1DCpIWLlQXWFBBD3WdTZcT05q4/G73oF0l3Vf2rX1/Xmy25r2G9pbnNBcfytMsrCK87UZPUJ97&#10;nq0R0TEGiDibpswlOnHhhZloq6Hs+lNn2oqCtvTAYBq9mmnp2YEMn2obzA/DNYLyVEsi68yCT8y1&#10;lUKUWwDlu3091wqgAq+PM1YCKN/lN/oYlgAqnG0pZyqAgllcYlR00E4AFUy3CF9KqNh0SzKirq7m&#10;W4peCriE+VZCxidcXBEpIvM1TzIysivdR2zLV7+ZcSVkgf5xYlRgknz1oP4GMiKyMNFZI5Yo6UxI&#10;dArIgkQn3LKEjCU6SUZGFui/xnFSEZnPgEl0Ssg4AyVOHws6oxDFoDOSkZEF+i/pPhvBzvjhOX12&#10;TkCGadI+Ux/6KmWdsUQnyYjIwkRnSVlTAZmQ6JSQcQZKpKQFnbE8J8nIyLj+4VpkOxPSnBIyzkAR&#10;0Zk/AkhGRBYmOQu6NUHQmZDkFJAFSc6iEb0sy3GSjIyM6x+pYVlnQopTQsYZKDGcBDZZhpNkZGRc&#10;/7gXTvZnQoJTQBYkOCN2xvKbUTsL05t0Tl5iU0hvSsg4A3QGVdAZy26SjKizILlZdx2qQAQ7E5Kb&#10;EjLOQJmLbLLkJsmIyILkZq3rUwRkQnJTQBYkNyvZa7DkJsnIyLj+ceuaPAKE5KaEjI+ACneLCGyy&#10;m2pIRkbG9U9EimwKyU0BWZDcxDkGCRlLbpKMiCxIbuKMg+zPhOSmhIwzEFkFUbXwMG9GV0EN139N&#10;t95JI0BIbkrIOAMtFqECm1SlOyAjGVFnV3fTUFWbMAKEu2kEZMHdNB1ucBCQsZtpSEZGFuh/TsV7&#10;EjKfgV7fSyMh4wzQQJeQ+asgU4gmbQK4/pt5ZK0h3EkjIAvupGlxaYmAjN1IQzKizsL7aHBeSdSZ&#10;cB+NhCxgAFdXSch8/Tf6eitBZx3XP+4tk/2ZcBeNhCxgoC5EZP4IQKmDrLOre2jo2hjJ0MR7aARw&#10;4T00DW7BEvRG5+wuA5SEREpRo+bEzB1DuLQ/As8nwt5BI8ILqMCNSiI8fywgUhqDF1CBpiLwfDbs&#10;/TMSvHBfjKWfBI9vjCEka+9qZ5zLIwLnGZ2a6SZfnDHM5F17cPdMjYtiRHg+GSQUgRdyQdcMC05O&#10;vHdG1B6ng66mFeH5ZJCQDC/cI9OiQITHN8nmzhkJXrBNjmmP7ZPj2kME1d9ANjW8jwzPZ8PeNyPC&#10;43TUCIRJ2mObZRIatPcW1KdgNGL60kUrNun/dgXJ1RU0b1eQxGyGdhHIu/TDwax08Zg91vp2BcmV&#10;ib1dQUI/HZO2ns92BYl50ifc90GTEyU2aSUtZTZrS2c53MYSy24OkvjJHeRqdE7PXAcSJCVtiwVW&#10;6kk5ewK5wO4mKedOUo/J2RN8BZ6fbM/KXXrs8LtXm1y1NxeUQ3Wq+9y9uiQsNAzPMip3pWnXjit6&#10;ur6MRbNHOWVEm02fYuy09lz62Dnt1lbF0mUjKS019m4CupYuKWfnYrqbMSVXW/87dolBbS8tGZWz&#10;DhrGkXysvaNmpHwRcRTN4Yjl2KLEtEYqe8I9bdUljUvNbBI/wsfWuJJi7o4Lk0aNDs3CVkGOKK2g&#10;2y4JW3oA53S9McSw4UlRkFM+glpLM6XscXnEPlOtOc+KG6bTcnSRKoEb6au7vyofuawG96uaXowV&#10;kJo62LFbM2zx7XCnmHMF7tW4FpeqH7lbw/4s1ZgD0vd0QiUlgohpFRvVIb+UlrNmUiGtk2xvbuyk&#10;GilIVnTlM/BVI8f36WePtNwItbm9064anKfTrnu1WraupMSElOqHu06Bjtsn5ewFK8XIdQU5heLQ&#10;3wLPT7VXuCtHUGOdlLNOrBwZkKW9/qgcqdEt6XJ1wjdy5UhlhxpVcKbwVbQZn9DfitKJJDdW4+zw&#10;mYrRqNerh9p0d4Df8e9e7UROQQp67kgteU0pIZLDVJrqb2Pv1SpMAUwUX2OngmLkni73c5o55rTU&#10;c1u6AxX4cnPDQPS514sLpw+3IMFXP6EKu1D5++F+PFZW9qu6BoN+zQ7//WJ+opTCoqbUzP0onx62&#10;v7of5bP13T/Pb0PiRzbsYujqAhFFmTH9I3LDtXSuru6z/iif/uFc/Paw3prZ30mmHzf2/9Y1mJdf&#10;c373XwAAAP//AwBQSwMECgAAAAAAAAAhAJD04p8WAgAAFgIAABQAAABkcnMvbWVkaWEvaW1hZ2Ux&#10;LnBuZ4lQTkcNChoKAAAADUlIRFIAAAAOAAAAHQgGAAAAmgpd5AAAAAZiS0dEAP8A/wD/oL2nkwAA&#10;AAlwSFlzAAAOxAAADsQBlSsOGwAAAbZJREFUOI2dlDlIA0EUhv+d3Wi8gkc8ICrYCBYiIoooKGJt&#10;Y2FhYSWCtdhZCRa2NtraiI2FCB6gEFJosxqCAY0HooKK8dbdzSa78yw0YmTX7OaDaWb45r15vDdQ&#10;ontz+vXpCOdcICI4XYyr7w1qJLSoRXcXiEiAQxiIRABIXsXG9LPIlGsRABInB9PJm4sh1yIAqJHQ&#10;ovES78gugmeI4KZXkbdXufZR969IfyICAOlajSJvr5GRKnacahrz7alFCQeXiLjlua0IAMb99UDi&#10;SJ61E5mdCAD6RXRCv4qNuoqYRovuzqcebvsyRWQXQSSpBzsr5sdr449oVVVLN5UsU8PBZfp+mqNU&#10;05hvj62pm/Phb9G63HZosf0ZMg2vq4gAQJpSr18ej7sWAcB8iXc6Ls5veEKpZcD/DWAFJdRATqly&#10;XavKSRRL/XJOoqeydiN30W7e7GAlZYfMVx5xFVGQ8l6L2voHBUEgZ9PxBRW29g6LRb4zwHGTC9zb&#10;1D7pqapbT+9I2X4A0VcRLmjuHpNK/XLGVdpJeMp4uusxnu+7wM18MDHJ8rxxqTKw6amuX5P8gS2B&#10;MePvhZ9eVPt5prjnpAAAAABJRU5ErkJgglBLAwQKAAAAAAAAACEAcXAKjhYEAAAWBAAAFAAAAGRy&#10;cy9tZWRpYS9pbWFnZTIucG5niVBORw0KGgoAAAANSUhEUgAAACIAAAAkCAYAAADsHujfAAAABmJL&#10;R0QA/wD/AP+gvaeTAAAACXBIWXMAAA7EAAAOxAGVKw4bAAADtklEQVRYhcXYb2wTZRwH8N/z3L9e&#10;e+uKpXMbxSvLatq9MSMjw0RxERcTIhDwHW94wwuiRn3HG3VmiS8Mb0wkHa+A8MJImMFo4pBEZojB&#10;zAodZLC6brCOP23HirNrd3e95+7xBVvTsXJspbd+Xz7/8slzl+f53SFKKVhFTcS+IPNzOwQ5HGF9&#10;W35FCJmWE6oMsoKYamFLbngwAaYhAgBgZ8MdXg4N8P7gacw7shsGWbxx5Uzx/uThVR2YUfnWtu95&#10;ORRhPb6orRDy39z2/B8//Q0AyGoBpnFzVJDDEa512znEsEpNIZRSVBgZukyy6Z41L8QJj/mtwVP8&#10;K6GTjMs9VROInk7uL1z77cf1LrYUyvr8FwU5FGGb/EMIYaMqCDUNfuHKhTGzkAtWCSkFi1Jy6eU+&#10;hQXx0bog2t1bnyi3R755UcRKES5yLdvOCXI4wnh8IwihVY9hBcTUtU0Lw4OTVNdeqimkLIzbG+MD&#10;4RO8P3i6HITLB2mJ0c/tRAAAGLlsJ8mmep7elRLEKOTatenxj+xEAAAAw+bF0I5jTzeXIGo8+jVQ&#10;k7Pb4Xi180vscKYqQkg2vUtPJw/ajcBSY1wIdHxbsQ8AQE3E+uxGAACIHTs/RpgpVoSYmuJbzwla&#10;bbAoTTON3tgz+/XZe3sBKH7WgFrFVPKB3PD5KS0ZP1oZkk4esBtRCtHdytjVgcWxP09Q02RXQEg2&#10;9faGQZZSTI5/WIhe+oXqmqcEQSy3sNEQAAAy97A3/9eli5RS9ATCOzL1gAAAGPOPupePDYwFZ7pe&#10;EAAAdeJ6P6Umg7HomqknxMzPd+gP7hzCvByO1BMCAKDP3nsPs43eGNcSOF9PiKkpzRgAwBHc3gdg&#10;z/fKWkI15WUMAMA0eMaF9te+qiOkeUWFps38c0QZuzoAlLIW82oeJDgfrqpZSTbVU7h2+Qe7K7Xy&#10;8HIosuqyY70tv0tv7OvimgODGwXhmuULlp+c5N/ZbiUePW48zrxpFwKx/Ly791CT5fXPbmoakXbu&#10;ecvV9c4+LHlu2wHh5dAAwli33JHyUNNki/cnD6sT1/uptthaCwTbtPVnV9fuAwhhY82QEsggTu3u&#10;rU/VqZvHgOjuahGM2xuTXt+zC7FcHuA5vyWsYhbVzVpi9DMtGf9gvdU/ljzjUve7vdjherDcVjVk&#10;OcZirk2dGO3T09Pvg0FclgBnw5Qj2NnPtbZ9hzAm5X0vDFkONYiDZFO79fTMfn12Zi81iBMLYgbx&#10;YgYLYob1+Yd4f/tZhLFeaf7/ei2bDB1TAHcAAAAASUVORK5CYIJQSwMECgAAAAAAAAAhAD/rtV9O&#10;AwAATgMAABQAAABkcnMvbWVkaWEvaW1hZ2UzLnBuZ4lQTkcNChoKAAAADUlIRFIAAAAjAAAAHQgG&#10;AAAAIKnVhAAAAAZiS0dEAP8A/wD/oL2nkwAAAAlwSFlzAAAOxAAADsQBlSsOGwAAAu5JREFUSInF&#10;1ztMFFEUBuD/3p2ZHYaHgLqrKwtoFBQBedj46EzUWKmFtiYmGrGyt0E7bYyJjYWxsDAWEFBiYYgJ&#10;UaJRiRpFwBiy4i6CLMsOs4953DkWsgZRFNRlTnMz956Z892ZSWYOIyL8jyDbLBV6olHo8SahTzcJ&#10;fXoH14oiha37ji71GtKyixIxyhhVuYLfxniTmzGqF+YKI1FPtlXCZEX/ZwwJ4RfGTF1ut+5ccXKs&#10;VUuSu65if4keVEIb7ywL41rZNXM73fG9uDGzDUTLvnvzw56IHFkyxklOtaSe93ZRNlXxL0UXxUyO&#10;HSJXKIz7rD/lcl9R6SDZZmk+IAAAxy7JDg9cFPp0AxGx36UyIkJq4OFte3z0eN5AuWKqFpUD4R51&#10;S3M7V7XYwnUOAPK66o58QwCAsukN1sfhU7N9na/tz5HDv8YEKu6D+8yVAAEA2ebq1IvezvSb/mvz&#10;Hx0HACbJs9Ka0IOVwuTCigy1WZF3Z3/AAIBUFuhfaQwAZN49uyxmE3XfMa6ZCZqjb895gYEr1PTL&#10;vltExDkAZAafXiEru9YTDAChx5tdfbqRu2mjyo6NHvMKkgt7Krqfm2MjJwHif07Pbzhfoge4SEzs&#10;9RoCAE5ichd3klM7vYYAAJOVGQ7HLvYaAgDcr417/q7kgqnaOOda8QevIQDA/VqMy8HKu15DAEAJ&#10;b77JpUBlt9cQKRC+J5UF+7lUHnzEJCXpJaagtvU8AHDGua1U1131CqJU1l73lZS/AuY+lGpNU7sU&#10;CPesNMS/qeFSQf3uM7ljlmviyLZWzfbffeIaya15VzDmFDTsOe0P19z4YXp+RymMZE3qRW+Ha8xs&#10;z4tBUafkYLhbCddel8oCT39aX9jekutK1qf3J7IjAxfIzKz/68KyP85ULcZVLeorKhuUg5VdvvLA&#10;Y8a4WPScxXptcuxCMzLUJvR4i5tNhyibDrlmOgTGBPdrMa5qMfZtjHJVizFVi83NR5lfG2e+5f9T&#10;fwWSQFoLunddXQAAAABJRU5ErkJgglBLAwQKAAAAAAAAACEA1DmiKaYCAACmAgAAFAAAAGRycy9t&#10;ZWRpYS9pbWFnZTQucG5niVBORw0KGgoAAAANSUhEUgAAABgAAAAWCAYAAADafVyIAAAABmJLR0QA&#10;/wD/AP+gvaeTAAAACXBIWXMAAA7EAAAOxAGVKw4bAAACRklEQVRIibWVUWhSURjHv3vu9Xrv1a6l&#10;G9ZmyWw6JInpKBj0kMaoHnoI2hB6KRiRVvRUEAWjnoNeeo2opx6DXgqCiHocjArSNpa7pq6lwiyd&#10;eu695/QyRddwpnf/t3O+7/x+5+Wcj6GUQj+hlCKtkJ3CSjLGyo4FwRe831pnehUQXHPgzNIlrCRj&#10;ZOPPYQAAYLmyHJkZQbxQ6ElAKWX0UuEYVhJxnEtFgejmrT1mT+Ch6D9+678EVFMtOJeKYiUR138X&#10;Qx2bEVuTw9MeJEirOwr0cmkMp5NX8Y+ly1TDth1vshne7X8sBSZvbCughJjUtfQ5rCTjWjF3qlto&#10;WxikyicveJFkVZoCUqsM4/TibD397Qqtbwz1BG4Jf9D3RDp6YpbB+WwEK8mYuqacB0rZfsHNIIRt&#10;UxcdXP37l9taPnvaMHAjhPBacTWMBN/EPcPhm1HzmTOI2zswb3K6X+6GQPuVPYsAAARfcG43BFSt&#10;70MAAKxs/2wa8rwwWoAkq4IaC8EbnANgiJECRmwRsFbbIu8afWakALUKAAAE7/gDYJBqEJ/yLu/T&#10;NgGS9qyYR448MoLOu0afczbHAtpaEMYm7nKOA+/6oiO22nhf/wgYhDQpFJ5BolXpCc4wmhiYvI5E&#10;Swagw3etl4rj5fm3r2it4uqabRZ/WkKRac7u/Njc6zQPqK6J9dTXm7XlT3dAU+VOcNbu/GAJhqNI&#10;kHJt0m4mGsG1AbySuKaX1/2kWnaTauUQ1VUrZ9//3jToes0NDr9hLfLydmf/AqHp8E3KcCW1AAAA&#10;AElFTkSuQmCCUEsDBBQABgAIAAAAIQCjJr+X4gAAAAoBAAAPAAAAZHJzL2Rvd25yZXYueG1sTI9N&#10;S8NAEIbvgv9hGcGb3XzYtMZMSinqqQi2QultmkyT0OxuyG6T9N+7nvQ4zMP7Pm+2mlQrBu5tYzRC&#10;OAtAsC5M2egK4Xv//rQEYR3pklqjGeHGFlb5/V1GaWlG/cXDzlXCh2ibEkLtXJdKaYuaFdmZ6Vj7&#10;39n0ipw/+0qWPY0+XLUyCoJEKmq0b6ip403NxWV3VQgfI43rOHwbtpfz5nbczz8P25ARHx+m9SsI&#10;x5P7g+FX36tD7p1O5qpLK1qEZPESehQhTiIQHlgkSz/uhBA9z2OQeSb/T8h/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EG39QdcFgAAFXoAAA4AAAAAAAAAAAAAAAAAOgIAAGRycy9lMm9Eb2MueG1sUEsBAi0ACgAAAAAA&#10;AAAhAJD04p8WAgAAFgIAABQAAAAAAAAAAAAAAAAAwhgAAGRycy9tZWRpYS9pbWFnZTEucG5nUEsB&#10;Ai0ACgAAAAAAAAAhAHFwCo4WBAAAFgQAABQAAAAAAAAAAAAAAAAAChsAAGRycy9tZWRpYS9pbWFn&#10;ZTIucG5nUEsBAi0ACgAAAAAAAAAhAD/rtV9OAwAATgMAABQAAAAAAAAAAAAAAAAAUh8AAGRycy9t&#10;ZWRpYS9pbWFnZTMucG5nUEsBAi0ACgAAAAAAAAAhANQ5oimmAgAApgIAABQAAAAAAAAAAAAAAAAA&#10;0iIAAGRycy9tZWRpYS9pbWFnZTQucG5nUEsBAi0AFAAGAAgAAAAhAKMmv5fiAAAACgEAAA8AAAAA&#10;AAAAAAAAAAAAqiUAAGRycy9kb3ducmV2LnhtbFBLAQItABQABgAIAAAAIQBXffHq1AAAAK0CAAAZ&#10;AAAAAAAAAAAAAAAAALkmAABkcnMvX3JlbHMvZTJvRG9jLnhtbC5yZWxzUEsFBgAAAAAJAAkAQgIA&#10;AMQnAAAAAA==&#10;">
                <v:shape id="Picture 10" o:spid="_x0000_s1027" type="#_x0000_t75" style="position:absolute;left:7317;top:1536;width:10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lRwAAAANoAAAAPAAAAZHJzL2Rvd25yZXYueG1sRI9BawIx&#10;FITvBf9DeIK3mrXSIqtRtLpQvFXF82Pz3F1MXsImutt/3wiCx2FmvmEWq94acac2NI4VTMYZCOLS&#10;6YYrBadj8T4DESKyRuOYFPxRgNVy8LbAXLuOf+l+iJVIEA45Kqhj9LmUoazJYhg7T5y8i2stxiTb&#10;SuoWuwS3Rn5k2Ze02HBaqNHTd03l9XCzCow3W19MXbnZ4+6zuJxlZ4xUajTs13MQkfr4Cj/bP1rB&#10;FB5X0g2Qy38AAAD//wMAUEsBAi0AFAAGAAgAAAAhANvh9svuAAAAhQEAABMAAAAAAAAAAAAAAAAA&#10;AAAAAFtDb250ZW50X1R5cGVzXS54bWxQSwECLQAUAAYACAAAACEAWvQsW78AAAAVAQAACwAAAAAA&#10;AAAAAAAAAAAfAQAAX3JlbHMvLnJlbHNQSwECLQAUAAYACAAAACEAoGb5UcAAAADaAAAADwAAAAAA&#10;AAAAAAAAAAAHAgAAZHJzL2Rvd25yZXYueG1sUEsFBgAAAAADAAMAtwAAAPQCAAAAAA==&#10;">
                  <v:imagedata r:id="rId50" o:title=""/>
                </v:shape>
                <v:shape id="Picture 9" o:spid="_x0000_s1028" type="#_x0000_t75" style="position:absolute;left:6792;top:2162;width:255;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FTwwAAANoAAAAPAAAAZHJzL2Rvd25yZXYueG1sRI9Ba8JA&#10;FITvBf/D8oReim5sS5HoKiII7aFgY0G8PbLPJG32bdh9avz3bqHgcZiZb5j5snetOlOIjWcDk3EG&#10;irj0tuHKwPduM5qCioJssfVMBq4UYbkYPMwxt/7CX3QupFIJwjFHA7VIl2sdy5ocxrHviJN39MGh&#10;JBkqbQNeEty1+jnL3rTDhtNCjR2tayp/i5Mz8PN08td9+DhMXtbb6lOsUNGIMY/DfjUDJdTLPfzf&#10;frcGXuHvSroBenEDAAD//wMAUEsBAi0AFAAGAAgAAAAhANvh9svuAAAAhQEAABMAAAAAAAAAAAAA&#10;AAAAAAAAAFtDb250ZW50X1R5cGVzXS54bWxQSwECLQAUAAYACAAAACEAWvQsW78AAAAVAQAACwAA&#10;AAAAAAAAAAAAAAAfAQAAX3JlbHMvLnJlbHNQSwECLQAUAAYACAAAACEAwzPBU8MAAADaAAAADwAA&#10;AAAAAAAAAAAAAAAHAgAAZHJzL2Rvd25yZXYueG1sUEsFBgAAAAADAAMAtwAAAPcCAAAAAA==&#10;">
                  <v:imagedata r:id="rId51" o:title=""/>
                </v:shape>
                <v:shape id="Picture 8" o:spid="_x0000_s1029" type="#_x0000_t75" style="position:absolute;left:7318;top:2235;width:26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eCxAAAANoAAAAPAAAAZHJzL2Rvd25yZXYueG1sRI9Ba8JA&#10;FITvBf/D8gRvdVehVqKriFIIrZem0uLtkX1NYrNvY3aN8d+7hUKPw8x8wyzXva1FR62vHGuYjBUI&#10;4tyZigsNh4+XxzkIH5AN1o5Jw408rFeDhyUmxl35nbosFCJC2CeooQyhSaT0eUkW/dg1xNH7dq3F&#10;EGVbSNPiNcJtLadKzaTFiuNCiQ1tS8p/sovVcOrT9LR77aw6q+e3rDl+5l97q/Vo2G8WIAL14T/8&#10;106Nhif4vRJvgFzdAQAA//8DAFBLAQItABQABgAIAAAAIQDb4fbL7gAAAIUBAAATAAAAAAAAAAAA&#10;AAAAAAAAAABbQ29udGVudF9UeXBlc10ueG1sUEsBAi0AFAAGAAgAAAAhAFr0LFu/AAAAFQEAAAsA&#10;AAAAAAAAAAAAAAAAHwEAAF9yZWxzLy5yZWxzUEsBAi0AFAAGAAgAAAAhAOOcx4LEAAAA2gAAAA8A&#10;AAAAAAAAAAAAAAAABwIAAGRycy9kb3ducmV2LnhtbFBLBQYAAAAAAwADALcAAAD4AgAAAAA=&#10;">
                  <v:imagedata r:id="rId52" o:title=""/>
                </v:shape>
                <v:shape id="AutoShape 7" o:spid="_x0000_s1030" style="position:absolute;left:6791;top:1043;width:733;height:1282;visibility:visible;mso-wrap-style:square;v-text-anchor:top" coordsize="733,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97wQAAANoAAAAPAAAAZHJzL2Rvd25yZXYueG1sRI9Ba8JA&#10;FITvBf/D8oTe6iYBg0RXEaGkeNNI6fGRfSbB7NuY3cT477tCocdhZr5hNrvJtGKk3jWWFcSLCARx&#10;aXXDlYJL8fmxAuE8ssbWMil4koPddva2wUzbB59oPPtKBAi7DBXU3neZlK6syaBb2I44eFfbG/RB&#10;9pXUPT4C3LQyiaJUGmw4LNTY0aGm8nYejAKdJ/lxpGL586zi+G7Lbx5sotT7fNqvQXia/H/4r/2l&#10;FaTwuhJugNz+AgAA//8DAFBLAQItABQABgAIAAAAIQDb4fbL7gAAAIUBAAATAAAAAAAAAAAAAAAA&#10;AAAAAABbQ29udGVudF9UeXBlc10ueG1sUEsBAi0AFAAGAAgAAAAhAFr0LFu/AAAAFQEAAAsAAAAA&#10;AAAAAAAAAAAAHwEAAF9yZWxzLy5yZWxzUEsBAi0AFAAGAAgAAAAhAHDgP3vBAAAA2gAAAA8AAAAA&#10;AAAAAAAAAAAABwIAAGRycy9kb3ducmV2LnhtbFBLBQYAAAAAAwADALcAAAD1AgAAAAA=&#10;" path="m649,950r-259,l502,1282r231,-55l649,950xm566,640r-346,l223,648,187,770r-19,67l156,874r-10,30l116,959r-49,76l21,1103,,1131r233,117l295,1166r33,-46l345,1092r11,-25l368,1032r11,-38l387,963r3,-13l649,950,569,691r-3,-51xm433,l387,1,375,3,362,6r-12,5l339,17,282,55r-72,52l138,164,81,216,56,254r17,83l117,473r46,126l184,655r36,-15l566,640,554,425r11,-47l255,378,210,295r67,-52l588,243r-2,-36l566,132,542,71,531,47,530,26r-1,l528,25,509,18,475,8,433,xm588,243r-311,l255,378r310,l570,359r9,-38l584,298r5,-24l588,243xe" fillcolor="#004071" stroked="f">
                  <v:path arrowok="t" o:connecttype="custom" o:connectlocs="390,1993;733,2270;566,1683;223,1691;168,1880;146,1947;67,2078;0,2174;295,2209;345,2135;368,2075;387,2006;649,1993;566,1683;387,1044;362,1049;339,1060;210,1150;81,1259;73,1380;163,1642;220,1683;554,1468;255,1421;277,1286;586,1250;542,1114;530,1069;528,1068;475,1051;588,1286;255,1421;570,1402;584,1341;588,1286" o:connectangles="0,0,0,0,0,0,0,0,0,0,0,0,0,0,0,0,0,0,0,0,0,0,0,0,0,0,0,0,0,0,0,0,0,0,0"/>
                </v:shape>
                <v:shape id="Freeform 6" o:spid="_x0000_s1031" style="position:absolute;left:6956;top:624;width:677;height:444;visibility:visible;mso-wrap-style:square;v-text-anchor:top" coordsize="6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APxAAAANoAAAAPAAAAZHJzL2Rvd25yZXYueG1sRI9bawIx&#10;FITfC/6HcAq+1ayiVbdGsQXBgoL19nzcnL3g5mTZRF399Y1Q6OMwM98wk1ljSnGl2hWWFXQ7EQji&#10;xOqCMwX73eJtBMJ5ZI2lZVJwJwezaetlgrG2N/6h69ZnIkDYxagg976KpXRJTgZdx1bEwUttbdAH&#10;WWdS13gLcFPKXhS9S4MFh4UcK/rKKTlvL0bB0aeP7uZYpHL9+S37h/FptR+clGq/NvMPEJ4a/x/+&#10;ay+1giE8r4QbIKe/AAAA//8DAFBLAQItABQABgAIAAAAIQDb4fbL7gAAAIUBAAATAAAAAAAAAAAA&#10;AAAAAAAAAABbQ29udGVudF9UeXBlc10ueG1sUEsBAi0AFAAGAAgAAAAhAFr0LFu/AAAAFQEAAAsA&#10;AAAAAAAAAAAAAAAAHwEAAF9yZWxzLy5yZWxzUEsBAi0AFAAGAAgAAAAhAMV0oA/EAAAA2gAAAA8A&#10;AAAAAAAAAAAAAAAABwIAAGRycy9kb3ducmV2LnhtbFBLBQYAAAAAAwADALcAAAD4AgAAAAA=&#10;" path="m672,l27,53,4,150,,205r17,34l101,302r98,52l248,370r-27,49l267,418r42,8l343,436r19,7l394,378,499,364r99,-53l636,263r28,-66l677,110,672,xe" fillcolor="#efb49d" stroked="f">
                  <v:path arrowok="t" o:connecttype="custom" o:connectlocs="672,625;27,678;4,775;0,830;17,864;101,927;199,979;248,995;221,1044;267,1043;309,1051;343,1061;362,1068;394,1003;499,989;598,936;636,888;664,822;677,735;672,625" o:connectangles="0,0,0,0,0,0,0,0,0,0,0,0,0,0,0,0,0,0,0,0"/>
                </v:shape>
                <v:shape id="Freeform 5" o:spid="_x0000_s1032" style="position:absolute;left:7383;top:938;width:69;height:30;visibility:visible;mso-wrap-style:square;v-text-anchor:top" coordsize="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4wQAAANoAAAAPAAAAZHJzL2Rvd25yZXYueG1sRE89b8Iw&#10;EN0r9T9Yh9StOHQIJcWgqFLVqoihgaHjyT6SiPic2Iak/74ekBif3vd6O9lOXMmH1rGCxTwDQayd&#10;ablWcDx8PL+CCBHZYOeYFPxRgO3m8WGNhXEj/9C1irVIIRwKVNDE2BdSBt2QxTB3PXHiTs5bjAn6&#10;WhqPYwq3nXzJslxabDk1NNjTe0P6XF2sgvyov8Plc6hWv8NyVer9Uk47r9TTbCrfQESa4l18c38Z&#10;BWlrupJugNz8AwAA//8DAFBLAQItABQABgAIAAAAIQDb4fbL7gAAAIUBAAATAAAAAAAAAAAAAAAA&#10;AAAAAABbQ29udGVudF9UeXBlc10ueG1sUEsBAi0AFAAGAAgAAAAhAFr0LFu/AAAAFQEAAAsAAAAA&#10;AAAAAAAAAAAAHwEAAF9yZWxzLy5yZWxzUEsBAi0AFAAGAAgAAAAhAKNo7/jBAAAA2gAAAA8AAAAA&#10;AAAAAAAAAAAABwIAAGRycy9kb3ducmV2LnhtbFBLBQYAAAAAAwADALcAAAD1AgAAAAA=&#10;" path="m,l9,21r10,9l37,30,68,24e" filled="f" strokecolor="#004071" strokeweight=".09914mm">
                  <v:path arrowok="t" o:connecttype="custom" o:connectlocs="0,938;9,959;19,968;37,968;68,962" o:connectangles="0,0,0,0,0"/>
                </v:shape>
                <v:shape id="AutoShape 4" o:spid="_x0000_s1033" style="position:absolute;left:6822;top:361;width:858;height:575;visibility:visible;mso-wrap-style:square;v-text-anchor:top" coordsize="85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LiwgAAANoAAAAPAAAAZHJzL2Rvd25yZXYueG1sRI9Pi8Iw&#10;FMTvwn6H8Ba82dQexO0ai+xS8OBF3YPHR/P6Z21eShPb+u2NIHgcZuY3zCabTCsG6l1jWcEyikEQ&#10;F1Y3XCn4O+eLNQjnkTW2lknBnRxk24/ZBlNtRz7ScPKVCBB2KSqove9SKV1Rk0EX2Y44eKXtDfog&#10;+0rqHscAN61M4nglDTYcFmrs6Kem4nq6GQXlcdUeDr9Tgjo/X8ohyf/3vFRq/jntvkF4mvw7/Grv&#10;tYIveF4JN0BuHwAAAP//AwBQSwECLQAUAAYACAAAACEA2+H2y+4AAACFAQAAEwAAAAAAAAAAAAAA&#10;AAAAAAAAW0NvbnRlbnRfVHlwZXNdLnhtbFBLAQItABQABgAIAAAAIQBa9CxbvwAAABUBAAALAAAA&#10;AAAAAAAAAAAAAB8BAABfcmVscy8ucmVsc1BLAQItABQABgAIAAAAIQDjUzLiwgAAANoAAAAPAAAA&#10;AAAAAAAAAAAAAAcCAABkcnMvZG93bnJldi54bWxQSwUGAAAAAAMAAwC3AAAA9gIAAAAA&#10;" path="m697,415r,-9l697,396r-9,-7l665,389r-9,8l656,415r10,8l688,423r9,-8xm858,233r-4,-26l829,168,782,130,721,112r-52,-5l646,107,673,65,690,39,694,7,648,,542,9,458,23,404,42,375,58r-8,7l315,26,278,13,237,25,175,62r-54,53l105,165r4,38l114,218,31,254,,287r22,50l92,423r30,53l125,516r-10,25l108,550r78,24l235,565r26,-32l273,488r4,-48l281,398r10,-25l354,401r40,12l428,410r46,-15l505,383r18,-10l540,364r34,-26l601,304r19,15l659,329r57,-7l758,304r33,-14l838,257r20,-24xe" fillcolor="#312d31" stroked="f">
                  <v:path arrowok="t" o:connecttype="custom" o:connectlocs="697,768;688,751;656,759;666,785;697,777;854,569;782,492;669,469;673,427;694,369;542,371;404,404;367,427;278,375;175,424;105,527;114,580;0,649;92,785;125,878;108,912;235,927;273,850;281,760;354,763;428,772;505,745;540,726;601,666;659,691;758,666;838,619" o:connectangles="0,0,0,0,0,0,0,0,0,0,0,0,0,0,0,0,0,0,0,0,0,0,0,0,0,0,0,0,0,0,0,0"/>
                </v:shape>
                <v:shape id="Picture 3" o:spid="_x0000_s1034" type="#_x0000_t75" style="position:absolute;left:7008;top:1624;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ltxAAAANsAAAAPAAAAZHJzL2Rvd25yZXYueG1sRI9Ba8JA&#10;EIXvhf6HZQpeSt0oVCW6igQqXpuKvY7ZMYnJzobsNqb99Z1DobcZ3pv3vtnsRteqgfpQezYwmyag&#10;iAtvay4NnD7eXlagQkS22HomA98UYLd9fNhgav2d32nIY6kkhEOKBqoYu1TrUFTkMEx9Ryza1fcO&#10;o6x9qW2Pdwl3rZ4nyUI7rFkaKuwoq6ho8i9ngLLVa964xU83LLNzc7hebs+fF2MmT+N+DSrSGP/N&#10;f9dHK/hCL7/IAHr7CwAA//8DAFBLAQItABQABgAIAAAAIQDb4fbL7gAAAIUBAAATAAAAAAAAAAAA&#10;AAAAAAAAAABbQ29udGVudF9UeXBlc10ueG1sUEsBAi0AFAAGAAgAAAAhAFr0LFu/AAAAFQEAAAsA&#10;AAAAAAAAAAAAAAAAHwEAAF9yZWxzLy5yZWxzUEsBAi0AFAAGAAgAAAAhAMgE2W3EAAAA2wAAAA8A&#10;AAAAAAAAAAAAAAAABwIAAGRycy9kb3ducmV2LnhtbFBLBQYAAAAAAwADALcAAAD4AgAAAAA=&#10;">
                  <v:imagedata r:id="rId53" o:title=""/>
                </v:shape>
                <w10:wrap type="topAndBottom" anchorx="page"/>
              </v:group>
            </w:pict>
          </mc:Fallback>
        </mc:AlternateContent>
      </w:r>
    </w:p>
    <w:sectPr w:rsidR="00440BDB">
      <w:pgSz w:w="8400" w:h="11910"/>
      <w:pgMar w:top="660" w:right="600" w:bottom="28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useoSans-900">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Cond-300">
    <w:altName w:val="Cambria"/>
    <w:charset w:val="00"/>
    <w:family w:val="roman"/>
    <w:pitch w:val="variable"/>
  </w:font>
  <w:font w:name="MuseoSans-700">
    <w:altName w:val="Cambria"/>
    <w:charset w:val="00"/>
    <w:family w:val="roman"/>
    <w:pitch w:val="variable"/>
  </w:font>
  <w:font w:name="Times">
    <w:panose1 w:val="02020603050405020304"/>
    <w:charset w:val="00"/>
    <w:family w:val="roman"/>
    <w:pitch w:val="variable"/>
    <w:sig w:usb0="E0002EFF" w:usb1="C000785B" w:usb2="00000009" w:usb3="00000000" w:csb0="000001FF" w:csb1="00000000"/>
  </w:font>
  <w:font w:name="MuseoSans-300">
    <w:altName w:val="Cambria"/>
    <w:charset w:val="00"/>
    <w:family w:val="roman"/>
    <w:pitch w:val="variable"/>
  </w:font>
  <w:font w:name="Proxima Nova">
    <w:altName w:val="Tahoma"/>
    <w:charset w:val="00"/>
    <w:family w:val="roman"/>
    <w:pitch w:val="variable"/>
  </w:font>
  <w:font w:name="MuseoSansCond-500">
    <w:altName w:val="Cambria"/>
    <w:charset w:val="00"/>
    <w:family w:val="roman"/>
    <w:pitch w:val="variable"/>
  </w:font>
  <w:font w:name="MuseoSansCond-700">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3357C3"/>
    <w:multiLevelType w:val="hybridMultilevel"/>
    <w:tmpl w:val="49B2A070"/>
    <w:lvl w:ilvl="0" w:tplc="8B50E60E">
      <w:start w:val="1"/>
      <w:numFmt w:val="decimal"/>
      <w:lvlText w:val="%1."/>
      <w:lvlJc w:val="left"/>
      <w:pPr>
        <w:ind w:left="496" w:hanging="227"/>
        <w:jc w:val="left"/>
      </w:pPr>
      <w:rPr>
        <w:rFonts w:ascii="MuseoSans-900" w:eastAsia="MuseoSans-900" w:hAnsi="MuseoSans-900" w:cs="MuseoSans-900" w:hint="default"/>
        <w:b/>
        <w:bCs/>
        <w:color w:val="231F20"/>
        <w:spacing w:val="0"/>
        <w:w w:val="100"/>
        <w:sz w:val="17"/>
        <w:szCs w:val="17"/>
        <w:lang w:val="nl-NL" w:eastAsia="en-US" w:bidi="ar-SA"/>
      </w:rPr>
    </w:lvl>
    <w:lvl w:ilvl="1" w:tplc="5B58DBC8">
      <w:numFmt w:val="bullet"/>
      <w:lvlText w:val="•"/>
      <w:lvlJc w:val="left"/>
      <w:pPr>
        <w:ind w:left="1145" w:hanging="227"/>
      </w:pPr>
      <w:rPr>
        <w:rFonts w:hint="default"/>
        <w:lang w:val="nl-NL" w:eastAsia="en-US" w:bidi="ar-SA"/>
      </w:rPr>
    </w:lvl>
    <w:lvl w:ilvl="2" w:tplc="3EA8005C">
      <w:numFmt w:val="bullet"/>
      <w:lvlText w:val="•"/>
      <w:lvlJc w:val="left"/>
      <w:pPr>
        <w:ind w:left="1790" w:hanging="227"/>
      </w:pPr>
      <w:rPr>
        <w:rFonts w:hint="default"/>
        <w:lang w:val="nl-NL" w:eastAsia="en-US" w:bidi="ar-SA"/>
      </w:rPr>
    </w:lvl>
    <w:lvl w:ilvl="3" w:tplc="3A7C2260">
      <w:numFmt w:val="bullet"/>
      <w:lvlText w:val="•"/>
      <w:lvlJc w:val="left"/>
      <w:pPr>
        <w:ind w:left="2435" w:hanging="227"/>
      </w:pPr>
      <w:rPr>
        <w:rFonts w:hint="default"/>
        <w:lang w:val="nl-NL" w:eastAsia="en-US" w:bidi="ar-SA"/>
      </w:rPr>
    </w:lvl>
    <w:lvl w:ilvl="4" w:tplc="208A9F0C">
      <w:numFmt w:val="bullet"/>
      <w:lvlText w:val="•"/>
      <w:lvlJc w:val="left"/>
      <w:pPr>
        <w:ind w:left="3080" w:hanging="227"/>
      </w:pPr>
      <w:rPr>
        <w:rFonts w:hint="default"/>
        <w:lang w:val="nl-NL" w:eastAsia="en-US" w:bidi="ar-SA"/>
      </w:rPr>
    </w:lvl>
    <w:lvl w:ilvl="5" w:tplc="2F52E876">
      <w:numFmt w:val="bullet"/>
      <w:lvlText w:val="•"/>
      <w:lvlJc w:val="left"/>
      <w:pPr>
        <w:ind w:left="3725" w:hanging="227"/>
      </w:pPr>
      <w:rPr>
        <w:rFonts w:hint="default"/>
        <w:lang w:val="nl-NL" w:eastAsia="en-US" w:bidi="ar-SA"/>
      </w:rPr>
    </w:lvl>
    <w:lvl w:ilvl="6" w:tplc="A5E4B6E0">
      <w:numFmt w:val="bullet"/>
      <w:lvlText w:val="•"/>
      <w:lvlJc w:val="left"/>
      <w:pPr>
        <w:ind w:left="4370" w:hanging="227"/>
      </w:pPr>
      <w:rPr>
        <w:rFonts w:hint="default"/>
        <w:lang w:val="nl-NL" w:eastAsia="en-US" w:bidi="ar-SA"/>
      </w:rPr>
    </w:lvl>
    <w:lvl w:ilvl="7" w:tplc="46407C96">
      <w:numFmt w:val="bullet"/>
      <w:lvlText w:val="•"/>
      <w:lvlJc w:val="left"/>
      <w:pPr>
        <w:ind w:left="5015" w:hanging="227"/>
      </w:pPr>
      <w:rPr>
        <w:rFonts w:hint="default"/>
        <w:lang w:val="nl-NL" w:eastAsia="en-US" w:bidi="ar-SA"/>
      </w:rPr>
    </w:lvl>
    <w:lvl w:ilvl="8" w:tplc="FF0C3016">
      <w:numFmt w:val="bullet"/>
      <w:lvlText w:val="•"/>
      <w:lvlJc w:val="left"/>
      <w:pPr>
        <w:ind w:left="5660" w:hanging="227"/>
      </w:pPr>
      <w:rPr>
        <w:rFonts w:hint="default"/>
        <w:lang w:val="nl-NL"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BDB"/>
    <w:rsid w:val="00262736"/>
    <w:rsid w:val="003A5198"/>
    <w:rsid w:val="003C0CF1"/>
    <w:rsid w:val="00440BDB"/>
    <w:rsid w:val="00911D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8E61"/>
  <w15:docId w15:val="{E24665D0-36F5-4CB7-A164-8F7F347DD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MuseoSansCond-300" w:eastAsia="MuseoSansCond-300" w:hAnsi="MuseoSansCond-300" w:cs="MuseoSansCond-300"/>
      <w:lang w:val="nl-NL"/>
    </w:rPr>
  </w:style>
  <w:style w:type="paragraph" w:styleId="Kop1">
    <w:name w:val="heading 1"/>
    <w:basedOn w:val="Standaard"/>
    <w:uiPriority w:val="9"/>
    <w:qFormat/>
    <w:pPr>
      <w:spacing w:before="44"/>
      <w:ind w:left="720"/>
      <w:outlineLvl w:val="0"/>
    </w:pPr>
    <w:rPr>
      <w:rFonts w:ascii="MuseoSans-700" w:eastAsia="MuseoSans-700" w:hAnsi="MuseoSans-700" w:cs="MuseoSans-700"/>
      <w:b/>
      <w:b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7"/>
      <w:szCs w:val="17"/>
    </w:rPr>
  </w:style>
  <w:style w:type="paragraph" w:styleId="Titel">
    <w:name w:val="Title"/>
    <w:basedOn w:val="Standaard"/>
    <w:uiPriority w:val="10"/>
    <w:qFormat/>
    <w:pPr>
      <w:spacing w:before="146"/>
      <w:ind w:left="4979" w:firstLine="252"/>
    </w:pPr>
    <w:rPr>
      <w:rFonts w:ascii="MuseoSans-900" w:eastAsia="MuseoSans-900" w:hAnsi="MuseoSans-900" w:cs="MuseoSans-900"/>
      <w:b/>
      <w:bCs/>
      <w:sz w:val="35"/>
      <w:szCs w:val="35"/>
    </w:rPr>
  </w:style>
  <w:style w:type="paragraph" w:styleId="Lijstalinea">
    <w:name w:val="List Paragraph"/>
    <w:basedOn w:val="Standaard"/>
    <w:uiPriority w:val="1"/>
    <w:qFormat/>
  </w:style>
  <w:style w:type="paragraph" w:customStyle="1" w:styleId="TableParagraph">
    <w:name w:val="Table Paragraph"/>
    <w:basedOn w:val="Standaard"/>
    <w:uiPriority w:val="1"/>
    <w:qFormat/>
    <w:pPr>
      <w:spacing w:before="16"/>
      <w:ind w:left="1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hyperlink" Target="http://www.gezondheidskompas.be/" TargetMode="External"/><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41" Type="http://schemas.openxmlformats.org/officeDocument/2006/relationships/hyperlink" Target="http://www.kliek.b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www.kliek.be/" TargetMode="External"/><Relationship Id="rId45" Type="http://schemas.openxmlformats.org/officeDocument/2006/relationships/hyperlink" Target="http://www.gezondheidskompas.be/" TargetMode="External"/><Relationship Id="rId53" Type="http://schemas.openxmlformats.org/officeDocument/2006/relationships/image" Target="media/image4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9.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gezondheidskompas.be/" TargetMode="Externa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gezondheidskompas.be/" TargetMode="External"/><Relationship Id="rId48" Type="http://schemas.openxmlformats.org/officeDocument/2006/relationships/image" Target="media/image38.png"/><Relationship Id="rId8" Type="http://schemas.openxmlformats.org/officeDocument/2006/relationships/image" Target="media/image4.png"/><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120</Words>
  <Characters>661</Characters>
  <Application>Microsoft Office Word</Application>
  <DocSecurity>0</DocSecurity>
  <Lines>5</Lines>
  <Paragraphs>1</Paragraphs>
  <ScaleCrop>false</ScaleCrop>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HALT2 Flyer A5.indd</dc:title>
  <dc:creator>Gebruiker</dc:creator>
  <cp:lastModifiedBy>Sofie Vandenbulcke</cp:lastModifiedBy>
  <cp:revision>2</cp:revision>
  <dcterms:created xsi:type="dcterms:W3CDTF">2020-10-22T12:27:00Z</dcterms:created>
  <dcterms:modified xsi:type="dcterms:W3CDTF">2020-10-22T12:27:00Z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Adobe InDesign 15.1 (Macintosh)</vt:lpwstr>
  </property>
  <property fmtid="{D5CDD505-2E9C-101B-9397-08002B2CF9AE}" pid="4" name="LastSaved">
    <vt:filetime>2020-09-22T00:00:00Z</vt:filetime>
  </property>
</Properties>
</file>