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54F0" w14:textId="77777777" w:rsidR="005D67FB" w:rsidRDefault="001E37AE"/>
    <w:p w14:paraId="094F4AB1" w14:textId="77777777" w:rsidR="00A276B3" w:rsidRDefault="00A276B3" w:rsidP="00A276B3"/>
    <w:p w14:paraId="41F11110" w14:textId="77777777" w:rsidR="00A276B3" w:rsidRDefault="00A276B3" w:rsidP="00A276B3">
      <w:pPr>
        <w:widowControl/>
        <w:tabs>
          <w:tab w:val="left" w:pos="2880"/>
        </w:tabs>
        <w:autoSpaceDE/>
        <w:autoSpaceDN/>
        <w:spacing w:line="360" w:lineRule="auto"/>
        <w:rPr>
          <w:rFonts w:eastAsia="Times New Roman"/>
          <w:b/>
          <w:sz w:val="24"/>
          <w:szCs w:val="24"/>
          <w:u w:val="single"/>
          <w:lang w:val="nl-NL" w:eastAsia="nl-NL" w:bidi="ar-SA"/>
        </w:rPr>
      </w:pPr>
      <w:bookmarkStart w:id="0" w:name="_Hlk43457633"/>
    </w:p>
    <w:p w14:paraId="58286575" w14:textId="77777777" w:rsidR="00F722D3" w:rsidRPr="00F722D3" w:rsidRDefault="00F722D3" w:rsidP="00F722D3">
      <w:pPr>
        <w:pStyle w:val="Plattetekst"/>
        <w:tabs>
          <w:tab w:val="left" w:pos="2880"/>
        </w:tabs>
        <w:spacing w:line="276" w:lineRule="auto"/>
        <w:rPr>
          <w:b/>
          <w:caps/>
          <w:sz w:val="28"/>
          <w:szCs w:val="28"/>
        </w:rPr>
      </w:pPr>
      <w:r w:rsidRPr="00F722D3">
        <w:rPr>
          <w:b/>
          <w:sz w:val="28"/>
          <w:szCs w:val="28"/>
          <w:highlight w:val="yellow"/>
        </w:rPr>
        <w:t>Medische vragenlijst voor een kleuter-/kind- of jongerenvakantie</w:t>
      </w:r>
    </w:p>
    <w:p w14:paraId="20C920C2" w14:textId="77777777" w:rsidR="00F722D3" w:rsidRPr="008A42F1" w:rsidRDefault="00F722D3" w:rsidP="00F722D3">
      <w:pPr>
        <w:tabs>
          <w:tab w:val="left" w:pos="2880"/>
        </w:tabs>
        <w:spacing w:line="276" w:lineRule="auto"/>
        <w:rPr>
          <w:b/>
          <w:caps/>
          <w:sz w:val="24"/>
        </w:rPr>
      </w:pPr>
      <w:r w:rsidRPr="008A42F1">
        <w:rPr>
          <w:b/>
          <w:caps/>
          <w:sz w:val="24"/>
        </w:rPr>
        <w:t xml:space="preserve">1. Persoonlijke gegevens deelnemer </w:t>
      </w:r>
      <w:r>
        <w:rPr>
          <w:b/>
          <w:caps/>
          <w:sz w:val="24"/>
        </w:rPr>
        <w:t xml:space="preserve"> </w:t>
      </w:r>
    </w:p>
    <w:p w14:paraId="5EFA717D" w14:textId="6B81B8FE" w:rsidR="00F722D3" w:rsidRDefault="00F722D3" w:rsidP="00F722D3">
      <w:pPr>
        <w:tabs>
          <w:tab w:val="left" w:pos="2880"/>
        </w:tabs>
        <w:spacing w:line="276" w:lineRule="auto"/>
      </w:pPr>
      <w:r w:rsidRPr="00F722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8943D" wp14:editId="21FBB02B">
                <wp:simplePos x="0" y="0"/>
                <wp:positionH relativeFrom="column">
                  <wp:posOffset>5424170</wp:posOffset>
                </wp:positionH>
                <wp:positionV relativeFrom="paragraph">
                  <wp:posOffset>154940</wp:posOffset>
                </wp:positionV>
                <wp:extent cx="1297305" cy="1733550"/>
                <wp:effectExtent l="0" t="0" r="17145" b="1905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3673" w14:textId="77777777" w:rsidR="00F722D3" w:rsidRPr="00F11CCE" w:rsidRDefault="00F722D3" w:rsidP="00F722D3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 w:rsidRPr="00F11CCE">
                              <w:rPr>
                                <w:b/>
                                <w:caps/>
                                <w:lang w:val="de-DE"/>
                              </w:rPr>
                              <w:t>foto van je kind/JONGERE</w:t>
                            </w:r>
                          </w:p>
                          <w:p w14:paraId="7E8C7F17" w14:textId="77777777" w:rsidR="00F722D3" w:rsidRPr="004E487F" w:rsidRDefault="00F722D3" w:rsidP="00F722D3">
                            <w:pPr>
                              <w:tabs>
                                <w:tab w:val="left" w:pos="2880"/>
                              </w:tabs>
                              <w:rPr>
                                <w:b/>
                                <w:caps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586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7.1pt;margin-top:12.2pt;width:102.1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T4LAIAAFEEAAAOAAAAZHJzL2Uyb0RvYy54bWysVNtu2zAMfR+wfxD0vthx4qUx4hRdugwD&#10;ugvQ7gNkWbaFyaImKbG7ry8lp1nQbS/D/CCIEnVInkN6cz32ihyFdRJ0SeezlBKhOdRStyX99rB/&#10;c0WJ80zXTIEWJX0Ujl5vX7/aDKYQGXSgamEJgmhXDKaknfemSBLHO9EzNwMjNF42YHvm0bRtUls2&#10;IHqvkixN3yYD2NpY4MI5PL2dLuk24jeN4P5L0zjhiSop5ubjauNahTXZbljRWmY6yU9psH/IomdS&#10;Y9Az1C3zjBys/A2ql9yCg8bPOPQJNI3kItaA1czTF9Xcd8yIWAuS48yZJvf/YPnn41dLZF3SjBLN&#10;epToQYyevIORrAI7g3EFOt0bdPMjHqPKsVJn7oB/d0TDrmO6FTfWwtAJVmN28/AyuXg64bgAUg2f&#10;oMYw7OAhAo2N7QN1SAZBdFTp8axMSIWHkNl6tUhzSjjezVeLRZ5H7RJWPD831vkPAnoSNiW1KH2E&#10;Z8c750M6rHh2CdEcKFnvpVLRsG21U5YcGbbJPn6xghduSpOhpOs8yycG/gqRxu9PEL302O9K9iW9&#10;OjuxIvD2XtexGz2TatpjykqfiAzcTSz6sRpPwlRQPyKlFqa+xjnETQf2JyUD9nRJ3Y8Ds4IS9VGj&#10;LOv5chmGIBrLfJWhYS9vqssbpjlCldRTMm13fhqcg7Gy7TDS1AgablDKRkaSg+ZTVqe8sW8j96cZ&#10;C4NxaUevX3+C7RMAAAD//wMAUEsDBBQABgAIAAAAIQAJGsM24QAAAAsBAAAPAAAAZHJzL2Rvd25y&#10;ZXYueG1sTI/BTsMwDIbvSLxDZCQuaEsp6daVphNCArEbbAiuWZu1FYlTkqwrb493gqPtX5+/v1xP&#10;1rBR+9A7lHA7T4BprF3TYyvhffc0y4GFqLBRxqGW8KMDrKvLi1IVjTvhmx63sWUEwVAoCV2MQ8F5&#10;qDttVZi7QSPdDs5bFWn0LW+8OhHcGp4myYJb1SN96NSgHztdf22PVkIuXsbPsLl7/agXB7OKN8vx&#10;+dtLeX01PdwDi3qKf2E465M6VOS0d0dsAjPEyERKUQmpEMDOgSTLM2B72qyWAnhV8v8dql8AAAD/&#10;/wMAUEsBAi0AFAAGAAgAAAAhALaDOJL+AAAA4QEAABMAAAAAAAAAAAAAAAAAAAAAAFtDb250ZW50&#10;X1R5cGVzXS54bWxQSwECLQAUAAYACAAAACEAOP0h/9YAAACUAQAACwAAAAAAAAAAAAAAAAAvAQAA&#10;X3JlbHMvLnJlbHNQSwECLQAUAAYACAAAACEArj5E+CwCAABRBAAADgAAAAAAAAAAAAAAAAAuAgAA&#10;ZHJzL2Uyb0RvYy54bWxQSwECLQAUAAYACAAAACEACRrDNuEAAAALAQAADwAAAAAAAAAAAAAAAACG&#10;BAAAZHJzL2Rvd25yZXYueG1sUEsFBgAAAAAEAAQA8wAAAJQFAAAAAA==&#10;">
                <v:textbox>
                  <w:txbxContent>
                    <w:p w:rsidR="00F722D3" w:rsidRPr="00F11CCE" w:rsidRDefault="00F722D3" w:rsidP="00F722D3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 w:rsidRPr="00F11CCE">
                        <w:rPr>
                          <w:b/>
                          <w:caps/>
                          <w:lang w:val="de-DE"/>
                        </w:rPr>
                        <w:t>foto van je kind/JONGERE</w:t>
                      </w:r>
                    </w:p>
                    <w:p w:rsidR="00F722D3" w:rsidRPr="004E487F" w:rsidRDefault="00F722D3" w:rsidP="00F722D3">
                      <w:pPr>
                        <w:tabs>
                          <w:tab w:val="left" w:pos="2880"/>
                        </w:tabs>
                        <w:rPr>
                          <w:b/>
                          <w:caps/>
                          <w:sz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Naam vakantie</w:t>
      </w:r>
      <w:r>
        <w:tab/>
      </w:r>
      <w:sdt>
        <w:sdtPr>
          <w:rPr>
            <w:u w:val="single"/>
          </w:rPr>
          <w:id w:val="2687570"/>
          <w:placeholder>
            <w:docPart w:val="E74B6E97E35E428D9EFAFC00A5E2CD71"/>
          </w:placeholder>
          <w:showingPlcHdr/>
          <w:dropDownList>
            <w:listItem w:value="Kies een item."/>
            <w:listItem w:displayText="kindervakantie" w:value="kindervakantie"/>
            <w:listItem w:displayText="jongerenvakantie" w:value="jongerenvakantie"/>
            <w:listItem w:displayText="sportvakantie " w:value="sportvakantie "/>
            <w:listItem w:displayText="jongerenweekend" w:value="jongerenweekend"/>
          </w:dropDownList>
        </w:sdtPr>
        <w:sdtEndPr/>
        <w:sdtContent>
          <w:r w:rsidR="00E0749F" w:rsidRPr="00624C7B">
            <w:rPr>
              <w:rStyle w:val="Tekstvantijdelijkeaanduiding"/>
              <w:color w:val="0070C0"/>
            </w:rPr>
            <w:t>Kies een item.</w:t>
          </w:r>
        </w:sdtContent>
      </w:sdt>
    </w:p>
    <w:p w14:paraId="48E0BF65" w14:textId="77777777" w:rsidR="00F722D3" w:rsidRDefault="00F722D3" w:rsidP="00F722D3">
      <w:pPr>
        <w:tabs>
          <w:tab w:val="left" w:pos="2880"/>
        </w:tabs>
        <w:spacing w:line="276" w:lineRule="auto"/>
      </w:pPr>
      <w:r>
        <w:t>Begindatum vakantie</w:t>
      </w:r>
      <w:r>
        <w:tab/>
      </w:r>
      <w:sdt>
        <w:sdtPr>
          <w:rPr>
            <w:rStyle w:val="Opmaakprofiel1"/>
          </w:rPr>
          <w:id w:val="8227259"/>
          <w:placeholder>
            <w:docPart w:val="1174A05699B34305871EA6B1554511D5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711B709D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>
        <w:t>Naam deelnemer</w:t>
      </w:r>
      <w:r>
        <w:tab/>
      </w:r>
      <w:sdt>
        <w:sdtPr>
          <w:rPr>
            <w:rStyle w:val="Opmaakprofiel2"/>
          </w:rPr>
          <w:id w:val="8227264"/>
          <w:placeholder>
            <w:docPart w:val="7C52E3061410440E93C65313B59D31B5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44BC1898" w14:textId="77777777" w:rsidR="00F722D3" w:rsidRDefault="00F722D3" w:rsidP="00F722D3">
      <w:pPr>
        <w:tabs>
          <w:tab w:val="left" w:pos="2880"/>
        </w:tabs>
        <w:spacing w:line="276" w:lineRule="auto"/>
      </w:pPr>
      <w:bookmarkStart w:id="1" w:name="Dropdown5"/>
      <w:r>
        <w:t>Geslacht</w:t>
      </w:r>
      <w:r>
        <w:tab/>
      </w:r>
      <w:bookmarkEnd w:id="1"/>
      <w:sdt>
        <w:sdtPr>
          <w:rPr>
            <w:rStyle w:val="Opmaakprofiel28"/>
          </w:rPr>
          <w:id w:val="2687572"/>
          <w:placeholder>
            <w:docPart w:val="390F1BA9BD6242F6AF53BCDED70B891B"/>
          </w:placeholder>
          <w:showingPlcHdr/>
          <w:dropDownList>
            <w:listItem w:value="Kies een item."/>
            <w:listItem w:displayText="jongen" w:value="jongen"/>
            <w:listItem w:displayText="meisje" w:value="meisje"/>
          </w:dropDownList>
        </w:sdtPr>
        <w:sdtEndPr>
          <w:rPr>
            <w:rStyle w:val="Standaardalinea-lettertype"/>
            <w:color w:val="auto"/>
          </w:rPr>
        </w:sdtEndPr>
        <w:sdtContent>
          <w:r w:rsidRPr="00624C7B">
            <w:rPr>
              <w:rStyle w:val="Tekstvantijdelijkeaanduiding"/>
              <w:color w:val="0070C0"/>
            </w:rPr>
            <w:t>Kies een item.</w:t>
          </w:r>
        </w:sdtContent>
      </w:sdt>
    </w:p>
    <w:p w14:paraId="7F0845DF" w14:textId="77777777" w:rsidR="00F722D3" w:rsidRDefault="00F722D3" w:rsidP="00F722D3">
      <w:pPr>
        <w:tabs>
          <w:tab w:val="left" w:pos="2880"/>
        </w:tabs>
        <w:spacing w:line="276" w:lineRule="auto"/>
        <w:rPr>
          <w:rStyle w:val="Opmaakprofiel3"/>
          <w:u w:val="single"/>
        </w:rPr>
      </w:pPr>
      <w:proofErr w:type="spellStart"/>
      <w:r>
        <w:t>Geboortedatum</w:t>
      </w:r>
      <w:proofErr w:type="spellEnd"/>
      <w:r>
        <w:t xml:space="preserve">         </w:t>
      </w:r>
      <w:r>
        <w:tab/>
      </w:r>
      <w:sdt>
        <w:sdtPr>
          <w:rPr>
            <w:rStyle w:val="Opmaakprofiel3"/>
            <w:u w:val="single"/>
          </w:rPr>
          <w:id w:val="8227269"/>
          <w:placeholder>
            <w:docPart w:val="9B02A3A8CB58447E92CE16829DADB7AF"/>
          </w:placeholder>
          <w:showingPlcHdr/>
        </w:sdtPr>
        <w:sdtEndPr>
          <w:rPr>
            <w:rStyle w:val="Standaardalinea-lettertype"/>
            <w:color w:val="auto"/>
            <w:u w:val="none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rPr>
          <w:rStyle w:val="Opmaakprofiel3"/>
          <w:u w:val="single"/>
        </w:rPr>
        <w:t xml:space="preserve">  </w:t>
      </w:r>
    </w:p>
    <w:p w14:paraId="7B6D873A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0A6C41">
        <w:t>Rijksregisternummer</w:t>
      </w:r>
      <w:r>
        <w:tab/>
      </w:r>
      <w:sdt>
        <w:sdtPr>
          <w:rPr>
            <w:rStyle w:val="Opmaakprofiel3"/>
            <w:u w:val="single"/>
          </w:rPr>
          <w:id w:val="1371879291"/>
          <w:placeholder>
            <w:docPart w:val="0A4395CBDC1943F091D82FE2498A6C26"/>
          </w:placeholder>
          <w:showingPlcHdr/>
        </w:sdtPr>
        <w:sdtEndPr>
          <w:rPr>
            <w:rStyle w:val="Standaardalinea-lettertype"/>
            <w:color w:val="auto"/>
            <w:u w:val="none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33E9A8CB" w14:textId="6FAA282F" w:rsidR="00F722D3" w:rsidRDefault="00F722D3" w:rsidP="00F722D3">
      <w:pPr>
        <w:tabs>
          <w:tab w:val="left" w:pos="2880"/>
        </w:tabs>
        <w:spacing w:line="276" w:lineRule="auto"/>
      </w:pPr>
      <w:r>
        <w:t>gsm nr.</w:t>
      </w:r>
      <w:r w:rsidRPr="008A42F1">
        <w:t xml:space="preserve"> </w:t>
      </w:r>
      <w:bookmarkStart w:id="2" w:name="Text7"/>
      <w:r w:rsidRPr="008A42F1">
        <w:t>deelneme</w:t>
      </w:r>
      <w:bookmarkEnd w:id="2"/>
      <w:r>
        <w:t xml:space="preserve">r  </w:t>
      </w:r>
      <w:bookmarkStart w:id="3" w:name="_GoBack"/>
      <w:bookmarkEnd w:id="3"/>
      <w:r>
        <w:t xml:space="preserve">               </w:t>
      </w:r>
      <w:sdt>
        <w:sdtPr>
          <w:rPr>
            <w:rStyle w:val="Opmaakprofiel12"/>
          </w:rPr>
          <w:id w:val="8227282"/>
          <w:placeholder>
            <w:docPart w:val="2910DA45276441C88BB2F0EF94352D8A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 w:rsidRPr="008A42F1">
        <w:t xml:space="preserve"> </w:t>
      </w:r>
    </w:p>
    <w:p w14:paraId="25FD3CCE" w14:textId="77777777" w:rsidR="00F722D3" w:rsidRDefault="00F722D3" w:rsidP="00F722D3">
      <w:pPr>
        <w:tabs>
          <w:tab w:val="left" w:pos="2880"/>
        </w:tabs>
        <w:spacing w:line="276" w:lineRule="auto"/>
        <w:rPr>
          <w:color w:val="FF0000"/>
        </w:rPr>
      </w:pPr>
      <w:r w:rsidRPr="009900B3">
        <w:rPr>
          <w:lang w:val="nl-BE"/>
        </w:rPr>
        <w:t>E-mailadres deelnemer</w:t>
      </w:r>
      <w:r w:rsidRPr="009900B3">
        <w:rPr>
          <w:lang w:val="nl-BE"/>
        </w:rPr>
        <w:tab/>
      </w:r>
      <w:sdt>
        <w:sdtPr>
          <w:rPr>
            <w:rStyle w:val="Opmaakprofiel15"/>
          </w:rPr>
          <w:id w:val="-1816795529"/>
          <w:placeholder>
            <w:docPart w:val="D44DA328495C4D31983DA5B090A38928"/>
          </w:placeholder>
          <w:showingPlcHdr/>
        </w:sdtPr>
        <w:sdtEndPr>
          <w:rPr>
            <w:rStyle w:val="Standaardalinea-lettertype"/>
            <w:color w:val="auto"/>
            <w:lang w:val="fr-BE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7F126221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Adres</w:t>
      </w:r>
      <w:r w:rsidRPr="008A42F1">
        <w:tab/>
      </w:r>
      <w:sdt>
        <w:sdtPr>
          <w:rPr>
            <w:rStyle w:val="Opmaakprofiel4"/>
          </w:rPr>
          <w:id w:val="8227270"/>
          <w:placeholder>
            <w:docPart w:val="4B52AC5E397E421BBE71BB848893B497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7F4B8E23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Postcode</w:t>
      </w:r>
      <w:r w:rsidRPr="008A42F1">
        <w:tab/>
      </w:r>
      <w:sdt>
        <w:sdtPr>
          <w:rPr>
            <w:rStyle w:val="Opmaakprofiel5"/>
          </w:rPr>
          <w:id w:val="8227271"/>
          <w:placeholder>
            <w:docPart w:val="A855C5B6D9B44E4D9B72B1CE6D902AAD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1098C230" w14:textId="77777777" w:rsidR="00F722D3" w:rsidRDefault="00F722D3" w:rsidP="00F722D3">
      <w:pPr>
        <w:tabs>
          <w:tab w:val="left" w:pos="2880"/>
        </w:tabs>
        <w:spacing w:line="276" w:lineRule="auto"/>
      </w:pPr>
      <w:r>
        <w:t>Gemeente/</w:t>
      </w:r>
      <w:proofErr w:type="spellStart"/>
      <w:r>
        <w:t>Stad</w:t>
      </w:r>
      <w:proofErr w:type="spellEnd"/>
      <w:r>
        <w:tab/>
      </w:r>
      <w:sdt>
        <w:sdtPr>
          <w:rPr>
            <w:rStyle w:val="Opmaakprofiel6"/>
          </w:rPr>
          <w:id w:val="8227272"/>
          <w:placeholder>
            <w:docPart w:val="7D3ACC561B30460CBDB3E20E8B976926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4F5E6D73" w14:textId="77777777" w:rsidR="00F722D3" w:rsidRDefault="00F722D3" w:rsidP="00F722D3">
      <w:pPr>
        <w:tabs>
          <w:tab w:val="left" w:pos="2880"/>
        </w:tabs>
        <w:spacing w:line="276" w:lineRule="auto"/>
      </w:pPr>
      <w:r w:rsidRPr="008A42F1">
        <w:t xml:space="preserve">Lidnummer </w:t>
      </w:r>
      <w:r>
        <w:t>Diabetes Liga</w:t>
      </w:r>
      <w:r w:rsidRPr="008A42F1">
        <w:tab/>
      </w:r>
      <w:sdt>
        <w:sdtPr>
          <w:rPr>
            <w:rStyle w:val="Opmaakprofiel16"/>
          </w:rPr>
          <w:id w:val="120427745"/>
          <w:placeholder>
            <w:docPart w:val="B90FC5E281214961A337697BF4063D63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 w:rsidRPr="008A42F1">
        <w:t xml:space="preserve"> </w:t>
      </w:r>
    </w:p>
    <w:p w14:paraId="7499AF96" w14:textId="77777777" w:rsidR="00F722D3" w:rsidRDefault="00F722D3" w:rsidP="00F722D3">
      <w:pPr>
        <w:tabs>
          <w:tab w:val="left" w:pos="2880"/>
        </w:tabs>
        <w:spacing w:line="276" w:lineRule="auto"/>
      </w:pPr>
    </w:p>
    <w:p w14:paraId="46F21364" w14:textId="77777777" w:rsidR="00F722D3" w:rsidRDefault="00F722D3" w:rsidP="00F722D3">
      <w:pPr>
        <w:tabs>
          <w:tab w:val="left" w:pos="2880"/>
        </w:tabs>
        <w:spacing w:line="276" w:lineRule="auto"/>
      </w:pPr>
      <w:r w:rsidRPr="008A42F1">
        <w:t>Telefoonnummer</w:t>
      </w:r>
      <w:r>
        <w:t xml:space="preserve"> thuis</w:t>
      </w:r>
      <w:r w:rsidRPr="008A42F1">
        <w:tab/>
      </w:r>
      <w:sdt>
        <w:sdtPr>
          <w:rPr>
            <w:rStyle w:val="Opmaakprofiel7"/>
          </w:rPr>
          <w:id w:val="8227273"/>
          <w:placeholder>
            <w:docPart w:val="4AB75D53FC34441AA6C7245EBEED68F5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tab/>
      </w:r>
    </w:p>
    <w:p w14:paraId="4FDEAD95" w14:textId="77777777" w:rsidR="00F722D3" w:rsidRDefault="00F722D3" w:rsidP="00F722D3">
      <w:pPr>
        <w:tabs>
          <w:tab w:val="left" w:pos="2880"/>
        </w:tabs>
        <w:spacing w:line="276" w:lineRule="auto"/>
        <w:rPr>
          <w:color w:val="FF0000"/>
        </w:rPr>
      </w:pPr>
      <w:r w:rsidRPr="008A42F1">
        <w:t>Telefoonnummer</w:t>
      </w:r>
      <w:r>
        <w:t xml:space="preserve"> papa </w:t>
      </w:r>
      <w:r>
        <w:tab/>
      </w:r>
      <w:sdt>
        <w:sdtPr>
          <w:rPr>
            <w:rStyle w:val="Opmaakprofiel9"/>
          </w:rPr>
          <w:id w:val="8227275"/>
          <w:placeholder>
            <w:docPart w:val="2CFDB386CFF048E29D65F9A50F7E8E77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tab/>
      </w:r>
      <w:r>
        <w:tab/>
      </w:r>
    </w:p>
    <w:p w14:paraId="2CB60732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Telefoonnummer</w:t>
      </w:r>
      <w:r>
        <w:t xml:space="preserve"> mama  </w:t>
      </w:r>
      <w:r w:rsidRPr="008A42F1">
        <w:tab/>
      </w:r>
      <w:sdt>
        <w:sdtPr>
          <w:rPr>
            <w:rStyle w:val="Opmaakprofiel11"/>
          </w:rPr>
          <w:id w:val="8227281"/>
          <w:placeholder>
            <w:docPart w:val="82C8491602FA4071A4548DF2338ABBC6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tab/>
      </w:r>
    </w:p>
    <w:p w14:paraId="5E3EC960" w14:textId="77777777" w:rsidR="00F722D3" w:rsidRPr="009900B3" w:rsidRDefault="00F722D3" w:rsidP="00F722D3">
      <w:pPr>
        <w:tabs>
          <w:tab w:val="left" w:pos="2880"/>
        </w:tabs>
        <w:spacing w:line="276" w:lineRule="auto"/>
        <w:rPr>
          <w:lang w:val="nl-BE"/>
        </w:rPr>
      </w:pPr>
      <w:r w:rsidRPr="009900B3">
        <w:rPr>
          <w:lang w:val="nl-BE"/>
        </w:rPr>
        <w:t>E-mailadres papa</w:t>
      </w:r>
      <w:r w:rsidRPr="009900B3">
        <w:rPr>
          <w:lang w:val="nl-BE"/>
        </w:rPr>
        <w:tab/>
      </w:r>
      <w:sdt>
        <w:sdtPr>
          <w:rPr>
            <w:rStyle w:val="Opmaakprofiel13"/>
          </w:rPr>
          <w:id w:val="8227283"/>
          <w:placeholder>
            <w:docPart w:val="27327C8045094B1C9BC67FC3C75298D0"/>
          </w:placeholder>
          <w:showingPlcHdr/>
        </w:sdtPr>
        <w:sdtEndPr>
          <w:rPr>
            <w:rStyle w:val="Standaardalinea-lettertype"/>
            <w:color w:val="auto"/>
            <w:lang w:val="fr-BE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29C05B44" w14:textId="77777777" w:rsidR="00F722D3" w:rsidRPr="009900B3" w:rsidRDefault="00F722D3" w:rsidP="00F722D3">
      <w:pPr>
        <w:tabs>
          <w:tab w:val="left" w:pos="2880"/>
        </w:tabs>
        <w:spacing w:line="276" w:lineRule="auto"/>
        <w:rPr>
          <w:lang w:val="nl-BE"/>
        </w:rPr>
      </w:pPr>
      <w:r w:rsidRPr="009900B3">
        <w:rPr>
          <w:lang w:val="nl-BE"/>
        </w:rPr>
        <w:t>E-mailadres mama</w:t>
      </w:r>
      <w:r w:rsidRPr="009900B3">
        <w:rPr>
          <w:lang w:val="nl-BE"/>
        </w:rPr>
        <w:tab/>
      </w:r>
      <w:sdt>
        <w:sdtPr>
          <w:rPr>
            <w:rStyle w:val="Opmaakprofiel14"/>
          </w:rPr>
          <w:id w:val="8227284"/>
          <w:placeholder>
            <w:docPart w:val="D24D3293BF134731B82E18EF1888EC9D"/>
          </w:placeholder>
          <w:showingPlcHdr/>
        </w:sdtPr>
        <w:sdtEndPr>
          <w:rPr>
            <w:rStyle w:val="Standaardalinea-lettertype"/>
            <w:color w:val="auto"/>
            <w:lang w:val="fr-BE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537A0F0D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ab/>
      </w:r>
    </w:p>
    <w:p w14:paraId="0CA04D47" w14:textId="77777777" w:rsidR="00F722D3" w:rsidRPr="00B6669A" w:rsidRDefault="00F722D3" w:rsidP="00F722D3">
      <w:pPr>
        <w:pStyle w:val="Lijstalinea"/>
        <w:widowControl/>
        <w:numPr>
          <w:ilvl w:val="1"/>
          <w:numId w:val="4"/>
        </w:numPr>
        <w:tabs>
          <w:tab w:val="left" w:pos="2880"/>
        </w:tabs>
        <w:autoSpaceDE/>
        <w:autoSpaceDN/>
        <w:spacing w:line="276" w:lineRule="auto"/>
        <w:rPr>
          <w:u w:val="single"/>
        </w:rPr>
      </w:pPr>
      <w:r w:rsidRPr="00B6669A">
        <w:rPr>
          <w:u w:val="single"/>
        </w:rPr>
        <w:t>Bereikbare ouder/verzorger tijdens het kamp</w:t>
      </w:r>
    </w:p>
    <w:p w14:paraId="7CC15150" w14:textId="77777777" w:rsidR="00F722D3" w:rsidRPr="00B6669A" w:rsidRDefault="00F722D3" w:rsidP="00F722D3">
      <w:pPr>
        <w:pStyle w:val="Lijstalinea"/>
        <w:tabs>
          <w:tab w:val="left" w:pos="2880"/>
        </w:tabs>
        <w:spacing w:line="276" w:lineRule="auto"/>
        <w:ind w:left="360"/>
        <w:rPr>
          <w:u w:val="single"/>
        </w:rPr>
      </w:pPr>
    </w:p>
    <w:p w14:paraId="1F5976EE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Naam</w:t>
      </w:r>
      <w:r w:rsidRPr="008A42F1">
        <w:tab/>
      </w:r>
      <w:bookmarkStart w:id="4" w:name="Text12"/>
      <w:r w:rsidRPr="008A42F1">
        <w:tab/>
      </w:r>
      <w:bookmarkEnd w:id="4"/>
      <w:sdt>
        <w:sdtPr>
          <w:rPr>
            <w:rStyle w:val="Opmaakprofiel20"/>
          </w:rPr>
          <w:id w:val="8227288"/>
          <w:placeholder>
            <w:docPart w:val="E1EA07EB5F2840BE862945311903883F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46344E85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Relatie met deelnemer</w:t>
      </w:r>
      <w:r w:rsidRPr="008A42F1">
        <w:tab/>
      </w:r>
      <w:bookmarkStart w:id="5" w:name="Text13"/>
      <w:r w:rsidRPr="008A42F1">
        <w:tab/>
      </w:r>
      <w:bookmarkEnd w:id="5"/>
      <w:sdt>
        <w:sdtPr>
          <w:rPr>
            <w:rStyle w:val="Opmaakprofiel18"/>
          </w:rPr>
          <w:id w:val="8227289"/>
          <w:placeholder>
            <w:docPart w:val="A00B9350AF684FD5BFFEF8E78E4BAFC2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5FB517C9" w14:textId="77777777" w:rsidR="00F722D3" w:rsidRDefault="00F722D3" w:rsidP="00F722D3">
      <w:pPr>
        <w:tabs>
          <w:tab w:val="left" w:pos="2880"/>
        </w:tabs>
        <w:spacing w:line="276" w:lineRule="auto"/>
      </w:pPr>
      <w:r w:rsidRPr="008A42F1">
        <w:t>Tel.nr</w:t>
      </w:r>
      <w:bookmarkStart w:id="6" w:name="Text14"/>
      <w:r w:rsidRPr="008A42F1">
        <w:t xml:space="preserve"> </w:t>
      </w:r>
      <w:bookmarkEnd w:id="6"/>
      <w:sdt>
        <w:sdtPr>
          <w:rPr>
            <w:rStyle w:val="Opmaakprofiel21"/>
          </w:rPr>
          <w:id w:val="8227292"/>
          <w:placeholder>
            <w:docPart w:val="A096B35FC3DF4752B239E9D2E68D2174"/>
          </w:placeholder>
          <w:showingPlcHdr/>
        </w:sdtPr>
        <w:sdtEndPr>
          <w:rPr>
            <w:rStyle w:val="Opmaakprofiel21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 w:rsidRPr="008A42F1">
        <w:t xml:space="preserve"> </w:t>
      </w:r>
      <w:r>
        <w:tab/>
      </w:r>
      <w:r w:rsidRPr="008A42F1">
        <w:t xml:space="preserve">Tel. bij geen </w:t>
      </w:r>
      <w:proofErr w:type="spellStart"/>
      <w:r w:rsidRPr="008A42F1">
        <w:t>gehoor</w:t>
      </w:r>
      <w:bookmarkStart w:id="7" w:name="Text15"/>
      <w:proofErr w:type="spellEnd"/>
      <w:r w:rsidRPr="008A42F1">
        <w:t xml:space="preserve"> </w:t>
      </w:r>
      <w:r>
        <w:t xml:space="preserve">  </w:t>
      </w:r>
      <w:sdt>
        <w:sdtPr>
          <w:rPr>
            <w:rStyle w:val="Opmaakprofiel22"/>
          </w:rPr>
          <w:id w:val="8227309"/>
          <w:placeholder>
            <w:docPart w:val="16EDA36DBBF345139AF8BF42A2FA7DBF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 w:rsidRPr="008A42F1">
        <w:tab/>
      </w:r>
      <w:bookmarkEnd w:id="7"/>
      <w:r w:rsidRPr="008A42F1">
        <w:t xml:space="preserve"> </w:t>
      </w:r>
      <w:r>
        <w:tab/>
      </w:r>
      <w:r>
        <w:tab/>
      </w:r>
    </w:p>
    <w:p w14:paraId="415E6132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>
        <w:t>gsm</w:t>
      </w:r>
      <w:r w:rsidRPr="008A42F1">
        <w:t xml:space="preserve"> nr.: </w:t>
      </w:r>
      <w:sdt>
        <w:sdtPr>
          <w:rPr>
            <w:rStyle w:val="Opmaakprofiel23"/>
          </w:rPr>
          <w:id w:val="8227310"/>
          <w:placeholder>
            <w:docPart w:val="BE29C1EE9F7140B4828508A8A9B6A619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5CC39993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 xml:space="preserve">Opmerkingen: </w:t>
      </w:r>
      <w:sdt>
        <w:sdtPr>
          <w:rPr>
            <w:rStyle w:val="Opmaakprofiel24"/>
          </w:rPr>
          <w:id w:val="8227311"/>
          <w:placeholder>
            <w:docPart w:val="ED3E790955CF4AA2AEFC5C4F3BE48C4F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56E77125" w14:textId="77777777" w:rsidR="00F722D3" w:rsidRPr="008A42F1" w:rsidRDefault="00F722D3" w:rsidP="00F722D3">
      <w:pPr>
        <w:tabs>
          <w:tab w:val="left" w:pos="2880"/>
        </w:tabs>
        <w:spacing w:line="276" w:lineRule="auto"/>
      </w:pPr>
    </w:p>
    <w:p w14:paraId="07EC82FE" w14:textId="77777777" w:rsidR="00F722D3" w:rsidRPr="00B6669A" w:rsidRDefault="00F722D3" w:rsidP="00F722D3">
      <w:pPr>
        <w:pStyle w:val="Lijstalinea"/>
        <w:widowControl/>
        <w:numPr>
          <w:ilvl w:val="1"/>
          <w:numId w:val="4"/>
        </w:numPr>
        <w:tabs>
          <w:tab w:val="left" w:pos="2880"/>
        </w:tabs>
        <w:autoSpaceDE/>
        <w:autoSpaceDN/>
        <w:spacing w:line="276" w:lineRule="auto"/>
        <w:rPr>
          <w:u w:val="single"/>
        </w:rPr>
      </w:pPr>
      <w:r w:rsidRPr="00B6669A">
        <w:rPr>
          <w:u w:val="single"/>
        </w:rPr>
        <w:t>Zorgverleners deelnemer:</w:t>
      </w:r>
    </w:p>
    <w:p w14:paraId="176A08FE" w14:textId="77777777" w:rsidR="00F722D3" w:rsidRPr="00B6669A" w:rsidRDefault="00F722D3" w:rsidP="00F722D3">
      <w:pPr>
        <w:pStyle w:val="Lijstalinea"/>
        <w:tabs>
          <w:tab w:val="left" w:pos="2880"/>
        </w:tabs>
        <w:spacing w:line="276" w:lineRule="auto"/>
        <w:ind w:left="360"/>
        <w:rPr>
          <w:u w:val="single"/>
        </w:rPr>
      </w:pPr>
    </w:p>
    <w:p w14:paraId="59E7AD06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>Naam ziekenhuis</w:t>
      </w:r>
      <w:r>
        <w:t xml:space="preserve">  </w:t>
      </w:r>
      <w:sdt>
        <w:sdtPr>
          <w:rPr>
            <w:rStyle w:val="Opmaakprofiel25"/>
          </w:rPr>
          <w:id w:val="8227312"/>
          <w:placeholder>
            <w:docPart w:val="401C41CD493F42F3863173061B4CAABD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rPr>
          <w:rStyle w:val="Opmaakprofiel25"/>
        </w:rPr>
        <w:t xml:space="preserve">      </w:t>
      </w:r>
      <w:r w:rsidRPr="008A42F1">
        <w:t>Plaats</w:t>
      </w:r>
      <w:bookmarkStart w:id="8" w:name="Text24"/>
      <w:r w:rsidRPr="008A42F1">
        <w:t xml:space="preserve"> </w:t>
      </w:r>
      <w:bookmarkEnd w:id="8"/>
      <w:sdt>
        <w:sdtPr>
          <w:rPr>
            <w:rStyle w:val="Opmaakprofiel26"/>
          </w:rPr>
          <w:id w:val="8227313"/>
          <w:placeholder>
            <w:docPart w:val="9C23C1CB93A142398F483081D7E27512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27E5943A" w14:textId="77777777" w:rsidR="00F722D3" w:rsidRDefault="00F722D3" w:rsidP="00F722D3">
      <w:pPr>
        <w:tabs>
          <w:tab w:val="left" w:pos="2880"/>
        </w:tabs>
        <w:spacing w:line="276" w:lineRule="auto"/>
      </w:pPr>
      <w:r>
        <w:t xml:space="preserve">Behandelende arts  </w:t>
      </w:r>
      <w:sdt>
        <w:sdtPr>
          <w:rPr>
            <w:rStyle w:val="Opmaakprofiel25"/>
          </w:rPr>
          <w:id w:val="8227316"/>
          <w:placeholder>
            <w:docPart w:val="9187065B9E4F4ACEBE3115F00C50665B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rPr>
          <w:rStyle w:val="Opmaakprofiel25"/>
        </w:rPr>
        <w:t xml:space="preserve">    </w:t>
      </w:r>
      <w:r w:rsidRPr="008A42F1">
        <w:t>Tel nr.</w:t>
      </w:r>
      <w:sdt>
        <w:sdtPr>
          <w:rPr>
            <w:rStyle w:val="Opmaakprofiel25"/>
          </w:rPr>
          <w:id w:val="8227319"/>
          <w:placeholder>
            <w:docPart w:val="413D2C6664E848938BAFC5140B0556FB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tab/>
        <w:t xml:space="preserve"> </w:t>
      </w:r>
    </w:p>
    <w:p w14:paraId="2D742EC4" w14:textId="77777777" w:rsidR="00F722D3" w:rsidRDefault="00F722D3" w:rsidP="00F722D3">
      <w:pPr>
        <w:tabs>
          <w:tab w:val="left" w:pos="2880"/>
        </w:tabs>
        <w:spacing w:line="276" w:lineRule="auto"/>
      </w:pPr>
      <w:r w:rsidRPr="008A42F1">
        <w:t>E-mail</w:t>
      </w:r>
      <w:bookmarkStart w:id="9" w:name="Text18"/>
      <w:r>
        <w:t xml:space="preserve"> </w:t>
      </w:r>
      <w:bookmarkEnd w:id="9"/>
      <w:r w:rsidRPr="008A42F1">
        <w:t xml:space="preserve"> </w:t>
      </w:r>
      <w:sdt>
        <w:sdtPr>
          <w:rPr>
            <w:rStyle w:val="Opmaakprofiel25"/>
          </w:rPr>
          <w:id w:val="8227324"/>
          <w:placeholder>
            <w:docPart w:val="5D4E2F20239640B78DB6749097EF1E0B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  <w:r w:rsidRPr="008A42F1">
        <w:t xml:space="preserve"> </w:t>
      </w:r>
    </w:p>
    <w:p w14:paraId="5D32E9CC" w14:textId="77777777" w:rsidR="00F722D3" w:rsidRPr="008A42F1" w:rsidRDefault="00F722D3" w:rsidP="00F722D3">
      <w:pPr>
        <w:pStyle w:val="Kop4"/>
        <w:tabs>
          <w:tab w:val="clear" w:pos="1985"/>
          <w:tab w:val="clear" w:pos="2127"/>
          <w:tab w:val="clear" w:pos="9072"/>
          <w:tab w:val="left" w:pos="2880"/>
        </w:tabs>
        <w:spacing w:line="276" w:lineRule="auto"/>
        <w:rPr>
          <w:rFonts w:ascii="Arial" w:hAnsi="Arial" w:cs="Arial"/>
          <w:sz w:val="20"/>
        </w:rPr>
      </w:pPr>
    </w:p>
    <w:p w14:paraId="054013BA" w14:textId="77777777" w:rsidR="00F722D3" w:rsidRDefault="00F722D3" w:rsidP="00F722D3">
      <w:pPr>
        <w:tabs>
          <w:tab w:val="left" w:pos="2880"/>
        </w:tabs>
        <w:spacing w:line="276" w:lineRule="auto"/>
      </w:pPr>
      <w:r>
        <w:rPr>
          <w:u w:val="single"/>
        </w:rPr>
        <w:t>1.3 Kan je zoon of dochter zwemmen</w:t>
      </w:r>
      <w:r w:rsidRPr="00305770">
        <w:t xml:space="preserve">    </w:t>
      </w:r>
      <w:r>
        <w:t xml:space="preserve"> 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ja</w:t>
      </w:r>
      <w:r>
        <w:t xml:space="preserve">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nee</w:t>
      </w:r>
    </w:p>
    <w:p w14:paraId="0641672B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305770">
        <w:t xml:space="preserve">  </w:t>
      </w:r>
    </w:p>
    <w:p w14:paraId="161F90A0" w14:textId="77777777" w:rsidR="00F722D3" w:rsidRDefault="00F722D3" w:rsidP="00F722D3">
      <w:pPr>
        <w:tabs>
          <w:tab w:val="left" w:pos="2880"/>
        </w:tabs>
        <w:spacing w:line="276" w:lineRule="auto"/>
      </w:pPr>
      <w:r>
        <w:rPr>
          <w:u w:val="single"/>
        </w:rPr>
        <w:t>1.4</w:t>
      </w:r>
      <w:r w:rsidRPr="008A42F1">
        <w:rPr>
          <w:u w:val="single"/>
        </w:rPr>
        <w:t xml:space="preserve"> Ben je al eerder mee geweest met </w:t>
      </w:r>
      <w:r>
        <w:rPr>
          <w:u w:val="single"/>
        </w:rPr>
        <w:t>vakantie met de Diabetes Liga</w:t>
      </w:r>
      <w:r w:rsidRPr="008A42F1">
        <w:t xml:space="preserve"> </w:t>
      </w:r>
      <w:r w:rsidRPr="008A42F1">
        <w:tab/>
      </w:r>
      <w:r>
        <w:t xml:space="preserve"> 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ja</w:t>
      </w:r>
      <w:r>
        <w:t xml:space="preserve">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nee</w:t>
      </w:r>
    </w:p>
    <w:p w14:paraId="53FBFFD9" w14:textId="77777777" w:rsidR="00F722D3" w:rsidRDefault="00F722D3" w:rsidP="00F722D3">
      <w:pPr>
        <w:tabs>
          <w:tab w:val="left" w:pos="2880"/>
        </w:tabs>
        <w:spacing w:line="276" w:lineRule="auto"/>
      </w:pPr>
    </w:p>
    <w:p w14:paraId="05930ABE" w14:textId="77777777" w:rsidR="00F722D3" w:rsidRDefault="00F722D3" w:rsidP="00F722D3">
      <w:pPr>
        <w:tabs>
          <w:tab w:val="left" w:pos="2880"/>
        </w:tabs>
        <w:spacing w:line="276" w:lineRule="auto"/>
        <w:rPr>
          <w:b/>
          <w:u w:val="single"/>
        </w:rPr>
      </w:pPr>
      <w:r w:rsidRPr="000A6C41">
        <w:rPr>
          <w:b/>
          <w:u w:val="single"/>
        </w:rPr>
        <w:t>1.5 Schrijf jij in voor een paarden/pony vakantie, wanneer was je laatste update van je tetanusvaccin?</w:t>
      </w:r>
    </w:p>
    <w:p w14:paraId="750FC581" w14:textId="77777777" w:rsidR="00F722D3" w:rsidRDefault="00F722D3" w:rsidP="00F722D3">
      <w:pPr>
        <w:tabs>
          <w:tab w:val="left" w:pos="2880"/>
        </w:tabs>
        <w:spacing w:line="276" w:lineRule="auto"/>
        <w:rPr>
          <w:rStyle w:val="Opmaakprofiel1"/>
        </w:rPr>
      </w:pPr>
      <w:r>
        <w:rPr>
          <w:b/>
          <w:u w:val="single"/>
        </w:rPr>
        <w:t xml:space="preserve">Datum Vaccin: </w:t>
      </w:r>
      <w:sdt>
        <w:sdtPr>
          <w:rPr>
            <w:rStyle w:val="Opmaakprofiel1"/>
          </w:rPr>
          <w:id w:val="1079873127"/>
          <w:placeholder>
            <w:docPart w:val="B3D484747D4648648F2D97C846136C27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7918E5B0" w14:textId="77777777" w:rsidR="00F722D3" w:rsidRDefault="00F722D3" w:rsidP="00F722D3">
      <w:pPr>
        <w:tabs>
          <w:tab w:val="left" w:pos="2880"/>
        </w:tabs>
        <w:spacing w:line="276" w:lineRule="auto"/>
        <w:rPr>
          <w:rStyle w:val="Opmaakprofiel1"/>
        </w:rPr>
      </w:pPr>
    </w:p>
    <w:p w14:paraId="4B308CA5" w14:textId="77777777" w:rsidR="00F722D3" w:rsidRDefault="00F722D3" w:rsidP="00F722D3">
      <w:pPr>
        <w:tabs>
          <w:tab w:val="left" w:pos="2880"/>
        </w:tabs>
        <w:spacing w:line="276" w:lineRule="auto"/>
        <w:rPr>
          <w:rStyle w:val="Opmaakprofiel1"/>
        </w:rPr>
      </w:pPr>
    </w:p>
    <w:p w14:paraId="20906B96" w14:textId="77777777" w:rsidR="00F722D3" w:rsidRDefault="00F722D3" w:rsidP="00F722D3">
      <w:pPr>
        <w:tabs>
          <w:tab w:val="left" w:pos="2880"/>
        </w:tabs>
        <w:spacing w:line="276" w:lineRule="auto"/>
        <w:rPr>
          <w:rStyle w:val="Opmaakprofiel1"/>
        </w:rPr>
      </w:pPr>
    </w:p>
    <w:p w14:paraId="2F0A9CD5" w14:textId="77777777" w:rsidR="00F252E2" w:rsidRDefault="00F252E2" w:rsidP="00F722D3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</w:p>
    <w:p w14:paraId="48B83BC6" w14:textId="77777777" w:rsidR="00F252E2" w:rsidRDefault="00F252E2" w:rsidP="00F722D3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</w:p>
    <w:p w14:paraId="5F7C2492" w14:textId="452F756A" w:rsidR="00F722D3" w:rsidRDefault="00F722D3" w:rsidP="00F722D3">
      <w:pPr>
        <w:tabs>
          <w:tab w:val="left" w:pos="2880"/>
        </w:tabs>
        <w:spacing w:line="276" w:lineRule="auto"/>
        <w:rPr>
          <w:rStyle w:val="Opmaakprofiel34"/>
        </w:rPr>
      </w:pPr>
      <w:r w:rsidRPr="008A42F1">
        <w:rPr>
          <w:b/>
          <w:caps/>
          <w:sz w:val="24"/>
          <w:szCs w:val="24"/>
        </w:rPr>
        <w:t>2. gegevens over jouw diabetes</w:t>
      </w:r>
      <w:r>
        <w:rPr>
          <w:rStyle w:val="Opmaakprofiel34"/>
        </w:rPr>
        <w:t xml:space="preserve">  </w:t>
      </w:r>
    </w:p>
    <w:p w14:paraId="3893CF07" w14:textId="77777777" w:rsidR="00F722D3" w:rsidRPr="007E6C8C" w:rsidRDefault="00F722D3" w:rsidP="00F722D3">
      <w:pPr>
        <w:tabs>
          <w:tab w:val="left" w:pos="2880"/>
        </w:tabs>
        <w:spacing w:line="276" w:lineRule="auto"/>
      </w:pPr>
      <w:r w:rsidRPr="00E10398">
        <w:rPr>
          <w:b/>
          <w:u w:val="single"/>
        </w:rPr>
        <w:t xml:space="preserve">2.1 Laatste HbA1C </w:t>
      </w:r>
      <w:proofErr w:type="spellStart"/>
      <w:r w:rsidRPr="00E10398">
        <w:rPr>
          <w:b/>
          <w:u w:val="single"/>
        </w:rPr>
        <w:t>bepaling</w:t>
      </w:r>
      <w:proofErr w:type="spellEnd"/>
      <w:r w:rsidRPr="00E10398">
        <w:rPr>
          <w:rStyle w:val="Opmaakprofiel34"/>
        </w:rPr>
        <w:t xml:space="preserve">  </w:t>
      </w:r>
      <w:sdt>
        <w:sdtPr>
          <w:rPr>
            <w:rStyle w:val="Opmaakprofiel16"/>
          </w:rPr>
          <w:id w:val="602072086"/>
          <w:placeholder>
            <w:docPart w:val="E2A10E3674C146ECA6A269FF6A909979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904F1F">
            <w:rPr>
              <w:rStyle w:val="Tekstvantijdelijkeaanduiding"/>
              <w:color w:val="0070C0"/>
            </w:rPr>
            <w:t>Klik hier als u tekst wilt invoeren.</w:t>
          </w:r>
        </w:sdtContent>
      </w:sdt>
    </w:p>
    <w:p w14:paraId="197A1F27" w14:textId="77777777" w:rsidR="00F722D3" w:rsidRDefault="00F722D3" w:rsidP="00F722D3">
      <w:pPr>
        <w:tabs>
          <w:tab w:val="left" w:pos="2880"/>
        </w:tabs>
        <w:spacing w:line="276" w:lineRule="auto"/>
        <w:rPr>
          <w:b/>
          <w:u w:val="single"/>
        </w:rPr>
      </w:pPr>
      <w:r w:rsidRPr="00C500AB">
        <w:rPr>
          <w:b/>
          <w:u w:val="single"/>
        </w:rPr>
        <w:t>2</w:t>
      </w:r>
      <w:r>
        <w:rPr>
          <w:b/>
          <w:u w:val="single"/>
        </w:rPr>
        <w:t>.2</w:t>
      </w:r>
      <w:r w:rsidRPr="00C500AB">
        <w:rPr>
          <w:b/>
          <w:u w:val="single"/>
        </w:rPr>
        <w:t xml:space="preserve"> </w:t>
      </w:r>
      <w:proofErr w:type="spellStart"/>
      <w:r w:rsidRPr="00C500AB">
        <w:rPr>
          <w:b/>
          <w:u w:val="single"/>
        </w:rPr>
        <w:t>Insulineschema</w:t>
      </w:r>
      <w:proofErr w:type="spellEnd"/>
    </w:p>
    <w:p w14:paraId="7D09EC50" w14:textId="77777777" w:rsidR="00CE5166" w:rsidRPr="00CE5166" w:rsidRDefault="00F722D3" w:rsidP="00F722D3">
      <w:pPr>
        <w:pStyle w:val="Lijstalinea"/>
        <w:widowControl/>
        <w:numPr>
          <w:ilvl w:val="0"/>
          <w:numId w:val="2"/>
        </w:numPr>
        <w:tabs>
          <w:tab w:val="left" w:pos="2880"/>
        </w:tabs>
        <w:autoSpaceDE/>
        <w:autoSpaceDN/>
        <w:spacing w:line="276" w:lineRule="auto"/>
        <w:rPr>
          <w:rStyle w:val="Opmaakprofiel30"/>
          <w:color w:val="auto"/>
          <w:u w:val="single"/>
        </w:rPr>
      </w:pPr>
      <w:r w:rsidRPr="004D2FEA">
        <w:rPr>
          <w:u w:val="single"/>
        </w:rPr>
        <w:t>Insulinepentherapie</w:t>
      </w:r>
      <w:r w:rsidRPr="00305770">
        <w:t xml:space="preserve">   </w:t>
      </w:r>
      <w:r w:rsidR="00CE5166">
        <w:tab/>
      </w:r>
      <w:r>
        <w:t xml:space="preserve">Ultra- en </w:t>
      </w:r>
      <w:proofErr w:type="spellStart"/>
      <w:r>
        <w:t>kortwerkende</w:t>
      </w:r>
      <w:proofErr w:type="spellEnd"/>
      <w:r>
        <w:t xml:space="preserve"> insuline </w:t>
      </w:r>
      <w:sdt>
        <w:sdtPr>
          <w:rPr>
            <w:rStyle w:val="Opmaakprofiel30"/>
          </w:rPr>
          <w:id w:val="2687576"/>
          <w:placeholder>
            <w:docPart w:val="E14698216C7B4B5C93F3E4B27CEDB484"/>
          </w:placeholder>
          <w:showingPlcHdr/>
          <w:dropDownList>
            <w:listItem w:value="Kies een item."/>
            <w:listItem w:displayText="Actrapid" w:value="Actrapid"/>
            <w:listItem w:displayText="Humuline regular" w:value="Humuline regular"/>
            <w:listItem w:displayText="Novorapid" w:value="Novorapid"/>
            <w:listItem w:displayText="Humalog" w:value="Humalog"/>
            <w:listItem w:displayText="Apidra" w:value="Apidra"/>
            <w:listItem w:displayText="Fiasp" w:value="Fiasp"/>
          </w:dropDownList>
        </w:sdtPr>
        <w:sdtEndPr>
          <w:rPr>
            <w:rStyle w:val="Standaardalinea-lettertype"/>
            <w:color w:val="auto"/>
          </w:rPr>
        </w:sdtEndPr>
        <w:sdtContent>
          <w:r w:rsidRPr="00624C7B">
            <w:rPr>
              <w:rStyle w:val="Tekstvantijdelijkeaanduiding"/>
              <w:color w:val="0070C0"/>
            </w:rPr>
            <w:t>Kies een item.</w:t>
          </w:r>
        </w:sdtContent>
      </w:sdt>
      <w:r>
        <w:rPr>
          <w:rStyle w:val="Opmaakprofiel30"/>
        </w:rPr>
        <w:t xml:space="preserve"> </w:t>
      </w:r>
    </w:p>
    <w:p w14:paraId="00BBAE68" w14:textId="77777777" w:rsidR="00F722D3" w:rsidRPr="00CE5166" w:rsidRDefault="00CE5166" w:rsidP="00CE5166">
      <w:pPr>
        <w:widowControl/>
        <w:tabs>
          <w:tab w:val="left" w:pos="2880"/>
        </w:tabs>
        <w:autoSpaceDE/>
        <w:autoSpaceDN/>
        <w:spacing w:line="276" w:lineRule="auto"/>
        <w:rPr>
          <w:u w:val="single"/>
        </w:rPr>
      </w:pPr>
      <w:r>
        <w:rPr>
          <w:rStyle w:val="Opmaakprofiel30"/>
          <w:color w:val="auto"/>
        </w:rPr>
        <w:tab/>
      </w:r>
      <w:r w:rsidR="00F722D3" w:rsidRPr="00CE5166">
        <w:rPr>
          <w:rStyle w:val="Opmaakprofiel30"/>
          <w:color w:val="auto"/>
        </w:rPr>
        <w:t xml:space="preserve">Langwerkende insuline  </w:t>
      </w:r>
      <w:sdt>
        <w:sdtPr>
          <w:rPr>
            <w:rStyle w:val="Opmaakprofiel31"/>
          </w:rPr>
          <w:id w:val="2687579"/>
          <w:placeholder>
            <w:docPart w:val="F4CAF6DF3A034F55AD603B6DF6DE637C"/>
          </w:placeholder>
          <w:showingPlcHdr/>
          <w:dropDownList>
            <w:listItem w:value="Kies een item."/>
            <w:listItem w:displayText="Lantus" w:value="Lantus"/>
            <w:listItem w:displayText="Levemir" w:value="Levemir"/>
            <w:listItem w:displayText="Tresiba" w:value="Tresiba"/>
            <w:listItem w:displayText="Toujeo" w:value="Toujeo"/>
          </w:dropDownList>
        </w:sdtPr>
        <w:sdtEndPr>
          <w:rPr>
            <w:rStyle w:val="Standaardalinea-lettertype"/>
            <w:color w:val="auto"/>
          </w:rPr>
        </w:sdtEndPr>
        <w:sdtContent>
          <w:r w:rsidR="00F722D3" w:rsidRPr="00CE5166">
            <w:rPr>
              <w:rStyle w:val="Tekstvantijdelijkeaanduiding"/>
              <w:color w:val="0070C0"/>
            </w:rPr>
            <w:t>Kies een item.</w:t>
          </w:r>
        </w:sdtContent>
      </w:sdt>
    </w:p>
    <w:p w14:paraId="3B1E6A47" w14:textId="77777777" w:rsidR="00F722D3" w:rsidRPr="004D2FEA" w:rsidRDefault="00F722D3" w:rsidP="00F722D3">
      <w:pPr>
        <w:pStyle w:val="Lijstalinea"/>
        <w:widowControl/>
        <w:numPr>
          <w:ilvl w:val="0"/>
          <w:numId w:val="3"/>
        </w:numPr>
        <w:tabs>
          <w:tab w:val="left" w:pos="2880"/>
        </w:tabs>
        <w:autoSpaceDE/>
        <w:autoSpaceDN/>
        <w:spacing w:line="276" w:lineRule="auto"/>
        <w:rPr>
          <w:u w:val="single"/>
        </w:rPr>
      </w:pPr>
      <w:r w:rsidRPr="00C80332">
        <w:rPr>
          <w:u w:val="single"/>
        </w:rPr>
        <w:t>Insulinepomptherapie</w:t>
      </w:r>
      <w:r w:rsidR="00CE5166" w:rsidRPr="00CE5166">
        <w:t xml:space="preserve">    </w:t>
      </w:r>
      <w:bookmarkStart w:id="10" w:name="_Hlk25697173"/>
      <w:sdt>
        <w:sdtPr>
          <w:rPr>
            <w:rStyle w:val="Opmaakprofiel32"/>
          </w:rPr>
          <w:id w:val="-28110046"/>
          <w:placeholder>
            <w:docPart w:val="D6885F28204B4FAAB49868ADE2546128"/>
          </w:placeholder>
          <w:showingPlcHdr/>
          <w:dropDownList>
            <w:listItem w:value="Kies een item."/>
            <w:listItem w:displayText="Accu-Chek, type Combo" w:value="Accu-Chek, type Combo"/>
            <w:listItem w:displayText="Accu-Chek, Insight" w:value="Accu-Chek, Insight"/>
            <w:listItem w:displayText="Medtronic, type Paradigm " w:value="Medtronic, type Paradigm "/>
            <w:listItem w:displayText="Medtronic, type MiniMed 640G" w:value="Medtronic, type MiniMed 640G"/>
            <w:listItem w:displayText="Medtronic, type MiniMed 670G" w:value="Medtronic, type MiniMed 670G"/>
            <w:listItem w:displayText="Medtronic, type MiniMed 780G" w:value="Medtronic, type MiniMed 780G"/>
            <w:listItem w:displayText="Omnipod" w:value="Omnipod"/>
          </w:dropDownList>
        </w:sdtPr>
        <w:sdtEndPr>
          <w:rPr>
            <w:rStyle w:val="Standaardalinea-lettertype"/>
            <w:color w:val="auto"/>
          </w:rPr>
        </w:sdtEndPr>
        <w:sdtContent>
          <w:r w:rsidRPr="00624C7B">
            <w:rPr>
              <w:rStyle w:val="Tekstvantijdelijkeaanduiding"/>
              <w:color w:val="0070C0"/>
            </w:rPr>
            <w:t>Kies een item.</w:t>
          </w:r>
        </w:sdtContent>
      </w:sdt>
      <w:bookmarkEnd w:id="10"/>
    </w:p>
    <w:p w14:paraId="18DFFCDD" w14:textId="77777777" w:rsidR="00F722D3" w:rsidRPr="00C80332" w:rsidRDefault="00F722D3" w:rsidP="00F722D3">
      <w:pPr>
        <w:tabs>
          <w:tab w:val="left" w:pos="2880"/>
        </w:tabs>
        <w:spacing w:line="276" w:lineRule="auto"/>
        <w:rPr>
          <w:b/>
          <w:u w:val="single"/>
        </w:rPr>
      </w:pPr>
      <w:r w:rsidRPr="009D0F29">
        <w:rPr>
          <w:b/>
        </w:rPr>
        <w:t xml:space="preserve">2.3 </w:t>
      </w:r>
      <w:proofErr w:type="spellStart"/>
      <w:r w:rsidRPr="009D0F29">
        <w:rPr>
          <w:b/>
        </w:rPr>
        <w:t>Glycemiebepaling</w:t>
      </w:r>
      <w:proofErr w:type="spellEnd"/>
      <w:r>
        <w:rPr>
          <w:b/>
        </w:rPr>
        <w:t xml:space="preserve">  </w:t>
      </w:r>
      <w:r w:rsidRPr="00C80332">
        <w:rPr>
          <w:rStyle w:val="Opmaakprofiel32"/>
        </w:rPr>
        <w:t xml:space="preserve"> </w:t>
      </w:r>
      <w:sdt>
        <w:sdtPr>
          <w:rPr>
            <w:rStyle w:val="Opmaakprofiel32"/>
          </w:rPr>
          <w:id w:val="-1143267336"/>
          <w:placeholder>
            <w:docPart w:val="A076B9FC636848729987FA17345E3207"/>
          </w:placeholder>
          <w:showingPlcHdr/>
          <w:dropDownList>
            <w:listItem w:value="Kies een item."/>
            <w:listItem w:displayText="Vingerprik" w:value="Vingerprik"/>
            <w:listItem w:displayText="Freestyle libre sensor" w:value="Freestyle libre sensor"/>
            <w:listItem w:displayText="Metronic sensor" w:value="Metronic sensor"/>
            <w:listItem w:displayText="Dexcom sensor" w:value="Dexcom sensor"/>
          </w:dropDownList>
        </w:sdtPr>
        <w:sdtEndPr>
          <w:rPr>
            <w:rStyle w:val="Standaardalinea-lettertype"/>
            <w:color w:val="auto"/>
          </w:rPr>
        </w:sdtEndPr>
        <w:sdtContent>
          <w:r w:rsidRPr="00624C7B">
            <w:rPr>
              <w:rStyle w:val="Tekstvantijdelijkeaanduiding"/>
              <w:color w:val="0070C0"/>
            </w:rPr>
            <w:t>Kies een item.</w:t>
          </w:r>
        </w:sdtContent>
      </w:sdt>
      <w:r>
        <w:rPr>
          <w:color w:val="8496B0" w:themeColor="text2" w:themeTint="99"/>
          <w:bdr w:val="single" w:sz="4" w:space="0" w:color="auto"/>
        </w:rPr>
        <w:t xml:space="preserve">  </w:t>
      </w:r>
    </w:p>
    <w:p w14:paraId="63F46BC5" w14:textId="77777777" w:rsidR="00F722D3" w:rsidRPr="008A42F1" w:rsidRDefault="00F722D3" w:rsidP="00F722D3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</w:rPr>
      </w:pPr>
      <w:r w:rsidRPr="008A42F1">
        <w:rPr>
          <w:b/>
          <w:sz w:val="24"/>
          <w:szCs w:val="24"/>
          <w:u w:val="single"/>
        </w:rPr>
        <w:t>3. OVERIGE MEDISCHE INFORMATIE</w:t>
      </w:r>
    </w:p>
    <w:p w14:paraId="32D75B54" w14:textId="77777777" w:rsidR="00F722D3" w:rsidRDefault="00F722D3" w:rsidP="00F722D3">
      <w:pPr>
        <w:tabs>
          <w:tab w:val="left" w:pos="2880"/>
        </w:tabs>
        <w:spacing w:line="276" w:lineRule="auto"/>
      </w:pPr>
      <w:r>
        <w:t>De medische</w:t>
      </w:r>
      <w:r w:rsidRPr="008A42F1">
        <w:t xml:space="preserve"> teams doen alles voor het plezier van de deelnemer in een veilige omgeving. Geef ons daarom genoeg</w:t>
      </w:r>
      <w:r>
        <w:t xml:space="preserve"> informatie</w:t>
      </w:r>
      <w:r w:rsidRPr="008A42F1">
        <w:t xml:space="preserve">. </w:t>
      </w:r>
      <w:r w:rsidRPr="00AF3943">
        <w:rPr>
          <w:b/>
          <w:u w:val="single"/>
        </w:rPr>
        <w:t>Wees eerlijk</w:t>
      </w:r>
      <w:r w:rsidRPr="008A42F1">
        <w:t xml:space="preserve"> over alle eventu</w:t>
      </w:r>
      <w:r>
        <w:t>ele gedragsproblemen, medische</w:t>
      </w:r>
      <w:r w:rsidRPr="008A42F1">
        <w:t xml:space="preserve"> bijzonderheden en dingen waar wij </w:t>
      </w:r>
      <w:r>
        <w:t>kunnen mee te maken hebben</w:t>
      </w:r>
      <w:r w:rsidRPr="008A42F1">
        <w:t xml:space="preserve"> tijdens het kamp. </w:t>
      </w:r>
    </w:p>
    <w:p w14:paraId="0AD77B89" w14:textId="77777777" w:rsidR="00F722D3" w:rsidRPr="008A42F1" w:rsidRDefault="00F722D3" w:rsidP="00F722D3">
      <w:pPr>
        <w:tabs>
          <w:tab w:val="left" w:pos="2880"/>
        </w:tabs>
        <w:spacing w:line="276" w:lineRule="auto"/>
      </w:pPr>
    </w:p>
    <w:p w14:paraId="07AAFE54" w14:textId="77777777" w:rsidR="00F722D3" w:rsidRPr="003F1B12" w:rsidRDefault="00F722D3" w:rsidP="00F722D3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</w:pPr>
      <w:r w:rsidRPr="003F1B12">
        <w:t xml:space="preserve">Heb je (behalve diabetes) </w:t>
      </w:r>
      <w:r w:rsidRPr="003F1B12">
        <w:rPr>
          <w:b/>
        </w:rPr>
        <w:t>andere aandoeningen</w:t>
      </w:r>
      <w:r w:rsidRPr="003F1B12">
        <w:t xml:space="preserve">?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nee</w:t>
      </w:r>
      <w:r w:rsidR="00205743">
        <w:t xml:space="preserve">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ja, namelijk: </w:t>
      </w:r>
      <w:r w:rsidRPr="003F1B12">
        <w:rPr>
          <w:color w:val="8496B0" w:themeColor="text2" w:themeTint="99"/>
          <w:u w:val="single"/>
        </w:rPr>
        <w:fldChar w:fldCharType="begin">
          <w:ffData>
            <w:name w:val="Text260"/>
            <w:enabled/>
            <w:calcOnExit w:val="0"/>
            <w:textInput>
              <w:maxLength w:val="180"/>
            </w:textInput>
          </w:ffData>
        </w:fldChar>
      </w:r>
      <w:r w:rsidRPr="003F1B12">
        <w:rPr>
          <w:color w:val="8496B0" w:themeColor="text2" w:themeTint="99"/>
          <w:u w:val="single"/>
        </w:rPr>
        <w:instrText xml:space="preserve"> FORMTEXT </w:instrText>
      </w:r>
      <w:r w:rsidRPr="003F1B12">
        <w:rPr>
          <w:color w:val="8496B0" w:themeColor="text2" w:themeTint="99"/>
          <w:u w:val="single"/>
        </w:rPr>
      </w:r>
      <w:r w:rsidRPr="003F1B12">
        <w:rPr>
          <w:color w:val="8496B0" w:themeColor="text2" w:themeTint="99"/>
          <w:u w:val="single"/>
        </w:rPr>
        <w:fldChar w:fldCharType="separate"/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3F1B12">
        <w:rPr>
          <w:color w:val="8496B0" w:themeColor="text2" w:themeTint="99"/>
          <w:u w:val="single"/>
        </w:rPr>
        <w:fldChar w:fldCharType="end"/>
      </w:r>
    </w:p>
    <w:p w14:paraId="45EBA1E6" w14:textId="77777777" w:rsidR="00682E62" w:rsidRPr="003F1B12" w:rsidRDefault="00F722D3" w:rsidP="00682E62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</w:pPr>
      <w:r w:rsidRPr="003F1B12">
        <w:t>Geef een lijst mee met je andere medicatie + waarom je deze moet innemen + tijdstip van inname</w:t>
      </w:r>
    </w:p>
    <w:p w14:paraId="7BAED608" w14:textId="77777777" w:rsidR="00F722D3" w:rsidRPr="003F1B12" w:rsidRDefault="00F722D3" w:rsidP="00F354EF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</w:pPr>
      <w:r w:rsidRPr="003F1B12">
        <w:t>Heb je begeleiding bij gedragsvragen of problemen?</w:t>
      </w:r>
      <w:r w:rsidRPr="003F1B12">
        <w:rPr>
          <w:color w:val="8496B0" w:themeColor="text2" w:themeTint="99"/>
          <w:bdr w:val="single" w:sz="4" w:space="0" w:color="auto"/>
        </w:rPr>
        <w:t xml:space="preserve">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nee,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ja, momenteel,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ja, gehad</w:t>
      </w:r>
      <w:r w:rsidRPr="003F1B12">
        <w:tab/>
      </w:r>
      <w:r w:rsidRPr="003F1B12">
        <w:br/>
        <w:t xml:space="preserve">Begeleider: </w:t>
      </w:r>
      <w:r w:rsidRPr="00F354EF">
        <w:rPr>
          <w:color w:val="8496B0" w:themeColor="text2" w:themeTint="99"/>
          <w:u w:val="single"/>
        </w:rPr>
        <w:fldChar w:fldCharType="begin">
          <w:ffData>
            <w:name w:val="Text260"/>
            <w:enabled/>
            <w:calcOnExit w:val="0"/>
            <w:textInput>
              <w:maxLength w:val="180"/>
            </w:textInput>
          </w:ffData>
        </w:fldChar>
      </w:r>
      <w:r w:rsidRPr="00F354EF">
        <w:rPr>
          <w:color w:val="8496B0" w:themeColor="text2" w:themeTint="99"/>
          <w:u w:val="single"/>
        </w:rPr>
        <w:instrText xml:space="preserve"> FORMTEXT </w:instrText>
      </w:r>
      <w:r w:rsidRPr="00F354EF">
        <w:rPr>
          <w:color w:val="8496B0" w:themeColor="text2" w:themeTint="99"/>
          <w:u w:val="single"/>
        </w:rPr>
      </w:r>
      <w:r w:rsidRPr="00F354EF">
        <w:rPr>
          <w:color w:val="8496B0" w:themeColor="text2" w:themeTint="99"/>
          <w:u w:val="single"/>
        </w:rPr>
        <w:fldChar w:fldCharType="separate"/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F354EF">
        <w:rPr>
          <w:color w:val="8496B0" w:themeColor="text2" w:themeTint="99"/>
          <w:u w:val="single"/>
        </w:rPr>
        <w:fldChar w:fldCharType="end"/>
      </w:r>
      <w:r w:rsidRPr="003F1B12">
        <w:t xml:space="preserve"> </w:t>
      </w:r>
      <w:r w:rsidRPr="003F1B12">
        <w:tab/>
        <w:t>en contact/telefoonnummer:</w:t>
      </w:r>
      <w:r w:rsidRPr="003F1B12">
        <w:tab/>
      </w:r>
      <w:r w:rsidRPr="00F354EF">
        <w:rPr>
          <w:color w:val="8496B0" w:themeColor="text2" w:themeTint="99"/>
          <w:u w:val="single"/>
        </w:rPr>
        <w:fldChar w:fldCharType="begin">
          <w:ffData>
            <w:name w:val="Text260"/>
            <w:enabled/>
            <w:calcOnExit w:val="0"/>
            <w:textInput>
              <w:maxLength w:val="180"/>
            </w:textInput>
          </w:ffData>
        </w:fldChar>
      </w:r>
      <w:r w:rsidRPr="00F354EF">
        <w:rPr>
          <w:color w:val="8496B0" w:themeColor="text2" w:themeTint="99"/>
          <w:u w:val="single"/>
        </w:rPr>
        <w:instrText xml:space="preserve"> FORMTEXT </w:instrText>
      </w:r>
      <w:r w:rsidRPr="00F354EF">
        <w:rPr>
          <w:color w:val="8496B0" w:themeColor="text2" w:themeTint="99"/>
          <w:u w:val="single"/>
        </w:rPr>
      </w:r>
      <w:r w:rsidRPr="00F354EF">
        <w:rPr>
          <w:color w:val="8496B0" w:themeColor="text2" w:themeTint="99"/>
          <w:u w:val="single"/>
        </w:rPr>
        <w:fldChar w:fldCharType="separate"/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F354EF">
        <w:rPr>
          <w:color w:val="8496B0" w:themeColor="text2" w:themeTint="99"/>
          <w:u w:val="single"/>
        </w:rPr>
        <w:fldChar w:fldCharType="end"/>
      </w:r>
      <w:r w:rsidRPr="003F1B12">
        <w:br/>
        <w:t xml:space="preserve">Voor welke omstandigheden moeten wij aandacht hebben, </w:t>
      </w:r>
      <w:r w:rsidRPr="00F354EF">
        <w:rPr>
          <w:color w:val="8496B0" w:themeColor="text2" w:themeTint="99"/>
          <w:u w:val="single"/>
        </w:rPr>
        <w:fldChar w:fldCharType="begin">
          <w:ffData>
            <w:name w:val="Text260"/>
            <w:enabled/>
            <w:calcOnExit w:val="0"/>
            <w:textInput>
              <w:maxLength w:val="180"/>
            </w:textInput>
          </w:ffData>
        </w:fldChar>
      </w:r>
      <w:r w:rsidRPr="00F354EF">
        <w:rPr>
          <w:color w:val="8496B0" w:themeColor="text2" w:themeTint="99"/>
          <w:u w:val="single"/>
        </w:rPr>
        <w:instrText xml:space="preserve"> FORMTEXT </w:instrText>
      </w:r>
      <w:r w:rsidRPr="00F354EF">
        <w:rPr>
          <w:color w:val="8496B0" w:themeColor="text2" w:themeTint="99"/>
          <w:u w:val="single"/>
        </w:rPr>
      </w:r>
      <w:r w:rsidRPr="00F354EF">
        <w:rPr>
          <w:color w:val="8496B0" w:themeColor="text2" w:themeTint="99"/>
          <w:u w:val="single"/>
        </w:rPr>
        <w:fldChar w:fldCharType="separate"/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1D1E4D">
        <w:rPr>
          <w:noProof/>
          <w:color w:val="8496B0" w:themeColor="text2" w:themeTint="99"/>
          <w:u w:val="single"/>
        </w:rPr>
        <w:t> </w:t>
      </w:r>
      <w:r w:rsidRPr="00F354EF">
        <w:rPr>
          <w:color w:val="8496B0" w:themeColor="text2" w:themeTint="99"/>
          <w:u w:val="single"/>
        </w:rPr>
        <w:fldChar w:fldCharType="end"/>
      </w:r>
    </w:p>
    <w:p w14:paraId="7D55FD2B" w14:textId="77777777" w:rsidR="00F722D3" w:rsidRPr="008A42F1" w:rsidRDefault="00F722D3" w:rsidP="00F722D3">
      <w:pPr>
        <w:pStyle w:val="Kop4"/>
        <w:numPr>
          <w:ilvl w:val="0"/>
          <w:numId w:val="6"/>
        </w:numPr>
        <w:tabs>
          <w:tab w:val="clear" w:pos="1985"/>
          <w:tab w:val="clear" w:pos="2127"/>
          <w:tab w:val="clear" w:pos="9072"/>
          <w:tab w:val="left" w:pos="2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Ben je </w:t>
      </w:r>
      <w:r w:rsidRPr="008A42F1">
        <w:rPr>
          <w:rFonts w:ascii="Arial" w:hAnsi="Arial" w:cs="Arial"/>
          <w:sz w:val="20"/>
        </w:rPr>
        <w:t xml:space="preserve">zindelijk? </w: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instrText xml:space="preserve"> FORMTEXT </w:instrTex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separate"/>
      </w:r>
      <w:r w:rsidRPr="001D1E4D">
        <w:rPr>
          <w:rFonts w:ascii="Arial" w:hAnsi="Arial" w:cs="Arial"/>
          <w:noProof/>
          <w:color w:val="8496B0" w:themeColor="text2" w:themeTint="99"/>
          <w:sz w:val="20"/>
          <w:bdr w:val="single" w:sz="4" w:space="0" w:color="auto"/>
        </w:rPr>
        <w:t> </w:t>
      </w:r>
      <w:r w:rsidRPr="001D1E4D">
        <w:rPr>
          <w:rFonts w:ascii="Arial" w:hAnsi="Arial" w:cs="Arial"/>
          <w:noProof/>
          <w:color w:val="8496B0" w:themeColor="text2" w:themeTint="99"/>
          <w:sz w:val="20"/>
          <w:bdr w:val="single" w:sz="4" w:space="0" w:color="auto"/>
        </w:rPr>
        <w:t> </w: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end"/>
      </w:r>
      <w:r w:rsidRPr="009422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ja </w: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instrText xml:space="preserve"> FORMTEXT </w:instrTex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separate"/>
      </w:r>
      <w:r w:rsidRPr="001D1E4D">
        <w:rPr>
          <w:rFonts w:ascii="Arial" w:hAnsi="Arial" w:cs="Arial"/>
          <w:noProof/>
          <w:color w:val="8496B0" w:themeColor="text2" w:themeTint="99"/>
          <w:sz w:val="20"/>
          <w:bdr w:val="single" w:sz="4" w:space="0" w:color="auto"/>
        </w:rPr>
        <w:t> </w:t>
      </w:r>
      <w:r w:rsidRPr="001D1E4D">
        <w:rPr>
          <w:rFonts w:ascii="Arial" w:hAnsi="Arial" w:cs="Arial"/>
          <w:noProof/>
          <w:color w:val="8496B0" w:themeColor="text2" w:themeTint="99"/>
          <w:sz w:val="20"/>
          <w:bdr w:val="single" w:sz="4" w:space="0" w:color="auto"/>
        </w:rPr>
        <w:t> </w:t>
      </w:r>
      <w:r w:rsidRPr="001D1E4D">
        <w:rPr>
          <w:rFonts w:ascii="Arial" w:hAnsi="Arial" w:cs="Arial"/>
          <w:color w:val="8496B0" w:themeColor="text2" w:themeTint="99"/>
          <w:sz w:val="20"/>
          <w:bdr w:val="single" w:sz="4" w:space="0" w:color="auto"/>
        </w:rPr>
        <w:fldChar w:fldCharType="end"/>
      </w:r>
      <w:r w:rsidRPr="009422C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zo neen </w:t>
      </w:r>
      <w:r w:rsidRPr="008A42F1">
        <w:rPr>
          <w:rFonts w:ascii="Arial" w:hAnsi="Arial" w:cs="Arial"/>
          <w:b/>
          <w:i/>
          <w:sz w:val="20"/>
        </w:rPr>
        <w:t>voldoende luiers/beddengoed/zeiltje</w:t>
      </w:r>
      <w:r>
        <w:rPr>
          <w:rFonts w:ascii="Arial" w:hAnsi="Arial" w:cs="Arial"/>
          <w:b/>
          <w:i/>
          <w:sz w:val="20"/>
        </w:rPr>
        <w:t>, matrasbeschermer</w:t>
      </w:r>
      <w:r w:rsidRPr="00947034">
        <w:rPr>
          <w:rFonts w:ascii="Arial" w:hAnsi="Arial" w:cs="Arial"/>
          <w:b/>
          <w:i/>
          <w:sz w:val="20"/>
        </w:rPr>
        <w:t xml:space="preserve"> </w:t>
      </w:r>
      <w:r w:rsidRPr="008A42F1">
        <w:rPr>
          <w:rFonts w:ascii="Arial" w:hAnsi="Arial" w:cs="Arial"/>
          <w:b/>
          <w:i/>
          <w:sz w:val="20"/>
        </w:rPr>
        <w:t>meegeven!</w:t>
      </w:r>
    </w:p>
    <w:p w14:paraId="66DE5C05" w14:textId="77777777" w:rsidR="00CE5166" w:rsidRDefault="00F722D3" w:rsidP="00F722D3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</w:pPr>
      <w:r w:rsidRPr="003F1B12">
        <w:t>Ben je allergisch?</w:t>
      </w:r>
      <w:r w:rsidRPr="003F1B12">
        <w:rPr>
          <w:color w:val="0070C0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0070C0"/>
          <w:bdr w:val="single" w:sz="4" w:space="0" w:color="auto"/>
        </w:rPr>
        <w:instrText xml:space="preserve"> FORMTEXT </w:instrText>
      </w:r>
      <w:r w:rsidRPr="003F1B12">
        <w:rPr>
          <w:color w:val="0070C0"/>
          <w:bdr w:val="single" w:sz="4" w:space="0" w:color="auto"/>
        </w:rPr>
      </w:r>
      <w:r w:rsidRPr="003F1B12">
        <w:rPr>
          <w:color w:val="0070C0"/>
          <w:bdr w:val="single" w:sz="4" w:space="0" w:color="auto"/>
        </w:rPr>
        <w:fldChar w:fldCharType="separate"/>
      </w:r>
      <w:r w:rsidRPr="00F96583">
        <w:rPr>
          <w:noProof/>
          <w:color w:val="0070C0"/>
          <w:bdr w:val="single" w:sz="4" w:space="0" w:color="auto"/>
        </w:rPr>
        <w:t> </w:t>
      </w:r>
      <w:r w:rsidRPr="00F96583">
        <w:rPr>
          <w:noProof/>
          <w:color w:val="0070C0"/>
          <w:bdr w:val="single" w:sz="4" w:space="0" w:color="auto"/>
        </w:rPr>
        <w:t> </w:t>
      </w:r>
      <w:r w:rsidRPr="003F1B12">
        <w:rPr>
          <w:color w:val="0070C0"/>
          <w:bdr w:val="single" w:sz="4" w:space="0" w:color="auto"/>
        </w:rPr>
        <w:fldChar w:fldCharType="end"/>
      </w:r>
      <w:r w:rsidRPr="003F1B12">
        <w:t xml:space="preserve"> nee  </w:t>
      </w:r>
      <w:r w:rsidRPr="003F1B12">
        <w:rPr>
          <w:color w:val="0070C0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0070C0"/>
          <w:bdr w:val="single" w:sz="4" w:space="0" w:color="auto"/>
        </w:rPr>
        <w:instrText xml:space="preserve"> FORMTEXT </w:instrText>
      </w:r>
      <w:r w:rsidRPr="003F1B12">
        <w:rPr>
          <w:color w:val="0070C0"/>
          <w:bdr w:val="single" w:sz="4" w:space="0" w:color="auto"/>
        </w:rPr>
      </w:r>
      <w:r w:rsidRPr="003F1B12">
        <w:rPr>
          <w:color w:val="0070C0"/>
          <w:bdr w:val="single" w:sz="4" w:space="0" w:color="auto"/>
        </w:rPr>
        <w:fldChar w:fldCharType="separate"/>
      </w:r>
      <w:r w:rsidRPr="00F96583">
        <w:rPr>
          <w:noProof/>
          <w:color w:val="0070C0"/>
          <w:bdr w:val="single" w:sz="4" w:space="0" w:color="auto"/>
        </w:rPr>
        <w:t> </w:t>
      </w:r>
      <w:r w:rsidRPr="00F96583">
        <w:rPr>
          <w:noProof/>
          <w:color w:val="0070C0"/>
          <w:bdr w:val="single" w:sz="4" w:space="0" w:color="auto"/>
        </w:rPr>
        <w:t> </w:t>
      </w:r>
      <w:r w:rsidRPr="003F1B12">
        <w:rPr>
          <w:color w:val="0070C0"/>
          <w:bdr w:val="single" w:sz="4" w:space="0" w:color="auto"/>
        </w:rPr>
        <w:fldChar w:fldCharType="end"/>
      </w:r>
      <w:r w:rsidRPr="003F1B12">
        <w:t xml:space="preserve"> ja , voor </w:t>
      </w:r>
      <w:r w:rsidRPr="003F1B12">
        <w:rPr>
          <w:color w:val="0070C0"/>
          <w:u w:val="single"/>
        </w:rPr>
        <w:fldChar w:fldCharType="begin">
          <w:ffData>
            <w:name w:val="Text260"/>
            <w:enabled/>
            <w:calcOnExit w:val="0"/>
            <w:textInput>
              <w:maxLength w:val="180"/>
            </w:textInput>
          </w:ffData>
        </w:fldChar>
      </w:r>
      <w:r w:rsidRPr="003F1B12">
        <w:rPr>
          <w:color w:val="0070C0"/>
          <w:u w:val="single"/>
        </w:rPr>
        <w:instrText xml:space="preserve"> FORMTEXT </w:instrText>
      </w:r>
      <w:r w:rsidRPr="003F1B12">
        <w:rPr>
          <w:color w:val="0070C0"/>
          <w:u w:val="single"/>
        </w:rPr>
      </w:r>
      <w:r w:rsidRPr="003F1B12">
        <w:rPr>
          <w:color w:val="0070C0"/>
          <w:u w:val="single"/>
        </w:rPr>
        <w:fldChar w:fldCharType="separate"/>
      </w:r>
      <w:r w:rsidRPr="00F96583">
        <w:rPr>
          <w:noProof/>
          <w:color w:val="0070C0"/>
          <w:u w:val="single"/>
        </w:rPr>
        <w:t> </w:t>
      </w:r>
      <w:r w:rsidRPr="00F96583">
        <w:rPr>
          <w:noProof/>
          <w:color w:val="0070C0"/>
          <w:u w:val="single"/>
        </w:rPr>
        <w:t> </w:t>
      </w:r>
      <w:r w:rsidRPr="00F96583">
        <w:rPr>
          <w:noProof/>
          <w:color w:val="0070C0"/>
          <w:u w:val="single"/>
        </w:rPr>
        <w:t> </w:t>
      </w:r>
      <w:r w:rsidRPr="00F96583">
        <w:rPr>
          <w:noProof/>
          <w:color w:val="0070C0"/>
          <w:u w:val="single"/>
        </w:rPr>
        <w:t> </w:t>
      </w:r>
      <w:r w:rsidRPr="00F96583">
        <w:rPr>
          <w:noProof/>
          <w:color w:val="0070C0"/>
          <w:u w:val="single"/>
        </w:rPr>
        <w:t> </w:t>
      </w:r>
      <w:r w:rsidRPr="003F1B12">
        <w:rPr>
          <w:color w:val="0070C0"/>
          <w:u w:val="single"/>
        </w:rPr>
        <w:fldChar w:fldCharType="end"/>
      </w:r>
      <w:r w:rsidRPr="003F1B12">
        <w:t xml:space="preserve">. </w:t>
      </w:r>
    </w:p>
    <w:p w14:paraId="7B7D2054" w14:textId="77777777" w:rsidR="00F722D3" w:rsidRPr="003F1B12" w:rsidRDefault="00F722D3" w:rsidP="00CE5166">
      <w:pPr>
        <w:pStyle w:val="Lijstalinea"/>
        <w:widowControl/>
        <w:numPr>
          <w:ilvl w:val="1"/>
          <w:numId w:val="6"/>
        </w:numPr>
        <w:tabs>
          <w:tab w:val="left" w:pos="2880"/>
        </w:tabs>
        <w:autoSpaceDE/>
        <w:autoSpaceDN/>
        <w:spacing w:line="276" w:lineRule="auto"/>
      </w:pPr>
      <w:r w:rsidRPr="003F1B12">
        <w:t xml:space="preserve">Heb je </w:t>
      </w:r>
      <w:proofErr w:type="spellStart"/>
      <w:r w:rsidRPr="003F1B12">
        <w:t>hier</w:t>
      </w:r>
      <w:proofErr w:type="spellEnd"/>
      <w:r w:rsidRPr="003F1B12">
        <w:t xml:space="preserve"> </w:t>
      </w:r>
      <w:proofErr w:type="spellStart"/>
      <w:r w:rsidRPr="003F1B12">
        <w:t>medicijnen</w:t>
      </w:r>
      <w:proofErr w:type="spellEnd"/>
      <w:r w:rsidRPr="003F1B12">
        <w:t xml:space="preserve"> </w:t>
      </w:r>
      <w:proofErr w:type="spellStart"/>
      <w:r w:rsidRPr="003F1B12">
        <w:t>tegen</w:t>
      </w:r>
      <w:proofErr w:type="spellEnd"/>
      <w:r w:rsidRPr="003F1B12">
        <w:t xml:space="preserve"> bij je?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nee  </w:t>
      </w:r>
      <w:r w:rsidRPr="003F1B12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3F1B12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3F1B12">
        <w:rPr>
          <w:color w:val="8496B0" w:themeColor="text2" w:themeTint="99"/>
          <w:bdr w:val="single" w:sz="4" w:space="0" w:color="auto"/>
        </w:rPr>
      </w:r>
      <w:r w:rsidRPr="003F1B12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3F1B12">
        <w:rPr>
          <w:color w:val="8496B0" w:themeColor="text2" w:themeTint="99"/>
          <w:bdr w:val="single" w:sz="4" w:space="0" w:color="auto"/>
        </w:rPr>
        <w:fldChar w:fldCharType="end"/>
      </w:r>
      <w:r w:rsidRPr="003F1B12">
        <w:t xml:space="preserve">  ja </w:t>
      </w:r>
    </w:p>
    <w:p w14:paraId="0A4E21AB" w14:textId="77777777" w:rsidR="00F722D3" w:rsidRDefault="00F722D3" w:rsidP="00F722D3">
      <w:pPr>
        <w:tabs>
          <w:tab w:val="left" w:pos="2880"/>
        </w:tabs>
        <w:spacing w:line="276" w:lineRule="auto"/>
        <w:rPr>
          <w:b/>
          <w:sz w:val="24"/>
          <w:szCs w:val="24"/>
        </w:rPr>
      </w:pPr>
    </w:p>
    <w:p w14:paraId="726E4701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>
        <w:rPr>
          <w:b/>
          <w:sz w:val="24"/>
          <w:szCs w:val="24"/>
        </w:rPr>
        <w:t>4.</w:t>
      </w:r>
      <w:r w:rsidRPr="00B910E9">
        <w:rPr>
          <w:b/>
          <w:sz w:val="24"/>
          <w:szCs w:val="24"/>
        </w:rPr>
        <w:t>VOEDING</w:t>
      </w:r>
      <w:r w:rsidRPr="008A42F1">
        <w:tab/>
      </w:r>
    </w:p>
    <w:p w14:paraId="0BA6DFD0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>
        <w:t xml:space="preserve">Heb je een </w:t>
      </w:r>
      <w:proofErr w:type="spellStart"/>
      <w:r>
        <w:t>speciaal</w:t>
      </w:r>
      <w:proofErr w:type="spellEnd"/>
      <w:r>
        <w:t xml:space="preserve"> dieet/ voedingsallergie? </w:t>
      </w:r>
      <w:sdt>
        <w:sdtPr>
          <w:rPr>
            <w:rStyle w:val="Opmaakprofiel33"/>
          </w:rPr>
          <w:id w:val="386692875"/>
          <w:placeholder>
            <w:docPart w:val="C0E420A027DE4D91BBA7BF0FEB4A2BD4"/>
          </w:placeholder>
          <w:showingPlcHdr/>
          <w:dropDownList>
            <w:listItem w:value="Kies een item."/>
            <w:listItem w:displayText="glutenvrij" w:value="glutenvrij"/>
            <w:listItem w:displayText="koemelk" w:value="koemelk"/>
            <w:listItem w:displayText="pindanoten" w:value="pindanoten"/>
            <w:listItem w:displayText="halal" w:value="halal"/>
            <w:listItem w:displayText="vegetarisch" w:value="vegetarisch"/>
            <w:listItem w:displayText="veganistisch" w:value="veganistisch"/>
          </w:dropDownList>
        </w:sdtPr>
        <w:sdtEndPr>
          <w:rPr>
            <w:rStyle w:val="Standaardalinea-lettertype"/>
            <w:color w:val="auto"/>
            <w:sz w:val="18"/>
            <w:u w:val="single"/>
          </w:rPr>
        </w:sdtEndPr>
        <w:sdtContent>
          <w:r w:rsidRPr="00624C7B">
            <w:rPr>
              <w:rStyle w:val="Tekstvantijdelijkeaanduiding"/>
              <w:color w:val="0070C0"/>
              <w:sz w:val="18"/>
            </w:rPr>
            <w:t>Kies een item.</w:t>
          </w:r>
        </w:sdtContent>
      </w:sdt>
      <w:r>
        <w:rPr>
          <w:rStyle w:val="Opmaakprofiel33"/>
        </w:rPr>
        <w:t xml:space="preserve"> </w:t>
      </w:r>
      <w:r>
        <w:t xml:space="preserve">andere, welke? </w:t>
      </w:r>
      <w:sdt>
        <w:sdtPr>
          <w:rPr>
            <w:rStyle w:val="Opmaakprofiel20"/>
            <w:color w:val="0070C0"/>
          </w:rPr>
          <w:id w:val="1495524197"/>
          <w:placeholder>
            <w:docPart w:val="0D0BDDB2F5494A76A128B20E0F436CC6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="00CE5166" w:rsidRPr="00F96583">
            <w:rPr>
              <w:rStyle w:val="Tekstvantijdelijkeaanduiding"/>
              <w:color w:val="0070C0"/>
            </w:rPr>
            <w:t>Klik hier als u tekst wilt invoeren.</w:t>
          </w:r>
        </w:sdtContent>
      </w:sdt>
      <w:r>
        <w:tab/>
      </w:r>
      <w:r>
        <w:tab/>
      </w:r>
      <w:r>
        <w:rPr>
          <w:color w:val="8496B0" w:themeColor="text2" w:themeTint="99"/>
          <w:u w:val="single"/>
        </w:rPr>
        <w:t xml:space="preserve">   </w:t>
      </w:r>
    </w:p>
    <w:p w14:paraId="1BE4D826" w14:textId="77777777" w:rsidR="00F722D3" w:rsidRDefault="00F722D3" w:rsidP="00F722D3">
      <w:pPr>
        <w:tabs>
          <w:tab w:val="left" w:pos="2880"/>
        </w:tabs>
        <w:spacing w:line="276" w:lineRule="auto"/>
      </w:pPr>
      <w:r w:rsidRPr="003F1B12">
        <w:t xml:space="preserve">Geef </w:t>
      </w:r>
      <w:proofErr w:type="spellStart"/>
      <w:r w:rsidRPr="003F1B12">
        <w:t>eventueel</w:t>
      </w:r>
      <w:proofErr w:type="spellEnd"/>
      <w:r w:rsidRPr="003F1B12">
        <w:t xml:space="preserve"> een </w:t>
      </w:r>
      <w:proofErr w:type="spellStart"/>
      <w:r w:rsidRPr="003F1B12">
        <w:t>voedingslijst</w:t>
      </w:r>
      <w:proofErr w:type="spellEnd"/>
      <w:r w:rsidRPr="003F1B12">
        <w:t xml:space="preserve"> mee</w:t>
      </w:r>
      <w:r>
        <w:t>.</w:t>
      </w:r>
    </w:p>
    <w:p w14:paraId="3544FC60" w14:textId="77777777" w:rsidR="00F722D3" w:rsidRPr="003F1B12" w:rsidRDefault="00F722D3" w:rsidP="00F722D3">
      <w:pPr>
        <w:tabs>
          <w:tab w:val="left" w:pos="2880"/>
        </w:tabs>
        <w:spacing w:line="276" w:lineRule="auto"/>
      </w:pPr>
    </w:p>
    <w:p w14:paraId="3292CF29" w14:textId="77777777" w:rsidR="00F722D3" w:rsidRPr="008A42F1" w:rsidRDefault="00F722D3" w:rsidP="00F722D3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8A42F1">
        <w:rPr>
          <w:b/>
          <w:sz w:val="24"/>
          <w:szCs w:val="24"/>
        </w:rPr>
        <w:t>5. SPORT</w:t>
      </w:r>
    </w:p>
    <w:p w14:paraId="45221B08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 xml:space="preserve">Welke sport(en) doe jij? </w:t>
      </w:r>
      <w:r w:rsidRPr="004B31BF">
        <w:rPr>
          <w:color w:val="8496B0" w:themeColor="text2" w:themeTint="99"/>
          <w:u w:val="single"/>
        </w:rPr>
        <w:fldChar w:fldCharType="begin">
          <w:ffData>
            <w:name w:val="Text246"/>
            <w:enabled/>
            <w:calcOnExit w:val="0"/>
            <w:textInput>
              <w:maxLength w:val="3"/>
            </w:textInput>
          </w:ffData>
        </w:fldChar>
      </w:r>
      <w:r w:rsidRPr="004B31BF">
        <w:rPr>
          <w:color w:val="8496B0" w:themeColor="text2" w:themeTint="99"/>
          <w:u w:val="single"/>
        </w:rPr>
        <w:instrText xml:space="preserve"> FORMTEXT </w:instrText>
      </w:r>
      <w:r w:rsidRPr="004B31BF">
        <w:rPr>
          <w:color w:val="8496B0" w:themeColor="text2" w:themeTint="99"/>
          <w:u w:val="single"/>
        </w:rPr>
      </w:r>
      <w:r w:rsidRPr="004B31BF">
        <w:rPr>
          <w:color w:val="8496B0" w:themeColor="text2" w:themeTint="99"/>
          <w:u w:val="single"/>
        </w:rPr>
        <w:fldChar w:fldCharType="separate"/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color w:val="8496B0" w:themeColor="text2" w:themeTint="99"/>
          <w:u w:val="single"/>
        </w:rPr>
        <w:fldChar w:fldCharType="end"/>
      </w:r>
    </w:p>
    <w:p w14:paraId="4873D227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 xml:space="preserve">Hoe fit ben je? Hoe goed is jouw conditie? </w:t>
      </w:r>
      <w:r w:rsidRPr="004B31BF">
        <w:rPr>
          <w:color w:val="8496B0" w:themeColor="text2" w:themeTint="99"/>
          <w:u w:val="single"/>
        </w:rPr>
        <w:fldChar w:fldCharType="begin">
          <w:ffData>
            <w:name w:val="Text246"/>
            <w:enabled/>
            <w:calcOnExit w:val="0"/>
            <w:textInput>
              <w:maxLength w:val="3"/>
            </w:textInput>
          </w:ffData>
        </w:fldChar>
      </w:r>
      <w:r w:rsidRPr="004B31BF">
        <w:rPr>
          <w:color w:val="8496B0" w:themeColor="text2" w:themeTint="99"/>
          <w:u w:val="single"/>
        </w:rPr>
        <w:instrText xml:space="preserve"> FORMTEXT </w:instrText>
      </w:r>
      <w:r w:rsidRPr="004B31BF">
        <w:rPr>
          <w:color w:val="8496B0" w:themeColor="text2" w:themeTint="99"/>
          <w:u w:val="single"/>
        </w:rPr>
      </w:r>
      <w:r w:rsidRPr="004B31BF">
        <w:rPr>
          <w:color w:val="8496B0" w:themeColor="text2" w:themeTint="99"/>
          <w:u w:val="single"/>
        </w:rPr>
        <w:fldChar w:fldCharType="separate"/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noProof/>
          <w:color w:val="8496B0" w:themeColor="text2" w:themeTint="99"/>
          <w:u w:val="single"/>
        </w:rPr>
        <w:t> </w:t>
      </w:r>
      <w:r w:rsidRPr="004B31BF">
        <w:rPr>
          <w:color w:val="8496B0" w:themeColor="text2" w:themeTint="99"/>
          <w:u w:val="single"/>
        </w:rPr>
        <w:fldChar w:fldCharType="end"/>
      </w:r>
    </w:p>
    <w:p w14:paraId="1E52109D" w14:textId="77777777" w:rsidR="00F722D3" w:rsidRPr="008A42F1" w:rsidRDefault="00F722D3" w:rsidP="00F722D3">
      <w:pPr>
        <w:tabs>
          <w:tab w:val="left" w:pos="2880"/>
        </w:tabs>
        <w:spacing w:line="276" w:lineRule="auto"/>
      </w:pPr>
      <w:r w:rsidRPr="008A42F1">
        <w:tab/>
      </w:r>
    </w:p>
    <w:p w14:paraId="4D5426D5" w14:textId="77777777" w:rsidR="00F722D3" w:rsidRPr="008A42F1" w:rsidRDefault="00F722D3" w:rsidP="00F722D3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8A42F1">
        <w:rPr>
          <w:b/>
          <w:sz w:val="24"/>
          <w:szCs w:val="24"/>
        </w:rPr>
        <w:t>6. OVERIG</w:t>
      </w:r>
    </w:p>
    <w:p w14:paraId="3062A461" w14:textId="77777777" w:rsidR="00F722D3" w:rsidRDefault="00F722D3" w:rsidP="00F722D3">
      <w:pPr>
        <w:tabs>
          <w:tab w:val="left" w:pos="2880"/>
        </w:tabs>
        <w:spacing w:line="276" w:lineRule="auto"/>
      </w:pPr>
      <w:r>
        <w:t>Roken, (soft)drugs gebruiken en alcohol drinken doen we niet op kamp.</w:t>
      </w:r>
      <w:r w:rsidRPr="00D060D7">
        <w:t xml:space="preserve"> Roken brengt de gezondheid ernstige schade toe. Wij kunnen dan ook geen voorstander zijn van een gedoogbeleid in verband met roken, en dus </w:t>
      </w:r>
      <w:r>
        <w:t xml:space="preserve">is een vakantie ingericht door de Diabetes Liga </w:t>
      </w:r>
      <w:r w:rsidRPr="00D060D7">
        <w:t>steeds rookvrij.</w:t>
      </w:r>
    </w:p>
    <w:p w14:paraId="5348DF66" w14:textId="77777777" w:rsidR="00F722D3" w:rsidRDefault="00F722D3" w:rsidP="00F722D3">
      <w:pPr>
        <w:tabs>
          <w:tab w:val="left" w:pos="2880"/>
        </w:tabs>
        <w:spacing w:line="276" w:lineRule="auto"/>
      </w:pPr>
    </w:p>
    <w:p w14:paraId="2DAF34CE" w14:textId="77777777" w:rsidR="00F722D3" w:rsidRDefault="00F722D3" w:rsidP="00F722D3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SPECIFIEKE INFO AANGAANDE DE BEHANDELING</w:t>
      </w:r>
    </w:p>
    <w:p w14:paraId="35899A21" w14:textId="77777777" w:rsidR="00CE5166" w:rsidRDefault="00F722D3" w:rsidP="00F722D3">
      <w:pPr>
        <w:tabs>
          <w:tab w:val="left" w:pos="2880"/>
        </w:tabs>
        <w:spacing w:line="276" w:lineRule="auto"/>
      </w:pPr>
      <w:r>
        <w:t>Via een laatste mail voor aanvang van de vakantie ontvangen jullie een medische vragenlijsten in</w:t>
      </w:r>
    </w:p>
    <w:p w14:paraId="7AEAAEEA" w14:textId="77777777" w:rsidR="00F722D3" w:rsidRDefault="00F722D3" w:rsidP="00F722D3">
      <w:pPr>
        <w:tabs>
          <w:tab w:val="left" w:pos="2880"/>
        </w:tabs>
        <w:spacing w:line="276" w:lineRule="auto"/>
      </w:pPr>
      <w:r>
        <w:t>verband met de behandeling.</w:t>
      </w:r>
    </w:p>
    <w:p w14:paraId="1845396D" w14:textId="77777777" w:rsidR="00F722D3" w:rsidRDefault="00F722D3" w:rsidP="00F722D3">
      <w:pPr>
        <w:spacing w:line="276" w:lineRule="auto"/>
        <w:jc w:val="center"/>
      </w:pPr>
    </w:p>
    <w:p w14:paraId="32B8CC29" w14:textId="77777777" w:rsidR="00F722D3" w:rsidRDefault="00F722D3" w:rsidP="00F722D3">
      <w:pPr>
        <w:spacing w:line="276" w:lineRule="auto"/>
        <w:jc w:val="center"/>
      </w:pPr>
      <w:r>
        <w:t>Fijn dat je zoon of dochter met ons mee gaat op vakantie.</w:t>
      </w:r>
    </w:p>
    <w:p w14:paraId="767D1842" w14:textId="77777777" w:rsidR="00F722D3" w:rsidRDefault="00F722D3" w:rsidP="00F722D3">
      <w:pPr>
        <w:spacing w:line="276" w:lineRule="auto"/>
        <w:jc w:val="center"/>
        <w:rPr>
          <w:rFonts w:eastAsia="Times New Roman"/>
          <w:b/>
          <w:sz w:val="24"/>
          <w:szCs w:val="24"/>
          <w:u w:val="single"/>
          <w:lang w:val="nl-NL" w:eastAsia="nl-NL" w:bidi="ar-SA"/>
        </w:rPr>
      </w:pPr>
      <w:r>
        <w:t>Dank voor het vertrouwen.</w:t>
      </w:r>
      <w:bookmarkEnd w:id="0"/>
    </w:p>
    <w:sectPr w:rsidR="00F722D3" w:rsidSect="0069368D">
      <w:headerReference w:type="default" r:id="rId7"/>
      <w:footerReference w:type="default" r:id="rId8"/>
      <w:pgSz w:w="11906" w:h="16838"/>
      <w:pgMar w:top="1418" w:right="566" w:bottom="1418" w:left="993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0C5B" w14:textId="77777777" w:rsidR="001E37AE" w:rsidRDefault="001E37AE" w:rsidP="00831173">
      <w:r>
        <w:separator/>
      </w:r>
    </w:p>
  </w:endnote>
  <w:endnote w:type="continuationSeparator" w:id="0">
    <w:p w14:paraId="417FF927" w14:textId="77777777" w:rsidR="001E37AE" w:rsidRDefault="001E37AE" w:rsidP="008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C3D7" w14:textId="77777777" w:rsidR="00831173" w:rsidRPr="007C0E9F" w:rsidRDefault="00831173" w:rsidP="00831173">
    <w:pPr>
      <w:pStyle w:val="Plattetekst"/>
      <w:ind w:left="626"/>
      <w:rPr>
        <w:rFonts w:ascii="Lucida Sans"/>
        <w:b/>
        <w:lang w:val="nl-BE"/>
      </w:rPr>
    </w:pPr>
    <w:r w:rsidRPr="007C0E9F">
      <w:rPr>
        <w:rFonts w:ascii="Lucida Sans"/>
        <w:b/>
        <w:color w:val="231F20"/>
        <w:lang w:val="nl-BE"/>
      </w:rPr>
      <w:t>DIABETES LIGA VZW</w:t>
    </w:r>
  </w:p>
  <w:p w14:paraId="6C33F262" w14:textId="77777777" w:rsidR="00831173" w:rsidRPr="007C0E9F" w:rsidRDefault="00831173" w:rsidP="00831173">
    <w:pPr>
      <w:pStyle w:val="Plattetekst"/>
      <w:spacing w:before="8"/>
      <w:ind w:left="626"/>
      <w:rPr>
        <w:lang w:val="nl-BE"/>
      </w:rPr>
    </w:pPr>
    <w:r w:rsidRPr="008B356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48C3ED" wp14:editId="5B911E15">
              <wp:simplePos x="0" y="0"/>
              <wp:positionH relativeFrom="page">
                <wp:posOffset>4457065</wp:posOffset>
              </wp:positionH>
              <wp:positionV relativeFrom="paragraph">
                <wp:posOffset>25400</wp:posOffset>
              </wp:positionV>
              <wp:extent cx="1788160" cy="1074420"/>
              <wp:effectExtent l="0" t="0" r="2540" b="0"/>
              <wp:wrapNone/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8160" cy="1074420"/>
                        <a:chOff x="6935" y="-1662"/>
                        <a:chExt cx="2816" cy="1692"/>
                      </a:xfrm>
                    </wpg:grpSpPr>
                    <wps:wsp>
                      <wps:cNvPr id="12" name="AutoShape 2"/>
                      <wps:cNvSpPr>
                        <a:spLocks/>
                      </wps:cNvSpPr>
                      <wps:spPr bwMode="auto">
                        <a:xfrm>
                          <a:off x="6934" y="-1662"/>
                          <a:ext cx="2816" cy="1408"/>
                        </a:xfrm>
                        <a:custGeom>
                          <a:avLst/>
                          <a:gdLst>
                            <a:gd name="T0" fmla="+- 0 8268 6935"/>
                            <a:gd name="T1" fmla="*/ T0 w 2816"/>
                            <a:gd name="T2" fmla="+- 0 -1660 -1662"/>
                            <a:gd name="T3" fmla="*/ -1660 h 1408"/>
                            <a:gd name="T4" fmla="+- 0 8122 6935"/>
                            <a:gd name="T5" fmla="*/ T4 w 2816"/>
                            <a:gd name="T6" fmla="+- 0 -1645 -1662"/>
                            <a:gd name="T7" fmla="*/ -1645 h 1408"/>
                            <a:gd name="T8" fmla="+- 0 7980 6935"/>
                            <a:gd name="T9" fmla="*/ T8 w 2816"/>
                            <a:gd name="T10" fmla="+- 0 -1615 -1662"/>
                            <a:gd name="T11" fmla="*/ -1615 h 1408"/>
                            <a:gd name="T12" fmla="+- 0 7845 6935"/>
                            <a:gd name="T13" fmla="*/ T12 w 2816"/>
                            <a:gd name="T14" fmla="+- 0 -1571 -1662"/>
                            <a:gd name="T15" fmla="*/ -1571 h 1408"/>
                            <a:gd name="T16" fmla="+- 0 7715 6935"/>
                            <a:gd name="T17" fmla="*/ T16 w 2816"/>
                            <a:gd name="T18" fmla="+- 0 -1514 -1662"/>
                            <a:gd name="T19" fmla="*/ -1514 h 1408"/>
                            <a:gd name="T20" fmla="+- 0 7593 6935"/>
                            <a:gd name="T21" fmla="*/ T20 w 2816"/>
                            <a:gd name="T22" fmla="+- 0 -1445 -1662"/>
                            <a:gd name="T23" fmla="*/ -1445 h 1408"/>
                            <a:gd name="T24" fmla="+- 0 7478 6935"/>
                            <a:gd name="T25" fmla="*/ T24 w 2816"/>
                            <a:gd name="T26" fmla="+- 0 -1365 -1662"/>
                            <a:gd name="T27" fmla="*/ -1365 h 1408"/>
                            <a:gd name="T28" fmla="+- 0 7373 6935"/>
                            <a:gd name="T29" fmla="*/ T28 w 2816"/>
                            <a:gd name="T30" fmla="+- 0 -1273 -1662"/>
                            <a:gd name="T31" fmla="*/ -1273 h 1408"/>
                            <a:gd name="T32" fmla="+- 0 7276 6935"/>
                            <a:gd name="T33" fmla="*/ T32 w 2816"/>
                            <a:gd name="T34" fmla="+- 0 -1172 -1662"/>
                            <a:gd name="T35" fmla="*/ -1172 h 1408"/>
                            <a:gd name="T36" fmla="+- 0 7190 6935"/>
                            <a:gd name="T37" fmla="*/ T36 w 2816"/>
                            <a:gd name="T38" fmla="+- 0 -1062 -1662"/>
                            <a:gd name="T39" fmla="*/ -1062 h 1408"/>
                            <a:gd name="T40" fmla="+- 0 7116 6935"/>
                            <a:gd name="T41" fmla="*/ T40 w 2816"/>
                            <a:gd name="T42" fmla="+- 0 -944 -1662"/>
                            <a:gd name="T43" fmla="*/ -944 h 1408"/>
                            <a:gd name="T44" fmla="+- 0 7053 6935"/>
                            <a:gd name="T45" fmla="*/ T44 w 2816"/>
                            <a:gd name="T46" fmla="+- 0 -818 -1662"/>
                            <a:gd name="T47" fmla="*/ -818 h 1408"/>
                            <a:gd name="T48" fmla="+- 0 7002 6935"/>
                            <a:gd name="T49" fmla="*/ T48 w 2816"/>
                            <a:gd name="T50" fmla="+- 0 -685 -1662"/>
                            <a:gd name="T51" fmla="*/ -685 h 1408"/>
                            <a:gd name="T52" fmla="+- 0 6965 6935"/>
                            <a:gd name="T53" fmla="*/ T52 w 2816"/>
                            <a:gd name="T54" fmla="+- 0 -546 -1662"/>
                            <a:gd name="T55" fmla="*/ -546 h 1408"/>
                            <a:gd name="T56" fmla="+- 0 6942 6935"/>
                            <a:gd name="T57" fmla="*/ T56 w 2816"/>
                            <a:gd name="T58" fmla="+- 0 -402 -1662"/>
                            <a:gd name="T59" fmla="*/ -402 h 1408"/>
                            <a:gd name="T60" fmla="+- 0 6935 6935"/>
                            <a:gd name="T61" fmla="*/ T60 w 2816"/>
                            <a:gd name="T62" fmla="+- 0 -254 -1662"/>
                            <a:gd name="T63" fmla="*/ -254 h 1408"/>
                            <a:gd name="T64" fmla="+- 0 7627 6935"/>
                            <a:gd name="T65" fmla="*/ T64 w 2816"/>
                            <a:gd name="T66" fmla="+- 0 -327 -1662"/>
                            <a:gd name="T67" fmla="*/ -327 h 1408"/>
                            <a:gd name="T68" fmla="+- 0 7656 6935"/>
                            <a:gd name="T69" fmla="*/ T68 w 2816"/>
                            <a:gd name="T70" fmla="+- 0 -468 -1662"/>
                            <a:gd name="T71" fmla="*/ -468 h 1408"/>
                            <a:gd name="T72" fmla="+- 0 7710 6935"/>
                            <a:gd name="T73" fmla="*/ T72 w 2816"/>
                            <a:gd name="T74" fmla="+- 0 -597 -1662"/>
                            <a:gd name="T75" fmla="*/ -597 h 1408"/>
                            <a:gd name="T76" fmla="+- 0 7788 6935"/>
                            <a:gd name="T77" fmla="*/ T76 w 2816"/>
                            <a:gd name="T78" fmla="+- 0 -711 -1662"/>
                            <a:gd name="T79" fmla="*/ -711 h 1408"/>
                            <a:gd name="T80" fmla="+- 0 7885 6935"/>
                            <a:gd name="T81" fmla="*/ T80 w 2816"/>
                            <a:gd name="T82" fmla="+- 0 -809 -1662"/>
                            <a:gd name="T83" fmla="*/ -809 h 1408"/>
                            <a:gd name="T84" fmla="+- 0 8000 6935"/>
                            <a:gd name="T85" fmla="*/ T84 w 2816"/>
                            <a:gd name="T86" fmla="+- 0 -886 -1662"/>
                            <a:gd name="T87" fmla="*/ -886 h 1408"/>
                            <a:gd name="T88" fmla="+- 0 8129 6935"/>
                            <a:gd name="T89" fmla="*/ T88 w 2816"/>
                            <a:gd name="T90" fmla="+- 0 -941 -1662"/>
                            <a:gd name="T91" fmla="*/ -941 h 1408"/>
                            <a:gd name="T92" fmla="+- 0 8269 6935"/>
                            <a:gd name="T93" fmla="*/ T92 w 2816"/>
                            <a:gd name="T94" fmla="+- 0 -970 -1662"/>
                            <a:gd name="T95" fmla="*/ -970 h 1408"/>
                            <a:gd name="T96" fmla="+- 0 9552 6935"/>
                            <a:gd name="T97" fmla="*/ T96 w 2816"/>
                            <a:gd name="T98" fmla="+- 0 -973 -1662"/>
                            <a:gd name="T99" fmla="*/ -973 h 1408"/>
                            <a:gd name="T100" fmla="+- 0 9495 6935"/>
                            <a:gd name="T101" fmla="*/ T100 w 2816"/>
                            <a:gd name="T102" fmla="+- 0 -1062 -1662"/>
                            <a:gd name="T103" fmla="*/ -1062 h 1408"/>
                            <a:gd name="T104" fmla="+- 0 9409 6935"/>
                            <a:gd name="T105" fmla="*/ T104 w 2816"/>
                            <a:gd name="T106" fmla="+- 0 -1172 -1662"/>
                            <a:gd name="T107" fmla="*/ -1172 h 1408"/>
                            <a:gd name="T108" fmla="+- 0 9313 6935"/>
                            <a:gd name="T109" fmla="*/ T108 w 2816"/>
                            <a:gd name="T110" fmla="+- 0 -1273 -1662"/>
                            <a:gd name="T111" fmla="*/ -1273 h 1408"/>
                            <a:gd name="T112" fmla="+- 0 9207 6935"/>
                            <a:gd name="T113" fmla="*/ T112 w 2816"/>
                            <a:gd name="T114" fmla="+- 0 -1365 -1662"/>
                            <a:gd name="T115" fmla="*/ -1365 h 1408"/>
                            <a:gd name="T116" fmla="+- 0 9093 6935"/>
                            <a:gd name="T117" fmla="*/ T116 w 2816"/>
                            <a:gd name="T118" fmla="+- 0 -1445 -1662"/>
                            <a:gd name="T119" fmla="*/ -1445 h 1408"/>
                            <a:gd name="T120" fmla="+- 0 8970 6935"/>
                            <a:gd name="T121" fmla="*/ T120 w 2816"/>
                            <a:gd name="T122" fmla="+- 0 -1514 -1662"/>
                            <a:gd name="T123" fmla="*/ -1514 h 1408"/>
                            <a:gd name="T124" fmla="+- 0 8841 6935"/>
                            <a:gd name="T125" fmla="*/ T124 w 2816"/>
                            <a:gd name="T126" fmla="+- 0 -1571 -1662"/>
                            <a:gd name="T127" fmla="*/ -1571 h 1408"/>
                            <a:gd name="T128" fmla="+- 0 8705 6935"/>
                            <a:gd name="T129" fmla="*/ T128 w 2816"/>
                            <a:gd name="T130" fmla="+- 0 -1615 -1662"/>
                            <a:gd name="T131" fmla="*/ -1615 h 1408"/>
                            <a:gd name="T132" fmla="+- 0 8564 6935"/>
                            <a:gd name="T133" fmla="*/ T132 w 2816"/>
                            <a:gd name="T134" fmla="+- 0 -1645 -1662"/>
                            <a:gd name="T135" fmla="*/ -1645 h 1408"/>
                            <a:gd name="T136" fmla="+- 0 8417 6935"/>
                            <a:gd name="T137" fmla="*/ T136 w 2816"/>
                            <a:gd name="T138" fmla="+- 0 -1660 -1662"/>
                            <a:gd name="T139" fmla="*/ -1660 h 1408"/>
                            <a:gd name="T140" fmla="+- 0 9552 6935"/>
                            <a:gd name="T141" fmla="*/ T140 w 2816"/>
                            <a:gd name="T142" fmla="+- 0 -973 -1662"/>
                            <a:gd name="T143" fmla="*/ -973 h 1408"/>
                            <a:gd name="T144" fmla="+- 0 8416 6935"/>
                            <a:gd name="T145" fmla="*/ T144 w 2816"/>
                            <a:gd name="T146" fmla="+- 0 -970 -1662"/>
                            <a:gd name="T147" fmla="*/ -970 h 1408"/>
                            <a:gd name="T148" fmla="+- 0 8556 6935"/>
                            <a:gd name="T149" fmla="*/ T148 w 2816"/>
                            <a:gd name="T150" fmla="+- 0 -941 -1662"/>
                            <a:gd name="T151" fmla="*/ -941 h 1408"/>
                            <a:gd name="T152" fmla="+- 0 8685 6935"/>
                            <a:gd name="T153" fmla="*/ T152 w 2816"/>
                            <a:gd name="T154" fmla="+- 0 -886 -1662"/>
                            <a:gd name="T155" fmla="*/ -886 h 1408"/>
                            <a:gd name="T156" fmla="+- 0 8800 6935"/>
                            <a:gd name="T157" fmla="*/ T156 w 2816"/>
                            <a:gd name="T158" fmla="+- 0 -809 -1662"/>
                            <a:gd name="T159" fmla="*/ -809 h 1408"/>
                            <a:gd name="T160" fmla="+- 0 8898 6935"/>
                            <a:gd name="T161" fmla="*/ T160 w 2816"/>
                            <a:gd name="T162" fmla="+- 0 -711 -1662"/>
                            <a:gd name="T163" fmla="*/ -711 h 1408"/>
                            <a:gd name="T164" fmla="+- 0 8975 6935"/>
                            <a:gd name="T165" fmla="*/ T164 w 2816"/>
                            <a:gd name="T166" fmla="+- 0 -597 -1662"/>
                            <a:gd name="T167" fmla="*/ -597 h 1408"/>
                            <a:gd name="T168" fmla="+- 0 9030 6935"/>
                            <a:gd name="T169" fmla="*/ T168 w 2816"/>
                            <a:gd name="T170" fmla="+- 0 -468 -1662"/>
                            <a:gd name="T171" fmla="*/ -468 h 1408"/>
                            <a:gd name="T172" fmla="+- 0 9058 6935"/>
                            <a:gd name="T173" fmla="*/ T172 w 2816"/>
                            <a:gd name="T174" fmla="+- 0 -327 -1662"/>
                            <a:gd name="T175" fmla="*/ -327 h 1408"/>
                            <a:gd name="T176" fmla="+- 0 9751 6935"/>
                            <a:gd name="T177" fmla="*/ T176 w 2816"/>
                            <a:gd name="T178" fmla="+- 0 -254 -1662"/>
                            <a:gd name="T179" fmla="*/ -254 h 1408"/>
                            <a:gd name="T180" fmla="+- 0 9743 6935"/>
                            <a:gd name="T181" fmla="*/ T180 w 2816"/>
                            <a:gd name="T182" fmla="+- 0 -402 -1662"/>
                            <a:gd name="T183" fmla="*/ -402 h 1408"/>
                            <a:gd name="T184" fmla="+- 0 9720 6935"/>
                            <a:gd name="T185" fmla="*/ T184 w 2816"/>
                            <a:gd name="T186" fmla="+- 0 -546 -1662"/>
                            <a:gd name="T187" fmla="*/ -546 h 1408"/>
                            <a:gd name="T188" fmla="+- 0 9683 6935"/>
                            <a:gd name="T189" fmla="*/ T188 w 2816"/>
                            <a:gd name="T190" fmla="+- 0 -685 -1662"/>
                            <a:gd name="T191" fmla="*/ -685 h 1408"/>
                            <a:gd name="T192" fmla="+- 0 9633 6935"/>
                            <a:gd name="T193" fmla="*/ T192 w 2816"/>
                            <a:gd name="T194" fmla="+- 0 -818 -1662"/>
                            <a:gd name="T195" fmla="*/ -818 h 1408"/>
                            <a:gd name="T196" fmla="+- 0 9570 6935"/>
                            <a:gd name="T197" fmla="*/ T196 w 2816"/>
                            <a:gd name="T198" fmla="+- 0 -944 -1662"/>
                            <a:gd name="T199" fmla="*/ -944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816" h="1408">
                              <a:moveTo>
                                <a:pt x="1408" y="0"/>
                              </a:moveTo>
                              <a:lnTo>
                                <a:pt x="1333" y="2"/>
                              </a:lnTo>
                              <a:lnTo>
                                <a:pt x="1259" y="8"/>
                              </a:lnTo>
                              <a:lnTo>
                                <a:pt x="1187" y="17"/>
                              </a:lnTo>
                              <a:lnTo>
                                <a:pt x="1115" y="31"/>
                              </a:lnTo>
                              <a:lnTo>
                                <a:pt x="1045" y="47"/>
                              </a:lnTo>
                              <a:lnTo>
                                <a:pt x="977" y="68"/>
                              </a:lnTo>
                              <a:lnTo>
                                <a:pt x="910" y="91"/>
                              </a:lnTo>
                              <a:lnTo>
                                <a:pt x="844" y="118"/>
                              </a:lnTo>
                              <a:lnTo>
                                <a:pt x="780" y="148"/>
                              </a:lnTo>
                              <a:lnTo>
                                <a:pt x="718" y="181"/>
                              </a:lnTo>
                              <a:lnTo>
                                <a:pt x="658" y="217"/>
                              </a:lnTo>
                              <a:lnTo>
                                <a:pt x="599" y="256"/>
                              </a:lnTo>
                              <a:lnTo>
                                <a:pt x="543" y="297"/>
                              </a:lnTo>
                              <a:lnTo>
                                <a:pt x="489" y="342"/>
                              </a:lnTo>
                              <a:lnTo>
                                <a:pt x="438" y="389"/>
                              </a:lnTo>
                              <a:lnTo>
                                <a:pt x="388" y="438"/>
                              </a:lnTo>
                              <a:lnTo>
                                <a:pt x="341" y="490"/>
                              </a:lnTo>
                              <a:lnTo>
                                <a:pt x="297" y="544"/>
                              </a:lnTo>
                              <a:lnTo>
                                <a:pt x="255" y="600"/>
                              </a:lnTo>
                              <a:lnTo>
                                <a:pt x="217" y="658"/>
                              </a:lnTo>
                              <a:lnTo>
                                <a:pt x="181" y="718"/>
                              </a:lnTo>
                              <a:lnTo>
                                <a:pt x="148" y="780"/>
                              </a:lnTo>
                              <a:lnTo>
                                <a:pt x="118" y="844"/>
                              </a:lnTo>
                              <a:lnTo>
                                <a:pt x="91" y="910"/>
                              </a:lnTo>
                              <a:lnTo>
                                <a:pt x="67" y="977"/>
                              </a:lnTo>
                              <a:lnTo>
                                <a:pt x="47" y="1046"/>
                              </a:lnTo>
                              <a:lnTo>
                                <a:pt x="30" y="1116"/>
                              </a:lnTo>
                              <a:lnTo>
                                <a:pt x="17" y="1187"/>
                              </a:lnTo>
                              <a:lnTo>
                                <a:pt x="7" y="1260"/>
                              </a:lnTo>
                              <a:lnTo>
                                <a:pt x="2" y="1333"/>
                              </a:lnTo>
                              <a:lnTo>
                                <a:pt x="0" y="1408"/>
                              </a:lnTo>
                              <a:lnTo>
                                <a:pt x="688" y="1408"/>
                              </a:lnTo>
                              <a:lnTo>
                                <a:pt x="692" y="1335"/>
                              </a:lnTo>
                              <a:lnTo>
                                <a:pt x="703" y="1263"/>
                              </a:lnTo>
                              <a:lnTo>
                                <a:pt x="721" y="1194"/>
                              </a:lnTo>
                              <a:lnTo>
                                <a:pt x="745" y="1128"/>
                              </a:lnTo>
                              <a:lnTo>
                                <a:pt x="775" y="1065"/>
                              </a:lnTo>
                              <a:lnTo>
                                <a:pt x="811" y="1006"/>
                              </a:lnTo>
                              <a:lnTo>
                                <a:pt x="853" y="951"/>
                              </a:lnTo>
                              <a:lnTo>
                                <a:pt x="899" y="900"/>
                              </a:lnTo>
                              <a:lnTo>
                                <a:pt x="950" y="853"/>
                              </a:lnTo>
                              <a:lnTo>
                                <a:pt x="1006" y="812"/>
                              </a:lnTo>
                              <a:lnTo>
                                <a:pt x="1065" y="776"/>
                              </a:lnTo>
                              <a:lnTo>
                                <a:pt x="1128" y="745"/>
                              </a:lnTo>
                              <a:lnTo>
                                <a:pt x="1194" y="721"/>
                              </a:lnTo>
                              <a:lnTo>
                                <a:pt x="1263" y="703"/>
                              </a:lnTo>
                              <a:lnTo>
                                <a:pt x="1334" y="692"/>
                              </a:lnTo>
                              <a:lnTo>
                                <a:pt x="1408" y="689"/>
                              </a:lnTo>
                              <a:lnTo>
                                <a:pt x="2617" y="689"/>
                              </a:lnTo>
                              <a:lnTo>
                                <a:pt x="2599" y="658"/>
                              </a:lnTo>
                              <a:lnTo>
                                <a:pt x="2560" y="600"/>
                              </a:lnTo>
                              <a:lnTo>
                                <a:pt x="2518" y="544"/>
                              </a:lnTo>
                              <a:lnTo>
                                <a:pt x="2474" y="490"/>
                              </a:lnTo>
                              <a:lnTo>
                                <a:pt x="2427" y="438"/>
                              </a:lnTo>
                              <a:lnTo>
                                <a:pt x="2378" y="389"/>
                              </a:lnTo>
                              <a:lnTo>
                                <a:pt x="2326" y="342"/>
                              </a:lnTo>
                              <a:lnTo>
                                <a:pt x="2272" y="297"/>
                              </a:lnTo>
                              <a:lnTo>
                                <a:pt x="2216" y="256"/>
                              </a:lnTo>
                              <a:lnTo>
                                <a:pt x="2158" y="217"/>
                              </a:lnTo>
                              <a:lnTo>
                                <a:pt x="2097" y="181"/>
                              </a:lnTo>
                              <a:lnTo>
                                <a:pt x="2035" y="148"/>
                              </a:lnTo>
                              <a:lnTo>
                                <a:pt x="1971" y="118"/>
                              </a:lnTo>
                              <a:lnTo>
                                <a:pt x="1906" y="91"/>
                              </a:lnTo>
                              <a:lnTo>
                                <a:pt x="1839" y="68"/>
                              </a:lnTo>
                              <a:lnTo>
                                <a:pt x="1770" y="47"/>
                              </a:lnTo>
                              <a:lnTo>
                                <a:pt x="1700" y="31"/>
                              </a:lnTo>
                              <a:lnTo>
                                <a:pt x="1629" y="17"/>
                              </a:lnTo>
                              <a:lnTo>
                                <a:pt x="1556" y="8"/>
                              </a:lnTo>
                              <a:lnTo>
                                <a:pt x="1482" y="2"/>
                              </a:lnTo>
                              <a:lnTo>
                                <a:pt x="1408" y="0"/>
                              </a:lnTo>
                              <a:close/>
                              <a:moveTo>
                                <a:pt x="2617" y="689"/>
                              </a:moveTo>
                              <a:lnTo>
                                <a:pt x="1408" y="689"/>
                              </a:lnTo>
                              <a:lnTo>
                                <a:pt x="1481" y="692"/>
                              </a:lnTo>
                              <a:lnTo>
                                <a:pt x="1553" y="703"/>
                              </a:lnTo>
                              <a:lnTo>
                                <a:pt x="1621" y="721"/>
                              </a:lnTo>
                              <a:lnTo>
                                <a:pt x="1687" y="745"/>
                              </a:lnTo>
                              <a:lnTo>
                                <a:pt x="1750" y="776"/>
                              </a:lnTo>
                              <a:lnTo>
                                <a:pt x="1810" y="812"/>
                              </a:lnTo>
                              <a:lnTo>
                                <a:pt x="1865" y="853"/>
                              </a:lnTo>
                              <a:lnTo>
                                <a:pt x="1916" y="900"/>
                              </a:lnTo>
                              <a:lnTo>
                                <a:pt x="1963" y="951"/>
                              </a:lnTo>
                              <a:lnTo>
                                <a:pt x="2004" y="1006"/>
                              </a:lnTo>
                              <a:lnTo>
                                <a:pt x="2040" y="1065"/>
                              </a:lnTo>
                              <a:lnTo>
                                <a:pt x="2071" y="1128"/>
                              </a:lnTo>
                              <a:lnTo>
                                <a:pt x="2095" y="1194"/>
                              </a:lnTo>
                              <a:lnTo>
                                <a:pt x="2113" y="1263"/>
                              </a:lnTo>
                              <a:lnTo>
                                <a:pt x="2123" y="1335"/>
                              </a:lnTo>
                              <a:lnTo>
                                <a:pt x="2127" y="1408"/>
                              </a:lnTo>
                              <a:lnTo>
                                <a:pt x="2816" y="1408"/>
                              </a:lnTo>
                              <a:lnTo>
                                <a:pt x="2814" y="1333"/>
                              </a:lnTo>
                              <a:lnTo>
                                <a:pt x="2808" y="1260"/>
                              </a:lnTo>
                              <a:lnTo>
                                <a:pt x="2798" y="1187"/>
                              </a:lnTo>
                              <a:lnTo>
                                <a:pt x="2785" y="1116"/>
                              </a:lnTo>
                              <a:lnTo>
                                <a:pt x="2768" y="1046"/>
                              </a:lnTo>
                              <a:lnTo>
                                <a:pt x="2748" y="977"/>
                              </a:lnTo>
                              <a:lnTo>
                                <a:pt x="2725" y="910"/>
                              </a:lnTo>
                              <a:lnTo>
                                <a:pt x="2698" y="844"/>
                              </a:lnTo>
                              <a:lnTo>
                                <a:pt x="2668" y="780"/>
                              </a:lnTo>
                              <a:lnTo>
                                <a:pt x="2635" y="718"/>
                              </a:lnTo>
                              <a:lnTo>
                                <a:pt x="2617" y="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"/>
                      <wps:cNvSpPr>
                        <a:spLocks/>
                      </wps:cNvSpPr>
                      <wps:spPr bwMode="auto">
                        <a:xfrm>
                          <a:off x="6934" y="-254"/>
                          <a:ext cx="2816" cy="284"/>
                        </a:xfrm>
                        <a:custGeom>
                          <a:avLst/>
                          <a:gdLst>
                            <a:gd name="T0" fmla="+- 0 9751 6935"/>
                            <a:gd name="T1" fmla="*/ T0 w 2816"/>
                            <a:gd name="T2" fmla="+- 0 -254 -254"/>
                            <a:gd name="T3" fmla="*/ -254 h 284"/>
                            <a:gd name="T4" fmla="+- 0 9062 6935"/>
                            <a:gd name="T5" fmla="*/ T4 w 2816"/>
                            <a:gd name="T6" fmla="+- 0 -254 -254"/>
                            <a:gd name="T7" fmla="*/ -254 h 284"/>
                            <a:gd name="T8" fmla="+- 0 9058 6935"/>
                            <a:gd name="T9" fmla="*/ T8 w 2816"/>
                            <a:gd name="T10" fmla="+- 0 -180 -254"/>
                            <a:gd name="T11" fmla="*/ -180 h 284"/>
                            <a:gd name="T12" fmla="+- 0 9048 6935"/>
                            <a:gd name="T13" fmla="*/ T12 w 2816"/>
                            <a:gd name="T14" fmla="+- 0 -109 -254"/>
                            <a:gd name="T15" fmla="*/ -109 h 284"/>
                            <a:gd name="T16" fmla="+- 0 9030 6935"/>
                            <a:gd name="T17" fmla="*/ T16 w 2816"/>
                            <a:gd name="T18" fmla="+- 0 -40 -254"/>
                            <a:gd name="T19" fmla="*/ -40 h 284"/>
                            <a:gd name="T20" fmla="+- 0 9006 6935"/>
                            <a:gd name="T21" fmla="*/ T20 w 2816"/>
                            <a:gd name="T22" fmla="+- 0 26 -254"/>
                            <a:gd name="T23" fmla="*/ 26 h 284"/>
                            <a:gd name="T24" fmla="+- 0 9004 6935"/>
                            <a:gd name="T25" fmla="*/ T24 w 2816"/>
                            <a:gd name="T26" fmla="+- 0 30 -254"/>
                            <a:gd name="T27" fmla="*/ 30 h 284"/>
                            <a:gd name="T28" fmla="+- 0 9722 6935"/>
                            <a:gd name="T29" fmla="*/ T28 w 2816"/>
                            <a:gd name="T30" fmla="+- 0 30 -254"/>
                            <a:gd name="T31" fmla="*/ 30 h 284"/>
                            <a:gd name="T32" fmla="+- 0 9733 6935"/>
                            <a:gd name="T33" fmla="*/ T32 w 2816"/>
                            <a:gd name="T34" fmla="+- 0 -33 -254"/>
                            <a:gd name="T35" fmla="*/ -33 h 284"/>
                            <a:gd name="T36" fmla="+- 0 9743 6935"/>
                            <a:gd name="T37" fmla="*/ T36 w 2816"/>
                            <a:gd name="T38" fmla="+- 0 -106 -254"/>
                            <a:gd name="T39" fmla="*/ -106 h 284"/>
                            <a:gd name="T40" fmla="+- 0 9749 6935"/>
                            <a:gd name="T41" fmla="*/ T40 w 2816"/>
                            <a:gd name="T42" fmla="+- 0 -179 -254"/>
                            <a:gd name="T43" fmla="*/ -179 h 284"/>
                            <a:gd name="T44" fmla="+- 0 9751 6935"/>
                            <a:gd name="T45" fmla="*/ T44 w 2816"/>
                            <a:gd name="T46" fmla="+- 0 -254 -254"/>
                            <a:gd name="T47" fmla="*/ -254 h 284"/>
                            <a:gd name="T48" fmla="+- 0 7623 6935"/>
                            <a:gd name="T49" fmla="*/ T48 w 2816"/>
                            <a:gd name="T50" fmla="+- 0 -254 -254"/>
                            <a:gd name="T51" fmla="*/ -254 h 284"/>
                            <a:gd name="T52" fmla="+- 0 6935 6935"/>
                            <a:gd name="T53" fmla="*/ T52 w 2816"/>
                            <a:gd name="T54" fmla="+- 0 -254 -254"/>
                            <a:gd name="T55" fmla="*/ -254 h 284"/>
                            <a:gd name="T56" fmla="+- 0 6937 6935"/>
                            <a:gd name="T57" fmla="*/ T56 w 2816"/>
                            <a:gd name="T58" fmla="+- 0 -179 -254"/>
                            <a:gd name="T59" fmla="*/ -179 h 284"/>
                            <a:gd name="T60" fmla="+- 0 6942 6935"/>
                            <a:gd name="T61" fmla="*/ T60 w 2816"/>
                            <a:gd name="T62" fmla="+- 0 -106 -254"/>
                            <a:gd name="T63" fmla="*/ -106 h 284"/>
                            <a:gd name="T64" fmla="+- 0 6952 6935"/>
                            <a:gd name="T65" fmla="*/ T64 w 2816"/>
                            <a:gd name="T66" fmla="+- 0 -33 -254"/>
                            <a:gd name="T67" fmla="*/ -33 h 284"/>
                            <a:gd name="T68" fmla="+- 0 6964 6935"/>
                            <a:gd name="T69" fmla="*/ T68 w 2816"/>
                            <a:gd name="T70" fmla="+- 0 30 -254"/>
                            <a:gd name="T71" fmla="*/ 30 h 284"/>
                            <a:gd name="T72" fmla="+- 0 7682 6935"/>
                            <a:gd name="T73" fmla="*/ T72 w 2816"/>
                            <a:gd name="T74" fmla="+- 0 30 -254"/>
                            <a:gd name="T75" fmla="*/ 30 h 284"/>
                            <a:gd name="T76" fmla="+- 0 7680 6935"/>
                            <a:gd name="T77" fmla="*/ T76 w 2816"/>
                            <a:gd name="T78" fmla="+- 0 26 -254"/>
                            <a:gd name="T79" fmla="*/ 26 h 284"/>
                            <a:gd name="T80" fmla="+- 0 7656 6935"/>
                            <a:gd name="T81" fmla="*/ T80 w 2816"/>
                            <a:gd name="T82" fmla="+- 0 -40 -254"/>
                            <a:gd name="T83" fmla="*/ -40 h 284"/>
                            <a:gd name="T84" fmla="+- 0 7638 6935"/>
                            <a:gd name="T85" fmla="*/ T84 w 2816"/>
                            <a:gd name="T86" fmla="+- 0 -109 -254"/>
                            <a:gd name="T87" fmla="*/ -109 h 284"/>
                            <a:gd name="T88" fmla="+- 0 7627 6935"/>
                            <a:gd name="T89" fmla="*/ T88 w 2816"/>
                            <a:gd name="T90" fmla="+- 0 -180 -254"/>
                            <a:gd name="T91" fmla="*/ -180 h 284"/>
                            <a:gd name="T92" fmla="+- 0 7623 6935"/>
                            <a:gd name="T93" fmla="*/ T92 w 2816"/>
                            <a:gd name="T94" fmla="+- 0 -254 -254"/>
                            <a:gd name="T95" fmla="*/ -25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816" h="284">
                              <a:moveTo>
                                <a:pt x="2816" y="0"/>
                              </a:moveTo>
                              <a:lnTo>
                                <a:pt x="2127" y="0"/>
                              </a:lnTo>
                              <a:lnTo>
                                <a:pt x="2123" y="74"/>
                              </a:lnTo>
                              <a:lnTo>
                                <a:pt x="2113" y="145"/>
                              </a:lnTo>
                              <a:lnTo>
                                <a:pt x="2095" y="214"/>
                              </a:lnTo>
                              <a:lnTo>
                                <a:pt x="2071" y="280"/>
                              </a:lnTo>
                              <a:lnTo>
                                <a:pt x="2069" y="284"/>
                              </a:lnTo>
                              <a:lnTo>
                                <a:pt x="2787" y="284"/>
                              </a:lnTo>
                              <a:lnTo>
                                <a:pt x="2798" y="221"/>
                              </a:lnTo>
                              <a:lnTo>
                                <a:pt x="2808" y="148"/>
                              </a:lnTo>
                              <a:lnTo>
                                <a:pt x="2814" y="75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688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7" y="148"/>
                              </a:lnTo>
                              <a:lnTo>
                                <a:pt x="17" y="221"/>
                              </a:lnTo>
                              <a:lnTo>
                                <a:pt x="29" y="284"/>
                              </a:lnTo>
                              <a:lnTo>
                                <a:pt x="747" y="284"/>
                              </a:lnTo>
                              <a:lnTo>
                                <a:pt x="745" y="280"/>
                              </a:lnTo>
                              <a:lnTo>
                                <a:pt x="721" y="214"/>
                              </a:lnTo>
                              <a:lnTo>
                                <a:pt x="703" y="145"/>
                              </a:lnTo>
                              <a:lnTo>
                                <a:pt x="692" y="74"/>
                              </a:lnTo>
                              <a:lnTo>
                                <a:pt x="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5CD09" id="Group 1" o:spid="_x0000_s1026" style="position:absolute;margin-left:350.95pt;margin-top:2pt;width:140.8pt;height:84.6pt;z-index:251661312;mso-position-horizontal-relative:page" coordorigin="6935,-1662" coordsize="2816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snQhEAAKlaAAAOAAAAZHJzL2Uyb0RvYy54bWzsXNuO47gRfQ+QfxD8mMDboqxrY3sWe5tF&#10;gE2ywCof4LHdbSNu27E90zMJ8u85xYvMYrMk7ubyEMzLqHt0RBbrkMWqYrG//Orj8z77sDlfdsfD&#10;w0x9kc+yzWF1XO8OTw+zv/Rv5+0su1yXh/VyfzxsHmafNpfZV29++5svX073m+K4Pe7Xm3OGRg6X&#10;+5fTw2x7vZ7u7+4uq+3meXn54njaHPDy8Xh+Xl7x6/npbn1evqD15/1dkef13cvxvD6dj6vN5YL/&#10;/c68nL3R7T8+blbXPz8+XjbXbP8wg2xX/e9Z//uO/r178+Xy/um8PG13KyvG8ldI8bzcHdDp0NR3&#10;y+sye3/evWrqebc6Hy/Hx+sXq+Pz3fHxcbfa6DFgNCoPRvPD+fj+pMfydP/ydBrUBNUGevrVza7+&#10;9OGnc7Zbgzs1yw7LZ3Cku80U6ebl9HQPyA/n08+nn85mgPjxx+Pqrxe8vgvf0+9PBpy9e/njcY3m&#10;lu+vR62bj4/nZ2oCo84+ago+DRRsPl6zFf5TNW2rajC1wjuVN2VZWJJWWzBJ39XdoppleD1XdV0Y&#10;Blfb720DBT63X9edfnu3vDc9a2mtdDQ0zLjLTamXf0+pP2+Xp43m6kIac0otnFK/hhY0JtNCUe+A&#10;Oa1efJV6bwh2geYnlQmllKFSnE49lZR5SwobVLK8X72/XH/YHDUxyw8/Xq5mRazxk6Z7bSdFD04e&#10;n/dYHL+fZ3nWFnWbaSYs3sEwiwzsd3dZn2cvme49AEErXlvEY555bD4NnS4cEK0Z2DZTdhBYbAMO&#10;Y/cabFVRRIXDvLkJVwrCYfp4baHXsooL1zigEQ6wuHAwgV6DTdfmUeE6ByPNtYJwitMA6ZQgHa3n&#10;YbAGFxdPcTaaFgOJMuuT0atCkpBzMVdVo+L6Uz4dBidIyClpGow5KqHPSK9qSUJOCHpWpSChz4nB&#10;xSWEkWIcV90iKmHhk9IX4vrglMxVKc3BwifF4AQJOS1N2cTXb+GT0hfSIik4JXO1qIV5WPikGJwg&#10;IaelWTSCDn1S+kJaKQtOyVwVaI9siN0ybsZj4ZNicHEJF5yWpmjqKMsLn5R+Ia0UstieYZgr1RSC&#10;hD4pBidIyGlpVBe3NQuflH4hrZQFp2Su8lqS0CfF4OISlpyWRmGZxtZy6ZPSl9JKKTkl864UlnLp&#10;c6JhgnyclCav4rOw9Cnp0Wt8pys5IfNWtXGKS58RDRPk45Q0eR7f6kqfkL6UVknF6ZjXrbCMK58P&#10;DYvLV3FC6g52IcZv5fPRV9IaqTgd86qs4/qrfD40TJCPE1J3ZVx/lc9HX0krpOJ0zEvQETUylc+H&#10;hsXlI9/XMwqkuqj+ap+PHv5TfP7B2vnNzYtKWB+1z4eGCfJxQpq6aOLy+Xz0tbQ+ak7HfIHmovqr&#10;fT40TJCPE9LUoC42/2qfjx7ObFx/DadjXgIZla/x+dCwuHwNJwS+TNxCNz4fPTYGQT5Ox7zqBP01&#10;Ph8aJsjHCWkQj0X11/h89NgIBfk4HXPYe0F/Ph8aFpev5YRAvPj6aH0+erjccflaTse8zbu4fK3P&#10;h4YJ8nFC2jyP89v6fPSttD5aTse8bQX71/p8aJggHycEoVIX5bf1+egxCeL66zgd2FgFfjufDw2L&#10;y4eY3TdYiDPj8nU+H30nrY+O0zHvGiHS7Hw+NEyQjxPSVdi6Yval8/noO2l9dJwOdCw4qZ3Ph4bF&#10;5VM5Z6Qru/gCUbnPSI/vBIpVzikZ8QJV7rMy5gaqnBPTlVh4MT2q3CcGYkorBb4pmzkj7jTySg6q&#10;Q3fyuyVtcn66hYq7gyr3+YGY0oJRryJ4MS5RQQhPQEHMIIbvijy+KyvlE9QrOYpXnJ+RAE8FcTxF&#10;gpKYnKIuF8JkREIeQRBTWj5KcX5GImWlfIbGQmUVRPMtGY3o3OThPL6TllARLiE55RBE9AQUtFlw&#10;itoWtjcuJl9CYlCvXkX1cu4mCOsJKInJKWoRUgli+gQhwSQuoVehvZwEC2J7AgpiBsF9W8FnjWqT&#10;R/dKDO/Vq/hezCQqymj7yToxl4g8i0OaPGyphJXOQ3x8J83NV0G+mI1VC58hcoNzSZtBmC9uk4rH&#10;+cjtSmK+ivSlnVIFob5sNctgAZVCLkLxYB/ZOFFIzo7sbige75OFEeZlGSyfSghoFI/4lRjyqzDm&#10;F302JEbdZKN9knCCkEHU31IaIbp4eNivxLhfhYG/6PgqHvkTThKSk9PCNxeE5LuPGPyrMPoXowfF&#10;w3/CCUIG8X/bdvH4C4l/jxsku8WFE6YAxBBM8RwA4SQhg4XTNQLdtW/XIKS4cMI8gBjHKp4IIJwk&#10;JF84Xb4Q6OapACXmAlRyMkClZgPgeToWtTnv8kqgm+cDyGONB2Sq4dzIGRXFUwKUeRE02fCFA7YF&#10;R4MnBZSYFcApLxu2nJZSDdtyKH0lCBkkBrqmFDx1nhlQYmpAhbkBMbeneHKAcJKQnJyugcsYtZM8&#10;PaDE/IAKEwRiglTxDAHhJCE5OV3dSpr0uemVmCTAKQSnW8wyK54mIJwgZJAn6OqFICRPFCgxU6DC&#10;VIGYqlc8V0A4Schg4VRSIMGzBUpMF6hX+QLpvEMFCQPgbkLi/P/JnfAvt+7Qf/XxYE/98VO2pAqe&#10;XBdunI4XKrzoseOg7KJf2BICoKhEQADD8hO4SQJjIhEYAa+pThhvmoJYDa/S4NjONbxLglNQR3AE&#10;YinC0IGphqeNtLBDRWCS0joFG9Q6AoQkuB0qHPUUODnf1Do85iS4HSp81yS4HSq8yBQ4uYYkDPy5&#10;JLgdKjyrFDi5S9Q6fJwkuB0qvI0kuB0q9v0UOG3mJAx24CS4HSr2whQ4bXDUOnalJLgdKvaHJLgd&#10;Kix1CpzMLwkDm5kEt0OF9UqB6yQmNU+Zx7QP7GgpB5j2gR0vZeOSPhisE/JiaR/YMVOGKukDZ6FU&#10;oolSzkahBiKxBzfoRDOlnJ2iTEbSGCg9oYlLNFU6UaA/SDRWOmg3HyQOmgJo/UGiwVLOYlEImjRo&#10;OlQ2PSQy7awWhWZJPVDApXtINFyKgh/9QaLpUs52UfiQJBIFBaaHxEE7+0VudVIP5CzrHhJNmKLD&#10;Lf1BohFTzoqR65ckEjl0pgc2aDhecG2sl3VGdXJYl3yeZahLfkedLO9Pyys5Z+7H7OVhZmo5t6iN&#10;pSpIevN8/LDpjxpzJS9Nv6C+dd0sOrwB9gcGXNhF66pk3Wv3PJn2CspdoD1XOepeu6eF6fgCMKTu&#10;jYbce/d0ODouAG6wLO69e1pcTkk34AZnw713T4Pr7PSqx8Xr6NgFrQ2Eu1bc07TWUkqQBoFzhbFR&#10;NBRtEg7ZuVEcnU8QDnN6DFdTJgm4YkJ7FXn1hKvq0fYqyoESDvNwrN/SroQFsqujOEoSo70F8GO4&#10;RWtwJfCjOOt5logMx3AkP/VbgZdRHCUBgatx+jmKo4MlwkHfYzjii3DNxDwg/jUO82G0PTsPaH6N&#10;4Sj8Rbc0W8dglAMjGOb+GIxyzIDhzHR8ttB5CuFwzjbanlUeFsd4v7bbArnMMfGQ+qJeyQyNwdxK&#10;G0rX3ZJ1T7N0azv1XHk4LJ8DuKcFUurAdOyMuQO4pwE2dJpNwGLYfR3APS3QOmRw4MbpbaxNw7nr&#10;+PxrKDdHXefY0MeU09IZsQbi+HsUaJ2VbnBu3Bjc04yltRamm1hJHZ0ioOMW7Y71i7oCJEEIiDPq&#10;caD1XRqkG0eBpDxqkbQ5DqSUDgHBzyiQCNbAIYpwSnFPoxzMVdPi7WqJA7inBdLuTC3WEwazqJ1F&#10;mgI60z9lurA1GGYmbWFljdKkcS0pp4zBTFrrkk6FCThh/osFJYABnNpPigUdSRNwYoMqCsqkAzi1&#10;4xUF3Q8i4MQWWujTHQJO7MlFbjepqU2+yO3FpSmvQXV0foCup9wQJFbNYCbcGnjSxm+Y8JJUQ0cc&#10;6HjC6cJJiMFNOXG1TXdNqBABlDUS4+u0pJQ8UTIBs4sv3H5W++NlA0Pg+8RmvUaWoeg2py5tsGxY&#10;nDQWlbXNtOGM2qnabjSTBq2mZD8UNWkiG2vGJ41uax3oSTPeWjM+uTF0diFO7TTIhhvrPLV14T6o&#10;9d5pzxlTZJFTfQItsKn9FYVUbilObNkwA3bPnvICCl2FRb1PORYFZXi0nIshr+I2Gve0E5hSOxpp&#10;b8eJ7o+JIKn3BKTV55SLVrR2xWFE4aIL5MT1NyPnlBNZNDasn3RLcQ3Htjnl6BaN9denPGfsJobM&#10;KU8c5amm7ynPvqitkBQ6js7N2u4SU7FHxGY5XTtDh0lAOQR94XNIJuA//Uufl+N+t3672+/JLl7O&#10;T+++3Z+zD0u6L51/3XzvTC2D7fXBz+FIn7mx0Oe4cWrzFXT3VN9//kenijL/pujmb2GU5uXbsqKq&#10;mHaeq+6brs7Lrvzu7T8pk6HK++1uvd4cftwdNu4utirTruXaW+HmFrW+jU3Zkq4CjXpcI4NEhbZj&#10;hA0Sl68Pa4xueb/dLNff25+vy93e/HzHJdZKxrDdUysCV47NBV5z3/jdcf0Jl3nPR3MPHffm8cP2&#10;eP77LHvBHfSH2eVv75fnzSzb/+GA+8gdKo1gp676l7LCYfEsO/tv3vlvlocVmnqYXWc4u6Mfv72a&#10;i+7vT+fd0xY9Ka2Lw5HuIj/u6Kavls9IZX/Blej/1d1omDZz4fx2N1rvf/+9u9EoH6C1pyeqvm5u&#10;jCHdNS9aF7q5a+r+IvkFN6Pl6gh3Bk73e6VqHfg33u0fUxcxSO1dWXQwqssyRRF2APKtaPiK8VJ1&#10;WLqh9rCXKnTgn6UIhk1oaEsWDCbTa0wseoHPOjSWfiMaBR3UsyH6prKgmBqoLe6mv4ZxBrocdXTR&#10;Cg3M3ptwch01dlBvqCiJx/2SmHQ+CRoVl47TINc0+Tyk34RG9WVUOJ8I3F2Lay6omoZbF795RT7s&#10;TXNizXRQMl3g3ktEb6xaGpio1oJCaUgWL+2lPd+TTFoKQZU0ysqikvkUABOXLFgJjfCHCyiM8iST&#10;KqODwmhBMgRtt8YkyYJyaNxLidfX0BnCTTKxGDqshUZrMaWR6zO0NgcoqrWgBlos9eIl0GIF9KsC&#10;aEzcqHA+CXS5JS5dWPrclPGbLbzyWSx8DuueUREXlY4y/jfVESqqu6DmWdyteMmzWPEc3m+mvSim&#10;O0pF36QjVFw6vh5wuzQ+63its1jqHFY6S9LxOmdRuqDKmbaF6N5A4fww2PS7zaJ0bFHI0vG9AdLF&#10;bwb8ypvN0rzjlc3ivAvqmsV717ysWaxqDouaaTXG5h2lDgYq5DVb8226RuAQZZZyG0Nzv+BWc9za&#10;8VJmydpR3Gj61CXCuFEf3714GbNYxRwUMQt7BGU9hoFKe0RQvIwwPK41Xrssli4HlcuSZD4FomR8&#10;LUCyeJ0tL1gW65WDcmXBF2GlypIvEpQpi/fTKXc4EJB+f1nw4MIC5bj1hTfsz7SmXsR9X16cLNYm&#10;h6XJku9LucphqLLvS+d73joQ//IAHWkPzaXfXKZC8JgFoSPZobk5oaI7V1CPLO5cvBxZrEYOi5Gl&#10;vYGXIrO9AXmez0W+UnWyTaR/LvJ9VeRtj6j74QhovBbbFc0Nx8rjcHvS8bnI95XeXZnc/0+RLyWa&#10;/zPFbpSnobTd7UzOnnroP/aI7J1L4N4ALhUeHI84oHvtngMM/iLagyvi8tqmZC7E2SJfKjIdBbpD&#10;oQL36ceB9pwJRykTQFuxeUtYOtnc046lsWeA00B7hIGj8fGuh1Oeiao3ZFXhSZAaJ7QT0udG4M4v&#10;XjPuqnyckiTCzfGeQ7l23dNqKEVG+CYYyOSJvYFNahCuCVqbYgR/nC8RB19Ytzc+UDou1riJSTgU&#10;PE3MajrQpvYmVknIldO+Y/fz6dTn06lZ9stPp/Tf8cXfQ9YnbfZvN9MfXPZ/16dZt78w/eZfAAAA&#10;//8DAFBLAwQUAAYACAAAACEAFp5OTeAAAAAJAQAADwAAAGRycy9kb3ducmV2LnhtbEyPQU/CQBCF&#10;7yb+h82YeJNtqQiUbgkh6omYCCaG29Ad2obubtNd2vLvHU96nLwvb76XrUfTiJ46XzurIJ5EIMgW&#10;Tte2VPB1eHtagPABrcbGWVJwIw/r/P4uw1S7wX5Svw+l4BLrU1RQhdCmUvqiIoN+4lqynJ1dZzDw&#10;2ZVSdzhwuWnkNIpepMHa8ocKW9pWVFz2V6PgfcBhk8Sv/e5y3t6Oh9nH9y4mpR4fxs0KRKAx/MHw&#10;q8/qkLPTyV2t9qJRMI/iJaMKnnkS58tFMgNxYnCeTEHmmfy/IP8BAAD//wMAUEsBAi0AFAAGAAgA&#10;AAAhALaDOJL+AAAA4QEAABMAAAAAAAAAAAAAAAAAAAAAAFtDb250ZW50X1R5cGVzXS54bWxQSwEC&#10;LQAUAAYACAAAACEAOP0h/9YAAACUAQAACwAAAAAAAAAAAAAAAAAvAQAAX3JlbHMvLnJlbHNQSwEC&#10;LQAUAAYACAAAACEA+tprJ0IRAACpWgAADgAAAAAAAAAAAAAAAAAuAgAAZHJzL2Uyb0RvYy54bWxQ&#10;SwECLQAUAAYACAAAACEAFp5OTeAAAAAJAQAADwAAAAAAAAAAAAAAAACcEwAAZHJzL2Rvd25yZXYu&#10;eG1sUEsFBgAAAAAEAAQA8wAAAKkUAAAAAA==&#10;">
              <v:shape id="AutoShape 2" o:spid="_x0000_s1027" style="position:absolute;left:6934;top:-1662;width:2816;height:1408;visibility:visible;mso-wrap-style:square;v-text-anchor:top" coordsize="2816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BdxAAAANsAAAAPAAAAZHJzL2Rvd25yZXYueG1sRE/fa8Iw&#10;EH4f7H8IN9iLaLoOZNZGGYJDJoPNKfh4NGdbbS4lSbX+92Yg7O0+vp+Xz3vTiDM5X1tW8DJKQBAX&#10;VtdcKtj+LodvIHxA1thYJgVX8jCfPT7kmGl74R86b0IpYgj7DBVUIbSZlL6oyKAf2ZY4cgfrDIYI&#10;XSm1w0sMN41Mk2QsDdYcGypsaVFRcdp0RkG6epXj3dfy83r8npy6/YdbDNZOqeen/n0KIlAf/sV3&#10;90rH+Sn8/RIPkLMbAAAA//8DAFBLAQItABQABgAIAAAAIQDb4fbL7gAAAIUBAAATAAAAAAAAAAAA&#10;AAAAAAAAAABbQ29udGVudF9UeXBlc10ueG1sUEsBAi0AFAAGAAgAAAAhAFr0LFu/AAAAFQEAAAsA&#10;AAAAAAAAAAAAAAAAHwEAAF9yZWxzLy5yZWxzUEsBAi0AFAAGAAgAAAAhAGsUsF3EAAAA2wAAAA8A&#10;AAAAAAAAAAAAAAAABwIAAGRycy9kb3ducmV2LnhtbFBLBQYAAAAAAwADALcAAAD4AgAAAAA=&#10;" path="m1408,r-75,2l1259,8r-72,9l1115,31r-70,16l977,68,910,91r-66,27l780,148r-62,33l658,217r-59,39l543,297r-54,45l438,389r-50,49l341,490r-44,54l255,600r-38,58l181,718r-33,62l118,844,91,910,67,977r-20,69l30,1116r-13,71l7,1260r-5,73l,1408r688,l692,1335r11,-72l721,1194r24,-66l775,1065r36,-59l853,951r46,-51l950,853r56,-41l1065,776r63,-31l1194,721r69,-18l1334,692r74,-3l2617,689r-18,-31l2560,600r-42,-56l2474,490r-47,-52l2378,389r-52,-47l2272,297r-56,-41l2158,217r-61,-36l2035,148r-64,-30l1906,91,1839,68,1770,47,1700,31,1629,17,1556,8,1482,2,1408,xm2617,689r-1209,l1481,692r72,11l1621,721r66,24l1750,776r60,36l1865,853r51,47l1963,951r41,55l2040,1065r31,63l2095,1194r18,69l2123,1335r4,73l2816,1408r-2,-75l2808,1260r-10,-73l2785,1116r-17,-70l2748,977r-23,-67l2698,844r-30,-64l2635,718r-18,-29xe" fillcolor="#00a7e2" stroked="f">
                <v:path arrowok="t" o:connecttype="custom" o:connectlocs="1333,-1660;1187,-1645;1045,-1615;910,-1571;780,-1514;658,-1445;543,-1365;438,-1273;341,-1172;255,-1062;181,-944;118,-818;67,-685;30,-546;7,-402;0,-254;692,-327;721,-468;775,-597;853,-711;950,-809;1065,-886;1194,-941;1334,-970;2617,-973;2560,-1062;2474,-1172;2378,-1273;2272,-1365;2158,-1445;2035,-1514;1906,-1571;1770,-1615;1629,-1645;1482,-1660;2617,-973;1481,-970;1621,-941;1750,-886;1865,-809;1963,-711;2040,-597;2095,-468;2123,-327;2816,-254;2808,-402;2785,-546;2748,-685;2698,-818;2635,-944" o:connectangles="0,0,0,0,0,0,0,0,0,0,0,0,0,0,0,0,0,0,0,0,0,0,0,0,0,0,0,0,0,0,0,0,0,0,0,0,0,0,0,0,0,0,0,0,0,0,0,0,0,0"/>
              </v:shape>
              <v:shape id="AutoShape 3" o:spid="_x0000_s1028" style="position:absolute;left:6934;top:-254;width:2816;height:284;visibility:visible;mso-wrap-style:square;v-text-anchor:top" coordsize="28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mLwgAAANsAAAAPAAAAZHJzL2Rvd25yZXYueG1sRE9Na8JA&#10;EL0L/Q/LFHozmyqIRFcRiyDtQRqr6G3IjslidjZkN5r+e7cg9DaP9znzZW9rcaPWG8cK3pMUBHHh&#10;tOFSwc9+M5yC8AFZY+2YFPySh+XiZTDHTLs7f9MtD6WIIewzVFCF0GRS+qIiiz5xDXHkLq61GCJs&#10;S6lbvMdwW8tRmk6kRcOxocKG1hUV17yzCibmU++6Ix/0+USjscn3X935Q6m31341AxGoD//ip3ur&#10;4/wx/P0SD5CLBwAAAP//AwBQSwECLQAUAAYACAAAACEA2+H2y+4AAACFAQAAEwAAAAAAAAAAAAAA&#10;AAAAAAAAW0NvbnRlbnRfVHlwZXNdLnhtbFBLAQItABQABgAIAAAAIQBa9CxbvwAAABUBAAALAAAA&#10;AAAAAAAAAAAAAB8BAABfcmVscy8ucmVsc1BLAQItABQABgAIAAAAIQDS7kmLwgAAANsAAAAPAAAA&#10;AAAAAAAAAAAAAAcCAABkcnMvZG93bnJldi54bWxQSwUGAAAAAAMAAwC3AAAA9gIAAAAA&#10;" path="m2816,l2127,r-4,74l2113,145r-18,69l2071,280r-2,4l2787,284r11,-63l2808,148r6,-73l2816,xm688,l,,2,75r5,73l17,221r12,63l747,284r-2,-4l721,214,703,145,692,74,688,xe" fillcolor="#00a7e2" stroked="f">
                <v:path arrowok="t" o:connecttype="custom" o:connectlocs="2816,-254;2127,-254;2123,-180;2113,-109;2095,-40;2071,26;2069,30;2787,30;2798,-33;2808,-106;2814,-179;2816,-254;688,-254;0,-254;2,-179;7,-106;17,-33;29,30;747,30;745,26;721,-40;703,-109;692,-180;688,-254" o:connectangles="0,0,0,0,0,0,0,0,0,0,0,0,0,0,0,0,0,0,0,0,0,0,0,0"/>
              </v:shape>
              <w10:wrap anchorx="page"/>
            </v:group>
          </w:pict>
        </mc:Fallback>
      </mc:AlternateContent>
    </w:r>
    <w:r w:rsidRPr="007C0E9F">
      <w:rPr>
        <w:color w:val="231F20"/>
        <w:w w:val="95"/>
        <w:lang w:val="nl-BE"/>
      </w:rPr>
      <w:t>Ottergemsesteenweg 456 | 9000 Gent | t. +32 9 220 05 20</w:t>
    </w:r>
  </w:p>
  <w:p w14:paraId="1FE68D4B" w14:textId="77777777" w:rsidR="00831173" w:rsidRPr="00D05564" w:rsidRDefault="00831173" w:rsidP="00831173">
    <w:pPr>
      <w:pStyle w:val="Plattetekst"/>
      <w:spacing w:before="8"/>
      <w:ind w:left="626"/>
      <w:rPr>
        <w:lang w:val="nl-BE"/>
      </w:rPr>
    </w:pPr>
    <w:r w:rsidRPr="008B3569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93BF44D" wp14:editId="3C1824A9">
              <wp:simplePos x="0" y="0"/>
              <wp:positionH relativeFrom="column">
                <wp:posOffset>5257800</wp:posOffset>
              </wp:positionH>
              <wp:positionV relativeFrom="paragraph">
                <wp:posOffset>90170</wp:posOffset>
              </wp:positionV>
              <wp:extent cx="1287780" cy="213360"/>
              <wp:effectExtent l="0" t="0" r="26670" b="1524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13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56F7F" w14:textId="77777777" w:rsidR="00831173" w:rsidRPr="00527DAD" w:rsidRDefault="00831173" w:rsidP="00831173">
                          <w:pPr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  <w:lang w:val="nl-BE"/>
                            </w:rPr>
                          </w:pPr>
                          <w:r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</w:rPr>
                            <w:t xml:space="preserve">       </w:t>
                          </w:r>
                          <w:r w:rsidRPr="00527DAD"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</w:rPr>
                            <w:t>www.diabetes.be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7BC6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414pt;margin-top:7.1pt;width:101.4pt;height:16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7dUwIAABsFAAAOAAAAZHJzL2Uyb0RvYy54bWysVMtu2zAQvBfoPxC817IUN3YFy0HqNEWB&#10;9IEm/QCaIi3CFFclaUvO13dJyaqTAjkEvQikdmd29sXlVVdrchDWKTAFTSdTSoThUCqzLeivh9t3&#10;C0qcZ6ZkGowo6FE4erV6+2bZNrnIoAJdCkuQxLi8bQpaed/kSeJ4JWrmJtAIg0YJtmYer3ablJa1&#10;yF7rJJtOL5MWbNlY4MI5/HvTG+kq8kspuP8upROe6IKiNh+/Nn434ZuslizfWtZUig8y2CtU1EwZ&#10;DDpS3TDPyN6qf6hqxS04kH7CoU5ASsVFzAGzSafPsrmvWCNiLlgc14xlcv+Pln87/LBElQXN0jkl&#10;htXYpAexc/7AdiQL9Wkbl6PbfYOOvvsIHfY55uqaO+A7RwysK2a24tpaaCvBStSXBmRyBu15XCDZ&#10;tF+hxDBs7yESddLWoXhYDoLs2Kfj2BvRecJDyGwxny/QxNGWpRcXl7F5CctP6MY6/1lATcKhoBZ7&#10;H9nZ4c75oIblJ5cQzIFW5a3SOl7CvIm1tuTAcFJ81+t/5qXNK4GhKJ9MGYfNM6X7MwoKjLFKoTBD&#10;ifxRixBHm59CYmsw+ayv91OR5e4kMnoGiMR0RtDQpKcg7U+gwTfARFyUETh9OdroHSOC8SOwVgbs&#10;y2DZ+5+y7nMNY+K7TTcM2wbKI46JhX5b8XXBQwX2kZIWN7Wg7veeWUGJ/mJw1D6ks1lY7XiZvZ9n&#10;eLHnls25hRmOVNhiSvrj2sfnICRj4BpHUqo4LUFUr2QQixsYh2h4LcKKn9+j1983bfUHAAD//wMA&#10;UEsDBBQABgAIAAAAIQAGPIOf3wAAAAoBAAAPAAAAZHJzL2Rvd25yZXYueG1sTI/LTsMwEEX3SPyD&#10;NUjsqE3aEivEqRCCHa+0/QAnNkkgHkexm6Z8PdMVLEf36s45+WZ2PZvsGDqPCm4XApjF2psOGwX7&#10;3fONBBaiRqN7j1bByQbYFJcXuc6MP2Jpp21sGI1gyLSCNsYh4zzUrXU6LPxgkbJPPzod6RwbbkZ9&#10;pHHX80SIO+50h/Sh1YN9bG39vT04BT/raYnV20uZfuB7+SS/htf0tFbq+mp+uAcW7Rz/ynDGJ3Qo&#10;iKnyBzSB9QpkIsklUrBKgJ0LYilIplKwSiXwIuf/FYpfAAAA//8DAFBLAQItABQABgAIAAAAIQC2&#10;gziS/gAAAOEBAAATAAAAAAAAAAAAAAAAAAAAAABbQ29udGVudF9UeXBlc10ueG1sUEsBAi0AFAAG&#10;AAgAAAAhADj9If/WAAAAlAEAAAsAAAAAAAAAAAAAAAAALwEAAF9yZWxzLy5yZWxzUEsBAi0AFAAG&#10;AAgAAAAhAEraDt1TAgAAGwUAAA4AAAAAAAAAAAAAAAAALgIAAGRycy9lMm9Eb2MueG1sUEsBAi0A&#10;FAAGAAgAAAAhAAY8g5/fAAAACgEAAA8AAAAAAAAAAAAAAAAArQQAAGRycy9kb3ducmV2LnhtbFBL&#10;BQYAAAAABAAEAPMAAAC5BQAAAAA=&#10;" fillcolor="black [3213]" strokecolor="black [3213]" strokeweight="1pt">
              <v:textbox>
                <w:txbxContent>
                  <w:p w:rsidR="00831173" w:rsidRPr="00527DAD" w:rsidRDefault="00831173" w:rsidP="00831173">
                    <w:pPr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  <w:lang w:val="nl-BE"/>
                      </w:rPr>
                    </w:pPr>
                    <w:r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</w:rPr>
                      <w:t xml:space="preserve">       </w:t>
                    </w:r>
                    <w:r w:rsidRPr="00527DAD"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</w:rPr>
                      <w:t>www.diabetes.be</w:t>
                    </w:r>
                  </w:p>
                </w:txbxContent>
              </v:textbox>
            </v:shape>
          </w:pict>
        </mc:Fallback>
      </mc:AlternateContent>
    </w:r>
    <w:r w:rsidRPr="00D05564">
      <w:rPr>
        <w:color w:val="231F20"/>
        <w:w w:val="85"/>
        <w:lang w:val="nl-BE"/>
      </w:rPr>
      <w:t>Diabetes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Infolijn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0800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96</w:t>
    </w:r>
    <w:r w:rsidRPr="00D05564">
      <w:rPr>
        <w:color w:val="231F20"/>
        <w:spacing w:val="-14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333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|</w:t>
    </w:r>
    <w:r w:rsidRPr="00D05564">
      <w:rPr>
        <w:color w:val="231F20"/>
        <w:spacing w:val="-15"/>
        <w:w w:val="85"/>
        <w:lang w:val="nl-BE"/>
      </w:rPr>
      <w:t xml:space="preserve"> </w:t>
    </w:r>
    <w:hyperlink r:id="rId1">
      <w:r w:rsidRPr="00D05564">
        <w:rPr>
          <w:color w:val="231F20"/>
          <w:w w:val="85"/>
          <w:lang w:val="nl-BE"/>
        </w:rPr>
        <w:t>liga@diabetes.be</w:t>
      </w:r>
    </w:hyperlink>
  </w:p>
  <w:p w14:paraId="6AC73B1A" w14:textId="77777777" w:rsidR="00831173" w:rsidRDefault="00831173" w:rsidP="00831173">
    <w:pPr>
      <w:pStyle w:val="Plattetekst"/>
      <w:spacing w:before="7"/>
      <w:ind w:left="626"/>
    </w:pPr>
    <w:r>
      <w:rPr>
        <w:color w:val="231F20"/>
        <w:w w:val="85"/>
      </w:rPr>
      <w:t>Belfius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BE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44</w:t>
    </w:r>
    <w:r>
      <w:rPr>
        <w:color w:val="231F20"/>
        <w:spacing w:val="-23"/>
        <w:w w:val="85"/>
      </w:rPr>
      <w:t xml:space="preserve"> </w:t>
    </w:r>
    <w:r>
      <w:rPr>
        <w:color w:val="231F20"/>
        <w:spacing w:val="2"/>
        <w:w w:val="85"/>
      </w:rPr>
      <w:t>0688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8882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2545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|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BIC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GKCC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BEBB</w:t>
    </w:r>
  </w:p>
  <w:p w14:paraId="783351DF" w14:textId="77777777" w:rsidR="00831173" w:rsidRDefault="00831173" w:rsidP="00831173">
    <w:pPr>
      <w:pStyle w:val="Plattetekst"/>
      <w:spacing w:before="8"/>
      <w:ind w:left="626"/>
    </w:pPr>
    <w:r>
      <w:rPr>
        <w:color w:val="231F20"/>
        <w:w w:val="90"/>
      </w:rPr>
      <w:t>BTW BE 0412 404 705 | RPR Gent</w:t>
    </w:r>
  </w:p>
  <w:p w14:paraId="63D8DAE9" w14:textId="77777777" w:rsidR="00831173" w:rsidRDefault="008311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7528" w14:textId="77777777" w:rsidR="001E37AE" w:rsidRDefault="001E37AE" w:rsidP="00831173">
      <w:r>
        <w:separator/>
      </w:r>
    </w:p>
  </w:footnote>
  <w:footnote w:type="continuationSeparator" w:id="0">
    <w:p w14:paraId="6EE01147" w14:textId="77777777" w:rsidR="001E37AE" w:rsidRDefault="001E37AE" w:rsidP="0083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F587" w14:textId="77777777" w:rsidR="00831173" w:rsidRDefault="00A276B3">
    <w:pPr>
      <w:pStyle w:val="Koptekst"/>
    </w:pPr>
    <w:r w:rsidRPr="008B3569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60AB1DDD" wp14:editId="1FA58E17">
          <wp:simplePos x="0" y="0"/>
          <wp:positionH relativeFrom="column">
            <wp:posOffset>57150</wp:posOffset>
          </wp:positionH>
          <wp:positionV relativeFrom="paragraph">
            <wp:posOffset>-368935</wp:posOffset>
          </wp:positionV>
          <wp:extent cx="3420110" cy="1282700"/>
          <wp:effectExtent l="0" t="0" r="889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54"/>
                  <a:stretch/>
                </pic:blipFill>
                <pic:spPr bwMode="auto">
                  <a:xfrm>
                    <a:off x="0" y="0"/>
                    <a:ext cx="342011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040"/>
    <w:multiLevelType w:val="hybridMultilevel"/>
    <w:tmpl w:val="7C1A55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3C1"/>
    <w:multiLevelType w:val="multilevel"/>
    <w:tmpl w:val="E9F4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9E01DE"/>
    <w:multiLevelType w:val="hybridMultilevel"/>
    <w:tmpl w:val="B8E839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8FE"/>
    <w:multiLevelType w:val="hybridMultilevel"/>
    <w:tmpl w:val="37983F8A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173F"/>
    <w:multiLevelType w:val="hybridMultilevel"/>
    <w:tmpl w:val="08D2AD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E6701"/>
    <w:multiLevelType w:val="hybridMultilevel"/>
    <w:tmpl w:val="C55A8B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3"/>
    <w:rsid w:val="00065F25"/>
    <w:rsid w:val="0011182D"/>
    <w:rsid w:val="001E37AE"/>
    <w:rsid w:val="00205743"/>
    <w:rsid w:val="002E58C2"/>
    <w:rsid w:val="003726EC"/>
    <w:rsid w:val="004E39AD"/>
    <w:rsid w:val="0053477D"/>
    <w:rsid w:val="00586203"/>
    <w:rsid w:val="00682E62"/>
    <w:rsid w:val="0069368D"/>
    <w:rsid w:val="00813360"/>
    <w:rsid w:val="00831173"/>
    <w:rsid w:val="00862E1D"/>
    <w:rsid w:val="0090721A"/>
    <w:rsid w:val="00923372"/>
    <w:rsid w:val="009D376F"/>
    <w:rsid w:val="00A276B3"/>
    <w:rsid w:val="00A87C50"/>
    <w:rsid w:val="00B72C1F"/>
    <w:rsid w:val="00BC73EF"/>
    <w:rsid w:val="00CE5166"/>
    <w:rsid w:val="00DB4982"/>
    <w:rsid w:val="00DD3A2B"/>
    <w:rsid w:val="00E0749F"/>
    <w:rsid w:val="00EC38F6"/>
    <w:rsid w:val="00F252E2"/>
    <w:rsid w:val="00F354EF"/>
    <w:rsid w:val="00F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428D"/>
  <w15:chartTrackingRefBased/>
  <w15:docId w15:val="{A2393918-F996-4ABB-AF95-BB3153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Kop1">
    <w:name w:val="heading 1"/>
    <w:basedOn w:val="Standaard"/>
    <w:next w:val="Standaard"/>
    <w:link w:val="Kop1Char"/>
    <w:qFormat/>
    <w:rsid w:val="00F722D3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nl-NL" w:eastAsia="nl-NL" w:bidi="ar-SA"/>
    </w:rPr>
  </w:style>
  <w:style w:type="paragraph" w:styleId="Kop4">
    <w:name w:val="heading 4"/>
    <w:basedOn w:val="Standaard"/>
    <w:next w:val="Standaard"/>
    <w:link w:val="Kop4Char"/>
    <w:qFormat/>
    <w:rsid w:val="00F722D3"/>
    <w:pPr>
      <w:keepNext/>
      <w:widowControl/>
      <w:tabs>
        <w:tab w:val="left" w:pos="1985"/>
        <w:tab w:val="left" w:pos="2127"/>
        <w:tab w:val="right" w:leader="dot" w:pos="9072"/>
      </w:tabs>
      <w:autoSpaceDE/>
      <w:autoSpaceDN/>
      <w:outlineLvl w:val="3"/>
    </w:pPr>
    <w:rPr>
      <w:rFonts w:ascii="Garamond" w:eastAsia="Times New Roman" w:hAnsi="Garamond" w:cs="Times New Roman"/>
      <w:snapToGrid w:val="0"/>
      <w:sz w:val="24"/>
      <w:szCs w:val="20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831173"/>
  </w:style>
  <w:style w:type="paragraph" w:styleId="Voettekst">
    <w:name w:val="footer"/>
    <w:basedOn w:val="Standaard"/>
    <w:link w:val="Voet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173"/>
  </w:style>
  <w:style w:type="paragraph" w:styleId="Plattetekst">
    <w:name w:val="Body Text"/>
    <w:basedOn w:val="Standaard"/>
    <w:link w:val="PlattetekstChar"/>
    <w:uiPriority w:val="1"/>
    <w:qFormat/>
    <w:rsid w:val="00831173"/>
    <w:rPr>
      <w:sz w:val="15"/>
      <w:szCs w:val="15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31173"/>
    <w:rPr>
      <w:rFonts w:ascii="Arial" w:eastAsia="Arial" w:hAnsi="Arial" w:cs="Arial"/>
      <w:sz w:val="15"/>
      <w:szCs w:val="15"/>
      <w:lang w:val="en-GB" w:eastAsia="en-GB" w:bidi="en-GB"/>
    </w:rPr>
  </w:style>
  <w:style w:type="paragraph" w:styleId="Lijstalinea">
    <w:name w:val="List Paragraph"/>
    <w:basedOn w:val="Standaard"/>
    <w:uiPriority w:val="34"/>
    <w:qFormat/>
    <w:rsid w:val="00A276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722D3"/>
    <w:rPr>
      <w:rFonts w:ascii="Times New Roman" w:eastAsia="Times New Roman" w:hAnsi="Times New Roman" w:cs="Times New Roman"/>
      <w:snapToGrid w:val="0"/>
      <w:sz w:val="2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F722D3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styleId="Hyperlink">
    <w:name w:val="Hyperlink"/>
    <w:rsid w:val="00F722D3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722D3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">
    <w:name w:val="Opmaakprofiel2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3">
    <w:name w:val="Opmaakprofiel3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4">
    <w:name w:val="Opmaakprofiel4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5">
    <w:name w:val="Opmaakprofiel5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6">
    <w:name w:val="Opmaakprofiel6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7">
    <w:name w:val="Opmaakprofiel7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9">
    <w:name w:val="Opmaakprofiel9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1">
    <w:name w:val="Opmaakprofiel11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2">
    <w:name w:val="Opmaakprofiel12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3">
    <w:name w:val="Opmaakprofiel13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4">
    <w:name w:val="Opmaakprofiel14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5">
    <w:name w:val="Opmaakprofiel15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6">
    <w:name w:val="Opmaakprofiel16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18">
    <w:name w:val="Opmaakprofiel18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0">
    <w:name w:val="Opmaakprofiel20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1">
    <w:name w:val="Opmaakprofiel21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2">
    <w:name w:val="Opmaakprofiel22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3">
    <w:name w:val="Opmaakprofiel23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4">
    <w:name w:val="Opmaakprofiel24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5">
    <w:name w:val="Opmaakprofiel25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6">
    <w:name w:val="Opmaakprofiel26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28">
    <w:name w:val="Opmaakprofiel28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30">
    <w:name w:val="Opmaakprofiel30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31">
    <w:name w:val="Opmaakprofiel31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32">
    <w:name w:val="Opmaakprofiel32"/>
    <w:basedOn w:val="Standaardalinea-lettertype"/>
    <w:uiPriority w:val="1"/>
    <w:rsid w:val="00F722D3"/>
    <w:rPr>
      <w:color w:val="8496B0" w:themeColor="text2" w:themeTint="99"/>
    </w:rPr>
  </w:style>
  <w:style w:type="character" w:customStyle="1" w:styleId="Opmaakprofiel33">
    <w:name w:val="Opmaakprofiel33"/>
    <w:basedOn w:val="Standaardalinea-lettertype"/>
    <w:uiPriority w:val="1"/>
    <w:rsid w:val="00F722D3"/>
    <w:rPr>
      <w:color w:val="8496B0" w:themeColor="text2" w:themeTint="99"/>
      <w:sz w:val="20"/>
    </w:rPr>
  </w:style>
  <w:style w:type="character" w:customStyle="1" w:styleId="Opmaakprofiel34">
    <w:name w:val="Opmaakprofiel34"/>
    <w:basedOn w:val="Standaardalinea-lettertype"/>
    <w:uiPriority w:val="1"/>
    <w:rsid w:val="00F722D3"/>
    <w:rPr>
      <w:color w:val="8496B0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a@diabet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4B6E97E35E428D9EFAFC00A5E2C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68727A-095C-44FD-BFCC-076D99B56E80}"/>
      </w:docPartPr>
      <w:docPartBody>
        <w:p w:rsidR="00A75C2E" w:rsidRDefault="00A75C2E" w:rsidP="00A75C2E">
          <w:pPr>
            <w:pStyle w:val="E74B6E97E35E428D9EFAFC00A5E2CD712"/>
          </w:pPr>
          <w:r w:rsidRPr="00624C7B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1174A05699B34305871EA6B155451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0FA2B-655C-4FC1-A68C-3D0F088386B0}"/>
      </w:docPartPr>
      <w:docPartBody>
        <w:p w:rsidR="00A75C2E" w:rsidRDefault="00A75C2E" w:rsidP="00A75C2E">
          <w:pPr>
            <w:pStyle w:val="1174A05699B34305871EA6B1554511D5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7C52E3061410440E93C65313B59D3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5D1A9-899D-48A3-AC15-D22256A49867}"/>
      </w:docPartPr>
      <w:docPartBody>
        <w:p w:rsidR="00A75C2E" w:rsidRDefault="00A75C2E" w:rsidP="00A75C2E">
          <w:pPr>
            <w:pStyle w:val="7C52E3061410440E93C65313B59D31B5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390F1BA9BD6242F6AF53BCDED70B8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9BEB96-4C73-4792-8C07-DCD4A53A8A17}"/>
      </w:docPartPr>
      <w:docPartBody>
        <w:p w:rsidR="00A75C2E" w:rsidRDefault="00A75C2E" w:rsidP="00A75C2E">
          <w:pPr>
            <w:pStyle w:val="390F1BA9BD6242F6AF53BCDED70B891B2"/>
          </w:pPr>
          <w:r w:rsidRPr="00624C7B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9B02A3A8CB58447E92CE16829DADB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B6580-F95E-48F2-8B13-391D621AFBF5}"/>
      </w:docPartPr>
      <w:docPartBody>
        <w:p w:rsidR="00A75C2E" w:rsidRDefault="00A75C2E" w:rsidP="00A75C2E">
          <w:pPr>
            <w:pStyle w:val="9B02A3A8CB58447E92CE16829DADB7AF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0A4395CBDC1943F091D82FE2498A6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6366B-37DB-450F-8B70-81845F809831}"/>
      </w:docPartPr>
      <w:docPartBody>
        <w:p w:rsidR="00A75C2E" w:rsidRDefault="00A75C2E" w:rsidP="00A75C2E">
          <w:pPr>
            <w:pStyle w:val="0A4395CBDC1943F091D82FE2498A6C26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2910DA45276441C88BB2F0EF94352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6DAB3-7780-47DF-B3D6-54A6B27539EC}"/>
      </w:docPartPr>
      <w:docPartBody>
        <w:p w:rsidR="00A75C2E" w:rsidRDefault="00A75C2E" w:rsidP="00A75C2E">
          <w:pPr>
            <w:pStyle w:val="2910DA45276441C88BB2F0EF94352D8A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D44DA328495C4D31983DA5B090A38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F479F-4695-4C8D-AE4D-9DC2B067B8D4}"/>
      </w:docPartPr>
      <w:docPartBody>
        <w:p w:rsidR="00A75C2E" w:rsidRDefault="00A75C2E" w:rsidP="00A75C2E">
          <w:pPr>
            <w:pStyle w:val="D44DA328495C4D31983DA5B090A38928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4B52AC5E397E421BBE71BB848893B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533D7-EA2F-4C69-B23B-9294575B721F}"/>
      </w:docPartPr>
      <w:docPartBody>
        <w:p w:rsidR="00A75C2E" w:rsidRDefault="00A75C2E" w:rsidP="00A75C2E">
          <w:pPr>
            <w:pStyle w:val="4B52AC5E397E421BBE71BB848893B497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A855C5B6D9B44E4D9B72B1CE6D902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D56C4-5E65-43CC-8F08-B5532FDF7439}"/>
      </w:docPartPr>
      <w:docPartBody>
        <w:p w:rsidR="00A75C2E" w:rsidRDefault="00A75C2E" w:rsidP="00A75C2E">
          <w:pPr>
            <w:pStyle w:val="A855C5B6D9B44E4D9B72B1CE6D902AAD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7D3ACC561B30460CBDB3E20E8B976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8761B-3F46-44D7-B358-E98B815D1EA1}"/>
      </w:docPartPr>
      <w:docPartBody>
        <w:p w:rsidR="00A75C2E" w:rsidRDefault="00A75C2E" w:rsidP="00A75C2E">
          <w:pPr>
            <w:pStyle w:val="7D3ACC561B30460CBDB3E20E8B976926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B90FC5E281214961A337697BF4063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F3EC1-0891-4642-9376-DB38E41A90B2}"/>
      </w:docPartPr>
      <w:docPartBody>
        <w:p w:rsidR="00A75C2E" w:rsidRDefault="00A75C2E" w:rsidP="00A75C2E">
          <w:pPr>
            <w:pStyle w:val="B90FC5E281214961A337697BF4063D63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4AB75D53FC34441AA6C7245EBEED68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D2496-5896-44D3-8875-3BACFCEBCDBA}"/>
      </w:docPartPr>
      <w:docPartBody>
        <w:p w:rsidR="00A75C2E" w:rsidRDefault="00A75C2E" w:rsidP="00A75C2E">
          <w:pPr>
            <w:pStyle w:val="4AB75D53FC34441AA6C7245EBEED68F5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2CFDB386CFF048E29D65F9A50F7E8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3409E-43BD-46EA-901A-3083606CE4B7}"/>
      </w:docPartPr>
      <w:docPartBody>
        <w:p w:rsidR="00A75C2E" w:rsidRDefault="00A75C2E" w:rsidP="00A75C2E">
          <w:pPr>
            <w:pStyle w:val="2CFDB386CFF048E29D65F9A50F7E8E77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82C8491602FA4071A4548DF2338AB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D10D3-46AD-404C-9E60-07F180436223}"/>
      </w:docPartPr>
      <w:docPartBody>
        <w:p w:rsidR="00A75C2E" w:rsidRDefault="00A75C2E" w:rsidP="00A75C2E">
          <w:pPr>
            <w:pStyle w:val="82C8491602FA4071A4548DF2338ABBC6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27327C8045094B1C9BC67FC3C7529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C709AA-277F-41FE-B01A-02D9769A3B3C}"/>
      </w:docPartPr>
      <w:docPartBody>
        <w:p w:rsidR="00A75C2E" w:rsidRDefault="00A75C2E" w:rsidP="00A75C2E">
          <w:pPr>
            <w:pStyle w:val="27327C8045094B1C9BC67FC3C75298D0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D24D3293BF134731B82E18EF1888E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90771-5A34-4DE5-A2C7-08ED65B7D0EC}"/>
      </w:docPartPr>
      <w:docPartBody>
        <w:p w:rsidR="00A75C2E" w:rsidRDefault="00A75C2E" w:rsidP="00A75C2E">
          <w:pPr>
            <w:pStyle w:val="D24D3293BF134731B82E18EF1888EC9D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E1EA07EB5F2840BE86294531190388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774B1-BF50-4F16-A48F-C9A57318B4AA}"/>
      </w:docPartPr>
      <w:docPartBody>
        <w:p w:rsidR="00A75C2E" w:rsidRDefault="00A75C2E" w:rsidP="00A75C2E">
          <w:pPr>
            <w:pStyle w:val="E1EA07EB5F2840BE862945311903883F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A00B9350AF684FD5BFFEF8E78E4BA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1D3678-3EF1-4EBA-B29D-07A2A7EFE84B}"/>
      </w:docPartPr>
      <w:docPartBody>
        <w:p w:rsidR="00A75C2E" w:rsidRDefault="00A75C2E" w:rsidP="00A75C2E">
          <w:pPr>
            <w:pStyle w:val="A00B9350AF684FD5BFFEF8E78E4BAFC2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A096B35FC3DF4752B239E9D2E68D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3C787-EA08-4D2D-A06B-6191379414D1}"/>
      </w:docPartPr>
      <w:docPartBody>
        <w:p w:rsidR="00A75C2E" w:rsidRDefault="00A75C2E" w:rsidP="00A75C2E">
          <w:pPr>
            <w:pStyle w:val="A096B35FC3DF4752B239E9D2E68D2174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16EDA36DBBF345139AF8BF42A2FA7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49E3BD-5D43-48E5-84AD-29B05E207662}"/>
      </w:docPartPr>
      <w:docPartBody>
        <w:p w:rsidR="00A75C2E" w:rsidRDefault="00A75C2E" w:rsidP="00A75C2E">
          <w:pPr>
            <w:pStyle w:val="16EDA36DBBF345139AF8BF42A2FA7DBF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BE29C1EE9F7140B4828508A8A9B6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762C4-673B-41F0-9DC7-EDDD889EC372}"/>
      </w:docPartPr>
      <w:docPartBody>
        <w:p w:rsidR="00A75C2E" w:rsidRDefault="00A75C2E" w:rsidP="00A75C2E">
          <w:pPr>
            <w:pStyle w:val="BE29C1EE9F7140B4828508A8A9B6A619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ED3E790955CF4AA2AEFC5C4F3BE48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A20AF-D591-4E29-97A6-05EB30D8FDE6}"/>
      </w:docPartPr>
      <w:docPartBody>
        <w:p w:rsidR="00A75C2E" w:rsidRDefault="00A75C2E" w:rsidP="00A75C2E">
          <w:pPr>
            <w:pStyle w:val="ED3E790955CF4AA2AEFC5C4F3BE48C4F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401C41CD493F42F3863173061B4CA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28FD3-747D-4C58-B969-C34770256C8B}"/>
      </w:docPartPr>
      <w:docPartBody>
        <w:p w:rsidR="00A75C2E" w:rsidRDefault="00A75C2E" w:rsidP="00A75C2E">
          <w:pPr>
            <w:pStyle w:val="401C41CD493F42F3863173061B4CAABD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9C23C1CB93A142398F483081D7E27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E5FCB-EF24-428D-B731-4AFD874D9F07}"/>
      </w:docPartPr>
      <w:docPartBody>
        <w:p w:rsidR="00A75C2E" w:rsidRDefault="00A75C2E" w:rsidP="00A75C2E">
          <w:pPr>
            <w:pStyle w:val="9C23C1CB93A142398F483081D7E27512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9187065B9E4F4ACEBE3115F00C506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F2ED8-2770-4206-9BAD-A9EAF4608F9D}"/>
      </w:docPartPr>
      <w:docPartBody>
        <w:p w:rsidR="00A75C2E" w:rsidRDefault="00A75C2E" w:rsidP="00A75C2E">
          <w:pPr>
            <w:pStyle w:val="9187065B9E4F4ACEBE3115F00C50665B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413D2C6664E848938BAFC5140B055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E4E1C-94CC-4429-80E4-EBD06DA1399A}"/>
      </w:docPartPr>
      <w:docPartBody>
        <w:p w:rsidR="00A75C2E" w:rsidRDefault="00A75C2E" w:rsidP="00A75C2E">
          <w:pPr>
            <w:pStyle w:val="413D2C6664E848938BAFC5140B0556FB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5D4E2F20239640B78DB6749097EF1E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D7867-1670-49E3-87D0-A42EF70B1BED}"/>
      </w:docPartPr>
      <w:docPartBody>
        <w:p w:rsidR="00A75C2E" w:rsidRDefault="00A75C2E" w:rsidP="00A75C2E">
          <w:pPr>
            <w:pStyle w:val="5D4E2F20239640B78DB6749097EF1E0B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B3D484747D4648648F2D97C846136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F999A4-0465-4918-A748-C8B797C23BA3}"/>
      </w:docPartPr>
      <w:docPartBody>
        <w:p w:rsidR="00A75C2E" w:rsidRDefault="00A75C2E" w:rsidP="00A75C2E">
          <w:pPr>
            <w:pStyle w:val="B3D484747D4648648F2D97C846136C27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E2A10E3674C146ECA6A269FF6A909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90B5D-3825-41EE-8D1F-C9679003676A}"/>
      </w:docPartPr>
      <w:docPartBody>
        <w:p w:rsidR="00A75C2E" w:rsidRDefault="00A75C2E" w:rsidP="00A75C2E">
          <w:pPr>
            <w:pStyle w:val="E2A10E3674C146ECA6A269FF6A9099792"/>
          </w:pPr>
          <w:r w:rsidRPr="00904F1F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  <w:docPart>
      <w:docPartPr>
        <w:name w:val="E14698216C7B4B5C93F3E4B27CEDB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8F153-9B59-4D6A-A07C-3788CAE749D5}"/>
      </w:docPartPr>
      <w:docPartBody>
        <w:p w:rsidR="00A75C2E" w:rsidRDefault="00A75C2E" w:rsidP="00A75C2E">
          <w:pPr>
            <w:pStyle w:val="E14698216C7B4B5C93F3E4B27CEDB4842"/>
          </w:pPr>
          <w:r w:rsidRPr="00624C7B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F4CAF6DF3A034F55AD603B6DF6DE6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11E8E-4A75-4774-8463-9F682A9A94C5}"/>
      </w:docPartPr>
      <w:docPartBody>
        <w:p w:rsidR="00A75C2E" w:rsidRDefault="00A75C2E" w:rsidP="00A75C2E">
          <w:pPr>
            <w:pStyle w:val="F4CAF6DF3A034F55AD603B6DF6DE637C2"/>
          </w:pPr>
          <w:r w:rsidRPr="00CE5166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D6885F28204B4FAAB49868ADE25461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F7E20-C742-4B09-8DD0-8354F0F2B502}"/>
      </w:docPartPr>
      <w:docPartBody>
        <w:p w:rsidR="00A75C2E" w:rsidRDefault="00A75C2E" w:rsidP="00A75C2E">
          <w:pPr>
            <w:pStyle w:val="D6885F28204B4FAAB49868ADE25461282"/>
          </w:pPr>
          <w:r w:rsidRPr="00624C7B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A076B9FC636848729987FA17345E3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DC97D-CF15-4F96-A638-8E83F4CC6173}"/>
      </w:docPartPr>
      <w:docPartBody>
        <w:p w:rsidR="00A75C2E" w:rsidRDefault="00A75C2E" w:rsidP="00A75C2E">
          <w:pPr>
            <w:pStyle w:val="A076B9FC636848729987FA17345E32072"/>
          </w:pPr>
          <w:r w:rsidRPr="00624C7B">
            <w:rPr>
              <w:rStyle w:val="Tekstvantijdelijkeaanduiding"/>
              <w:color w:val="0070C0"/>
            </w:rPr>
            <w:t>Kies een item.</w:t>
          </w:r>
        </w:p>
      </w:docPartBody>
    </w:docPart>
    <w:docPart>
      <w:docPartPr>
        <w:name w:val="C0E420A027DE4D91BBA7BF0FEB4A2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15E49-265B-4ACB-A2E3-68221C94DCFD}"/>
      </w:docPartPr>
      <w:docPartBody>
        <w:p w:rsidR="00A75C2E" w:rsidRDefault="00A75C2E" w:rsidP="00A75C2E">
          <w:pPr>
            <w:pStyle w:val="C0E420A027DE4D91BBA7BF0FEB4A2BD42"/>
          </w:pPr>
          <w:r w:rsidRPr="00624C7B">
            <w:rPr>
              <w:rStyle w:val="Tekstvantijdelijkeaanduiding"/>
              <w:color w:val="0070C0"/>
              <w:sz w:val="18"/>
            </w:rPr>
            <w:t>Kies een item.</w:t>
          </w:r>
        </w:p>
      </w:docPartBody>
    </w:docPart>
    <w:docPart>
      <w:docPartPr>
        <w:name w:val="0D0BDDB2F5494A76A128B20E0F436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E4544-CE27-4660-95A1-9637DB64592D}"/>
      </w:docPartPr>
      <w:docPartBody>
        <w:p w:rsidR="00A75C2E" w:rsidRDefault="00A75C2E" w:rsidP="00A75C2E">
          <w:pPr>
            <w:pStyle w:val="0D0BDDB2F5494A76A128B20E0F436CC62"/>
          </w:pPr>
          <w:r w:rsidRPr="00F96583">
            <w:rPr>
              <w:rStyle w:val="Tekstvantijdelijkeaanduiding"/>
              <w:color w:val="0070C0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FD"/>
    <w:rsid w:val="00034740"/>
    <w:rsid w:val="00966253"/>
    <w:rsid w:val="009D6E5E"/>
    <w:rsid w:val="00A75C2E"/>
    <w:rsid w:val="00AE17FD"/>
    <w:rsid w:val="00E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75C2E"/>
    <w:rPr>
      <w:color w:val="808080"/>
    </w:rPr>
  </w:style>
  <w:style w:type="paragraph" w:customStyle="1" w:styleId="E74B6E97E35E428D9EFAFC00A5E2CD71">
    <w:name w:val="E74B6E97E35E428D9EFAFC00A5E2CD71"/>
    <w:rsid w:val="00AE17FD"/>
  </w:style>
  <w:style w:type="paragraph" w:customStyle="1" w:styleId="1174A05699B34305871EA6B1554511D5">
    <w:name w:val="1174A05699B34305871EA6B1554511D5"/>
    <w:rsid w:val="00AE17FD"/>
  </w:style>
  <w:style w:type="paragraph" w:customStyle="1" w:styleId="7C52E3061410440E93C65313B59D31B5">
    <w:name w:val="7C52E3061410440E93C65313B59D31B5"/>
    <w:rsid w:val="00AE17FD"/>
  </w:style>
  <w:style w:type="paragraph" w:customStyle="1" w:styleId="390F1BA9BD6242F6AF53BCDED70B891B">
    <w:name w:val="390F1BA9BD6242F6AF53BCDED70B891B"/>
    <w:rsid w:val="00AE17FD"/>
  </w:style>
  <w:style w:type="paragraph" w:customStyle="1" w:styleId="9B02A3A8CB58447E92CE16829DADB7AF">
    <w:name w:val="9B02A3A8CB58447E92CE16829DADB7AF"/>
    <w:rsid w:val="00AE17FD"/>
  </w:style>
  <w:style w:type="paragraph" w:customStyle="1" w:styleId="0A4395CBDC1943F091D82FE2498A6C26">
    <w:name w:val="0A4395CBDC1943F091D82FE2498A6C26"/>
    <w:rsid w:val="00AE17FD"/>
  </w:style>
  <w:style w:type="paragraph" w:customStyle="1" w:styleId="2910DA45276441C88BB2F0EF94352D8A">
    <w:name w:val="2910DA45276441C88BB2F0EF94352D8A"/>
    <w:rsid w:val="00AE17FD"/>
  </w:style>
  <w:style w:type="paragraph" w:customStyle="1" w:styleId="D44DA328495C4D31983DA5B090A38928">
    <w:name w:val="D44DA328495C4D31983DA5B090A38928"/>
    <w:rsid w:val="00AE17FD"/>
  </w:style>
  <w:style w:type="paragraph" w:customStyle="1" w:styleId="4B52AC5E397E421BBE71BB848893B497">
    <w:name w:val="4B52AC5E397E421BBE71BB848893B497"/>
    <w:rsid w:val="00AE17FD"/>
  </w:style>
  <w:style w:type="paragraph" w:customStyle="1" w:styleId="A855C5B6D9B44E4D9B72B1CE6D902AAD">
    <w:name w:val="A855C5B6D9B44E4D9B72B1CE6D902AAD"/>
    <w:rsid w:val="00AE17FD"/>
  </w:style>
  <w:style w:type="paragraph" w:customStyle="1" w:styleId="7D3ACC561B30460CBDB3E20E8B976926">
    <w:name w:val="7D3ACC561B30460CBDB3E20E8B976926"/>
    <w:rsid w:val="00AE17FD"/>
  </w:style>
  <w:style w:type="paragraph" w:customStyle="1" w:styleId="B90FC5E281214961A337697BF4063D63">
    <w:name w:val="B90FC5E281214961A337697BF4063D63"/>
    <w:rsid w:val="00AE17FD"/>
  </w:style>
  <w:style w:type="paragraph" w:customStyle="1" w:styleId="4AB75D53FC34441AA6C7245EBEED68F5">
    <w:name w:val="4AB75D53FC34441AA6C7245EBEED68F5"/>
    <w:rsid w:val="00AE17FD"/>
  </w:style>
  <w:style w:type="paragraph" w:customStyle="1" w:styleId="2CFDB386CFF048E29D65F9A50F7E8E77">
    <w:name w:val="2CFDB386CFF048E29D65F9A50F7E8E77"/>
    <w:rsid w:val="00AE17FD"/>
  </w:style>
  <w:style w:type="paragraph" w:customStyle="1" w:styleId="82C8491602FA4071A4548DF2338ABBC6">
    <w:name w:val="82C8491602FA4071A4548DF2338ABBC6"/>
    <w:rsid w:val="00AE17FD"/>
  </w:style>
  <w:style w:type="paragraph" w:customStyle="1" w:styleId="27327C8045094B1C9BC67FC3C75298D0">
    <w:name w:val="27327C8045094B1C9BC67FC3C75298D0"/>
    <w:rsid w:val="00AE17FD"/>
  </w:style>
  <w:style w:type="paragraph" w:customStyle="1" w:styleId="D24D3293BF134731B82E18EF1888EC9D">
    <w:name w:val="D24D3293BF134731B82E18EF1888EC9D"/>
    <w:rsid w:val="00AE17FD"/>
  </w:style>
  <w:style w:type="paragraph" w:customStyle="1" w:styleId="E1EA07EB5F2840BE862945311903883F">
    <w:name w:val="E1EA07EB5F2840BE862945311903883F"/>
    <w:rsid w:val="00AE17FD"/>
  </w:style>
  <w:style w:type="paragraph" w:customStyle="1" w:styleId="A00B9350AF684FD5BFFEF8E78E4BAFC2">
    <w:name w:val="A00B9350AF684FD5BFFEF8E78E4BAFC2"/>
    <w:rsid w:val="00AE17FD"/>
  </w:style>
  <w:style w:type="paragraph" w:customStyle="1" w:styleId="A096B35FC3DF4752B239E9D2E68D2174">
    <w:name w:val="A096B35FC3DF4752B239E9D2E68D2174"/>
    <w:rsid w:val="00AE17FD"/>
  </w:style>
  <w:style w:type="paragraph" w:customStyle="1" w:styleId="16EDA36DBBF345139AF8BF42A2FA7DBF">
    <w:name w:val="16EDA36DBBF345139AF8BF42A2FA7DBF"/>
    <w:rsid w:val="00AE17FD"/>
  </w:style>
  <w:style w:type="paragraph" w:customStyle="1" w:styleId="BE29C1EE9F7140B4828508A8A9B6A619">
    <w:name w:val="BE29C1EE9F7140B4828508A8A9B6A619"/>
    <w:rsid w:val="00AE17FD"/>
  </w:style>
  <w:style w:type="paragraph" w:customStyle="1" w:styleId="ED3E790955CF4AA2AEFC5C4F3BE48C4F">
    <w:name w:val="ED3E790955CF4AA2AEFC5C4F3BE48C4F"/>
    <w:rsid w:val="00AE17FD"/>
  </w:style>
  <w:style w:type="paragraph" w:customStyle="1" w:styleId="401C41CD493F42F3863173061B4CAABD">
    <w:name w:val="401C41CD493F42F3863173061B4CAABD"/>
    <w:rsid w:val="00AE17FD"/>
  </w:style>
  <w:style w:type="paragraph" w:customStyle="1" w:styleId="9C23C1CB93A142398F483081D7E27512">
    <w:name w:val="9C23C1CB93A142398F483081D7E27512"/>
    <w:rsid w:val="00AE17FD"/>
  </w:style>
  <w:style w:type="paragraph" w:customStyle="1" w:styleId="9187065B9E4F4ACEBE3115F00C50665B">
    <w:name w:val="9187065B9E4F4ACEBE3115F00C50665B"/>
    <w:rsid w:val="00AE17FD"/>
  </w:style>
  <w:style w:type="paragraph" w:customStyle="1" w:styleId="413D2C6664E848938BAFC5140B0556FB">
    <w:name w:val="413D2C6664E848938BAFC5140B0556FB"/>
    <w:rsid w:val="00AE17FD"/>
  </w:style>
  <w:style w:type="paragraph" w:customStyle="1" w:styleId="5D4E2F20239640B78DB6749097EF1E0B">
    <w:name w:val="5D4E2F20239640B78DB6749097EF1E0B"/>
    <w:rsid w:val="00AE17FD"/>
  </w:style>
  <w:style w:type="paragraph" w:customStyle="1" w:styleId="B3D484747D4648648F2D97C846136C27">
    <w:name w:val="B3D484747D4648648F2D97C846136C27"/>
    <w:rsid w:val="00AE17FD"/>
  </w:style>
  <w:style w:type="paragraph" w:customStyle="1" w:styleId="E2A10E3674C146ECA6A269FF6A909979">
    <w:name w:val="E2A10E3674C146ECA6A269FF6A909979"/>
    <w:rsid w:val="00AE17FD"/>
  </w:style>
  <w:style w:type="paragraph" w:customStyle="1" w:styleId="E14698216C7B4B5C93F3E4B27CEDB484">
    <w:name w:val="E14698216C7B4B5C93F3E4B27CEDB484"/>
    <w:rsid w:val="00AE17FD"/>
  </w:style>
  <w:style w:type="paragraph" w:customStyle="1" w:styleId="F4CAF6DF3A034F55AD603B6DF6DE637C">
    <w:name w:val="F4CAF6DF3A034F55AD603B6DF6DE637C"/>
    <w:rsid w:val="00AE17FD"/>
  </w:style>
  <w:style w:type="paragraph" w:customStyle="1" w:styleId="D6885F28204B4FAAB49868ADE2546128">
    <w:name w:val="D6885F28204B4FAAB49868ADE2546128"/>
    <w:rsid w:val="00AE17FD"/>
  </w:style>
  <w:style w:type="paragraph" w:customStyle="1" w:styleId="A076B9FC636848729987FA17345E3207">
    <w:name w:val="A076B9FC636848729987FA17345E3207"/>
    <w:rsid w:val="00AE17FD"/>
  </w:style>
  <w:style w:type="paragraph" w:customStyle="1" w:styleId="C0E420A027DE4D91BBA7BF0FEB4A2BD4">
    <w:name w:val="C0E420A027DE4D91BBA7BF0FEB4A2BD4"/>
    <w:rsid w:val="00AE17FD"/>
  </w:style>
  <w:style w:type="paragraph" w:customStyle="1" w:styleId="0D0BDDB2F5494A76A128B20E0F436CC6">
    <w:name w:val="0D0BDDB2F5494A76A128B20E0F436CC6"/>
    <w:rsid w:val="00AE17FD"/>
  </w:style>
  <w:style w:type="paragraph" w:customStyle="1" w:styleId="E74B6E97E35E428D9EFAFC00A5E2CD711">
    <w:name w:val="E74B6E97E35E428D9EFAFC00A5E2CD71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1174A05699B34305871EA6B1554511D51">
    <w:name w:val="1174A05699B34305871EA6B1554511D5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7C52E3061410440E93C65313B59D31B51">
    <w:name w:val="7C52E3061410440E93C65313B59D31B5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390F1BA9BD6242F6AF53BCDED70B891B1">
    <w:name w:val="390F1BA9BD6242F6AF53BCDED70B891B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B02A3A8CB58447E92CE16829DADB7AF1">
    <w:name w:val="9B02A3A8CB58447E92CE16829DADB7AF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0A4395CBDC1943F091D82FE2498A6C261">
    <w:name w:val="0A4395CBDC1943F091D82FE2498A6C26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910DA45276441C88BB2F0EF94352D8A1">
    <w:name w:val="2910DA45276441C88BB2F0EF94352D8A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44DA328495C4D31983DA5B090A389281">
    <w:name w:val="D44DA328495C4D31983DA5B090A38928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B52AC5E397E421BBE71BB848893B4971">
    <w:name w:val="4B52AC5E397E421BBE71BB848893B497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855C5B6D9B44E4D9B72B1CE6D902AAD1">
    <w:name w:val="A855C5B6D9B44E4D9B72B1CE6D902AAD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7D3ACC561B30460CBDB3E20E8B9769261">
    <w:name w:val="7D3ACC561B30460CBDB3E20E8B976926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90FC5E281214961A337697BF4063D631">
    <w:name w:val="B90FC5E281214961A337697BF4063D63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AB75D53FC34441AA6C7245EBEED68F51">
    <w:name w:val="4AB75D53FC34441AA6C7245EBEED68F5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CFDB386CFF048E29D65F9A50F7E8E771">
    <w:name w:val="2CFDB386CFF048E29D65F9A50F7E8E77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82C8491602FA4071A4548DF2338ABBC61">
    <w:name w:val="82C8491602FA4071A4548DF2338ABBC6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7327C8045094B1C9BC67FC3C75298D01">
    <w:name w:val="27327C8045094B1C9BC67FC3C75298D0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24D3293BF134731B82E18EF1888EC9D1">
    <w:name w:val="D24D3293BF134731B82E18EF1888EC9D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1EA07EB5F2840BE862945311903883F1">
    <w:name w:val="E1EA07EB5F2840BE862945311903883F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00B9350AF684FD5BFFEF8E78E4BAFC21">
    <w:name w:val="A00B9350AF684FD5BFFEF8E78E4BAFC2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096B35FC3DF4752B239E9D2E68D21741">
    <w:name w:val="A096B35FC3DF4752B239E9D2E68D2174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16EDA36DBBF345139AF8BF42A2FA7DBF1">
    <w:name w:val="16EDA36DBBF345139AF8BF42A2FA7DBF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E29C1EE9F7140B4828508A8A9B6A6191">
    <w:name w:val="BE29C1EE9F7140B4828508A8A9B6A619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D3E790955CF4AA2AEFC5C4F3BE48C4F1">
    <w:name w:val="ED3E790955CF4AA2AEFC5C4F3BE48C4F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01C41CD493F42F3863173061B4CAABD1">
    <w:name w:val="401C41CD493F42F3863173061B4CAABD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C23C1CB93A142398F483081D7E275121">
    <w:name w:val="9C23C1CB93A142398F483081D7E27512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187065B9E4F4ACEBE3115F00C50665B1">
    <w:name w:val="9187065B9E4F4ACEBE3115F00C50665B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13D2C6664E848938BAFC5140B0556FB1">
    <w:name w:val="413D2C6664E848938BAFC5140B0556FB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5D4E2F20239640B78DB6749097EF1E0B1">
    <w:name w:val="5D4E2F20239640B78DB6749097EF1E0B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3D484747D4648648F2D97C846136C271">
    <w:name w:val="B3D484747D4648648F2D97C846136C27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2A10E3674C146ECA6A269FF6A9099791">
    <w:name w:val="E2A10E3674C146ECA6A269FF6A909979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14698216C7B4B5C93F3E4B27CEDB4841">
    <w:name w:val="E14698216C7B4B5C93F3E4B27CEDB4841"/>
    <w:rsid w:val="00A75C2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GB" w:eastAsia="en-GB" w:bidi="en-GB"/>
    </w:rPr>
  </w:style>
  <w:style w:type="paragraph" w:customStyle="1" w:styleId="F4CAF6DF3A034F55AD603B6DF6DE637C1">
    <w:name w:val="F4CAF6DF3A034F55AD603B6DF6DE637C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6885F28204B4FAAB49868ADE25461281">
    <w:name w:val="D6885F28204B4FAAB49868ADE25461281"/>
    <w:rsid w:val="00A75C2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GB" w:eastAsia="en-GB" w:bidi="en-GB"/>
    </w:rPr>
  </w:style>
  <w:style w:type="paragraph" w:customStyle="1" w:styleId="A076B9FC636848729987FA17345E32071">
    <w:name w:val="A076B9FC636848729987FA17345E3207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C0E420A027DE4D91BBA7BF0FEB4A2BD41">
    <w:name w:val="C0E420A027DE4D91BBA7BF0FEB4A2BD4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0D0BDDB2F5494A76A128B20E0F436CC61">
    <w:name w:val="0D0BDDB2F5494A76A128B20E0F436CC61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74B6E97E35E428D9EFAFC00A5E2CD712">
    <w:name w:val="E74B6E97E35E428D9EFAFC00A5E2CD71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1174A05699B34305871EA6B1554511D52">
    <w:name w:val="1174A05699B34305871EA6B1554511D5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7C52E3061410440E93C65313B59D31B52">
    <w:name w:val="7C52E3061410440E93C65313B59D31B5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390F1BA9BD6242F6AF53BCDED70B891B2">
    <w:name w:val="390F1BA9BD6242F6AF53BCDED70B891B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B02A3A8CB58447E92CE16829DADB7AF2">
    <w:name w:val="9B02A3A8CB58447E92CE16829DADB7AF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0A4395CBDC1943F091D82FE2498A6C262">
    <w:name w:val="0A4395CBDC1943F091D82FE2498A6C26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910DA45276441C88BB2F0EF94352D8A2">
    <w:name w:val="2910DA45276441C88BB2F0EF94352D8A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44DA328495C4D31983DA5B090A389282">
    <w:name w:val="D44DA328495C4D31983DA5B090A38928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B52AC5E397E421BBE71BB848893B4972">
    <w:name w:val="4B52AC5E397E421BBE71BB848893B497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855C5B6D9B44E4D9B72B1CE6D902AAD2">
    <w:name w:val="A855C5B6D9B44E4D9B72B1CE6D902AAD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7D3ACC561B30460CBDB3E20E8B9769262">
    <w:name w:val="7D3ACC561B30460CBDB3E20E8B976926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90FC5E281214961A337697BF4063D632">
    <w:name w:val="B90FC5E281214961A337697BF4063D63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AB75D53FC34441AA6C7245EBEED68F52">
    <w:name w:val="4AB75D53FC34441AA6C7245EBEED68F5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CFDB386CFF048E29D65F9A50F7E8E772">
    <w:name w:val="2CFDB386CFF048E29D65F9A50F7E8E77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82C8491602FA4071A4548DF2338ABBC62">
    <w:name w:val="82C8491602FA4071A4548DF2338ABBC6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27327C8045094B1C9BC67FC3C75298D02">
    <w:name w:val="27327C8045094B1C9BC67FC3C75298D0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24D3293BF134731B82E18EF1888EC9D2">
    <w:name w:val="D24D3293BF134731B82E18EF1888EC9D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1EA07EB5F2840BE862945311903883F2">
    <w:name w:val="E1EA07EB5F2840BE862945311903883F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00B9350AF684FD5BFFEF8E78E4BAFC22">
    <w:name w:val="A00B9350AF684FD5BFFEF8E78E4BAFC2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A096B35FC3DF4752B239E9D2E68D21742">
    <w:name w:val="A096B35FC3DF4752B239E9D2E68D2174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16EDA36DBBF345139AF8BF42A2FA7DBF2">
    <w:name w:val="16EDA36DBBF345139AF8BF42A2FA7DBF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E29C1EE9F7140B4828508A8A9B6A6192">
    <w:name w:val="BE29C1EE9F7140B4828508A8A9B6A619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D3E790955CF4AA2AEFC5C4F3BE48C4F2">
    <w:name w:val="ED3E790955CF4AA2AEFC5C4F3BE48C4F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01C41CD493F42F3863173061B4CAABD2">
    <w:name w:val="401C41CD493F42F3863173061B4CAABD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C23C1CB93A142398F483081D7E275122">
    <w:name w:val="9C23C1CB93A142398F483081D7E27512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9187065B9E4F4ACEBE3115F00C50665B2">
    <w:name w:val="9187065B9E4F4ACEBE3115F00C50665B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413D2C6664E848938BAFC5140B0556FB2">
    <w:name w:val="413D2C6664E848938BAFC5140B0556FB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5D4E2F20239640B78DB6749097EF1E0B2">
    <w:name w:val="5D4E2F20239640B78DB6749097EF1E0B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B3D484747D4648648F2D97C846136C272">
    <w:name w:val="B3D484747D4648648F2D97C846136C27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2A10E3674C146ECA6A269FF6A9099792">
    <w:name w:val="E2A10E3674C146ECA6A269FF6A909979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E14698216C7B4B5C93F3E4B27CEDB4842">
    <w:name w:val="E14698216C7B4B5C93F3E4B27CEDB4842"/>
    <w:rsid w:val="00A75C2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GB" w:eastAsia="en-GB" w:bidi="en-GB"/>
    </w:rPr>
  </w:style>
  <w:style w:type="paragraph" w:customStyle="1" w:styleId="F4CAF6DF3A034F55AD603B6DF6DE637C2">
    <w:name w:val="F4CAF6DF3A034F55AD603B6DF6DE637C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D6885F28204B4FAAB49868ADE25461282">
    <w:name w:val="D6885F28204B4FAAB49868ADE25461282"/>
    <w:rsid w:val="00A75C2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GB" w:eastAsia="en-GB" w:bidi="en-GB"/>
    </w:rPr>
  </w:style>
  <w:style w:type="paragraph" w:customStyle="1" w:styleId="A076B9FC636848729987FA17345E32072">
    <w:name w:val="A076B9FC636848729987FA17345E3207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C0E420A027DE4D91BBA7BF0FEB4A2BD42">
    <w:name w:val="C0E420A027DE4D91BBA7BF0FEB4A2BD4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customStyle="1" w:styleId="0D0BDDB2F5494A76A128B20E0F436CC62">
    <w:name w:val="0D0BDDB2F5494A76A128B20E0F436CC62"/>
    <w:rsid w:val="00A75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Bontinck</dc:creator>
  <cp:keywords/>
  <dc:description/>
  <cp:lastModifiedBy>Magda Bontinck</cp:lastModifiedBy>
  <cp:revision>9</cp:revision>
  <cp:lastPrinted>2020-11-21T14:20:00Z</cp:lastPrinted>
  <dcterms:created xsi:type="dcterms:W3CDTF">2020-07-14T18:01:00Z</dcterms:created>
  <dcterms:modified xsi:type="dcterms:W3CDTF">2020-11-22T22:09:00Z</dcterms:modified>
</cp:coreProperties>
</file>