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D27" w14:textId="77777777" w:rsidR="00065234" w:rsidRDefault="004101EA" w:rsidP="00065234">
      <w:pPr>
        <w:pStyle w:val="Kop1"/>
        <w:spacing w:before="0"/>
        <w:jc w:val="center"/>
        <w:rPr>
          <w:sz w:val="28"/>
          <w:szCs w:val="36"/>
          <w:lang w:val="nl-NL"/>
        </w:rPr>
      </w:pPr>
      <w:r w:rsidRPr="00DB7326">
        <w:rPr>
          <w:sz w:val="28"/>
          <w:szCs w:val="36"/>
          <w:lang w:val="nl-NL"/>
        </w:rPr>
        <w:t xml:space="preserve">Kandidatuur </w:t>
      </w:r>
      <w:r w:rsidR="00DF42CE" w:rsidRPr="00DB7326">
        <w:rPr>
          <w:sz w:val="28"/>
          <w:szCs w:val="36"/>
          <w:lang w:val="nl-NL"/>
        </w:rPr>
        <w:t>raadslid A</w:t>
      </w:r>
      <w:r w:rsidR="00065234">
        <w:rPr>
          <w:sz w:val="28"/>
          <w:szCs w:val="36"/>
          <w:lang w:val="nl-NL"/>
        </w:rPr>
        <w:t xml:space="preserve">lgemene </w:t>
      </w:r>
      <w:r w:rsidR="00DF42CE" w:rsidRPr="00DB7326">
        <w:rPr>
          <w:sz w:val="28"/>
          <w:szCs w:val="36"/>
          <w:lang w:val="nl-NL"/>
        </w:rPr>
        <w:t>V</w:t>
      </w:r>
      <w:r w:rsidR="00065234">
        <w:rPr>
          <w:sz w:val="28"/>
          <w:szCs w:val="36"/>
          <w:lang w:val="nl-NL"/>
        </w:rPr>
        <w:t>ergadering D</w:t>
      </w:r>
      <w:r w:rsidRPr="00DB7326">
        <w:rPr>
          <w:sz w:val="28"/>
          <w:szCs w:val="36"/>
          <w:lang w:val="nl-NL"/>
        </w:rPr>
        <w:t xml:space="preserve">iabetes Liga </w:t>
      </w:r>
    </w:p>
    <w:p w14:paraId="2BAF5C69" w14:textId="1D0438DB" w:rsidR="004101EA" w:rsidRPr="00DB7326" w:rsidRDefault="004101EA" w:rsidP="00E1000D">
      <w:pPr>
        <w:pStyle w:val="Kop1"/>
        <w:spacing w:before="0" w:after="600"/>
        <w:jc w:val="center"/>
        <w:rPr>
          <w:sz w:val="28"/>
          <w:szCs w:val="36"/>
          <w:lang w:val="nl-NL"/>
        </w:rPr>
      </w:pPr>
      <w:r w:rsidRPr="00DB7326">
        <w:rPr>
          <w:sz w:val="28"/>
          <w:szCs w:val="36"/>
          <w:lang w:val="nl-NL"/>
        </w:rPr>
        <w:t xml:space="preserve"> </w:t>
      </w:r>
      <w:r w:rsidR="00065234">
        <w:rPr>
          <w:sz w:val="28"/>
          <w:szCs w:val="36"/>
          <w:lang w:val="nl-NL"/>
        </w:rPr>
        <w:t>Mandaat 202</w:t>
      </w:r>
      <w:r w:rsidR="00EA56E1">
        <w:rPr>
          <w:sz w:val="28"/>
          <w:szCs w:val="36"/>
          <w:lang w:val="nl-NL"/>
        </w:rPr>
        <w:t>6</w:t>
      </w:r>
      <w:r w:rsidR="00065234">
        <w:rPr>
          <w:sz w:val="28"/>
          <w:szCs w:val="36"/>
          <w:lang w:val="nl-NL"/>
        </w:rPr>
        <w:t>-202</w:t>
      </w:r>
      <w:r w:rsidR="00EA56E1">
        <w:rPr>
          <w:sz w:val="28"/>
          <w:szCs w:val="36"/>
          <w:lang w:val="nl-NL"/>
        </w:rPr>
        <w:t>9</w:t>
      </w:r>
      <w:r w:rsidR="00065234">
        <w:rPr>
          <w:sz w:val="28"/>
          <w:szCs w:val="36"/>
          <w:lang w:val="nl-NL"/>
        </w:rPr>
        <w:t xml:space="preserve"> - </w:t>
      </w:r>
      <w:r w:rsidRPr="00DB7326">
        <w:rPr>
          <w:sz w:val="28"/>
          <w:szCs w:val="36"/>
          <w:lang w:val="nl-NL"/>
        </w:rPr>
        <w:t>toelichting</w:t>
      </w:r>
    </w:p>
    <w:p w14:paraId="0178F1E1" w14:textId="4D1A99BE" w:rsidR="004101EA" w:rsidRPr="00DB7326" w:rsidRDefault="004101EA" w:rsidP="004101EA">
      <w:pP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Wie ben ik</w:t>
      </w:r>
    </w:p>
    <w:p w14:paraId="6C2E17FE" w14:textId="77777777" w:rsidR="00496979" w:rsidRDefault="00496979" w:rsidP="004101EA">
      <w:pPr>
        <w:rPr>
          <w:rFonts w:cs="Arial"/>
          <w:sz w:val="22"/>
          <w:szCs w:val="22"/>
          <w:lang w:val="nl-NL"/>
        </w:rPr>
      </w:pPr>
    </w:p>
    <w:p w14:paraId="0987D72A" w14:textId="386740CF" w:rsidR="000A3675" w:rsidRPr="00DB7326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Lidnummer:</w:t>
      </w:r>
    </w:p>
    <w:p w14:paraId="17E3EE07" w14:textId="27588234" w:rsidR="004101EA" w:rsidRPr="00DB7326" w:rsidRDefault="004101EA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Naam: </w:t>
      </w:r>
    </w:p>
    <w:p w14:paraId="257035B8" w14:textId="77777777" w:rsidR="000A3675" w:rsidRPr="00DB7326" w:rsidRDefault="004101EA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Voornaam: </w:t>
      </w:r>
    </w:p>
    <w:p w14:paraId="564D7F49" w14:textId="11091B7D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Geboortedatum</w:t>
      </w:r>
    </w:p>
    <w:p w14:paraId="76190A5A" w14:textId="77777777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Adres</w:t>
      </w:r>
    </w:p>
    <w:p w14:paraId="1E2F393F" w14:textId="3E0ABF56" w:rsidR="004101EA" w:rsidRPr="00DB7326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E-mail:</w:t>
      </w:r>
    </w:p>
    <w:p w14:paraId="55AE0883" w14:textId="77777777" w:rsidR="000A3675" w:rsidRPr="00DB7326" w:rsidRDefault="004101EA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Link met diabetes (niet verplicht in te vullen): </w:t>
      </w:r>
    </w:p>
    <w:p w14:paraId="5CBB940C" w14:textId="092E70E7" w:rsidR="000A3675" w:rsidRPr="00DB7326" w:rsidRDefault="000A3675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Ik stel me kandidaat met focus op:</w:t>
      </w:r>
    </w:p>
    <w:p w14:paraId="232B8480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Inhoud</w:t>
      </w:r>
    </w:p>
    <w:p w14:paraId="5786EACE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Lokale en/of vrijwilligerswerking</w:t>
      </w:r>
    </w:p>
    <w:p w14:paraId="6DEAC589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Doelgroepenvertegenwoordiging</w:t>
      </w:r>
    </w:p>
    <w:p w14:paraId="62A91DC4" w14:textId="77777777" w:rsidR="000A3675" w:rsidRPr="00DB7326" w:rsidRDefault="000A3675" w:rsidP="00B87669">
      <w:pPr>
        <w:pStyle w:val="Lijstalinea"/>
        <w:numPr>
          <w:ilvl w:val="0"/>
          <w:numId w:val="13"/>
        </w:numPr>
        <w:spacing w:after="360" w:line="240" w:lineRule="auto"/>
        <w:ind w:left="714" w:hanging="357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Professioneel actief</w:t>
      </w:r>
    </w:p>
    <w:p w14:paraId="520FAD3F" w14:textId="24DAF3A0" w:rsidR="004101EA" w:rsidRPr="00DB7326" w:rsidRDefault="000E0D6D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Waar sta ik voor - m</w:t>
      </w:r>
      <w:r w:rsidR="004101EA"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otivatie (persoonlijke drijfveer om te kandideren):</w:t>
      </w:r>
    </w:p>
    <w:p w14:paraId="19C273B0" w14:textId="77777777" w:rsidR="004101EA" w:rsidRPr="00DB7326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Wat kan ik betekenen voor de Diabetes Liga (welke meerwaarde kan ik inbrengen):</w:t>
      </w:r>
    </w:p>
    <w:p w14:paraId="47B4A047" w14:textId="3AB42FB9" w:rsidR="004101EA" w:rsidRPr="00DB7326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 xml:space="preserve">Wat zijn mijn kenmerken/competenties/ervaring die ik als </w:t>
      </w:r>
      <w:r w:rsidR="00DF42CE" w:rsidRPr="000E0D6D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raadslid</w:t>
      </w: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 xml:space="preserve"> wil inzetten:</w:t>
      </w:r>
    </w:p>
    <w:p w14:paraId="4D832359" w14:textId="77777777" w:rsidR="00E1000D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lastRenderedPageBreak/>
        <w:t>Relevante ervaring:</w:t>
      </w:r>
    </w:p>
    <w:p w14:paraId="664C685A" w14:textId="048B5089" w:rsidR="003D48A7" w:rsidRPr="00DB7326" w:rsidRDefault="003D48A7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</w:p>
    <w:p w14:paraId="447B9FC3" w14:textId="5B1596F0" w:rsidR="004101EA" w:rsidRPr="00DB7326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Welke extra info wil ik graag nog meegeven?</w:t>
      </w:r>
    </w:p>
    <w:p w14:paraId="68190102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577B2ED7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1FEB47C2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6AD85A41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16D8F628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637C5D62" w14:textId="77777777" w:rsidR="008F2798" w:rsidRDefault="008F2798" w:rsidP="008F2798">
      <w:pPr>
        <w:jc w:val="both"/>
        <w:rPr>
          <w:rFonts w:cs="Arial"/>
          <w:sz w:val="22"/>
          <w:szCs w:val="22"/>
          <w:lang w:val="nl-NL"/>
        </w:rPr>
      </w:pPr>
    </w:p>
    <w:p w14:paraId="41DFDC7C" w14:textId="1C9BAE0B" w:rsidR="008F2798" w:rsidRDefault="003D48A7" w:rsidP="008F2798">
      <w:pPr>
        <w:jc w:val="both"/>
        <w:rPr>
          <w:rFonts w:cs="Arial"/>
          <w:sz w:val="22"/>
          <w:szCs w:val="22"/>
          <w:lang w:val="nl-NL"/>
        </w:rPr>
      </w:pPr>
      <w:bookmarkStart w:id="0" w:name="_Hlk69131896"/>
      <w:r w:rsidRPr="008F2798">
        <w:rPr>
          <w:rFonts w:cs="Arial"/>
          <w:sz w:val="22"/>
          <w:szCs w:val="22"/>
          <w:lang w:val="nl-NL"/>
        </w:rPr>
        <w:t xml:space="preserve">Gelieve dit ingevulde document </w:t>
      </w:r>
      <w:r w:rsidRPr="008F2798">
        <w:rPr>
          <w:rFonts w:cs="Arial"/>
          <w:b/>
          <w:bCs/>
          <w:sz w:val="22"/>
          <w:szCs w:val="22"/>
          <w:lang w:val="nl-NL"/>
        </w:rPr>
        <w:t xml:space="preserve">voor </w:t>
      </w:r>
      <w:r w:rsidR="008F2798" w:rsidRPr="008F2798">
        <w:rPr>
          <w:rFonts w:cs="Arial"/>
          <w:b/>
          <w:bCs/>
          <w:sz w:val="22"/>
          <w:szCs w:val="22"/>
          <w:lang w:val="nl-NL"/>
        </w:rPr>
        <w:t>31/08/202</w:t>
      </w:r>
      <w:r w:rsidR="00496979">
        <w:rPr>
          <w:rFonts w:cs="Arial"/>
          <w:b/>
          <w:bCs/>
          <w:sz w:val="22"/>
          <w:szCs w:val="22"/>
          <w:lang w:val="nl-NL"/>
        </w:rPr>
        <w:t>5</w:t>
      </w:r>
      <w:r w:rsidRPr="008F2798">
        <w:rPr>
          <w:rFonts w:cs="Arial"/>
          <w:sz w:val="22"/>
          <w:szCs w:val="22"/>
          <w:lang w:val="nl-NL"/>
        </w:rPr>
        <w:t xml:space="preserve"> </w:t>
      </w:r>
      <w:r w:rsidR="008F2798">
        <w:rPr>
          <w:rFonts w:cs="Arial"/>
          <w:sz w:val="22"/>
          <w:szCs w:val="22"/>
          <w:lang w:val="nl-NL"/>
        </w:rPr>
        <w:t>per post op</w:t>
      </w:r>
      <w:r w:rsidRPr="008F2798">
        <w:rPr>
          <w:rFonts w:cs="Arial"/>
          <w:sz w:val="22"/>
          <w:szCs w:val="22"/>
          <w:lang w:val="nl-NL"/>
        </w:rPr>
        <w:t xml:space="preserve"> te sturen naar</w:t>
      </w:r>
      <w:r w:rsidR="008F2798" w:rsidRPr="008F2798">
        <w:rPr>
          <w:rFonts w:cs="Arial"/>
          <w:sz w:val="22"/>
          <w:szCs w:val="22"/>
          <w:lang w:val="nl-NL"/>
        </w:rPr>
        <w:t xml:space="preserve">: </w:t>
      </w:r>
    </w:p>
    <w:p w14:paraId="4BE03CBA" w14:textId="77777777" w:rsidR="00496979" w:rsidRPr="008F2798" w:rsidRDefault="00496979" w:rsidP="008F2798">
      <w:pPr>
        <w:jc w:val="both"/>
        <w:rPr>
          <w:rFonts w:cs="Arial"/>
          <w:sz w:val="22"/>
          <w:szCs w:val="22"/>
          <w:lang w:val="nl-NL"/>
        </w:rPr>
      </w:pPr>
    </w:p>
    <w:p w14:paraId="2D4976CB" w14:textId="74948805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 xml:space="preserve">Diabetes Liga – </w:t>
      </w:r>
      <w:r>
        <w:rPr>
          <w:rFonts w:cs="Arial"/>
          <w:sz w:val="22"/>
          <w:szCs w:val="22"/>
          <w:lang w:val="nl-BE"/>
        </w:rPr>
        <w:t>V</w:t>
      </w:r>
      <w:r w:rsidRPr="008F2798">
        <w:rPr>
          <w:rFonts w:cs="Arial"/>
          <w:sz w:val="22"/>
          <w:szCs w:val="22"/>
          <w:lang w:val="nl-BE"/>
        </w:rPr>
        <w:t>erkiezingen</w:t>
      </w:r>
    </w:p>
    <w:p w14:paraId="765F1C77" w14:textId="3422F430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t xml:space="preserve">Dr. </w:t>
      </w:r>
      <w:r w:rsidRPr="008F2798">
        <w:rPr>
          <w:rFonts w:cs="Arial"/>
          <w:sz w:val="22"/>
          <w:szCs w:val="22"/>
          <w:lang w:val="nl-BE"/>
        </w:rPr>
        <w:t>Luk Buyse</w:t>
      </w:r>
    </w:p>
    <w:p w14:paraId="39D3EF73" w14:textId="77777777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>Ottergemsesteenweg 456</w:t>
      </w:r>
    </w:p>
    <w:p w14:paraId="1295F01D" w14:textId="77777777" w:rsid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>9000 Gent</w:t>
      </w:r>
    </w:p>
    <w:p w14:paraId="68C712A8" w14:textId="77777777" w:rsidR="00496979" w:rsidRPr="008F2798" w:rsidRDefault="00496979" w:rsidP="008F2798">
      <w:pPr>
        <w:rPr>
          <w:rFonts w:cs="Arial"/>
          <w:sz w:val="22"/>
          <w:szCs w:val="22"/>
          <w:lang w:val="nl-BE"/>
        </w:rPr>
      </w:pPr>
    </w:p>
    <w:p w14:paraId="6F6E74C8" w14:textId="77777777" w:rsidR="00496979" w:rsidRDefault="008F2798" w:rsidP="008F2798">
      <w:pPr>
        <w:jc w:val="both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 xml:space="preserve">Of per e-mail naar </w:t>
      </w:r>
      <w:hyperlink r:id="rId11" w:history="1">
        <w:r w:rsidR="00496979" w:rsidRPr="008F4630">
          <w:rPr>
            <w:rStyle w:val="Hyperlink"/>
            <w:rFonts w:cs="Arial"/>
            <w:sz w:val="22"/>
            <w:szCs w:val="22"/>
            <w:lang w:val="nl-NL"/>
          </w:rPr>
          <w:t>arnout.wouters@diabetes.be</w:t>
        </w:r>
      </w:hyperlink>
      <w:r>
        <w:rPr>
          <w:rFonts w:cs="Arial"/>
          <w:sz w:val="22"/>
          <w:szCs w:val="22"/>
          <w:lang w:val="nl-NL"/>
        </w:rPr>
        <w:t xml:space="preserve"> (vermeld ‘Verkiezingen’ in de onderwerpregel). </w:t>
      </w:r>
    </w:p>
    <w:p w14:paraId="6BA16796" w14:textId="77777777" w:rsidR="00496979" w:rsidRDefault="00496979" w:rsidP="008F2798">
      <w:pPr>
        <w:jc w:val="both"/>
        <w:rPr>
          <w:rFonts w:cs="Arial"/>
          <w:sz w:val="22"/>
          <w:szCs w:val="22"/>
          <w:lang w:val="nl-NL"/>
        </w:rPr>
      </w:pPr>
    </w:p>
    <w:p w14:paraId="66C6598E" w14:textId="7B82FFEF" w:rsidR="003D48A7" w:rsidRPr="00DB7326" w:rsidRDefault="003D48A7" w:rsidP="008F2798">
      <w:pPr>
        <w:jc w:val="both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8F2798">
        <w:rPr>
          <w:rFonts w:cs="Arial"/>
          <w:sz w:val="22"/>
          <w:szCs w:val="22"/>
          <w:lang w:val="nl-NL"/>
        </w:rPr>
        <w:t>Hartelijk dank voor uw kandidatuur</w:t>
      </w:r>
      <w:r w:rsidRPr="00DB7326">
        <w:rPr>
          <w:sz w:val="22"/>
          <w:szCs w:val="32"/>
          <w:lang w:val="nl-NL"/>
        </w:rPr>
        <w:t>.</w:t>
      </w:r>
      <w:bookmarkEnd w:id="0"/>
    </w:p>
    <w:sectPr w:rsidR="003D48A7" w:rsidRPr="00DB7326" w:rsidSect="001448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835" w:right="1701" w:bottom="283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8F29" w14:textId="77777777" w:rsidR="00B13C15" w:rsidRDefault="00B13C15" w:rsidP="00B86B78">
      <w:pPr>
        <w:spacing w:line="240" w:lineRule="auto"/>
      </w:pPr>
      <w:r>
        <w:separator/>
      </w:r>
    </w:p>
  </w:endnote>
  <w:endnote w:type="continuationSeparator" w:id="0">
    <w:p w14:paraId="644D2C97" w14:textId="77777777" w:rsidR="00B13C15" w:rsidRDefault="00B13C15" w:rsidP="00B8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2D78" w14:textId="77777777" w:rsidR="00203397" w:rsidRDefault="002033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CA84" w14:textId="3D8C12A8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FEF7E" wp14:editId="590FB6B9">
              <wp:simplePos x="0" y="0"/>
              <wp:positionH relativeFrom="column">
                <wp:posOffset>5378472</wp:posOffset>
              </wp:positionH>
              <wp:positionV relativeFrom="paragraph">
                <wp:posOffset>363198</wp:posOffset>
              </wp:positionV>
              <wp:extent cx="1100871" cy="356979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87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A253B7" w14:textId="165F52FA" w:rsidR="00793DC3" w:rsidRPr="00203397" w:rsidRDefault="00BE7513" w:rsidP="00BE751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E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.5pt;margin-top:28.6pt;width:86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YpFg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" filled="f" stroked="f" strokeweight=".5pt">
              <v:textbox>
                <w:txbxContent>
                  <w:p w14:paraId="3FA253B7" w14:textId="165F52FA" w:rsidR="00793DC3" w:rsidRPr="00203397" w:rsidRDefault="00BE7513" w:rsidP="00BE751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1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62516D94" wp14:editId="225D12E5">
          <wp:extent cx="7560000" cy="105463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36426-Briefpapi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A11" w14:textId="7A1EB5E5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EB4C" wp14:editId="6112F198">
              <wp:simplePos x="0" y="0"/>
              <wp:positionH relativeFrom="column">
                <wp:posOffset>5373217</wp:posOffset>
              </wp:positionH>
              <wp:positionV relativeFrom="paragraph">
                <wp:posOffset>378964</wp:posOffset>
              </wp:positionV>
              <wp:extent cx="1105951" cy="3569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95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D459" w14:textId="1FCA4FD1" w:rsidR="00793DC3" w:rsidRPr="00203397" w:rsidRDefault="00BE7513" w:rsidP="00793DC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5E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3.1pt;margin-top:29.85pt;width:87.1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u3GA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" filled="f" stroked="f" strokeweight=".5pt">
              <v:textbox>
                <w:txbxContent>
                  <w:p w14:paraId="5038D459" w14:textId="1FCA4FD1" w:rsidR="00793DC3" w:rsidRPr="00203397" w:rsidRDefault="00BE7513" w:rsidP="00793DC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2921C201" wp14:editId="0F1C5D0F">
          <wp:extent cx="7560000" cy="10546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36426-Briefpapie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ECC4" w14:textId="77777777" w:rsidR="00B13C15" w:rsidRDefault="00B13C15" w:rsidP="00B86B78">
      <w:pPr>
        <w:spacing w:line="240" w:lineRule="auto"/>
      </w:pPr>
      <w:r>
        <w:separator/>
      </w:r>
    </w:p>
  </w:footnote>
  <w:footnote w:type="continuationSeparator" w:id="0">
    <w:p w14:paraId="7C97EBAD" w14:textId="77777777" w:rsidR="00B13C15" w:rsidRDefault="00B13C15" w:rsidP="00B8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27C" w14:textId="77777777" w:rsidR="00203397" w:rsidRDefault="002033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3EF" w14:textId="6E794655" w:rsidR="00B86B78" w:rsidRDefault="00B86B78" w:rsidP="0066122C">
    <w:pPr>
      <w:pStyle w:val="Koptekst"/>
      <w:ind w:left="-1701"/>
    </w:pPr>
    <w:r>
      <w:rPr>
        <w:noProof/>
      </w:rPr>
      <w:drawing>
        <wp:inline distT="0" distB="0" distL="0" distR="0" wp14:anchorId="653A6504" wp14:editId="41B48089">
          <wp:extent cx="7560000" cy="13084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C4F" w14:textId="77777777" w:rsidR="00004BB8" w:rsidRDefault="00004BB8" w:rsidP="0066122C">
    <w:pPr>
      <w:pStyle w:val="Koptekst"/>
      <w:ind w:left="-1701"/>
    </w:pPr>
    <w:r>
      <w:rPr>
        <w:noProof/>
      </w:rPr>
      <w:drawing>
        <wp:inline distT="0" distB="0" distL="0" distR="0" wp14:anchorId="4DD33A85" wp14:editId="3B78ECD0">
          <wp:extent cx="7560000" cy="13084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3A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A6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C4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05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02A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3C1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03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6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0E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63632"/>
    <w:multiLevelType w:val="hybridMultilevel"/>
    <w:tmpl w:val="DB7A5F28"/>
    <w:lvl w:ilvl="0" w:tplc="34923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0EEA"/>
    <w:multiLevelType w:val="multilevel"/>
    <w:tmpl w:val="CF38102E"/>
    <w:name w:val="DIABETES-BULLETS"/>
    <w:lvl w:ilvl="0">
      <w:start w:val="1"/>
      <w:numFmt w:val="bullet"/>
      <w:pStyle w:val="Lijstalinea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A5DB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Restart w:val="6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444E22A7"/>
    <w:multiLevelType w:val="hybridMultilevel"/>
    <w:tmpl w:val="E5A6C11C"/>
    <w:lvl w:ilvl="0" w:tplc="30D81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8382">
    <w:abstractNumId w:val="11"/>
  </w:num>
  <w:num w:numId="2" w16cid:durableId="1867211506">
    <w:abstractNumId w:val="0"/>
  </w:num>
  <w:num w:numId="3" w16cid:durableId="1407528493">
    <w:abstractNumId w:val="1"/>
  </w:num>
  <w:num w:numId="4" w16cid:durableId="950823044">
    <w:abstractNumId w:val="2"/>
  </w:num>
  <w:num w:numId="5" w16cid:durableId="1659574832">
    <w:abstractNumId w:val="3"/>
  </w:num>
  <w:num w:numId="6" w16cid:durableId="57285730">
    <w:abstractNumId w:val="8"/>
  </w:num>
  <w:num w:numId="7" w16cid:durableId="869952079">
    <w:abstractNumId w:val="4"/>
  </w:num>
  <w:num w:numId="8" w16cid:durableId="344332045">
    <w:abstractNumId w:val="5"/>
  </w:num>
  <w:num w:numId="9" w16cid:durableId="121071738">
    <w:abstractNumId w:val="6"/>
  </w:num>
  <w:num w:numId="10" w16cid:durableId="215699693">
    <w:abstractNumId w:val="7"/>
  </w:num>
  <w:num w:numId="11" w16cid:durableId="205072964">
    <w:abstractNumId w:val="9"/>
  </w:num>
  <w:num w:numId="12" w16cid:durableId="1893156912">
    <w:abstractNumId w:val="12"/>
  </w:num>
  <w:num w:numId="13" w16cid:durableId="1343554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8"/>
    <w:rsid w:val="00004BB8"/>
    <w:rsid w:val="00065234"/>
    <w:rsid w:val="00076C61"/>
    <w:rsid w:val="000A3675"/>
    <w:rsid w:val="000E0D6D"/>
    <w:rsid w:val="000E5CA3"/>
    <w:rsid w:val="000F62B5"/>
    <w:rsid w:val="00144866"/>
    <w:rsid w:val="00156E23"/>
    <w:rsid w:val="00203397"/>
    <w:rsid w:val="0021061B"/>
    <w:rsid w:val="003B6AEB"/>
    <w:rsid w:val="003D48A7"/>
    <w:rsid w:val="004101EA"/>
    <w:rsid w:val="004714C2"/>
    <w:rsid w:val="004774CC"/>
    <w:rsid w:val="00496979"/>
    <w:rsid w:val="005049E8"/>
    <w:rsid w:val="00512187"/>
    <w:rsid w:val="0062626C"/>
    <w:rsid w:val="0066122C"/>
    <w:rsid w:val="00684008"/>
    <w:rsid w:val="00793DC3"/>
    <w:rsid w:val="007C3523"/>
    <w:rsid w:val="00843028"/>
    <w:rsid w:val="008F2798"/>
    <w:rsid w:val="008F7B24"/>
    <w:rsid w:val="009F78B1"/>
    <w:rsid w:val="00B137C4"/>
    <w:rsid w:val="00B13C15"/>
    <w:rsid w:val="00B86B78"/>
    <w:rsid w:val="00B87669"/>
    <w:rsid w:val="00B94313"/>
    <w:rsid w:val="00BE7513"/>
    <w:rsid w:val="00C5739A"/>
    <w:rsid w:val="00C61E6A"/>
    <w:rsid w:val="00C95AD7"/>
    <w:rsid w:val="00D750DD"/>
    <w:rsid w:val="00D81269"/>
    <w:rsid w:val="00DB7326"/>
    <w:rsid w:val="00DD38D2"/>
    <w:rsid w:val="00DE461E"/>
    <w:rsid w:val="00DF427C"/>
    <w:rsid w:val="00DF42CE"/>
    <w:rsid w:val="00E1000D"/>
    <w:rsid w:val="00EA56E1"/>
    <w:rsid w:val="00ED185D"/>
    <w:rsid w:val="00EF2A13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5FC3C"/>
  <w15:chartTrackingRefBased/>
  <w15:docId w15:val="{AE51A04B-E259-F444-8A03-6AFC4D7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866"/>
    <w:pPr>
      <w:spacing w:line="240" w:lineRule="atLeas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13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A5DB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3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3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A5D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6B78"/>
  </w:style>
  <w:style w:type="paragraph" w:styleId="Voettekst">
    <w:name w:val="footer"/>
    <w:basedOn w:val="Standaard"/>
    <w:link w:val="Voet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B78"/>
  </w:style>
  <w:style w:type="character" w:customStyle="1" w:styleId="Kop1Char">
    <w:name w:val="Kop 1 Char"/>
    <w:basedOn w:val="Standaardalinea-lettertype"/>
    <w:link w:val="Kop1"/>
    <w:uiPriority w:val="9"/>
    <w:rsid w:val="00B137C4"/>
    <w:rPr>
      <w:rFonts w:asciiTheme="majorHAnsi" w:eastAsiaTheme="majorEastAsia" w:hAnsiTheme="majorHAnsi" w:cstheme="majorBidi"/>
      <w:b/>
      <w:color w:val="00A5DB"/>
      <w:szCs w:val="32"/>
    </w:rPr>
  </w:style>
  <w:style w:type="paragraph" w:customStyle="1" w:styleId="BasicParagraph">
    <w:name w:val="[Basic Paragraph]"/>
    <w:basedOn w:val="Standaard"/>
    <w:uiPriority w:val="99"/>
    <w:rsid w:val="001448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137C4"/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37C4"/>
    <w:rPr>
      <w:rFonts w:asciiTheme="majorHAnsi" w:eastAsiaTheme="majorEastAsia" w:hAnsiTheme="majorHAnsi" w:cstheme="majorBidi"/>
      <w:b/>
      <w:color w:val="00A5DB"/>
      <w:sz w:val="18"/>
    </w:rPr>
  </w:style>
  <w:style w:type="paragraph" w:styleId="Lijstalinea">
    <w:name w:val="List Paragraph"/>
    <w:aliases w:val="Bullets"/>
    <w:basedOn w:val="Standaard"/>
    <w:uiPriority w:val="34"/>
    <w:qFormat/>
    <w:rsid w:val="00D750DD"/>
    <w:pPr>
      <w:numPr>
        <w:numId w:val="1"/>
      </w:numPr>
      <w:contextualSpacing/>
    </w:pPr>
    <w:rPr>
      <w:rFonts w:cs="Times New Roman (Body CS)"/>
    </w:rPr>
  </w:style>
  <w:style w:type="character" w:styleId="Hyperlink">
    <w:name w:val="Hyperlink"/>
    <w:basedOn w:val="Standaardalinea-lettertype"/>
    <w:uiPriority w:val="99"/>
    <w:unhideWhenUsed/>
    <w:rsid w:val="003D48A7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23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23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79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38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38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38D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38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38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out.wouters@diabete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D0FDBAD7040A1FD414B28E1859A" ma:contentTypeVersion="13" ma:contentTypeDescription="Een nieuw document maken." ma:contentTypeScope="" ma:versionID="eb848fc887c31a187674f7eef5a45a63">
  <xsd:schema xmlns:xsd="http://www.w3.org/2001/XMLSchema" xmlns:xs="http://www.w3.org/2001/XMLSchema" xmlns:p="http://schemas.microsoft.com/office/2006/metadata/properties" xmlns:ns2="b2633318-5d6d-40d9-b6c2-28b1560daf75" xmlns:ns3="8dba9b74-8a98-4f64-a4fc-0750efa0061f" targetNamespace="http://schemas.microsoft.com/office/2006/metadata/properties" ma:root="true" ma:fieldsID="22da22a15e4858de8fe73d41c0a0998b" ns2:_="" ns3:_="">
    <xsd:import namespace="b2633318-5d6d-40d9-b6c2-28b1560daf75"/>
    <xsd:import namespace="8dba9b74-8a98-4f64-a4fc-0750efa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3318-5d6d-40d9-b6c2-28b1560da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d1645ba-dad4-4913-be4d-79324732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a9b74-8a98-4f64-a4fc-0750efa006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15f4fe-2610-469d-8a1f-be37f76d2d4b}" ma:internalName="TaxCatchAll" ma:showField="CatchAllData" ma:web="8dba9b74-8a98-4f64-a4fc-0750efa00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33318-5d6d-40d9-b6c2-28b1560daf75">
      <Terms xmlns="http://schemas.microsoft.com/office/infopath/2007/PartnerControls"/>
    </lcf76f155ced4ddcb4097134ff3c332f>
    <TaxCatchAll xmlns="8dba9b74-8a98-4f64-a4fc-0750efa006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12166-EADC-4422-A419-441FDBF40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3318-5d6d-40d9-b6c2-28b1560daf75"/>
    <ds:schemaRef ds:uri="8dba9b74-8a98-4f64-a4fc-0750efa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87B50-5420-4FAA-807C-7C466D890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1704E-96D4-4FB8-9413-38C7FEA48005}">
  <ds:schemaRefs>
    <ds:schemaRef ds:uri="http://schemas.microsoft.com/office/2006/metadata/properties"/>
    <ds:schemaRef ds:uri="http://schemas.microsoft.com/office/infopath/2007/PartnerControls"/>
    <ds:schemaRef ds:uri="b2633318-5d6d-40d9-b6c2-28b1560daf75"/>
    <ds:schemaRef ds:uri="8dba9b74-8a98-4f64-a4fc-0750efa0061f"/>
  </ds:schemaRefs>
</ds:datastoreItem>
</file>

<file path=customXml/itemProps4.xml><?xml version="1.0" encoding="utf-8"?>
<ds:datastoreItem xmlns:ds="http://schemas.openxmlformats.org/officeDocument/2006/customXml" ds:itemID="{8885AAC9-F066-4A06-8CB6-394A36FA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Smet</dc:creator>
  <cp:keywords/>
  <dc:description/>
  <cp:lastModifiedBy>Jelle Van Heghe</cp:lastModifiedBy>
  <cp:revision>4</cp:revision>
  <dcterms:created xsi:type="dcterms:W3CDTF">2025-04-15T09:28:00Z</dcterms:created>
  <dcterms:modified xsi:type="dcterms:W3CDTF">2025-05-08T08:40:00Z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0x01010019C63D0FDBAD7040A1FD414B28E1859A</vt:lpwstr>
  </property>
  <property fmtid="{D5CDD505-2E9C-101B-9397-08002B2CF9AE}" pid="3" name="Order">
    <vt:r8>100</vt:r8>
  </property>
</Properties>
</file>